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1BC8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 Лабораторная работа «Создание и формирование </w:t>
      </w: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 xml:space="preserve">таблиц в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MS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Excel</w:t>
      </w:r>
      <w:r>
        <w:rPr>
          <w:rFonts w:ascii="Times New Roman" w:hAnsi="Times New Roman" w:cs="Times New Roman"/>
          <w:b/>
          <w:sz w:val="36"/>
          <w:szCs w:val="36"/>
        </w:rPr>
        <w:t>, простые и сложные вычисления»</w:t>
      </w:r>
    </w:p>
    <w:p w14:paraId="1D1FD9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7B03F5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приемы форматирования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2010, а так же приемы оформления и вычисления сложных математических выражений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2010.</w:t>
      </w:r>
    </w:p>
    <w:p w14:paraId="36DC46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72C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169FED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вычислить значение выражения.</w:t>
      </w:r>
    </w:p>
    <w:p w14:paraId="343E1C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329565</wp:posOffset>
            </wp:positionH>
            <wp:positionV relativeFrom="paragraph">
              <wp:posOffset>7620</wp:posOffset>
            </wp:positionV>
            <wp:extent cx="4722495" cy="1009650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85" t="50171" r="36665" b="40992"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1009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C49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D00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782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5E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448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11C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Разобьем на несколько простых формул:</w:t>
      </w:r>
    </w:p>
    <w:p w14:paraId="7EEA6F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=cos(x)+a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14:paraId="258D91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=4+b+x</w:t>
      </w:r>
    </w:p>
    <w:p w14:paraId="6696BE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=|y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14:paraId="4E0AB9ED"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lang w:val="en-US"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y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y</m:t>
            </m:r>
            <m:r>
              <m:rPr/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en>
        </m:f>
      </m:oMath>
    </w:p>
    <w:p w14:paraId="34C03943"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>=</w:t>
      </w:r>
      <m:oMath>
        <m:rad>
          <m:ra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 w:eastAsia="ru-RU"/>
              </w:rPr>
            </m:ctrlPr>
          </m:radPr>
          <m:deg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eastAsia="ru-RU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 w:eastAsia="ru-RU"/>
              </w:rPr>
            </m:ctrlPr>
          </m:deg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val="en-US" w:eastAsia="ru-RU"/>
              </w:rPr>
              <m:t>y</m:t>
            </m:r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  <w:lang w:eastAsia="ru-RU"/>
              </w:rPr>
              <m:t>3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 w:eastAsia="ru-RU"/>
              </w:rPr>
            </m:ctrlPr>
          </m:e>
        </m:rad>
      </m:oMath>
    </w:p>
    <w:p w14:paraId="74A0AE03"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</w:p>
    <w:p w14:paraId="2733F889">
      <w:pPr>
        <w:spacing w:after="0" w:line="240" w:lineRule="auto"/>
        <w:jc w:val="both"/>
        <w:rPr>
          <w:rFonts w:ascii="Times New Roman" w:hAnsi="Times New Roman" w:cs="Times New Roman" w:eastAsiaTheme="minorEastAsia"/>
          <w:sz w:val="28"/>
          <w:szCs w:val="28"/>
          <w:lang w:eastAsia="ru-RU"/>
        </w:rPr>
      </w:pP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С помошью таблицы в </w:t>
      </w:r>
      <w:r>
        <w:rPr>
          <w:rFonts w:ascii="Times New Roman" w:hAnsi="Times New Roman" w:cs="Times New Roman" w:eastAsiaTheme="minorEastAsia"/>
          <w:sz w:val="28"/>
          <w:szCs w:val="28"/>
          <w:lang w:val="en-US" w:eastAsia="ru-RU"/>
        </w:rPr>
        <w:t>Excel</w:t>
      </w:r>
      <w:r>
        <w:rPr>
          <w:rFonts w:ascii="Times New Roman" w:hAnsi="Times New Roman" w:cs="Times New Roman" w:eastAsiaTheme="minorEastAsia"/>
          <w:sz w:val="28"/>
          <w:szCs w:val="28"/>
          <w:lang w:eastAsia="ru-RU"/>
        </w:rPr>
        <w:t xml:space="preserve"> найдем значения</w:t>
      </w:r>
    </w:p>
    <w:p w14:paraId="504B1814"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drawing>
          <wp:inline distT="0" distB="0" distL="114300" distR="114300">
            <wp:extent cx="3257550" cy="1276350"/>
            <wp:effectExtent l="0" t="0" r="3810" b="381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12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9A0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CF12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ED3B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89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1EE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 2.</w:t>
      </w:r>
    </w:p>
    <w:p w14:paraId="6D76D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Построить и оформить таблицу:</w:t>
      </w:r>
    </w:p>
    <w:p w14:paraId="118C86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51366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959485"/>
            <wp:effectExtent l="0" t="0" r="5715" b="63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E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3108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диаграмму:</w:t>
      </w:r>
    </w:p>
    <w:p w14:paraId="3C1200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BE5A2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8520" cy="3387090"/>
            <wp:effectExtent l="0" t="0" r="5080" b="1143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97B4">
      <w:pPr>
        <w:rPr>
          <w:rFonts w:ascii="Times New Roman" w:hAnsi="Times New Roman" w:cs="Times New Roman"/>
          <w:sz w:val="28"/>
          <w:szCs w:val="28"/>
        </w:rPr>
      </w:pPr>
    </w:p>
    <w:p w14:paraId="0312B1BF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14:paraId="6311C403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14:paraId="633D832B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14:paraId="7A379AF7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Разобьем на простые формулы:</w:t>
      </w:r>
    </w:p>
    <w:p w14:paraId="644EB2CD">
      <w:pPr>
        <w:numPr>
          <w:ilvl w:val="0"/>
          <w:numId w:val="1"/>
        </w:numPr>
        <w:tabs>
          <w:tab w:val="left" w:pos="3225"/>
          <w:tab w:val="clear" w:pos="312"/>
        </w:tabs>
        <m:rPr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>
        <m:rad>
          <m:rad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radPr>
          <m:deg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5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|</m:t>
            </m:r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x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+</m:t>
            </m:r>
            <m:sSup>
              <m:sSup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y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</m:ctrlPr>
              </m:sup>
            </m:sSup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|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</m:rad>
      </m:oMath>
    </w:p>
    <w:p w14:paraId="5F6B85F2">
      <w:pPr>
        <w:numPr>
          <w:ilvl w:val="0"/>
          <w:numId w:val="1"/>
        </w:numPr>
        <w:tabs>
          <w:tab w:val="left" w:pos="3225"/>
          <w:tab w:val="clear" w:pos="312"/>
        </w:tabs>
        <m:rPr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y</m:t>
        </m:r>
        <m:rad>
          <m:radPr>
            <m:degHide m:val="1"/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radPr>
          <m:deg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bx</m:t>
            </m:r>
            <m:ctrlPr>
              <m:rPr/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</m:rad>
      </m:oMath>
    </w:p>
    <w:p w14:paraId="5F7AC71D">
      <w:pPr>
        <w:numPr>
          <w:ilvl w:val="0"/>
          <w:numId w:val="1"/>
        </w:numPr>
        <w:tabs>
          <w:tab w:val="left" w:pos="3225"/>
          <w:tab w:val="clear" w:pos="312"/>
        </w:tabs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x</m:t>
        </m:r>
        <m:rad>
          <m:radP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radPr>
          <m:deg>
            <m:r>
              <m:rPr/>
              <w:rPr>
                <w:rFonts w:ascii="Cambria Math" w:hAnsi="Cambria Math" w:cs="Times New Roman"/>
                <w:sz w:val="28"/>
                <w:szCs w:val="28"/>
                <w:lang w:val="en-US" w:bidi="ar-SA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ay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</m:rad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 xml:space="preserve"> + 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y</m:t>
        </m:r>
        <m:rad>
          <m:radPr>
            <m:degHide m:val="1"/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radPr>
          <m:deg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deg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bx</m:t>
            </m:r>
            <m:ctrlPr>
              <w:rPr>
                <w:rFonts w:hint="default" w:ascii="Cambria Math" w:hAnsi="Cambria Math" w:cs="Times New Roman"/>
                <w:i w:val="0"/>
                <w:sz w:val="28"/>
                <w:szCs w:val="28"/>
                <w:lang w:val="en-US" w:eastAsia="en-US" w:bidi="ar-SA"/>
              </w:rPr>
            </m:ctrlPr>
          </m:e>
        </m:rad>
      </m:oMath>
    </w:p>
    <w:p w14:paraId="61A4B23B">
      <w:pPr>
        <w:numPr>
          <w:ilvl w:val="0"/>
          <w:numId w:val="1"/>
        </w:numPr>
        <w:tabs>
          <w:tab w:val="left" w:pos="3225"/>
          <w:tab w:val="clear" w:pos="312"/>
        </w:tabs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ar-SA"/>
              </w:rPr>
            </m:ctrlPr>
          </m:fPr>
          <m:num>
            <m:rad>
              <m:rad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radPr>
              <m:deg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5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|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+</m:t>
                </m:r>
                <m:sSup>
                  <m:sSupP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  <m:t>y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en-US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|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>x</m:t>
            </m:r>
            <m:rad>
              <m:rad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radPr>
              <m:deg>
                <m:r>
                  <m:rPr/>
                  <w:rPr>
                    <w:rFonts w:ascii="Cambria Math" w:hAnsi="Cambria Math" w:cs="Times New Roman"/>
                    <w:sz w:val="28"/>
                    <w:szCs w:val="28"/>
                    <w:lang w:val="en-US" w:bidi="ar-SA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ay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</m:rad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val="en-US" w:eastAsia="en-US" w:bidi="ar-SA"/>
              </w:rPr>
              <m:t xml:space="preserve"> + y</m:t>
            </m:r>
            <m:rad>
              <m:radPr>
                <m:degHide m:val="1"/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radPr>
              <m:deg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en-US" w:bidi="ar-SA"/>
                  </w:rPr>
                  <m:t>bx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lang w:val="en-US" w:eastAsia="en-US" w:bidi="ar-SA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ar-SA"/>
              </w:rPr>
            </m:ctrlPr>
          </m:den>
        </m:f>
      </m:oMath>
    </w:p>
    <w:p w14:paraId="27986C7C">
      <w:pPr>
        <w:tabs>
          <w:tab w:val="left" w:pos="3225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 = 4 y = 2</w:t>
      </w:r>
    </w:p>
    <w:p w14:paraId="583C2591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</w:p>
    <w:tbl>
      <w:tblPr>
        <w:tblW w:w="13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</w:tblGrid>
      <w:tr w14:paraId="3E991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210CA6E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0,213928499</w:t>
            </w:r>
          </w:p>
        </w:tc>
      </w:tr>
    </w:tbl>
    <w:p w14:paraId="54729BE1">
      <w:pPr>
        <w:tabs>
          <w:tab w:val="left" w:pos="3225"/>
        </w:tabs>
        <w:rPr>
          <w:rFonts w:ascii="Times New Roman" w:hAnsi="Times New Roman" w:cs="Times New Roman"/>
          <w:sz w:val="28"/>
          <w:szCs w:val="28"/>
        </w:rPr>
      </w:pPr>
    </w:p>
    <w:p w14:paraId="22CBC451">
      <w:pPr>
        <w:tabs>
          <w:tab w:val="left" w:pos="32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667F3A">
      <w:pPr>
        <w:tabs>
          <w:tab w:val="left" w:pos="3225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B203B"/>
    <w:multiLevelType w:val="singleLevel"/>
    <w:tmpl w:val="889B203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02"/>
    <w:rsid w:val="00015FD3"/>
    <w:rsid w:val="0008679D"/>
    <w:rsid w:val="002159E5"/>
    <w:rsid w:val="00286EE0"/>
    <w:rsid w:val="003307DD"/>
    <w:rsid w:val="00586C23"/>
    <w:rsid w:val="00691C98"/>
    <w:rsid w:val="00734DE5"/>
    <w:rsid w:val="00AE2C02"/>
    <w:rsid w:val="00CA3034"/>
    <w:rsid w:val="7653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639</Characters>
  <Lines>5</Lines>
  <Paragraphs>1</Paragraphs>
  <TotalTime>61</TotalTime>
  <ScaleCrop>false</ScaleCrop>
  <LinksUpToDate>false</LinksUpToDate>
  <CharactersWithSpaces>749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2025-02-20T08:33:00Z</dcterms:created>
  <dc:creator>FLS19711067</dc:creator>
  <cp:lastModifiedBy>shuts</cp:lastModifiedBy>
  <dcterms:modified xsi:type="dcterms:W3CDTF">2025-02-20T12:19:24Z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78F911FFF82645288348B22DB8A13249_12</vt:lpwstr>
  </property>
</Properties>
</file>