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17EF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bookmarkStart w:id="0" w:name="_Hlk89432172"/>
      <w:bookmarkEnd w:id="0"/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6518F960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23B1A5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«СЕВЕРО-КАВКАЗСКИЙ ФЕДЕРАЛЬНЫЙ УНИВЕРСИТЕТ»</w:t>
      </w:r>
    </w:p>
    <w:p w14:paraId="1662AB49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2"/>
        <w:gridCol w:w="7843"/>
      </w:tblGrid>
      <w:tr w:rsidR="0016166C" w:rsidRPr="0016166C" w14:paraId="77B82EBA" w14:textId="77777777" w:rsidTr="00FE44F6">
        <w:tc>
          <w:tcPr>
            <w:tcW w:w="1100" w:type="dxa"/>
            <w:hideMark/>
          </w:tcPr>
          <w:p w14:paraId="6251C6AA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Институт </w:t>
            </w:r>
          </w:p>
        </w:tc>
        <w:tc>
          <w:tcPr>
            <w:tcW w:w="84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3F5BF8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математики и компьютерных наук</w:t>
            </w:r>
          </w:p>
        </w:tc>
      </w:tr>
      <w:tr w:rsidR="0016166C" w:rsidRPr="0016166C" w14:paraId="6EB54138" w14:textId="77777777" w:rsidTr="00FE44F6">
        <w:tc>
          <w:tcPr>
            <w:tcW w:w="1100" w:type="dxa"/>
            <w:hideMark/>
          </w:tcPr>
          <w:p w14:paraId="6FE59CAA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Кафедра </w:t>
            </w:r>
          </w:p>
        </w:tc>
        <w:tc>
          <w:tcPr>
            <w:tcW w:w="8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B812C7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компьютерной безопасности</w:t>
            </w:r>
          </w:p>
        </w:tc>
      </w:tr>
    </w:tbl>
    <w:p w14:paraId="3A93F4E2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59265F89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02BF804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1D684DA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DB3590A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46BB72A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535E9AA0" w14:textId="63A33B1C" w:rsidR="0016166C" w:rsidRPr="00E84165" w:rsidRDefault="0016166C" w:rsidP="00161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 Лабораторная работа №</w:t>
      </w:r>
      <w:r w:rsidR="00E84165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</w:p>
    <w:p w14:paraId="6F5EDA31" w14:textId="717372FB" w:rsidR="0016166C" w:rsidRPr="0016166C" w:rsidRDefault="0016166C" w:rsidP="00161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</w:t>
      </w:r>
      <w:r w:rsidR="00E84165" w:rsidRPr="00E8416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Знакомство с </w:t>
      </w:r>
      <w:proofErr w:type="spellStart"/>
      <w:r w:rsidR="00E8416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MathCad</w:t>
      </w:r>
      <w:proofErr w:type="spellEnd"/>
      <w:r w:rsidR="00E84165" w:rsidRPr="00E84165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вычисление выражений</w:t>
      </w: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24E5837C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13F2054A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46C1A82C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E5D73FB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Выполнил:</w:t>
      </w:r>
    </w:p>
    <w:p w14:paraId="32372F6A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Пронин Владимир Иванович,</w:t>
      </w:r>
    </w:p>
    <w:p w14:paraId="0A22B713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студент 2 курса</w:t>
      </w:r>
    </w:p>
    <w:p w14:paraId="70D604E7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группы КМБ-с-о-23-1</w:t>
      </w:r>
    </w:p>
    <w:p w14:paraId="5D870A2D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209E4EB8" w14:textId="7A33F8A9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</w:t>
      </w:r>
      <w:r w:rsidR="00E84165">
        <w:rPr>
          <w:rFonts w:ascii="Times New Roman" w:eastAsia="Calibri" w:hAnsi="Times New Roman" w:cs="Times New Roman"/>
          <w:sz w:val="32"/>
          <w:szCs w:val="32"/>
          <w:lang w:val="en-US" w:eastAsia="ru-RU"/>
        </w:rPr>
        <w:t xml:space="preserve">5 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г.</w:t>
      </w:r>
    </w:p>
    <w:p w14:paraId="743EB1AC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433029B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53F7B62B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11482DC" w14:textId="16308D53" w:rsidR="0016166C" w:rsidRPr="0016166C" w:rsidRDefault="00A220A9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Провере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но с оценкой</w:t>
      </w:r>
      <w:r w:rsidR="0016166C"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:</w:t>
      </w:r>
    </w:p>
    <w:p w14:paraId="6AED19B2" w14:textId="79306B8A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</w:t>
      </w:r>
      <w:r w:rsidR="00F757BC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</w:t>
      </w:r>
    </w:p>
    <w:p w14:paraId="24FFB176" w14:textId="4514D4EB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</w:t>
      </w:r>
      <w:r w:rsidR="00F757BC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</w:t>
      </w:r>
      <w:r w:rsidR="0094525C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</w:t>
      </w:r>
    </w:p>
    <w:p w14:paraId="0047AFA6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592A141F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E52D888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B49B785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26122230" w14:textId="54325002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</w:t>
      </w:r>
      <w:r w:rsidR="00E84165">
        <w:rPr>
          <w:rFonts w:ascii="Times New Roman" w:eastAsia="Calibri" w:hAnsi="Times New Roman" w:cs="Times New Roman"/>
          <w:sz w:val="32"/>
          <w:szCs w:val="32"/>
          <w:lang w:val="en-US" w:eastAsia="ru-RU"/>
        </w:rPr>
        <w:t>5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г.</w:t>
      </w:r>
    </w:p>
    <w:p w14:paraId="20B6601C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F91CF64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7CDF229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2D00FFF" w14:textId="59D252C8" w:rsidR="0016166C" w:rsidRPr="00E84165" w:rsidRDefault="0016166C" w:rsidP="001616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Ставрополь, 202</w:t>
      </w:r>
      <w:r w:rsidR="00E84165">
        <w:rPr>
          <w:rFonts w:ascii="Times New Roman" w:eastAsia="Calibri" w:hAnsi="Times New Roman" w:cs="Times New Roman"/>
          <w:sz w:val="32"/>
          <w:szCs w:val="32"/>
          <w:lang w:val="en-US" w:eastAsia="ru-RU"/>
        </w:rPr>
        <w:t>5</w:t>
      </w:r>
    </w:p>
    <w:p w14:paraId="63028233" w14:textId="77777777" w:rsidR="0016166C" w:rsidRPr="0016166C" w:rsidRDefault="0016166C" w:rsidP="0016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5547E" w14:textId="36D77411" w:rsidR="00750057" w:rsidRPr="00750057" w:rsidRDefault="0016166C" w:rsidP="00E84165">
      <w:pPr>
        <w:rPr>
          <w:sz w:val="28"/>
          <w:szCs w:val="28"/>
          <w:lang w:val="en-US"/>
        </w:rPr>
      </w:pPr>
      <w:r>
        <w:br w:type="page"/>
      </w:r>
    </w:p>
    <w:p w14:paraId="138D36E3" w14:textId="1B364E0E" w:rsidR="00750057" w:rsidRDefault="00E84165" w:rsidP="00E841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65">
        <w:rPr>
          <w:rFonts w:ascii="Times New Roman" w:hAnsi="Times New Roman" w:cs="Times New Roman"/>
          <w:sz w:val="28"/>
          <w:szCs w:val="28"/>
        </w:rPr>
        <w:lastRenderedPageBreak/>
        <w:t>Пример 1)</w:t>
      </w:r>
    </w:p>
    <w:p w14:paraId="0D5D3CCA" w14:textId="1DB89A20" w:rsidR="00E84165" w:rsidRDefault="00E84165" w:rsidP="00E84165">
      <w:pPr>
        <w:ind w:left="-993"/>
        <w:rPr>
          <w:rFonts w:ascii="Times New Roman" w:hAnsi="Times New Roman" w:cs="Times New Roman"/>
          <w:sz w:val="28"/>
          <w:szCs w:val="28"/>
        </w:rPr>
      </w:pPr>
      <w:r w:rsidRPr="00E841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82585C" wp14:editId="4EFFF668">
            <wp:extent cx="6730177" cy="1011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163" cy="10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881A" w14:textId="168886E5" w:rsidR="00E84165" w:rsidRDefault="00E84165" w:rsidP="00E84165">
      <w:pPr>
        <w:pStyle w:val="a9"/>
      </w:pPr>
      <w:r w:rsidRPr="00E84165">
        <w:drawing>
          <wp:inline distT="0" distB="0" distL="0" distR="0" wp14:anchorId="1B38C9FA" wp14:editId="6CA93B95">
            <wp:extent cx="3894157" cy="24995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58CC" w14:textId="34E871B7" w:rsidR="00E84165" w:rsidRDefault="00E84165" w:rsidP="00E84165">
      <w:pPr>
        <w:pStyle w:val="a9"/>
        <w:rPr>
          <w:sz w:val="24"/>
          <w:szCs w:val="24"/>
          <w:lang w:val="ru-RU"/>
        </w:rPr>
      </w:pPr>
      <w:r w:rsidRPr="00E84165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 xml:space="preserve">1 </w:t>
      </w:r>
      <w:r w:rsidRPr="00E84165">
        <w:rPr>
          <w:sz w:val="24"/>
          <w:szCs w:val="24"/>
          <w:lang w:val="ru-RU"/>
        </w:rPr>
        <w:t>- Пример вычисления значения выражения</w:t>
      </w:r>
    </w:p>
    <w:p w14:paraId="545F4F6C" w14:textId="6776C92F" w:rsidR="00E84165" w:rsidRDefault="00E84165" w:rsidP="00E84165">
      <w:pPr>
        <w:pStyle w:val="a9"/>
        <w:rPr>
          <w:sz w:val="24"/>
          <w:szCs w:val="24"/>
          <w:lang w:val="ru-RU"/>
        </w:rPr>
      </w:pPr>
    </w:p>
    <w:p w14:paraId="0EABC9E6" w14:textId="6EA9D181" w:rsidR="00E84165" w:rsidRDefault="00E84165" w:rsidP="00E84165">
      <w:pPr>
        <w:pStyle w:val="ab"/>
      </w:pPr>
      <w:r>
        <w:t>Пример 2)</w:t>
      </w:r>
    </w:p>
    <w:p w14:paraId="03D738C7" w14:textId="164FF834" w:rsidR="00E84165" w:rsidRDefault="00E84165" w:rsidP="00A95000">
      <w:pPr>
        <w:pStyle w:val="a9"/>
      </w:pPr>
      <w:r w:rsidRPr="00E84165">
        <w:drawing>
          <wp:inline distT="0" distB="0" distL="0" distR="0" wp14:anchorId="02644D0B" wp14:editId="1AA6B324">
            <wp:extent cx="5940425" cy="6616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964B" w14:textId="0496CFE0" w:rsidR="00A95000" w:rsidRDefault="00A95000" w:rsidP="00A95000">
      <w:pPr>
        <w:pStyle w:val="a9"/>
        <w:rPr>
          <w:lang w:val="ru-RU"/>
        </w:rPr>
      </w:pPr>
      <w:r w:rsidRPr="00A95000">
        <w:drawing>
          <wp:inline distT="0" distB="0" distL="0" distR="0" wp14:anchorId="600AC419" wp14:editId="1811D864">
            <wp:extent cx="4138019" cy="367315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6F3C" w14:textId="3D31F97B" w:rsidR="00A95000" w:rsidRDefault="00A95000" w:rsidP="00A95000">
      <w:pPr>
        <w:pStyle w:val="a9"/>
        <w:rPr>
          <w:sz w:val="24"/>
          <w:szCs w:val="24"/>
          <w:lang w:val="ru-RU"/>
        </w:rPr>
      </w:pPr>
      <w:r w:rsidRPr="00A95000">
        <w:rPr>
          <w:sz w:val="24"/>
          <w:szCs w:val="24"/>
          <w:lang w:val="ru-RU"/>
        </w:rPr>
        <w:t>Рисунок 2 - Табулирование функции при изменении аргумента с шагом 1</w:t>
      </w:r>
    </w:p>
    <w:p w14:paraId="413CB9B4" w14:textId="77777777" w:rsidR="00A95000" w:rsidRDefault="00A95000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2C7C7219" w14:textId="5C2CF5C4" w:rsidR="00A95000" w:rsidRPr="00A95000" w:rsidRDefault="00A95000" w:rsidP="00A95000">
      <w:pPr>
        <w:pStyle w:val="a9"/>
        <w:rPr>
          <w:lang w:val="ru-RU"/>
        </w:rPr>
      </w:pPr>
      <w:r w:rsidRPr="00A95000">
        <w:lastRenderedPageBreak/>
        <w:drawing>
          <wp:inline distT="0" distB="0" distL="0" distR="0" wp14:anchorId="43DD3DA4" wp14:editId="19928377">
            <wp:extent cx="4122777" cy="56621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8856" w14:textId="15825579" w:rsidR="00E84165" w:rsidRDefault="00A95000" w:rsidP="00E84165">
      <w:pPr>
        <w:pStyle w:val="ab"/>
        <w:rPr>
          <w:sz w:val="24"/>
          <w:szCs w:val="24"/>
        </w:rPr>
      </w:pPr>
      <w:r w:rsidRPr="00A95000">
        <w:rPr>
          <w:sz w:val="24"/>
          <w:szCs w:val="24"/>
        </w:rPr>
        <w:t xml:space="preserve">Рисунок </w:t>
      </w:r>
      <w:r w:rsidRPr="00A95000">
        <w:rPr>
          <w:sz w:val="24"/>
          <w:szCs w:val="24"/>
        </w:rPr>
        <w:t>3</w:t>
      </w:r>
      <w:r w:rsidRPr="00A95000">
        <w:rPr>
          <w:sz w:val="24"/>
          <w:szCs w:val="24"/>
        </w:rPr>
        <w:t xml:space="preserve"> - Табулирование функции при изменении аргумента с шагом 0,2</w:t>
      </w:r>
    </w:p>
    <w:p w14:paraId="4415AE6A" w14:textId="0ED0FFD6" w:rsidR="00A95000" w:rsidRDefault="00A95000" w:rsidP="00A95000">
      <w:pPr>
        <w:pStyle w:val="ab"/>
      </w:pPr>
    </w:p>
    <w:p w14:paraId="50F9965D" w14:textId="77777777" w:rsidR="007347F1" w:rsidRDefault="00734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</w:p>
    <w:p w14:paraId="2CE5C500" w14:textId="16C2F9E5" w:rsidR="00A95000" w:rsidRPr="007347F1" w:rsidRDefault="00A95000" w:rsidP="00A95000">
      <w:pPr>
        <w:pStyle w:val="a9"/>
        <w:rPr>
          <w:b/>
          <w:bCs/>
        </w:rPr>
      </w:pPr>
      <w:proofErr w:type="spellStart"/>
      <w:r w:rsidRPr="007347F1">
        <w:rPr>
          <w:b/>
          <w:bCs/>
        </w:rPr>
        <w:lastRenderedPageBreak/>
        <w:t>Индивидуальное</w:t>
      </w:r>
      <w:proofErr w:type="spellEnd"/>
      <w:r w:rsidRPr="007347F1">
        <w:rPr>
          <w:b/>
          <w:bCs/>
        </w:rPr>
        <w:t xml:space="preserve"> </w:t>
      </w:r>
      <w:proofErr w:type="spellStart"/>
      <w:r w:rsidRPr="007347F1">
        <w:rPr>
          <w:b/>
          <w:bCs/>
        </w:rPr>
        <w:t>задание</w:t>
      </w:r>
      <w:proofErr w:type="spellEnd"/>
      <w:r w:rsidRPr="007347F1">
        <w:rPr>
          <w:b/>
          <w:bCs/>
        </w:rPr>
        <w:t>.</w:t>
      </w:r>
    </w:p>
    <w:p w14:paraId="11C2B1A5" w14:textId="7525D071" w:rsidR="00A95000" w:rsidRPr="007347F1" w:rsidRDefault="00A95000" w:rsidP="00A95000">
      <w:pPr>
        <w:pStyle w:val="a9"/>
        <w:rPr>
          <w:b/>
          <w:bCs/>
        </w:rPr>
      </w:pPr>
    </w:p>
    <w:p w14:paraId="1647376E" w14:textId="669DFFAC" w:rsidR="007347F1" w:rsidRDefault="00A95000" w:rsidP="00A95000">
      <w:r w:rsidRPr="00A95000">
        <w:drawing>
          <wp:inline distT="0" distB="0" distL="0" distR="0" wp14:anchorId="5C1842F0" wp14:editId="38AE08BF">
            <wp:extent cx="5940425" cy="5810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4008" w14:textId="56664951" w:rsidR="00A95000" w:rsidRDefault="007347F1" w:rsidP="007347F1">
      <w:pPr>
        <w:pStyle w:val="a9"/>
      </w:pPr>
      <w:r w:rsidRPr="007347F1">
        <w:drawing>
          <wp:inline distT="0" distB="0" distL="0" distR="0" wp14:anchorId="2236F02F" wp14:editId="574C37F0">
            <wp:extent cx="5457620" cy="70400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07" t="7052" r="6128" b="16201"/>
                    <a:stretch/>
                  </pic:blipFill>
                  <pic:spPr bwMode="auto">
                    <a:xfrm>
                      <a:off x="0" y="0"/>
                      <a:ext cx="5463057" cy="70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78E7B" w14:textId="5ABB38FF" w:rsidR="007347F1" w:rsidRDefault="007347F1" w:rsidP="007347F1">
      <w:pPr>
        <w:pStyle w:val="a9"/>
      </w:pPr>
      <w:r w:rsidRPr="007347F1">
        <w:drawing>
          <wp:inline distT="0" distB="0" distL="0" distR="0" wp14:anchorId="5B867A9B" wp14:editId="511A82B2">
            <wp:extent cx="5715495" cy="195851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2D04" w14:textId="55D2E98E" w:rsidR="00A95000" w:rsidRPr="007347F1" w:rsidRDefault="007347F1" w:rsidP="007347F1">
      <w:pPr>
        <w:pStyle w:val="a9"/>
        <w:rPr>
          <w:lang w:val="ru-RU"/>
        </w:rPr>
      </w:pPr>
      <w:r w:rsidRPr="007347F1">
        <w:rPr>
          <w:lang w:val="ru-RU"/>
        </w:rPr>
        <w:t>Рисунок 4 – Поиск значений функции по вводным переменным</w:t>
      </w:r>
    </w:p>
    <w:p w14:paraId="7236D9D7" w14:textId="77777777" w:rsidR="00A95000" w:rsidRPr="00A95000" w:rsidRDefault="00A95000" w:rsidP="00A95000">
      <w:pPr>
        <w:pStyle w:val="ab"/>
      </w:pPr>
    </w:p>
    <w:sectPr w:rsidR="00A95000" w:rsidRPr="00A95000" w:rsidSect="00CF62C7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86"/>
    <w:multiLevelType w:val="multilevel"/>
    <w:tmpl w:val="3A64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E296E"/>
    <w:multiLevelType w:val="multilevel"/>
    <w:tmpl w:val="39D6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5123C"/>
    <w:multiLevelType w:val="hybridMultilevel"/>
    <w:tmpl w:val="43B01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E70ED"/>
    <w:multiLevelType w:val="multilevel"/>
    <w:tmpl w:val="1396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02C92"/>
    <w:multiLevelType w:val="multilevel"/>
    <w:tmpl w:val="0ED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F3AD2"/>
    <w:multiLevelType w:val="multilevel"/>
    <w:tmpl w:val="9830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54D1F"/>
    <w:multiLevelType w:val="hybridMultilevel"/>
    <w:tmpl w:val="EED0687E"/>
    <w:lvl w:ilvl="0" w:tplc="970C362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D68B7"/>
    <w:multiLevelType w:val="multilevel"/>
    <w:tmpl w:val="E836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52DD2"/>
    <w:multiLevelType w:val="multilevel"/>
    <w:tmpl w:val="3120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D29C7"/>
    <w:multiLevelType w:val="multilevel"/>
    <w:tmpl w:val="D9BA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E455C"/>
    <w:multiLevelType w:val="multilevel"/>
    <w:tmpl w:val="39D0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33D50"/>
    <w:multiLevelType w:val="multilevel"/>
    <w:tmpl w:val="B5C6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F1849"/>
    <w:multiLevelType w:val="multilevel"/>
    <w:tmpl w:val="B3F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D50F2"/>
    <w:multiLevelType w:val="multilevel"/>
    <w:tmpl w:val="32E0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81DCA"/>
    <w:multiLevelType w:val="multilevel"/>
    <w:tmpl w:val="25E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F6301"/>
    <w:multiLevelType w:val="multilevel"/>
    <w:tmpl w:val="E8F0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FF1872"/>
    <w:multiLevelType w:val="multilevel"/>
    <w:tmpl w:val="E7C4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858E6"/>
    <w:multiLevelType w:val="multilevel"/>
    <w:tmpl w:val="861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51DF7"/>
    <w:multiLevelType w:val="multilevel"/>
    <w:tmpl w:val="84A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D3C64"/>
    <w:multiLevelType w:val="multilevel"/>
    <w:tmpl w:val="164A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04932"/>
    <w:multiLevelType w:val="multilevel"/>
    <w:tmpl w:val="71EA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205F0F"/>
    <w:multiLevelType w:val="multilevel"/>
    <w:tmpl w:val="2294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0144A"/>
    <w:multiLevelType w:val="multilevel"/>
    <w:tmpl w:val="22FA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875388"/>
    <w:multiLevelType w:val="multilevel"/>
    <w:tmpl w:val="AB2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7A50CA"/>
    <w:multiLevelType w:val="multilevel"/>
    <w:tmpl w:val="4CE8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7D313B"/>
    <w:multiLevelType w:val="multilevel"/>
    <w:tmpl w:val="B9B0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868D3"/>
    <w:multiLevelType w:val="multilevel"/>
    <w:tmpl w:val="708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8D759E"/>
    <w:multiLevelType w:val="multilevel"/>
    <w:tmpl w:val="0C68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90FA0"/>
    <w:multiLevelType w:val="multilevel"/>
    <w:tmpl w:val="528A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4122CD"/>
    <w:multiLevelType w:val="multilevel"/>
    <w:tmpl w:val="B10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2665D"/>
    <w:multiLevelType w:val="multilevel"/>
    <w:tmpl w:val="AB4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155AB8"/>
    <w:multiLevelType w:val="multilevel"/>
    <w:tmpl w:val="2D68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29125D"/>
    <w:multiLevelType w:val="multilevel"/>
    <w:tmpl w:val="7704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697A2F"/>
    <w:multiLevelType w:val="multilevel"/>
    <w:tmpl w:val="839C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A0B6D"/>
    <w:multiLevelType w:val="multilevel"/>
    <w:tmpl w:val="24B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0"/>
  </w:num>
  <w:num w:numId="3">
    <w:abstractNumId w:val="27"/>
  </w:num>
  <w:num w:numId="4">
    <w:abstractNumId w:val="15"/>
  </w:num>
  <w:num w:numId="5">
    <w:abstractNumId w:val="18"/>
  </w:num>
  <w:num w:numId="6">
    <w:abstractNumId w:val="5"/>
  </w:num>
  <w:num w:numId="7">
    <w:abstractNumId w:val="32"/>
  </w:num>
  <w:num w:numId="8">
    <w:abstractNumId w:val="28"/>
  </w:num>
  <w:num w:numId="9">
    <w:abstractNumId w:val="1"/>
  </w:num>
  <w:num w:numId="10">
    <w:abstractNumId w:val="17"/>
  </w:num>
  <w:num w:numId="11">
    <w:abstractNumId w:val="25"/>
  </w:num>
  <w:num w:numId="12">
    <w:abstractNumId w:val="12"/>
  </w:num>
  <w:num w:numId="13">
    <w:abstractNumId w:val="19"/>
  </w:num>
  <w:num w:numId="14">
    <w:abstractNumId w:val="0"/>
  </w:num>
  <w:num w:numId="15">
    <w:abstractNumId w:val="33"/>
  </w:num>
  <w:num w:numId="16">
    <w:abstractNumId w:val="34"/>
  </w:num>
  <w:num w:numId="17">
    <w:abstractNumId w:val="31"/>
  </w:num>
  <w:num w:numId="18">
    <w:abstractNumId w:val="3"/>
  </w:num>
  <w:num w:numId="19">
    <w:abstractNumId w:val="9"/>
  </w:num>
  <w:num w:numId="20">
    <w:abstractNumId w:val="10"/>
  </w:num>
  <w:num w:numId="21">
    <w:abstractNumId w:val="8"/>
  </w:num>
  <w:num w:numId="22">
    <w:abstractNumId w:val="13"/>
  </w:num>
  <w:num w:numId="23">
    <w:abstractNumId w:val="14"/>
  </w:num>
  <w:num w:numId="24">
    <w:abstractNumId w:val="16"/>
  </w:num>
  <w:num w:numId="25">
    <w:abstractNumId w:val="30"/>
  </w:num>
  <w:num w:numId="26">
    <w:abstractNumId w:val="7"/>
  </w:num>
  <w:num w:numId="27">
    <w:abstractNumId w:val="24"/>
  </w:num>
  <w:num w:numId="28">
    <w:abstractNumId w:val="23"/>
  </w:num>
  <w:num w:numId="29">
    <w:abstractNumId w:val="29"/>
  </w:num>
  <w:num w:numId="30">
    <w:abstractNumId w:val="22"/>
  </w:num>
  <w:num w:numId="31">
    <w:abstractNumId w:val="11"/>
  </w:num>
  <w:num w:numId="32">
    <w:abstractNumId w:val="26"/>
  </w:num>
  <w:num w:numId="33">
    <w:abstractNumId w:val="21"/>
  </w:num>
  <w:num w:numId="34">
    <w:abstractNumId w:val="2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85"/>
    <w:rsid w:val="0016166C"/>
    <w:rsid w:val="002B5839"/>
    <w:rsid w:val="002F646F"/>
    <w:rsid w:val="004642BD"/>
    <w:rsid w:val="004F0751"/>
    <w:rsid w:val="00507085"/>
    <w:rsid w:val="00520253"/>
    <w:rsid w:val="00633B1B"/>
    <w:rsid w:val="006A58F8"/>
    <w:rsid w:val="007347F1"/>
    <w:rsid w:val="00750057"/>
    <w:rsid w:val="00832833"/>
    <w:rsid w:val="00877CB4"/>
    <w:rsid w:val="0094525C"/>
    <w:rsid w:val="00A220A9"/>
    <w:rsid w:val="00A95000"/>
    <w:rsid w:val="00AF76B7"/>
    <w:rsid w:val="00C31D42"/>
    <w:rsid w:val="00CF1839"/>
    <w:rsid w:val="00CF4029"/>
    <w:rsid w:val="00CF62C7"/>
    <w:rsid w:val="00E84165"/>
    <w:rsid w:val="00F757BC"/>
    <w:rsid w:val="00F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1562"/>
  <w15:chartTrackingRefBased/>
  <w15:docId w15:val="{2C8CADC9-3613-4B60-9CC3-C841F4FB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5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2C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F4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F4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B58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2B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B5839"/>
    <w:rPr>
      <w:b/>
      <w:bCs/>
    </w:rPr>
  </w:style>
  <w:style w:type="character" w:styleId="HTML">
    <w:name w:val="HTML Code"/>
    <w:basedOn w:val="a0"/>
    <w:uiPriority w:val="99"/>
    <w:semiHidden/>
    <w:unhideWhenUsed/>
    <w:rsid w:val="002B583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8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2B5839"/>
    <w:rPr>
      <w:i/>
      <w:iCs/>
    </w:rPr>
  </w:style>
  <w:style w:type="paragraph" w:customStyle="1" w:styleId="a9">
    <w:name w:val="Рисунок"/>
    <w:basedOn w:val="a"/>
    <w:link w:val="aa"/>
    <w:qFormat/>
    <w:rsid w:val="00E84165"/>
    <w:pPr>
      <w:spacing w:before="240"/>
      <w:ind w:left="-1701" w:right="-850"/>
      <w:jc w:val="center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ab">
    <w:name w:val="текст осн"/>
    <w:basedOn w:val="a"/>
    <w:link w:val="ac"/>
    <w:qFormat/>
    <w:rsid w:val="00E84165"/>
    <w:pPr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Рисунок Знак"/>
    <w:basedOn w:val="a0"/>
    <w:link w:val="a9"/>
    <w:rsid w:val="00E84165"/>
    <w:rPr>
      <w:rFonts w:ascii="Times New Roman" w:hAnsi="Times New Roman" w:cs="Times New Roman"/>
      <w:sz w:val="28"/>
      <w:szCs w:val="28"/>
      <w:lang w:val="en-US"/>
    </w:rPr>
  </w:style>
  <w:style w:type="character" w:customStyle="1" w:styleId="ac">
    <w:name w:val="текст осн Знак"/>
    <w:basedOn w:val="a0"/>
    <w:link w:val="ab"/>
    <w:rsid w:val="00E8416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6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Пронин</dc:creator>
  <cp:keywords/>
  <dc:description/>
  <cp:lastModifiedBy>Владимир Пронин</cp:lastModifiedBy>
  <cp:revision>11</cp:revision>
  <dcterms:created xsi:type="dcterms:W3CDTF">2025-02-10T15:32:00Z</dcterms:created>
  <dcterms:modified xsi:type="dcterms:W3CDTF">2025-03-27T14:12:00Z</dcterms:modified>
</cp:coreProperties>
</file>