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17EF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bookmarkStart w:id="0" w:name="_Hlk89432172"/>
      <w:bookmarkEnd w:id="0"/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6518F960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23B1A5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1662AB49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2"/>
        <w:gridCol w:w="7843"/>
      </w:tblGrid>
      <w:tr w:rsidR="0016166C" w:rsidRPr="0016166C" w14:paraId="77B82EBA" w14:textId="77777777" w:rsidTr="00FE44F6">
        <w:tc>
          <w:tcPr>
            <w:tcW w:w="1100" w:type="dxa"/>
            <w:hideMark/>
          </w:tcPr>
          <w:p w14:paraId="6251C6AA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3F5BF8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:rsidR="0016166C" w:rsidRPr="0016166C" w14:paraId="6EB54138" w14:textId="77777777" w:rsidTr="00FE44F6">
        <w:tc>
          <w:tcPr>
            <w:tcW w:w="1100" w:type="dxa"/>
            <w:hideMark/>
          </w:tcPr>
          <w:p w14:paraId="6FE59CAA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B812C7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3A93F4E2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9265F89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02BF804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1D684D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DB3590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46BB72A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535E9AA0" w14:textId="420A8AE1" w:rsidR="0016166C" w:rsidRPr="00275D79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 Лабораторная работа №</w:t>
      </w:r>
      <w:r w:rsidR="00275D79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5</w:t>
      </w:r>
    </w:p>
    <w:p w14:paraId="6F5EDA31" w14:textId="50FFC021" w:rsidR="0016166C" w:rsidRPr="0016166C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</w:t>
      </w:r>
      <w:r w:rsidR="00275D79" w:rsidRPr="00275D79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Построение   графиков   функций   в</w:t>
      </w:r>
      <w:r w:rsidR="00275D79" w:rsidRPr="00275D7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E8416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MathCad</w:t>
      </w:r>
      <w:proofErr w:type="spellEnd"/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24E5837C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13F2054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46C1A82C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E5D73FB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Выполнил:</w:t>
      </w:r>
    </w:p>
    <w:p w14:paraId="32372F6A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Пронин Владимир Иванович,</w:t>
      </w:r>
    </w:p>
    <w:p w14:paraId="0A22B713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студент 2 курса</w:t>
      </w:r>
    </w:p>
    <w:p w14:paraId="70D604E7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группы КМБ-с-о-23-1</w:t>
      </w:r>
    </w:p>
    <w:p w14:paraId="5D870A2D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209E4EB8" w14:textId="7A33F8A9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</w:t>
      </w:r>
      <w:r w:rsidR="00E84165" w:rsidRPr="00275D79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5 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г.</w:t>
      </w:r>
    </w:p>
    <w:p w14:paraId="743EB1AC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433029B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3F7B62B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11482DC" w14:textId="16308D53" w:rsidR="0016166C" w:rsidRPr="0016166C" w:rsidRDefault="00A220A9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Провере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но с оценкой</w:t>
      </w:r>
      <w:r w:rsidR="0016166C"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:</w:t>
      </w:r>
    </w:p>
    <w:p w14:paraId="6AED19B2" w14:textId="79306B8A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</w:t>
      </w:r>
      <w:r w:rsidR="00F757BC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24FFB176" w14:textId="4514D4EB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</w:t>
      </w:r>
      <w:r w:rsidR="00F757BC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</w:t>
      </w:r>
      <w:r w:rsidR="0094525C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0047AFA6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592A141F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E52D888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B49B785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26122230" w14:textId="54325002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</w:t>
      </w:r>
      <w:r w:rsidR="00E84165" w:rsidRPr="00275D79">
        <w:rPr>
          <w:rFonts w:ascii="Times New Roman" w:eastAsia="Calibri" w:hAnsi="Times New Roman" w:cs="Times New Roman"/>
          <w:sz w:val="32"/>
          <w:szCs w:val="32"/>
          <w:lang w:eastAsia="ru-RU"/>
        </w:rPr>
        <w:t>5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г.</w:t>
      </w:r>
    </w:p>
    <w:p w14:paraId="20B6601C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F91CF64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7CDF229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2D00FFF" w14:textId="59D252C8" w:rsidR="0016166C" w:rsidRPr="00275D79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Ставрополь, 202</w:t>
      </w:r>
      <w:r w:rsidR="00E84165" w:rsidRPr="00275D79">
        <w:rPr>
          <w:rFonts w:ascii="Times New Roman" w:eastAsia="Calibri" w:hAnsi="Times New Roman" w:cs="Times New Roman"/>
          <w:sz w:val="32"/>
          <w:szCs w:val="32"/>
          <w:lang w:eastAsia="ru-RU"/>
        </w:rPr>
        <w:t>5</w:t>
      </w:r>
    </w:p>
    <w:p w14:paraId="63028233" w14:textId="77777777" w:rsidR="0016166C" w:rsidRPr="0016166C" w:rsidRDefault="0016166C" w:rsidP="0016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5547E" w14:textId="36D77411" w:rsidR="00750057" w:rsidRPr="00275D79" w:rsidRDefault="0016166C" w:rsidP="00E84165">
      <w:pPr>
        <w:rPr>
          <w:sz w:val="28"/>
          <w:szCs w:val="28"/>
        </w:rPr>
      </w:pPr>
      <w:r>
        <w:br w:type="page"/>
      </w:r>
    </w:p>
    <w:p w14:paraId="7236D9D7" w14:textId="11E6DDA7" w:rsidR="00A95000" w:rsidRDefault="00275D79" w:rsidP="00275D79">
      <w:pPr>
        <w:pStyle w:val="ab"/>
      </w:pPr>
      <w:proofErr w:type="gramStart"/>
      <w:r w:rsidRPr="00275D79">
        <w:lastRenderedPageBreak/>
        <w:t>Цель  работы</w:t>
      </w:r>
      <w:proofErr w:type="gramEnd"/>
      <w:r w:rsidRPr="00275D79">
        <w:t>:  Освоить  построение  двумерных  и  трехмерных  графиков  функций,  научиться  представлять  значения  функции  для  заданного  диапазона  значений аргументов в табличном виде.</w:t>
      </w:r>
    </w:p>
    <w:p w14:paraId="60D20A56" w14:textId="74E367B2" w:rsidR="00275D79" w:rsidRDefault="00275D79" w:rsidP="00275D79">
      <w:pPr>
        <w:pStyle w:val="ab"/>
      </w:pPr>
    </w:p>
    <w:p w14:paraId="530E0B6D" w14:textId="46248A6E" w:rsidR="00275D79" w:rsidRDefault="00275D79" w:rsidP="00275D79">
      <w:pPr>
        <w:pStyle w:val="ab"/>
        <w:rPr>
          <w:lang w:val="en-US"/>
        </w:rPr>
      </w:pPr>
      <w:r w:rsidRPr="00275D79">
        <w:t>Задание 1</w:t>
      </w:r>
      <w:r>
        <w:rPr>
          <w:lang w:val="en-US"/>
        </w:rPr>
        <w:t>)</w:t>
      </w:r>
    </w:p>
    <w:p w14:paraId="02DF6632" w14:textId="7ABBB95A" w:rsidR="00275D79" w:rsidRDefault="00275D79" w:rsidP="00275D79">
      <w:pPr>
        <w:pStyle w:val="ab"/>
        <w:rPr>
          <w:lang w:val="en-US"/>
        </w:rPr>
      </w:pPr>
      <w:r w:rsidRPr="00275D79">
        <w:rPr>
          <w:lang w:val="en-US"/>
        </w:rPr>
        <w:drawing>
          <wp:inline distT="0" distB="0" distL="0" distR="0" wp14:anchorId="180A4779" wp14:editId="792B6130">
            <wp:extent cx="3611880" cy="335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695" cy="33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AC82" w14:textId="1EA4527E" w:rsidR="00275D79" w:rsidRDefault="00275D79" w:rsidP="00275D79">
      <w:pPr>
        <w:pStyle w:val="a9"/>
      </w:pPr>
      <w:r w:rsidRPr="00275D79">
        <w:drawing>
          <wp:inline distT="0" distB="0" distL="0" distR="0" wp14:anchorId="55C4647E" wp14:editId="6A501E39">
            <wp:extent cx="4801016" cy="23243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60D3" w14:textId="5390AF3E" w:rsidR="00275D79" w:rsidRPr="00BB7B8B" w:rsidRDefault="00275D79" w:rsidP="00275D79">
      <w:pPr>
        <w:pStyle w:val="a9"/>
        <w:rPr>
          <w:sz w:val="24"/>
          <w:szCs w:val="24"/>
          <w:lang w:val="ru-RU"/>
        </w:rPr>
      </w:pPr>
      <w:r w:rsidRPr="00BB7B8B">
        <w:rPr>
          <w:sz w:val="24"/>
          <w:szCs w:val="24"/>
          <w:lang w:val="ru-RU"/>
        </w:rPr>
        <w:t>Рисунок 1 – график функции до и после форматирования</w:t>
      </w:r>
    </w:p>
    <w:p w14:paraId="69E2E23F" w14:textId="103C5D56" w:rsidR="00275D79" w:rsidRDefault="00275D79" w:rsidP="00275D79">
      <w:pPr>
        <w:pStyle w:val="a9"/>
        <w:rPr>
          <w:lang w:val="ru-RU"/>
        </w:rPr>
      </w:pPr>
      <w:r w:rsidRPr="00275D79">
        <w:rPr>
          <w:lang w:val="ru-RU"/>
        </w:rPr>
        <w:drawing>
          <wp:inline distT="0" distB="0" distL="0" distR="0" wp14:anchorId="147C6407" wp14:editId="0711229B">
            <wp:extent cx="7165109" cy="55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9191" cy="56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591F" w14:textId="1FE791AD" w:rsidR="00275D79" w:rsidRDefault="00275D79" w:rsidP="00275D79">
      <w:pPr>
        <w:pStyle w:val="a9"/>
        <w:rPr>
          <w:lang w:val="ru-RU"/>
        </w:rPr>
      </w:pPr>
      <w:r w:rsidRPr="00275D79">
        <w:rPr>
          <w:lang w:val="ru-RU"/>
        </w:rPr>
        <w:drawing>
          <wp:inline distT="0" distB="0" distL="0" distR="0" wp14:anchorId="7E4B5BC6" wp14:editId="59FD1DCB">
            <wp:extent cx="2858198" cy="33339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678" cy="336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D79">
        <w:rPr>
          <w:lang w:val="ru-RU"/>
        </w:rPr>
        <w:drawing>
          <wp:inline distT="0" distB="0" distL="0" distR="0" wp14:anchorId="24B72DC6" wp14:editId="69C0AE32">
            <wp:extent cx="2774950" cy="26927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711" b="-3809"/>
                    <a:stretch/>
                  </pic:blipFill>
                  <pic:spPr bwMode="auto">
                    <a:xfrm>
                      <a:off x="0" y="0"/>
                      <a:ext cx="2805420" cy="272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C67B4" w14:textId="650F4467" w:rsidR="00BB7B8B" w:rsidRDefault="00BB7B8B" w:rsidP="00275D79">
      <w:pPr>
        <w:pStyle w:val="a9"/>
        <w:rPr>
          <w:sz w:val="24"/>
          <w:szCs w:val="24"/>
          <w:lang w:val="ru-RU"/>
        </w:rPr>
      </w:pPr>
      <w:r w:rsidRPr="00BB7B8B">
        <w:rPr>
          <w:sz w:val="24"/>
          <w:szCs w:val="24"/>
          <w:lang w:val="ru-RU"/>
        </w:rPr>
        <w:t xml:space="preserve">Рисунок 2 – </w:t>
      </w:r>
      <w:proofErr w:type="gramStart"/>
      <w:r w:rsidRPr="00BB7B8B">
        <w:rPr>
          <w:sz w:val="24"/>
          <w:szCs w:val="24"/>
          <w:lang w:val="ru-RU"/>
        </w:rPr>
        <w:t>графики</w:t>
      </w:r>
      <w:proofErr w:type="gramEnd"/>
      <w:r w:rsidRPr="00BB7B8B">
        <w:rPr>
          <w:sz w:val="24"/>
          <w:szCs w:val="24"/>
          <w:lang w:val="ru-RU"/>
        </w:rPr>
        <w:t xml:space="preserve"> построенные стандартным методом и с помощью мастера графиков</w:t>
      </w:r>
    </w:p>
    <w:p w14:paraId="15C006A0" w14:textId="77777777" w:rsidR="00BB7B8B" w:rsidRDefault="00BB7B8B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67348640" w14:textId="60F75E19" w:rsidR="00BB7B8B" w:rsidRDefault="00BB7B8B" w:rsidP="00275D79">
      <w:pPr>
        <w:pStyle w:val="a9"/>
        <w:rPr>
          <w:sz w:val="24"/>
          <w:szCs w:val="24"/>
          <w:lang w:val="ru-RU"/>
        </w:rPr>
      </w:pPr>
      <w:r w:rsidRPr="00BB7B8B">
        <w:rPr>
          <w:sz w:val="24"/>
          <w:szCs w:val="24"/>
          <w:lang w:val="ru-RU"/>
        </w:rPr>
        <w:lastRenderedPageBreak/>
        <w:drawing>
          <wp:inline distT="0" distB="0" distL="0" distR="0" wp14:anchorId="0CE1C85E" wp14:editId="4CD0651C">
            <wp:extent cx="5326842" cy="490008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D246" w14:textId="71C3CE64" w:rsidR="00BB7B8B" w:rsidRDefault="00BB7B8B" w:rsidP="00275D79">
      <w:pPr>
        <w:pStyle w:val="a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3 – </w:t>
      </w:r>
      <w:proofErr w:type="gramStart"/>
      <w:r>
        <w:rPr>
          <w:sz w:val="24"/>
          <w:szCs w:val="24"/>
          <w:lang w:val="ru-RU"/>
        </w:rPr>
        <w:t>график функции</w:t>
      </w:r>
      <w:proofErr w:type="gramEnd"/>
      <w:r>
        <w:rPr>
          <w:sz w:val="24"/>
          <w:szCs w:val="24"/>
          <w:lang w:val="ru-RU"/>
        </w:rPr>
        <w:t xml:space="preserve"> построенный с помощью встроенной функции</w:t>
      </w:r>
    </w:p>
    <w:p w14:paraId="7FD1CFC1" w14:textId="2F1C2204" w:rsidR="00BB7B8B" w:rsidRDefault="00BB7B8B" w:rsidP="00275D79">
      <w:pPr>
        <w:pStyle w:val="a9"/>
        <w:rPr>
          <w:sz w:val="24"/>
          <w:szCs w:val="24"/>
          <w:lang w:val="ru-RU"/>
        </w:rPr>
      </w:pPr>
    </w:p>
    <w:p w14:paraId="6551B384" w14:textId="54214945" w:rsidR="00BB7B8B" w:rsidRDefault="00BB7B8B" w:rsidP="00BB7B8B">
      <w:pPr>
        <w:pStyle w:val="ab"/>
        <w:jc w:val="center"/>
        <w:rPr>
          <w:b/>
          <w:bCs/>
        </w:rPr>
      </w:pPr>
      <w:r w:rsidRPr="00BB7B8B">
        <w:rPr>
          <w:b/>
          <w:bCs/>
        </w:rPr>
        <w:t>Индивидуальное задание</w:t>
      </w:r>
    </w:p>
    <w:p w14:paraId="1C04B8FB" w14:textId="2E4E3BA4" w:rsidR="00BB7B8B" w:rsidRDefault="00BB7B8B" w:rsidP="00BB7B8B">
      <w:pPr>
        <w:pStyle w:val="a9"/>
        <w:spacing w:after="0"/>
      </w:pPr>
      <w:r w:rsidRPr="00BB7B8B">
        <w:drawing>
          <wp:inline distT="0" distB="0" distL="0" distR="0" wp14:anchorId="0A52DFF1" wp14:editId="6710D965">
            <wp:extent cx="5940425" cy="10229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B2A4" w14:textId="3C6AC9B1" w:rsidR="00BB7B8B" w:rsidRDefault="00BB7B8B" w:rsidP="00BB7B8B">
      <w:pPr>
        <w:pStyle w:val="a9"/>
        <w:spacing w:before="0" w:after="0"/>
      </w:pPr>
      <w:r w:rsidRPr="00BB7B8B">
        <w:drawing>
          <wp:inline distT="0" distB="0" distL="0" distR="0" wp14:anchorId="05057BB9" wp14:editId="263E3807">
            <wp:extent cx="3572847" cy="4774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156" cy="48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6E47" w14:textId="669CAD98" w:rsidR="00BB7B8B" w:rsidRDefault="00BB7B8B" w:rsidP="00BB7B8B">
      <w:pPr>
        <w:pStyle w:val="a9"/>
        <w:spacing w:before="0"/>
      </w:pPr>
      <w:r w:rsidRPr="00BB7B8B">
        <w:drawing>
          <wp:inline distT="0" distB="0" distL="0" distR="0" wp14:anchorId="23BC9B7A" wp14:editId="24708F22">
            <wp:extent cx="4249356" cy="279984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864" cy="281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6F56" w14:textId="65220691" w:rsidR="00BB7B8B" w:rsidRDefault="00BB7B8B" w:rsidP="00BB7B8B">
      <w:pPr>
        <w:pStyle w:val="a9"/>
      </w:pPr>
      <w:r w:rsidRPr="00BB7B8B">
        <w:lastRenderedPageBreak/>
        <w:drawing>
          <wp:inline distT="0" distB="0" distL="0" distR="0" wp14:anchorId="0B36ABA1" wp14:editId="704AD95F">
            <wp:extent cx="5940425" cy="8172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DC37" w14:textId="61FA5174" w:rsidR="00BB7B8B" w:rsidRDefault="00BB7B8B" w:rsidP="00BB7B8B">
      <w:pPr>
        <w:pStyle w:val="a9"/>
      </w:pPr>
      <w:r w:rsidRPr="00BB7B8B">
        <w:drawing>
          <wp:inline distT="0" distB="0" distL="0" distR="0" wp14:anchorId="1B0D6142" wp14:editId="0AC5D147">
            <wp:extent cx="3065706" cy="580401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4822" cy="58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C5FA" w14:textId="759DFC38" w:rsidR="00BB7B8B" w:rsidRPr="00BB7B8B" w:rsidRDefault="001E48B1" w:rsidP="00BB7B8B">
      <w:pPr>
        <w:pStyle w:val="a9"/>
      </w:pPr>
      <w:r w:rsidRPr="001E48B1">
        <w:drawing>
          <wp:inline distT="0" distB="0" distL="0" distR="0" wp14:anchorId="48E1E8D4" wp14:editId="284EF47D">
            <wp:extent cx="5073707" cy="4626757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430" cy="46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B8B" w:rsidRPr="00BB7B8B" w:rsidSect="00CF62C7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86"/>
    <w:multiLevelType w:val="multilevel"/>
    <w:tmpl w:val="3A64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E296E"/>
    <w:multiLevelType w:val="multilevel"/>
    <w:tmpl w:val="39D6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5123C"/>
    <w:multiLevelType w:val="hybridMultilevel"/>
    <w:tmpl w:val="43B01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E70ED"/>
    <w:multiLevelType w:val="multilevel"/>
    <w:tmpl w:val="1396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02C92"/>
    <w:multiLevelType w:val="multilevel"/>
    <w:tmpl w:val="0ED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F3AD2"/>
    <w:multiLevelType w:val="multilevel"/>
    <w:tmpl w:val="9830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54D1F"/>
    <w:multiLevelType w:val="hybridMultilevel"/>
    <w:tmpl w:val="EED0687E"/>
    <w:lvl w:ilvl="0" w:tplc="970C362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D68B7"/>
    <w:multiLevelType w:val="multilevel"/>
    <w:tmpl w:val="E836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52DD2"/>
    <w:multiLevelType w:val="multilevel"/>
    <w:tmpl w:val="3120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D29C7"/>
    <w:multiLevelType w:val="multilevel"/>
    <w:tmpl w:val="D9BA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E455C"/>
    <w:multiLevelType w:val="multilevel"/>
    <w:tmpl w:val="39D0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33D50"/>
    <w:multiLevelType w:val="multilevel"/>
    <w:tmpl w:val="B5C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F1849"/>
    <w:multiLevelType w:val="multilevel"/>
    <w:tmpl w:val="B3F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D50F2"/>
    <w:multiLevelType w:val="multilevel"/>
    <w:tmpl w:val="32E0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81DCA"/>
    <w:multiLevelType w:val="multilevel"/>
    <w:tmpl w:val="25E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F6301"/>
    <w:multiLevelType w:val="multilevel"/>
    <w:tmpl w:val="E8F0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FF1872"/>
    <w:multiLevelType w:val="multilevel"/>
    <w:tmpl w:val="E7C4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858E6"/>
    <w:multiLevelType w:val="multilevel"/>
    <w:tmpl w:val="861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51DF7"/>
    <w:multiLevelType w:val="multilevel"/>
    <w:tmpl w:val="84A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D3C64"/>
    <w:multiLevelType w:val="multilevel"/>
    <w:tmpl w:val="164A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04932"/>
    <w:multiLevelType w:val="multilevel"/>
    <w:tmpl w:val="71EA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205F0F"/>
    <w:multiLevelType w:val="multilevel"/>
    <w:tmpl w:val="2294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0144A"/>
    <w:multiLevelType w:val="multilevel"/>
    <w:tmpl w:val="22FA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875388"/>
    <w:multiLevelType w:val="multilevel"/>
    <w:tmpl w:val="AB2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7A50CA"/>
    <w:multiLevelType w:val="multilevel"/>
    <w:tmpl w:val="4CE8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7D313B"/>
    <w:multiLevelType w:val="multilevel"/>
    <w:tmpl w:val="B9B0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868D3"/>
    <w:multiLevelType w:val="multilevel"/>
    <w:tmpl w:val="708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8D759E"/>
    <w:multiLevelType w:val="multilevel"/>
    <w:tmpl w:val="0C68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90FA0"/>
    <w:multiLevelType w:val="multilevel"/>
    <w:tmpl w:val="528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4122CD"/>
    <w:multiLevelType w:val="multilevel"/>
    <w:tmpl w:val="B10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2665D"/>
    <w:multiLevelType w:val="multilevel"/>
    <w:tmpl w:val="AB4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155AB8"/>
    <w:multiLevelType w:val="multilevel"/>
    <w:tmpl w:val="2D68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29125D"/>
    <w:multiLevelType w:val="multilevel"/>
    <w:tmpl w:val="7704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697A2F"/>
    <w:multiLevelType w:val="multilevel"/>
    <w:tmpl w:val="839C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A0B6D"/>
    <w:multiLevelType w:val="multilevel"/>
    <w:tmpl w:val="24B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0"/>
  </w:num>
  <w:num w:numId="3">
    <w:abstractNumId w:val="27"/>
  </w:num>
  <w:num w:numId="4">
    <w:abstractNumId w:val="15"/>
  </w:num>
  <w:num w:numId="5">
    <w:abstractNumId w:val="18"/>
  </w:num>
  <w:num w:numId="6">
    <w:abstractNumId w:val="5"/>
  </w:num>
  <w:num w:numId="7">
    <w:abstractNumId w:val="32"/>
  </w:num>
  <w:num w:numId="8">
    <w:abstractNumId w:val="28"/>
  </w:num>
  <w:num w:numId="9">
    <w:abstractNumId w:val="1"/>
  </w:num>
  <w:num w:numId="10">
    <w:abstractNumId w:val="17"/>
  </w:num>
  <w:num w:numId="11">
    <w:abstractNumId w:val="25"/>
  </w:num>
  <w:num w:numId="12">
    <w:abstractNumId w:val="12"/>
  </w:num>
  <w:num w:numId="13">
    <w:abstractNumId w:val="19"/>
  </w:num>
  <w:num w:numId="14">
    <w:abstractNumId w:val="0"/>
  </w:num>
  <w:num w:numId="15">
    <w:abstractNumId w:val="33"/>
  </w:num>
  <w:num w:numId="16">
    <w:abstractNumId w:val="34"/>
  </w:num>
  <w:num w:numId="17">
    <w:abstractNumId w:val="31"/>
  </w:num>
  <w:num w:numId="18">
    <w:abstractNumId w:val="3"/>
  </w:num>
  <w:num w:numId="19">
    <w:abstractNumId w:val="9"/>
  </w:num>
  <w:num w:numId="20">
    <w:abstractNumId w:val="10"/>
  </w:num>
  <w:num w:numId="21">
    <w:abstractNumId w:val="8"/>
  </w:num>
  <w:num w:numId="22">
    <w:abstractNumId w:val="13"/>
  </w:num>
  <w:num w:numId="23">
    <w:abstractNumId w:val="14"/>
  </w:num>
  <w:num w:numId="24">
    <w:abstractNumId w:val="16"/>
  </w:num>
  <w:num w:numId="25">
    <w:abstractNumId w:val="30"/>
  </w:num>
  <w:num w:numId="26">
    <w:abstractNumId w:val="7"/>
  </w:num>
  <w:num w:numId="27">
    <w:abstractNumId w:val="24"/>
  </w:num>
  <w:num w:numId="28">
    <w:abstractNumId w:val="23"/>
  </w:num>
  <w:num w:numId="29">
    <w:abstractNumId w:val="29"/>
  </w:num>
  <w:num w:numId="30">
    <w:abstractNumId w:val="22"/>
  </w:num>
  <w:num w:numId="31">
    <w:abstractNumId w:val="11"/>
  </w:num>
  <w:num w:numId="32">
    <w:abstractNumId w:val="26"/>
  </w:num>
  <w:num w:numId="33">
    <w:abstractNumId w:val="21"/>
  </w:num>
  <w:num w:numId="34">
    <w:abstractNumId w:val="2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85"/>
    <w:rsid w:val="0016166C"/>
    <w:rsid w:val="001E48B1"/>
    <w:rsid w:val="00275D79"/>
    <w:rsid w:val="002B5839"/>
    <w:rsid w:val="002F646F"/>
    <w:rsid w:val="004642BD"/>
    <w:rsid w:val="004F0751"/>
    <w:rsid w:val="00507085"/>
    <w:rsid w:val="00520253"/>
    <w:rsid w:val="00633B1B"/>
    <w:rsid w:val="006A58F8"/>
    <w:rsid w:val="007347F1"/>
    <w:rsid w:val="00750057"/>
    <w:rsid w:val="00832833"/>
    <w:rsid w:val="00877CB4"/>
    <w:rsid w:val="0094525C"/>
    <w:rsid w:val="00A220A9"/>
    <w:rsid w:val="00A95000"/>
    <w:rsid w:val="00AF76B7"/>
    <w:rsid w:val="00BB7B8B"/>
    <w:rsid w:val="00C31D42"/>
    <w:rsid w:val="00CF1839"/>
    <w:rsid w:val="00CF4029"/>
    <w:rsid w:val="00CF62C7"/>
    <w:rsid w:val="00E84165"/>
    <w:rsid w:val="00F757BC"/>
    <w:rsid w:val="00F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1562"/>
  <w15:chartTrackingRefBased/>
  <w15:docId w15:val="{2C8CADC9-3613-4B60-9CC3-C841F4FB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5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2C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F4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F4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B58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2B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B5839"/>
    <w:rPr>
      <w:b/>
      <w:bCs/>
    </w:rPr>
  </w:style>
  <w:style w:type="character" w:styleId="HTML">
    <w:name w:val="HTML Code"/>
    <w:basedOn w:val="a0"/>
    <w:uiPriority w:val="99"/>
    <w:semiHidden/>
    <w:unhideWhenUsed/>
    <w:rsid w:val="002B583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8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2B5839"/>
    <w:rPr>
      <w:i/>
      <w:iCs/>
    </w:rPr>
  </w:style>
  <w:style w:type="paragraph" w:customStyle="1" w:styleId="a9">
    <w:name w:val="Рисунок"/>
    <w:basedOn w:val="a"/>
    <w:link w:val="aa"/>
    <w:qFormat/>
    <w:rsid w:val="00E84165"/>
    <w:pPr>
      <w:spacing w:before="240"/>
      <w:ind w:left="-1701" w:right="-850"/>
      <w:jc w:val="center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ab">
    <w:name w:val="текст осн"/>
    <w:basedOn w:val="a"/>
    <w:link w:val="ac"/>
    <w:qFormat/>
    <w:rsid w:val="00275D79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Рисунок Знак"/>
    <w:basedOn w:val="a0"/>
    <w:link w:val="a9"/>
    <w:rsid w:val="00E84165"/>
    <w:rPr>
      <w:rFonts w:ascii="Times New Roman" w:hAnsi="Times New Roman" w:cs="Times New Roman"/>
      <w:sz w:val="28"/>
      <w:szCs w:val="28"/>
      <w:lang w:val="en-US"/>
    </w:rPr>
  </w:style>
  <w:style w:type="character" w:customStyle="1" w:styleId="ac">
    <w:name w:val="текст осн Знак"/>
    <w:basedOn w:val="a0"/>
    <w:link w:val="ab"/>
    <w:rsid w:val="00275D7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6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Пронин</dc:creator>
  <cp:keywords/>
  <dc:description/>
  <cp:lastModifiedBy>Владимир Пронин</cp:lastModifiedBy>
  <cp:revision>12</cp:revision>
  <dcterms:created xsi:type="dcterms:W3CDTF">2025-02-10T15:32:00Z</dcterms:created>
  <dcterms:modified xsi:type="dcterms:W3CDTF">2025-03-27T18:51:00Z</dcterms:modified>
</cp:coreProperties>
</file>