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17EF" w14:textId="77777777" w:rsidR="0016166C" w:rsidRPr="0016166C" w:rsidRDefault="0016166C" w:rsidP="001616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bookmarkStart w:id="0" w:name="_Hlk89432172"/>
      <w:bookmarkEnd w:id="0"/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6518F960" w14:textId="77777777" w:rsidR="0016166C" w:rsidRPr="0016166C" w:rsidRDefault="0016166C" w:rsidP="001616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A23B1A5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«СЕВЕРО-КАВКАЗСКИЙ ФЕДЕРАЛЬНЫЙ УНИВЕРСИТЕТ»</w:t>
      </w:r>
    </w:p>
    <w:p w14:paraId="1662AB49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2"/>
        <w:gridCol w:w="7843"/>
      </w:tblGrid>
      <w:tr w:rsidR="0016166C" w:rsidRPr="0016166C" w14:paraId="77B82EBA" w14:textId="77777777" w:rsidTr="00FE44F6">
        <w:tc>
          <w:tcPr>
            <w:tcW w:w="1100" w:type="dxa"/>
            <w:hideMark/>
          </w:tcPr>
          <w:p w14:paraId="6251C6AA" w14:textId="77777777" w:rsidR="0016166C" w:rsidRPr="0016166C" w:rsidRDefault="0016166C" w:rsidP="0016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Институт </w:t>
            </w:r>
          </w:p>
        </w:tc>
        <w:tc>
          <w:tcPr>
            <w:tcW w:w="84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3F5BF8" w14:textId="77777777" w:rsidR="0016166C" w:rsidRPr="0016166C" w:rsidRDefault="0016166C" w:rsidP="0016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математики и компьютерных наук</w:t>
            </w:r>
          </w:p>
        </w:tc>
      </w:tr>
      <w:tr w:rsidR="0016166C" w:rsidRPr="0016166C" w14:paraId="6EB54138" w14:textId="77777777" w:rsidTr="00FE44F6">
        <w:tc>
          <w:tcPr>
            <w:tcW w:w="1100" w:type="dxa"/>
            <w:hideMark/>
          </w:tcPr>
          <w:p w14:paraId="6FE59CAA" w14:textId="77777777" w:rsidR="0016166C" w:rsidRPr="0016166C" w:rsidRDefault="0016166C" w:rsidP="0016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Кафедра </w:t>
            </w:r>
          </w:p>
        </w:tc>
        <w:tc>
          <w:tcPr>
            <w:tcW w:w="8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B812C7" w14:textId="77777777" w:rsidR="0016166C" w:rsidRPr="0016166C" w:rsidRDefault="0016166C" w:rsidP="0016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6166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компьютерной безопасности</w:t>
            </w:r>
          </w:p>
        </w:tc>
      </w:tr>
    </w:tbl>
    <w:p w14:paraId="3A93F4E2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59265F89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302BF804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21D684DA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3DB3590A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246BB72A" w14:textId="77777777" w:rsidR="0016166C" w:rsidRPr="0016166C" w:rsidRDefault="0016166C" w:rsidP="00161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</w:t>
      </w:r>
    </w:p>
    <w:p w14:paraId="535E9AA0" w14:textId="77777777" w:rsidR="0016166C" w:rsidRPr="0016166C" w:rsidRDefault="0016166C" w:rsidP="00161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о Лабораторная работа №1</w:t>
      </w:r>
    </w:p>
    <w:p w14:paraId="6F5EDA31" w14:textId="77777777" w:rsidR="0016166C" w:rsidRPr="0016166C" w:rsidRDefault="0016166C" w:rsidP="00161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«Интерпретатор командной строки ОС MS Windows»</w:t>
      </w:r>
    </w:p>
    <w:p w14:paraId="24E5837C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13F2054A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46C1A82C" w14:textId="77777777" w:rsidR="0016166C" w:rsidRPr="0016166C" w:rsidRDefault="0016166C" w:rsidP="0016166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0E5D73FB" w14:textId="77777777" w:rsidR="0016166C" w:rsidRPr="0016166C" w:rsidRDefault="0016166C" w:rsidP="0016166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Выполнил:</w:t>
      </w:r>
    </w:p>
    <w:p w14:paraId="32372F6A" w14:textId="77777777" w:rsidR="0016166C" w:rsidRPr="0016166C" w:rsidRDefault="0016166C" w:rsidP="0016166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Пронин Владимир Иванович,</w:t>
      </w:r>
    </w:p>
    <w:p w14:paraId="0A22B713" w14:textId="77777777" w:rsidR="0016166C" w:rsidRPr="0016166C" w:rsidRDefault="0016166C" w:rsidP="0016166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студент 2 курса</w:t>
      </w:r>
    </w:p>
    <w:p w14:paraId="70D604E7" w14:textId="77777777" w:rsidR="0016166C" w:rsidRPr="0016166C" w:rsidRDefault="0016166C" w:rsidP="0016166C">
      <w:pPr>
        <w:spacing w:after="0" w:line="240" w:lineRule="auto"/>
        <w:ind w:left="5103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группы КМБ-с-о-23-1</w:t>
      </w:r>
    </w:p>
    <w:p w14:paraId="5D870A2D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209E4EB8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«____» __________________2024 г.</w:t>
      </w:r>
    </w:p>
    <w:p w14:paraId="743EB1AC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2433029B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53F7B62B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611482DC" w14:textId="16308D53" w:rsidR="0016166C" w:rsidRPr="0016166C" w:rsidRDefault="00A220A9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Провере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>но с оценкой</w:t>
      </w:r>
      <w:r w:rsidR="0016166C"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:</w:t>
      </w:r>
    </w:p>
    <w:p w14:paraId="6AED19B2" w14:textId="79306B8A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</w:t>
      </w:r>
      <w:r w:rsidR="00F757BC"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</w:t>
      </w:r>
    </w:p>
    <w:p w14:paraId="24FFB176" w14:textId="1173DBD1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</w:t>
      </w:r>
      <w:r w:rsidR="00F757BC"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</w:t>
      </w:r>
      <w:r w:rsidR="00127EC4">
        <w:rPr>
          <w:rFonts w:ascii="Times New Roman" w:eastAsia="Calibri" w:hAnsi="Times New Roman" w:cs="Times New Roman"/>
          <w:sz w:val="32"/>
          <w:szCs w:val="32"/>
          <w:lang w:eastAsia="ru-RU"/>
        </w:rPr>
        <w:t>_</w:t>
      </w: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</w:t>
      </w:r>
    </w:p>
    <w:p w14:paraId="0047AFA6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592A141F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3E52D888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0B49B785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______________________________</w:t>
      </w:r>
    </w:p>
    <w:p w14:paraId="26122230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«____» __________________2023 г.</w:t>
      </w:r>
    </w:p>
    <w:p w14:paraId="20B6601C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0F91CF64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67CDF229" w14:textId="77777777" w:rsidR="0016166C" w:rsidRPr="0016166C" w:rsidRDefault="0016166C" w:rsidP="0016166C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62D00FFF" w14:textId="77777777" w:rsidR="0016166C" w:rsidRPr="0016166C" w:rsidRDefault="0016166C" w:rsidP="001616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16166C">
        <w:rPr>
          <w:rFonts w:ascii="Times New Roman" w:eastAsia="Calibri" w:hAnsi="Times New Roman" w:cs="Times New Roman"/>
          <w:sz w:val="32"/>
          <w:szCs w:val="32"/>
          <w:lang w:eastAsia="ru-RU"/>
        </w:rPr>
        <w:t>Ставрополь, 2023</w:t>
      </w:r>
    </w:p>
    <w:p w14:paraId="63028233" w14:textId="77777777" w:rsidR="0016166C" w:rsidRPr="0016166C" w:rsidRDefault="0016166C" w:rsidP="00161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7E82D" w14:textId="77777777" w:rsidR="0016166C" w:rsidRDefault="0016166C">
      <w:r>
        <w:br w:type="page"/>
      </w:r>
    </w:p>
    <w:p w14:paraId="60942E9C" w14:textId="527F09ED" w:rsidR="00CF62C7" w:rsidRPr="00CF62C7" w:rsidRDefault="00CF62C7">
      <w:r>
        <w:lastRenderedPageBreak/>
        <w:t>2)</w:t>
      </w:r>
      <w:r w:rsidR="0016166C">
        <w:t xml:space="preserve"> </w:t>
      </w:r>
      <w:r w:rsidR="0016166C" w:rsidRPr="0016166C">
        <w:t>Запустить интерпретатор командной строки</w:t>
      </w:r>
    </w:p>
    <w:p w14:paraId="24ABAB55" w14:textId="68D8B531" w:rsidR="00CF62C7" w:rsidRDefault="00507085">
      <w:pPr>
        <w:rPr>
          <w:lang w:val="en-US"/>
        </w:rPr>
      </w:pPr>
      <w:r w:rsidRPr="00507085">
        <w:rPr>
          <w:noProof/>
        </w:rPr>
        <w:drawing>
          <wp:inline distT="0" distB="0" distL="0" distR="0" wp14:anchorId="6D6D091D" wp14:editId="38B8862B">
            <wp:extent cx="4380614" cy="2713593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4973" cy="271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24A8" w14:textId="4441BD1F" w:rsidR="00CF62C7" w:rsidRDefault="00CF62C7">
      <w:r>
        <w:t>3)</w:t>
      </w:r>
      <w:r w:rsidR="0016166C" w:rsidRPr="0016166C">
        <w:t xml:space="preserve"> Увеличить размер окна интерпретатора и задать цвет фона и цвет шрифта (рекомендуется синий фон и белый шрифт).</w:t>
      </w:r>
    </w:p>
    <w:p w14:paraId="38EF932B" w14:textId="77777777" w:rsidR="00CF62C7" w:rsidRDefault="00507085">
      <w:pPr>
        <w:rPr>
          <w:lang w:val="en-US"/>
        </w:rPr>
      </w:pPr>
      <w:r w:rsidRPr="00507085">
        <w:rPr>
          <w:noProof/>
        </w:rPr>
        <w:drawing>
          <wp:inline distT="0" distB="0" distL="0" distR="0" wp14:anchorId="38164028" wp14:editId="0D40C2D8">
            <wp:extent cx="4380230" cy="2697435"/>
            <wp:effectExtent l="0" t="0" r="127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3048" cy="270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085">
        <w:rPr>
          <w:noProof/>
        </w:rPr>
        <w:drawing>
          <wp:inline distT="0" distB="0" distL="0" distR="0" wp14:anchorId="1CC924C1" wp14:editId="374D1D3F">
            <wp:extent cx="4380230" cy="269088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842" cy="269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C078" w14:textId="77777777" w:rsidR="00CF62C7" w:rsidRDefault="00CF62C7">
      <w:pPr>
        <w:rPr>
          <w:lang w:val="en-US"/>
        </w:rPr>
      </w:pPr>
      <w:r>
        <w:rPr>
          <w:lang w:val="en-US"/>
        </w:rPr>
        <w:br w:type="page"/>
      </w:r>
    </w:p>
    <w:p w14:paraId="30E7F45D" w14:textId="706EF6B7" w:rsidR="00CF62C7" w:rsidRDefault="00CF62C7">
      <w:r>
        <w:lastRenderedPageBreak/>
        <w:t>4)</w:t>
      </w:r>
      <w:r w:rsidR="0016166C" w:rsidRPr="0016166C">
        <w:t xml:space="preserve"> Создать список фамилий студентов группы, используя пример 1. Отсортировать список в алфавитном порядке и сохранить его в новом файле</w:t>
      </w:r>
    </w:p>
    <w:p w14:paraId="4B4A606E" w14:textId="77777777" w:rsidR="00CF62C7" w:rsidRDefault="00877CB4">
      <w:pPr>
        <w:rPr>
          <w:lang w:val="en-US"/>
        </w:rPr>
      </w:pPr>
      <w:r w:rsidRPr="00877CB4">
        <w:rPr>
          <w:noProof/>
          <w:lang w:val="en-US"/>
        </w:rPr>
        <w:drawing>
          <wp:inline distT="0" distB="0" distL="0" distR="0" wp14:anchorId="62C19451" wp14:editId="24DA1ACA">
            <wp:extent cx="4351154" cy="267813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809" cy="268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CB4">
        <w:rPr>
          <w:noProof/>
          <w:lang w:val="en-US"/>
        </w:rPr>
        <w:drawing>
          <wp:inline distT="0" distB="0" distL="0" distR="0" wp14:anchorId="1CED8799" wp14:editId="1E3B64E0">
            <wp:extent cx="4350669" cy="235694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671" cy="23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CB4">
        <w:rPr>
          <w:noProof/>
          <w:lang w:val="en-US"/>
        </w:rPr>
        <w:drawing>
          <wp:inline distT="0" distB="0" distL="0" distR="0" wp14:anchorId="19EF01D8" wp14:editId="6AEA938C">
            <wp:extent cx="4358953" cy="2606053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464" cy="261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EC4E" w14:textId="77777777" w:rsidR="00CF62C7" w:rsidRDefault="00CF62C7">
      <w:pPr>
        <w:rPr>
          <w:lang w:val="en-US"/>
        </w:rPr>
      </w:pPr>
      <w:r>
        <w:rPr>
          <w:lang w:val="en-US"/>
        </w:rPr>
        <w:br w:type="page"/>
      </w:r>
    </w:p>
    <w:p w14:paraId="7EE5676C" w14:textId="32311B38" w:rsidR="00CF62C7" w:rsidRDefault="00CF62C7">
      <w:r>
        <w:lastRenderedPageBreak/>
        <w:t>5)</w:t>
      </w:r>
      <w:r w:rsidR="0016166C" w:rsidRPr="0016166C">
        <w:t xml:space="preserve"> Создать текстовый файл, содержащий справочные сведения по командам DIR, COPY и XCOPY.</w:t>
      </w:r>
    </w:p>
    <w:p w14:paraId="46C61B30" w14:textId="77777777" w:rsidR="00CF62C7" w:rsidRDefault="002F646F">
      <w:r w:rsidRPr="002F646F">
        <w:rPr>
          <w:noProof/>
          <w:lang w:val="en-US"/>
        </w:rPr>
        <w:drawing>
          <wp:inline distT="0" distB="0" distL="0" distR="0" wp14:anchorId="262436E7" wp14:editId="5F0A184A">
            <wp:extent cx="4547563" cy="247770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482" cy="248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A741" w14:textId="63E4479A" w:rsidR="00CF62C7" w:rsidRDefault="00CF62C7">
      <w:r>
        <w:t>6)</w:t>
      </w:r>
      <w:r w:rsidR="0016166C" w:rsidRPr="0016166C">
        <w:t xml:space="preserve"> Вывести содержимое указанного в табл.3 каталога по указанному формату на экран и в файл.</w:t>
      </w:r>
    </w:p>
    <w:p w14:paraId="0130AB6C" w14:textId="23F056A6" w:rsidR="00F93139" w:rsidRDefault="00AF76B7" w:rsidP="00AF76B7">
      <w:pPr>
        <w:rPr>
          <w:lang w:val="en-US"/>
        </w:rPr>
      </w:pPr>
      <w:r w:rsidRPr="00AF76B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5DF527E" wp14:editId="2BEF008E">
            <wp:simplePos x="1080168" y="3342105"/>
            <wp:positionH relativeFrom="column">
              <wp:align>left</wp:align>
            </wp:positionH>
            <wp:positionV relativeFrom="paragraph">
              <wp:align>top</wp:align>
            </wp:positionV>
            <wp:extent cx="4537302" cy="2759242"/>
            <wp:effectExtent l="0" t="0" r="0" b="317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302" cy="2759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76B7">
        <w:rPr>
          <w:noProof/>
          <w:lang w:val="en-US"/>
        </w:rPr>
        <w:drawing>
          <wp:inline distT="0" distB="0" distL="0" distR="0" wp14:anchorId="1FF05A40" wp14:editId="719169DA">
            <wp:extent cx="4564771" cy="2484153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5346" cy="248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p w14:paraId="773BBEF0" w14:textId="77777777" w:rsidR="00CF62C7" w:rsidRDefault="00CF62C7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1"/>
        <w:gridCol w:w="2241"/>
        <w:gridCol w:w="2201"/>
        <w:gridCol w:w="1733"/>
        <w:gridCol w:w="1979"/>
      </w:tblGrid>
      <w:tr w:rsidR="00CF62C7" w14:paraId="20355544" w14:textId="77777777" w:rsidTr="00CF62C7">
        <w:tc>
          <w:tcPr>
            <w:tcW w:w="1191" w:type="dxa"/>
            <w:shd w:val="clear" w:color="auto" w:fill="auto"/>
            <w:vAlign w:val="center"/>
          </w:tcPr>
          <w:p w14:paraId="3972D0DF" w14:textId="77777777" w:rsidR="00CF62C7" w:rsidRDefault="00CF62C7" w:rsidP="00CF62C7">
            <w:pPr>
              <w:tabs>
                <w:tab w:val="left" w:pos="993"/>
              </w:tabs>
              <w:jc w:val="center"/>
            </w:pPr>
            <w:r>
              <w:t>Номера вариантов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04C3DD19" w14:textId="77777777" w:rsidR="00CF62C7" w:rsidRDefault="00CF62C7" w:rsidP="00CF62C7">
            <w:pPr>
              <w:tabs>
                <w:tab w:val="left" w:pos="993"/>
              </w:tabs>
              <w:jc w:val="center"/>
            </w:pPr>
            <w:r>
              <w:t>Имя каталога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6905B2A4" w14:textId="7B84664E" w:rsidR="00CF62C7" w:rsidRDefault="00CF62C7" w:rsidP="00CF62C7">
            <w:pPr>
              <w:tabs>
                <w:tab w:val="left" w:pos="993"/>
              </w:tabs>
              <w:jc w:val="center"/>
            </w:pPr>
            <w:r>
              <w:t>Что выводить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1AA31E03" w14:textId="77777777" w:rsidR="00CF62C7" w:rsidRDefault="00CF62C7" w:rsidP="00CF62C7">
            <w:pPr>
              <w:tabs>
                <w:tab w:val="left" w:pos="993"/>
              </w:tabs>
              <w:jc w:val="center"/>
            </w:pPr>
            <w:r>
              <w:t>Сортировать по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7EC32A29" w14:textId="7CAC1EA5" w:rsidR="00CF62C7" w:rsidRPr="00D1264A" w:rsidRDefault="00CF62C7" w:rsidP="00CF62C7">
            <w:pPr>
              <w:tabs>
                <w:tab w:val="left" w:pos="993"/>
              </w:tabs>
              <w:jc w:val="center"/>
            </w:pPr>
            <w:r>
              <w:t>Атрибуты файлов и каталогов</w:t>
            </w:r>
          </w:p>
        </w:tc>
      </w:tr>
      <w:tr w:rsidR="00CF62C7" w14:paraId="17510A1A" w14:textId="77777777" w:rsidTr="00CF62C7">
        <w:tc>
          <w:tcPr>
            <w:tcW w:w="1191" w:type="dxa"/>
            <w:shd w:val="clear" w:color="auto" w:fill="auto"/>
            <w:vAlign w:val="center"/>
          </w:tcPr>
          <w:p w14:paraId="4C70DD7A" w14:textId="77777777" w:rsidR="00CF62C7" w:rsidRDefault="00CF62C7" w:rsidP="00CF62C7">
            <w:pPr>
              <w:tabs>
                <w:tab w:val="left" w:pos="993"/>
              </w:tabs>
              <w:jc w:val="center"/>
            </w:pPr>
            <w:r>
              <w:t>7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20ED7D38" w14:textId="77777777" w:rsidR="00CF62C7" w:rsidRPr="00FE673B" w:rsidRDefault="00CF62C7" w:rsidP="00CF62C7">
            <w:pPr>
              <w:tabs>
                <w:tab w:val="left" w:pos="993"/>
              </w:tabs>
              <w:jc w:val="center"/>
              <w:rPr>
                <w:lang w:val="en-US"/>
              </w:rPr>
            </w:pPr>
            <w:r w:rsidRPr="00FE673B">
              <w:rPr>
                <w:lang w:val="en-US"/>
              </w:rPr>
              <w:t>%</w:t>
            </w:r>
            <w:r>
              <w:t>Windows</w:t>
            </w:r>
            <w:r w:rsidRPr="00FE673B">
              <w:rPr>
                <w:lang w:val="en-US"/>
              </w:rPr>
              <w:t>%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51E99666" w14:textId="77777777" w:rsidR="00CF62C7" w:rsidRDefault="00CF62C7" w:rsidP="00CF62C7">
            <w:pPr>
              <w:tabs>
                <w:tab w:val="left" w:pos="993"/>
              </w:tabs>
              <w:jc w:val="center"/>
            </w:pPr>
            <w:r>
              <w:t>Только подкаталоги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093BA4B8" w14:textId="77777777" w:rsidR="00CF62C7" w:rsidRDefault="00CF62C7" w:rsidP="00CF62C7">
            <w:pPr>
              <w:tabs>
                <w:tab w:val="left" w:pos="993"/>
              </w:tabs>
              <w:jc w:val="center"/>
            </w:pPr>
            <w:r>
              <w:t>Именам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502ADC44" w14:textId="77777777" w:rsidR="00CF62C7" w:rsidRDefault="00CF62C7" w:rsidP="00CF62C7">
            <w:pPr>
              <w:tabs>
                <w:tab w:val="left" w:pos="993"/>
              </w:tabs>
              <w:jc w:val="center"/>
            </w:pPr>
            <w:r>
              <w:t>Системный</w:t>
            </w:r>
          </w:p>
        </w:tc>
      </w:tr>
    </w:tbl>
    <w:p w14:paraId="68C06F18" w14:textId="10AAAA64" w:rsidR="00AF76B7" w:rsidRDefault="00AF76B7">
      <w:pPr>
        <w:rPr>
          <w:lang w:val="en-US"/>
        </w:rPr>
      </w:pPr>
    </w:p>
    <w:p w14:paraId="7E5770AD" w14:textId="77777777" w:rsidR="00AF76B7" w:rsidRDefault="00AF76B7">
      <w:pPr>
        <w:rPr>
          <w:lang w:val="en-US"/>
        </w:rPr>
      </w:pPr>
      <w:r>
        <w:rPr>
          <w:lang w:val="en-US"/>
        </w:rPr>
        <w:br w:type="page"/>
      </w:r>
    </w:p>
    <w:p w14:paraId="6583E9BB" w14:textId="0A511E4A" w:rsidR="00CF62C7" w:rsidRPr="0016166C" w:rsidRDefault="0016166C">
      <w:r>
        <w:lastRenderedPageBreak/>
        <w:t>8</w:t>
      </w:r>
      <w:r w:rsidR="00AF76B7" w:rsidRPr="0016166C">
        <w:t>)</w:t>
      </w:r>
      <w:r w:rsidRPr="0016166C">
        <w:t xml:space="preserve">Скопировать все имеющиеся в каталоге </w:t>
      </w:r>
      <w:r w:rsidRPr="0016166C">
        <w:rPr>
          <w:lang w:val="en-US"/>
        </w:rPr>
        <w:t>Windows</w:t>
      </w:r>
      <w:r w:rsidRPr="0016166C">
        <w:t xml:space="preserve"> растровые графические файлы в каталог </w:t>
      </w:r>
      <w:r w:rsidRPr="0016166C">
        <w:rPr>
          <w:lang w:val="en-US"/>
        </w:rPr>
        <w:t>WinGrafika</w:t>
      </w:r>
      <w:r w:rsidRPr="0016166C">
        <w:t xml:space="preserve"> на диске С:. Если диск С: недоступен, использовать любой другой доступный диск.</w:t>
      </w:r>
    </w:p>
    <w:p w14:paraId="2A906AB2" w14:textId="75EE78E4" w:rsidR="00AF76B7" w:rsidRDefault="00AF76B7">
      <w:pPr>
        <w:rPr>
          <w:lang w:val="en-US"/>
        </w:rPr>
      </w:pPr>
      <w:r w:rsidRPr="00AF76B7">
        <w:rPr>
          <w:noProof/>
          <w:lang w:val="en-US"/>
        </w:rPr>
        <w:drawing>
          <wp:inline distT="0" distB="0" distL="0" distR="0" wp14:anchorId="35EDF3BA" wp14:editId="304C3087">
            <wp:extent cx="5940425" cy="37312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B877" w14:textId="44876F7A" w:rsidR="00CF4029" w:rsidRDefault="00AF76B7">
      <w:pPr>
        <w:rPr>
          <w:lang w:val="en-US"/>
        </w:rPr>
      </w:pPr>
      <w:r w:rsidRPr="00AF76B7">
        <w:rPr>
          <w:noProof/>
          <w:lang w:val="en-US"/>
        </w:rPr>
        <w:drawing>
          <wp:inline distT="0" distB="0" distL="0" distR="0" wp14:anchorId="2682EC90" wp14:editId="40995A9A">
            <wp:extent cx="5940425" cy="36353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73AA" w14:textId="07CC216D" w:rsidR="00CF4029" w:rsidRDefault="00CF4029">
      <w:pPr>
        <w:rPr>
          <w:lang w:val="en-US"/>
        </w:rPr>
      </w:pPr>
      <w:r>
        <w:rPr>
          <w:lang w:val="en-US"/>
        </w:rPr>
        <w:br w:type="page"/>
      </w:r>
      <w:r w:rsidR="0016166C" w:rsidRPr="0016166C">
        <w:rPr>
          <w:noProof/>
          <w:lang w:val="en-US"/>
        </w:rPr>
        <w:lastRenderedPageBreak/>
        <w:drawing>
          <wp:inline distT="0" distB="0" distL="0" distR="0" wp14:anchorId="3D2B0553" wp14:editId="317D7F85">
            <wp:extent cx="5940425" cy="33928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BE24" w14:textId="2C330207" w:rsidR="00AF76B7" w:rsidRPr="00A220A9" w:rsidRDefault="00CF4029" w:rsidP="00CF4029">
      <w:pPr>
        <w:pStyle w:val="a4"/>
      </w:pPr>
      <w:r>
        <w:t>Вопросы</w:t>
      </w:r>
      <w:r w:rsidR="0016166C" w:rsidRPr="00A220A9">
        <w:t>?</w:t>
      </w:r>
      <w:r w:rsidR="00520253" w:rsidRPr="00A220A9">
        <w:t xml:space="preserve"> </w:t>
      </w:r>
      <w:r>
        <w:t>:</w:t>
      </w:r>
      <w:r w:rsidR="00520253" w:rsidRPr="00A220A9">
        <w:t>|</w:t>
      </w:r>
    </w:p>
    <w:p w14:paraId="264398AB" w14:textId="750BA120" w:rsidR="00CF4029" w:rsidRDefault="00CF4029" w:rsidP="00CF4029"/>
    <w:p w14:paraId="211A95C0" w14:textId="77777777" w:rsidR="002B5839" w:rsidRPr="002B5839" w:rsidRDefault="002B5839" w:rsidP="002B58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</w:pP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1.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Достоинства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и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недостатки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интерфейса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командной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строки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(CLI)</w:t>
      </w:r>
    </w:p>
    <w:p w14:paraId="13EFB02F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Достоинства:</w:t>
      </w:r>
    </w:p>
    <w:p w14:paraId="6D46AED9" w14:textId="77777777" w:rsidR="002B5839" w:rsidRPr="002B5839" w:rsidRDefault="002B5839" w:rsidP="002B58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Мощность и гибкость: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CLI предоставляет прямой доступ к функциональности операционной системы и позволяет выполнять сложные операции, часто недоступные через графический интерфейс (GUI).</w:t>
      </w:r>
    </w:p>
    <w:p w14:paraId="4BAEA860" w14:textId="77777777" w:rsidR="002B5839" w:rsidRPr="002B5839" w:rsidRDefault="002B5839" w:rsidP="002B583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Автоматизация: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CLI отлично подходит для автоматизации задач с помощью скриптов (например, bat-файлов в Windows, bash-скриптов в Linux). Можно создавать последовательности команд для выполнения рутинных операций.</w:t>
      </w:r>
    </w:p>
    <w:p w14:paraId="067E5A4C" w14:textId="77777777" w:rsidR="002B5839" w:rsidRPr="002B5839" w:rsidRDefault="002B5839" w:rsidP="002B583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Эффективность: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многих задач CLI может быть быстрее и эффективнее, чем GUI, особенно для опытных пользователей. Не нужно перемещать мышь, кликать по меню и диалоговым окнам.</w:t>
      </w:r>
    </w:p>
    <w:p w14:paraId="385ACCE8" w14:textId="77777777" w:rsidR="002B5839" w:rsidRPr="002B5839" w:rsidRDefault="002B5839" w:rsidP="002B583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Удаленное управление: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CLI является основным способом управления серверами и другими удаленными системами, особенно в тех случаях, когда графический интерфейс недоступен или нецелесообразен.</w:t>
      </w:r>
    </w:p>
    <w:p w14:paraId="0E73BC12" w14:textId="77777777" w:rsidR="002B5839" w:rsidRPr="002B5839" w:rsidRDefault="002B5839" w:rsidP="002B583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Низкие требования к ресурсам: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CLI требует значительно меньше ресурсов (процессор, память) по сравнению с GUI. Это особенно важно для старых или маломощных компьютеров.</w:t>
      </w:r>
    </w:p>
    <w:p w14:paraId="4A62535F" w14:textId="77777777" w:rsidR="002B5839" w:rsidRPr="002B5839" w:rsidRDefault="002B5839" w:rsidP="002B583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Точность: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CLI позволяет точно указать параметры и аргументы для каждой команды, что исключает двусмысленность, которая может возникнуть в GUI.</w:t>
      </w:r>
    </w:p>
    <w:p w14:paraId="64679A99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Недостатки:</w:t>
      </w:r>
    </w:p>
    <w:p w14:paraId="028FE94B" w14:textId="77777777" w:rsidR="002B5839" w:rsidRPr="002B5839" w:rsidRDefault="002B5839" w:rsidP="002B583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Сложность обнаружения: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Трудно узнать, какие команды доступны и как их использовать, если нет справочной системы или документации. В GUI обычно можно обнаружить функциональность, просто просматривая меню.</w:t>
      </w:r>
    </w:p>
    <w:p w14:paraId="65F59306" w14:textId="77777777" w:rsidR="002B5839" w:rsidRPr="002B5839" w:rsidRDefault="002B5839" w:rsidP="002B583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Ошибки: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Опечатки в командах или неправильные параметры могут привести к непредсказуемым результатам или ошибкам.</w:t>
      </w:r>
    </w:p>
    <w:p w14:paraId="1916308A" w14:textId="77777777" w:rsidR="002B5839" w:rsidRPr="002B5839" w:rsidRDefault="002B5839" w:rsidP="002B583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Сложность визуализации: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CLI не подходит для задач, требующих визуального представления данных или интерактивного взаимодействия с графическими элементами.</w:t>
      </w:r>
    </w:p>
    <w:p w14:paraId="0350E312" w14:textId="77777777" w:rsidR="002B5839" w:rsidRPr="002B5839" w:rsidRDefault="002B5839" w:rsidP="002B583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Недружелюбный интерфейс: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CLI может показаться менее интуитивным и дружелюбным по сравнению с GUI.</w:t>
      </w:r>
    </w:p>
    <w:p w14:paraId="5123E136" w14:textId="77777777" w:rsidR="002B5839" w:rsidRPr="002B5839" w:rsidRDefault="002B5839" w:rsidP="002B583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Зависимость от команд: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Пользователь должен помнить и знать команды, нет возможности увидеть варианты работы в графическом виде.</w:t>
      </w:r>
    </w:p>
    <w:p w14:paraId="5A313B6A" w14:textId="6B96ABA3" w:rsidR="002B5839" w:rsidRDefault="002B5839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br w:type="page"/>
      </w:r>
    </w:p>
    <w:p w14:paraId="2F1E523A" w14:textId="77777777" w:rsidR="002B5839" w:rsidRPr="002B5839" w:rsidRDefault="002B5839" w:rsidP="002B58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</w:pP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lastRenderedPageBreak/>
        <w:t xml:space="preserve">2.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Инструменты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командной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строки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для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автоматизации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работы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в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ОС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Microsoft Windows</w:t>
      </w:r>
    </w:p>
    <w:p w14:paraId="39454553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Windows есть несколько инструментов командной строки, которые можно использовать для автоматизации работы:</w:t>
      </w:r>
    </w:p>
    <w:p w14:paraId="31815B38" w14:textId="77777777" w:rsidR="002B5839" w:rsidRPr="002B5839" w:rsidRDefault="002B5839" w:rsidP="002B58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cmd.exe (Командная строка):</w:t>
      </w:r>
    </w:p>
    <w:p w14:paraId="4A95338F" w14:textId="77777777" w:rsidR="002B5839" w:rsidRPr="002B5839" w:rsidRDefault="002B5839" w:rsidP="002B583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Базовый интерпретатор команд, доступный во всех версиях Windows.</w:t>
      </w:r>
    </w:p>
    <w:p w14:paraId="58E7C1F9" w14:textId="77777777" w:rsidR="002B5839" w:rsidRPr="002B5839" w:rsidRDefault="002B5839" w:rsidP="002B583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Использует bat-файлы для создания скриптов.</w:t>
      </w:r>
    </w:p>
    <w:p w14:paraId="4E09632B" w14:textId="77777777" w:rsidR="002B5839" w:rsidRPr="002B5839" w:rsidRDefault="002B5839" w:rsidP="002B583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Поддерживает основные команды для управления файлами, каталогами, процессами и системой.</w:t>
      </w:r>
    </w:p>
    <w:p w14:paraId="592E502C" w14:textId="77777777" w:rsidR="002B5839" w:rsidRPr="002B5839" w:rsidRDefault="002B5839" w:rsidP="002B583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Ограниченные возможности по сравнению с PowerShell.</w:t>
      </w:r>
    </w:p>
    <w:p w14:paraId="60C682DF" w14:textId="77777777" w:rsidR="002B5839" w:rsidRPr="002B5839" w:rsidRDefault="002B5839" w:rsidP="002B58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PowerShell:</w:t>
      </w:r>
    </w:p>
    <w:p w14:paraId="3A978B84" w14:textId="77777777" w:rsidR="002B5839" w:rsidRPr="002B5839" w:rsidRDefault="002B5839" w:rsidP="002B583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Более мощный и современный интерпретатор команд.</w:t>
      </w:r>
    </w:p>
    <w:p w14:paraId="62D00D02" w14:textId="77777777" w:rsidR="002B5839" w:rsidRPr="002B5839" w:rsidRDefault="002B5839" w:rsidP="002B583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Использует язык PowerShell, основанный на .NET.</w:t>
      </w:r>
    </w:p>
    <w:p w14:paraId="628FFF8F" w14:textId="77777777" w:rsidR="002B5839" w:rsidRPr="002B5839" w:rsidRDefault="002B5839" w:rsidP="002B583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Предоставляет доступ к огромному количеству командлетов (cmdlets) для управления практически всеми аспектами Windows.</w:t>
      </w:r>
    </w:p>
    <w:p w14:paraId="494BF820" w14:textId="77777777" w:rsidR="002B5839" w:rsidRPr="002B5839" w:rsidRDefault="002B5839" w:rsidP="002B583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Поддерживает продвинутые функции, такие как конвейеры (pipelines), объекты и скрипты.</w:t>
      </w:r>
    </w:p>
    <w:p w14:paraId="027AC20A" w14:textId="77777777" w:rsidR="002B5839" w:rsidRPr="002B5839" w:rsidRDefault="002B5839" w:rsidP="002B583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Рекомендуется для большинства задач автоматизации в Windows.</w:t>
      </w:r>
    </w:p>
    <w:p w14:paraId="3A72A804" w14:textId="77777777" w:rsidR="002B5839" w:rsidRPr="002B5839" w:rsidRDefault="002B5839" w:rsidP="002B58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Windows Script Host (WSH):</w:t>
      </w:r>
    </w:p>
    <w:p w14:paraId="5BA465A4" w14:textId="77777777" w:rsidR="002B5839" w:rsidRPr="002B5839" w:rsidRDefault="002B5839" w:rsidP="002B583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Среда выполнения скриптов, которая позволяет запускать скрипты, написанные на различных языках (например, VBScript, JScript).</w:t>
      </w:r>
    </w:p>
    <w:p w14:paraId="4CDC1A4C" w14:textId="77777777" w:rsidR="002B5839" w:rsidRPr="002B5839" w:rsidRDefault="002B5839" w:rsidP="002B583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Может использоваться для создания скриптов автоматизации, взаимодействующих с Windows API и COM-объектами.</w:t>
      </w:r>
    </w:p>
    <w:p w14:paraId="32E9A7A8" w14:textId="77777777" w:rsidR="002B5839" w:rsidRPr="002B5839" w:rsidRDefault="002B5839" w:rsidP="002B583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Сейчас считается устаревшим, но все еще может быть полезен для некоторых задач.</w:t>
      </w:r>
    </w:p>
    <w:p w14:paraId="5FCE5603" w14:textId="77777777" w:rsidR="002B5839" w:rsidRPr="002B5839" w:rsidRDefault="002B5839" w:rsidP="002B58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</w:pP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3.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Настраиваемые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свойства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интерпретатора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(cmd.exe)</w:t>
      </w:r>
    </w:p>
    <w:p w14:paraId="09C69220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Интерпретатор командной строки cmd.exe имеет несколько настраиваемых свойств, которые можно изменить для улучшения удобства использования:</w:t>
      </w:r>
    </w:p>
    <w:p w14:paraId="21E091B8" w14:textId="77777777" w:rsidR="002B5839" w:rsidRPr="002B5839" w:rsidRDefault="002B5839" w:rsidP="002B58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Размер и положение окна: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Можно настроить размер и положение окна cmd.exe.</w:t>
      </w:r>
    </w:p>
    <w:p w14:paraId="3F430D3F" w14:textId="77777777" w:rsidR="002B5839" w:rsidRPr="002B5839" w:rsidRDefault="002B5839" w:rsidP="002B583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Шрифт: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Можно выбрать шрифт, используемый в окне cmd.exe. Важно выбрать шрифт, который поддерживает нужную кодировку (например, кириллицу).</w:t>
      </w:r>
    </w:p>
    <w:p w14:paraId="0A5FF5B8" w14:textId="77777777" w:rsidR="002B5839" w:rsidRPr="002B5839" w:rsidRDefault="002B5839" w:rsidP="002B583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Цвета: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Можно изменить цвета текста, фона и других элементов окна cmd.exe.</w:t>
      </w:r>
    </w:p>
    <w:p w14:paraId="1E62406E" w14:textId="77777777" w:rsidR="002B5839" w:rsidRPr="002B5839" w:rsidRDefault="002B5839" w:rsidP="002B583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Размер буфера экрана: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Определяет количество строк текста, которое хранится в буфере окна cmd.exe. Можно увеличить этот размер, чтобы можно было прокручивать больше текста.</w:t>
      </w:r>
    </w:p>
    <w:p w14:paraId="3A4E725C" w14:textId="77777777" w:rsidR="002B5839" w:rsidRPr="002B5839" w:rsidRDefault="002B5839" w:rsidP="002B583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История команд: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cmd.exe сохраняет историю последних введенных команд. Можно настроить количество команд, которые сохраняются в истории.</w:t>
      </w:r>
    </w:p>
    <w:p w14:paraId="6E860850" w14:textId="77777777" w:rsidR="002B5839" w:rsidRPr="002B5839" w:rsidRDefault="002B5839" w:rsidP="002B583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Сочетания клавиш: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Можно настроить сочетания клавиш для выполнения различных действий (например, копирования, вставки, очистки экрана).</w:t>
      </w:r>
    </w:p>
    <w:p w14:paraId="26F9DD8D" w14:textId="77777777" w:rsidR="002B5839" w:rsidRPr="002B5839" w:rsidRDefault="002B5839" w:rsidP="002B583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Автозавершение имен файлов и каталогов: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cmd.exe может автоматически завершать имена файлов и каталогов при нажатии клавиши Tab.</w:t>
      </w:r>
    </w:p>
    <w:p w14:paraId="71B42886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Как настроить свойства интерпретатора:</w:t>
      </w:r>
    </w:p>
    <w:p w14:paraId="2783910C" w14:textId="77777777" w:rsidR="002B5839" w:rsidRPr="002B5839" w:rsidRDefault="002B5839" w:rsidP="002B58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Щелкните правой кнопкой мыши по заголовку окна cmd.exe.</w:t>
      </w:r>
    </w:p>
    <w:p w14:paraId="7D603047" w14:textId="77777777" w:rsidR="002B5839" w:rsidRPr="002B5839" w:rsidRDefault="002B5839" w:rsidP="002B583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Выберите “Свойства”.</w:t>
      </w:r>
    </w:p>
    <w:p w14:paraId="6E291976" w14:textId="77777777" w:rsidR="002B5839" w:rsidRPr="002B5839" w:rsidRDefault="002B5839" w:rsidP="002B583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диалоговом окне “Свойства” можно изменить различные настройки, такие как шрифт, цвета, размер окна, и т.д.</w:t>
      </w:r>
    </w:p>
    <w:p w14:paraId="748C9640" w14:textId="77777777" w:rsidR="002B5839" w:rsidRPr="002B5839" w:rsidRDefault="002B5839" w:rsidP="002B58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</w:pP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4.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Различие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между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внутренними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и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внешними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командами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.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Примеры</w:t>
      </w:r>
    </w:p>
    <w:p w14:paraId="506D0EB6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Команды в cmd.exe (и в других командных интерпретаторах) делятся на две категории: внутренние и внешние.</w:t>
      </w:r>
    </w:p>
    <w:p w14:paraId="02DA2EEB" w14:textId="77777777" w:rsidR="002B5839" w:rsidRPr="002B5839" w:rsidRDefault="002B5839" w:rsidP="002B583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Внутренние команды:</w:t>
      </w:r>
    </w:p>
    <w:p w14:paraId="074695D6" w14:textId="77777777" w:rsidR="002B5839" w:rsidRPr="002B5839" w:rsidRDefault="002B5839" w:rsidP="002B583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Встроены непосредственно в интерпретатор командной строки (cmd.exe).</w:t>
      </w:r>
    </w:p>
    <w:p w14:paraId="39EEE985" w14:textId="77777777" w:rsidR="002B5839" w:rsidRPr="002B5839" w:rsidRDefault="002B5839" w:rsidP="002B5839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Загружаются в память вместе с интерпретатором.</w:t>
      </w:r>
    </w:p>
    <w:p w14:paraId="1D815552" w14:textId="77777777" w:rsidR="002B5839" w:rsidRPr="002B5839" w:rsidRDefault="002B5839" w:rsidP="002B5839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Выполняются быстро, так как не требуют загрузки отдельных файлов с диска.</w:t>
      </w:r>
    </w:p>
    <w:p w14:paraId="05B2F652" w14:textId="77777777" w:rsidR="002B5839" w:rsidRPr="002B5839" w:rsidRDefault="002B5839" w:rsidP="002B5839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Всегда доступны, независимо от текущего каталога.</w:t>
      </w:r>
    </w:p>
    <w:p w14:paraId="3DA05EDD" w14:textId="77777777" w:rsidR="002B5839" w:rsidRPr="002B5839" w:rsidRDefault="002B5839" w:rsidP="002B5839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Примеры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cd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dir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echo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md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(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или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mkdir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),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rd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(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или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rmdir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),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copy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del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ren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type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cls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exit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set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title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ver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date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time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prompt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14:paraId="4C640B2B" w14:textId="77777777" w:rsidR="002B5839" w:rsidRPr="002B5839" w:rsidRDefault="002B5839" w:rsidP="002B583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Внешние команды:</w:t>
      </w:r>
    </w:p>
    <w:p w14:paraId="350D4404" w14:textId="77777777" w:rsidR="002B5839" w:rsidRPr="002B5839" w:rsidRDefault="002B5839" w:rsidP="002B583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Хранятся в отдельных исполняемых файлах (обычно с расширением .exe, .com, .bat, .cmd).</w:t>
      </w:r>
    </w:p>
    <w:p w14:paraId="58F72DA9" w14:textId="77777777" w:rsidR="002B5839" w:rsidRPr="002B5839" w:rsidRDefault="002B5839" w:rsidP="002B5839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Загружаются в память и выполняются только при вызове.</w:t>
      </w:r>
    </w:p>
    <w:p w14:paraId="1D9F8EED" w14:textId="77777777" w:rsidR="002B5839" w:rsidRPr="002B5839" w:rsidRDefault="002B5839" w:rsidP="002B5839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выполнения внешней команды необходимо, чтобы файл команды находился в текущем каталоге или в одном из каталогов, указанных в переменной среды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PATH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D3AEE78" w14:textId="77777777" w:rsidR="002B5839" w:rsidRPr="002B5839" w:rsidRDefault="002B5839" w:rsidP="002B5839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Примеры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xcopy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attrib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diskpart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find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findstr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ipconfig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ping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sort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tasklist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wmic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format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chkdsk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14:paraId="7EDE26B3" w14:textId="77777777" w:rsidR="002B5839" w:rsidRPr="002B5839" w:rsidRDefault="002B5839" w:rsidP="002B58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</w:pP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5.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Структура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команды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интерпретатора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(cmd.exe)</w:t>
      </w:r>
    </w:p>
    <w:p w14:paraId="2B7FAB92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Команда в cmd.exe обычно имеет следующую структуру:</w:t>
      </w:r>
    </w:p>
    <w:p w14:paraId="5BE5D455" w14:textId="77777777" w:rsidR="002B5839" w:rsidRPr="002B5839" w:rsidRDefault="002B5839" w:rsidP="002B5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2B583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>команда [параметры] [аргументы]</w:t>
      </w:r>
    </w:p>
    <w:p w14:paraId="1B0FA7FC" w14:textId="77777777" w:rsidR="002B5839" w:rsidRPr="002B5839" w:rsidRDefault="002B5839" w:rsidP="002B583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команда: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Имя команды, которую нужно выполнить (например,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dir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copy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echo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42AC1FA0" w14:textId="77777777" w:rsidR="002B5839" w:rsidRPr="002B5839" w:rsidRDefault="002B5839" w:rsidP="002B5839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параметры (опции, ключи):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Модификаторы команды, которые изменяют ее поведение. Обычно начинаются с символа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(например,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/w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/p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/s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 Параметры могут быть обязательными или необязательными.</w:t>
      </w:r>
    </w:p>
    <w:p w14:paraId="604615FD" w14:textId="77777777" w:rsidR="002B5839" w:rsidRPr="002B5839" w:rsidRDefault="002B5839" w:rsidP="002B583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аргументы: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Данные, которые передаются команде. Они могут быть именами файлов, каталогов, текста, чисел и т.д. Аргументы могут быть обязательными или необязательными.</w:t>
      </w:r>
    </w:p>
    <w:p w14:paraId="7BC67515" w14:textId="77777777" w:rsidR="002B5839" w:rsidRPr="002B5839" w:rsidRDefault="002B5839" w:rsidP="002B583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Разделители: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Пробелы обычно используются в качестве разделителей между командой, параметрами и аргументами.</w:t>
      </w:r>
    </w:p>
    <w:p w14:paraId="07868F3C" w14:textId="77777777" w:rsidR="002B5839" w:rsidRPr="002B5839" w:rsidRDefault="002B5839" w:rsidP="002B5839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Перенаправление ввода/вывода: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Используются символы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&gt;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&lt;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&gt;&gt;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|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перенаправления ввода и вывода команды.</w:t>
      </w:r>
    </w:p>
    <w:p w14:paraId="503193CA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Примеры:</w:t>
      </w:r>
    </w:p>
    <w:p w14:paraId="18FF7F8E" w14:textId="77777777" w:rsidR="002B5839" w:rsidRPr="002B5839" w:rsidRDefault="002B5839" w:rsidP="002B5839">
      <w:pPr>
        <w:numPr>
          <w:ilvl w:val="0"/>
          <w:numId w:val="9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dir /w C:\Windows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1CCD35E4" w14:textId="77777777" w:rsidR="002B5839" w:rsidRPr="002B5839" w:rsidRDefault="002B5839" w:rsidP="002B5839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dir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Команда (отобразить содержимое каталога).</w:t>
      </w:r>
    </w:p>
    <w:p w14:paraId="0799345D" w14:textId="77777777" w:rsidR="002B5839" w:rsidRPr="002B5839" w:rsidRDefault="002B5839" w:rsidP="002B5839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/w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Параметр (отобразить в широком формате).</w:t>
      </w:r>
    </w:p>
    <w:p w14:paraId="1B7A80AB" w14:textId="77777777" w:rsidR="002B5839" w:rsidRPr="002B5839" w:rsidRDefault="002B5839" w:rsidP="002B5839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C:\Windows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Аргумент (каталог, содержимое которого нужно отобразить).</w:t>
      </w:r>
    </w:p>
    <w:p w14:paraId="45A6F264" w14:textId="77777777" w:rsidR="002B5839" w:rsidRPr="002B5839" w:rsidRDefault="002B5839" w:rsidP="002B5839">
      <w:pPr>
        <w:numPr>
          <w:ilvl w:val="0"/>
          <w:numId w:val="9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copy file1.txt file2.txt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14:paraId="30ADD11A" w14:textId="77777777" w:rsidR="002B5839" w:rsidRPr="002B5839" w:rsidRDefault="002B5839" w:rsidP="002B5839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copy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Команда (копировать файл).</w:t>
      </w:r>
    </w:p>
    <w:p w14:paraId="173BA611" w14:textId="77777777" w:rsidR="002B5839" w:rsidRPr="002B5839" w:rsidRDefault="002B5839" w:rsidP="002B5839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file1.txt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Аргумент (исходный файл).</w:t>
      </w:r>
    </w:p>
    <w:p w14:paraId="665EA8EC" w14:textId="77777777" w:rsidR="002B5839" w:rsidRPr="002B5839" w:rsidRDefault="002B5839" w:rsidP="002B5839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file2.txt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Аргумент (целевой файл).</w:t>
      </w:r>
    </w:p>
    <w:p w14:paraId="58836244" w14:textId="77777777" w:rsidR="002B5839" w:rsidRPr="002B5839" w:rsidRDefault="002B5839" w:rsidP="002B5839">
      <w:pPr>
        <w:numPr>
          <w:ilvl w:val="0"/>
          <w:numId w:val="9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echo "Hello, world!" &gt; output.txt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14:paraId="435DA032" w14:textId="77777777" w:rsidR="002B5839" w:rsidRPr="002B5839" w:rsidRDefault="002B5839" w:rsidP="002B5839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echo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Команда (отобразить текст).</w:t>
      </w:r>
    </w:p>
    <w:p w14:paraId="79D781AA" w14:textId="77777777" w:rsidR="002B5839" w:rsidRPr="002B5839" w:rsidRDefault="002B5839" w:rsidP="002B5839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"Hello, world!"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Аргумент (текст для отображения).</w:t>
      </w:r>
    </w:p>
    <w:p w14:paraId="5B965F5A" w14:textId="77777777" w:rsidR="002B5839" w:rsidRPr="002B5839" w:rsidRDefault="002B5839" w:rsidP="002B5839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&gt;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Перенаправление вывода (записать текст в файл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output.txt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32D4DEA1" w14:textId="77777777" w:rsidR="002B5839" w:rsidRPr="002B5839" w:rsidRDefault="002B5839" w:rsidP="002B5839">
      <w:pPr>
        <w:numPr>
          <w:ilvl w:val="0"/>
          <w:numId w:val="9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type file.txt | find "keyword"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14:paraId="2B6DA5A6" w14:textId="77777777" w:rsidR="002B5839" w:rsidRPr="002B5839" w:rsidRDefault="002B5839" w:rsidP="002B5839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type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Команда (отобразить содержимое файла).</w:t>
      </w:r>
    </w:p>
    <w:p w14:paraId="28789F02" w14:textId="77777777" w:rsidR="002B5839" w:rsidRPr="002B5839" w:rsidRDefault="002B5839" w:rsidP="002B5839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file.txt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Аргумент (файл для отображения).</w:t>
      </w:r>
    </w:p>
    <w:p w14:paraId="3678D111" w14:textId="77777777" w:rsidR="002B5839" w:rsidRPr="002B5839" w:rsidRDefault="002B5839" w:rsidP="002B5839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|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Конвейер (передать вывод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type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 вход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find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53F93BA3" w14:textId="77777777" w:rsidR="002B5839" w:rsidRPr="002B5839" w:rsidRDefault="002B5839" w:rsidP="002B5839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find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Команда (поиск текста в потоке ввода).</w:t>
      </w:r>
    </w:p>
    <w:p w14:paraId="1069877E" w14:textId="0A614635" w:rsidR="002B5839" w:rsidRDefault="002B5839" w:rsidP="00CF4029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"keyword"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Аргумент (текст для поиска).</w:t>
      </w:r>
    </w:p>
    <w:p w14:paraId="1D3E5194" w14:textId="77777777" w:rsidR="00832833" w:rsidRPr="00832833" w:rsidRDefault="00832833" w:rsidP="008328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3283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6. Справка о команде (Узнать, как использовать команду):</w:t>
      </w:r>
    </w:p>
    <w:p w14:paraId="7ACC5B33" w14:textId="77777777" w:rsidR="00832833" w:rsidRPr="00832833" w:rsidRDefault="00832833" w:rsidP="00832833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3283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cmd: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help &lt;команда&gt;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&lt;команда&gt; /?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(простая справка).</w:t>
      </w:r>
    </w:p>
    <w:p w14:paraId="0CD3BBD3" w14:textId="77777777" w:rsidR="00832833" w:rsidRPr="00832833" w:rsidRDefault="00832833" w:rsidP="00832833">
      <w:pPr>
        <w:numPr>
          <w:ilvl w:val="1"/>
          <w:numId w:val="2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Пример: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help dir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dir /?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покажет справку по команде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dir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453160B" w14:textId="77777777" w:rsidR="00832833" w:rsidRPr="00832833" w:rsidRDefault="00832833" w:rsidP="008328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3283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7. Групповые символы (шаблоны) (Выбрать несколько файлов/каталогов по маске):</w:t>
      </w:r>
    </w:p>
    <w:p w14:paraId="7281737E" w14:textId="77777777" w:rsidR="00832833" w:rsidRPr="00832833" w:rsidRDefault="00832833" w:rsidP="00832833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3283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Общие: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*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(любое количество символов),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?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(один любой символ).</w:t>
      </w:r>
    </w:p>
    <w:p w14:paraId="6B389E42" w14:textId="77777777" w:rsidR="00832833" w:rsidRPr="00832833" w:rsidRDefault="00832833" w:rsidP="00832833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Пример: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dir *.txt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покажет все файлы с расширением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.txt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 текущем каталоге (в cmd.exe).</w:t>
      </w:r>
    </w:p>
    <w:p w14:paraId="58BBEB6F" w14:textId="77777777" w:rsidR="00832833" w:rsidRPr="00832833" w:rsidRDefault="00832833" w:rsidP="008328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3283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8. Перенаправление ввода/вывода и конвейер (Перенаправить результаты команд или соединить их):</w:t>
      </w:r>
    </w:p>
    <w:p w14:paraId="3C43D4CB" w14:textId="77777777" w:rsidR="00832833" w:rsidRPr="00832833" w:rsidRDefault="00832833" w:rsidP="00832833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3283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Общие: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&gt;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(перезаписать файл),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&gt;&gt;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(добавить в файл),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&lt;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(читать из файла),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|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(передать вывод одной команды на вход другой).</w:t>
      </w:r>
    </w:p>
    <w:p w14:paraId="114756ED" w14:textId="661FBECD" w:rsidR="00832833" w:rsidRDefault="00832833" w:rsidP="00832833">
      <w:pPr>
        <w:numPr>
          <w:ilvl w:val="1"/>
          <w:numId w:val="3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Пример: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dir &gt; filelist.txt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запишет список файлов в текущем каталоге в файл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filelist.txt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 cmd.exe).</w:t>
      </w:r>
    </w:p>
    <w:p w14:paraId="6AE7B65B" w14:textId="77777777" w:rsidR="00832833" w:rsidRDefault="00832833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 w:type="page"/>
      </w:r>
    </w:p>
    <w:p w14:paraId="57C09FB2" w14:textId="77777777" w:rsidR="00832833" w:rsidRPr="00832833" w:rsidRDefault="00832833" w:rsidP="008328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3283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9. Условное выполнение и группировка (Выполнить команды, если условие выполнено/не выполнено):</w:t>
      </w:r>
    </w:p>
    <w:p w14:paraId="13BB5BB7" w14:textId="77777777" w:rsidR="00832833" w:rsidRPr="00832833" w:rsidRDefault="00832833" w:rsidP="00832833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3283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cmd: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&amp;&amp;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(И: выполнить, если предыдущая команда успешна),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||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(ИЛИ: выполнить, если предыдущая команда неудачна),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()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(группировать команды),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IF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(полноценный условный оператор).</w:t>
      </w:r>
    </w:p>
    <w:p w14:paraId="15BA2C1D" w14:textId="77777777" w:rsidR="00832833" w:rsidRPr="00832833" w:rsidRDefault="00832833" w:rsidP="00832833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Пример: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mkdir NewDir &amp;&amp; cd NewDir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создаст каталог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NewDir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перейдет в него только если создание прошло успешно (в cmd.exe).</w:t>
      </w:r>
    </w:p>
    <w:p w14:paraId="4C951FFB" w14:textId="77777777" w:rsidR="00832833" w:rsidRPr="00832833" w:rsidRDefault="00832833" w:rsidP="008328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3283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10. Символы &amp;, &amp;&amp;, ||, () (Управление выполнением команд):</w:t>
      </w:r>
    </w:p>
    <w:p w14:paraId="0FF8B9E0" w14:textId="77777777" w:rsidR="00832833" w:rsidRPr="00832833" w:rsidRDefault="00832833" w:rsidP="0083283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3283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cmd:</w:t>
      </w:r>
    </w:p>
    <w:p w14:paraId="53FF8A1C" w14:textId="77777777" w:rsidR="00832833" w:rsidRPr="00832833" w:rsidRDefault="00832833" w:rsidP="00832833">
      <w:pPr>
        <w:numPr>
          <w:ilvl w:val="1"/>
          <w:numId w:val="3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&amp;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(редко) - выполнить команды последовательно (обычно не нужен). Пример: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dir &amp; echo "Done"</w:t>
      </w:r>
    </w:p>
    <w:p w14:paraId="0D6235CF" w14:textId="77777777" w:rsidR="00832833" w:rsidRPr="00832833" w:rsidRDefault="00832833" w:rsidP="00832833">
      <w:pPr>
        <w:numPr>
          <w:ilvl w:val="1"/>
          <w:numId w:val="3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&amp;&amp;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(И) - условное выполнение: выполнить следующую команду только если предыдущая успешна. Пример: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mkdir NewDir &amp;&amp; cd NewDir</w:t>
      </w:r>
    </w:p>
    <w:p w14:paraId="0BB6ED51" w14:textId="77777777" w:rsidR="00832833" w:rsidRPr="00832833" w:rsidRDefault="00832833" w:rsidP="00832833">
      <w:pPr>
        <w:numPr>
          <w:ilvl w:val="1"/>
          <w:numId w:val="3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||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(ИЛИ) - условное выполнение: выполнить следующую команду только если предыдущая </w:t>
      </w:r>
      <w:r w:rsidRPr="00832833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не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успешна. Пример: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del file.txt || echo "File not found"</w:t>
      </w:r>
    </w:p>
    <w:p w14:paraId="03BAE8DD" w14:textId="77777777" w:rsidR="00832833" w:rsidRPr="00832833" w:rsidRDefault="00832833" w:rsidP="00832833">
      <w:pPr>
        <w:numPr>
          <w:ilvl w:val="1"/>
          <w:numId w:val="3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()</w:t>
      </w:r>
      <w:r w:rsidRPr="0083283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сгруппировать команды для перенаправления вывода (например, в файл). Пример: </w:t>
      </w:r>
      <w:r w:rsidRPr="00832833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(dir &amp;&amp; echo "Success") &gt; output.txt</w:t>
      </w:r>
    </w:p>
    <w:p w14:paraId="01FE02FF" w14:textId="0926F4F5" w:rsidR="002B5839" w:rsidRDefault="002B5839">
      <w:r>
        <w:br w:type="page"/>
      </w:r>
    </w:p>
    <w:p w14:paraId="06CCB3B9" w14:textId="77777777" w:rsidR="002B5839" w:rsidRPr="002B5839" w:rsidRDefault="002B5839" w:rsidP="002B58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</w:pP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lastRenderedPageBreak/>
        <w:t xml:space="preserve">11.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Команды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для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работы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с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файловой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системой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–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названия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и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возможности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(cmd.exe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и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PowerShell)</w:t>
      </w:r>
    </w:p>
    <w:p w14:paraId="7617836A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cmd.exe:</w:t>
      </w:r>
    </w:p>
    <w:p w14:paraId="7F198296" w14:textId="77777777" w:rsidR="002B5839" w:rsidRPr="002B5839" w:rsidRDefault="002B5839" w:rsidP="002B583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DIR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(Directory):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Выводит список файлов и подкаталогов в указанном каталоге. Поддерживает параметры для сортировки, фильтрации и отображения информации.</w:t>
      </w:r>
    </w:p>
    <w:p w14:paraId="10B3AD81" w14:textId="77777777" w:rsidR="002B5839" w:rsidRPr="002B5839" w:rsidRDefault="002B5839" w:rsidP="002B5839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CD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(Change Directory):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Изменяет текущий каталог.</w:t>
      </w:r>
    </w:p>
    <w:p w14:paraId="5813EED3" w14:textId="77777777" w:rsidR="002B5839" w:rsidRPr="002B5839" w:rsidRDefault="002B5839" w:rsidP="002B5839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MD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или </w:t>
      </w: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MKDIR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(Make Directory):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Создает новый каталог.</w:t>
      </w:r>
    </w:p>
    <w:p w14:paraId="0FBE0100" w14:textId="77777777" w:rsidR="002B5839" w:rsidRPr="002B5839" w:rsidRDefault="002B5839" w:rsidP="002B5839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RD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или </w:t>
      </w: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RMDIR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(Remove Directory):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Удаляет каталог (только пустой, если не указан параметр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/S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07392981" w14:textId="77777777" w:rsidR="002B5839" w:rsidRPr="002B5839" w:rsidRDefault="002B5839" w:rsidP="002B5839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COPY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Копирует один или несколько файлов в другое место. Ограниченные возможности по сравнению с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XCOPY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6F9FECC" w14:textId="77777777" w:rsidR="002B5839" w:rsidRPr="002B5839" w:rsidRDefault="002B5839" w:rsidP="002B5839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XCOPY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Расширенная версия команды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COPY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которая позволяет копировать каталоги, подкаталоги, атрибуты файлов и многое другое.</w:t>
      </w:r>
    </w:p>
    <w:p w14:paraId="2FB0B625" w14:textId="77777777" w:rsidR="002B5839" w:rsidRPr="002B5839" w:rsidRDefault="002B5839" w:rsidP="002B5839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DEL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(Delete):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Удаляет один или несколько файлов.</w:t>
      </w:r>
    </w:p>
    <w:p w14:paraId="294881B5" w14:textId="77777777" w:rsidR="002B5839" w:rsidRPr="002B5839" w:rsidRDefault="002B5839" w:rsidP="002B5839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REN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(Rename):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Переименовывает файл или каталог.</w:t>
      </w:r>
    </w:p>
    <w:p w14:paraId="5DA4D58B" w14:textId="77777777" w:rsidR="002B5839" w:rsidRPr="002B5839" w:rsidRDefault="002B5839" w:rsidP="002B5839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TYPE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Выводит содержимое текстового файла на экран.</w:t>
      </w:r>
    </w:p>
    <w:p w14:paraId="17A118B4" w14:textId="77777777" w:rsidR="002B5839" w:rsidRPr="002B5839" w:rsidRDefault="002B5839" w:rsidP="002B5839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ATTRIB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(Attribute):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Изменяет или отображает атрибуты файлов (например, “ReadOnly”, “Hidden”, “System”, “Archive”).</w:t>
      </w:r>
    </w:p>
    <w:p w14:paraId="1A3D77C0" w14:textId="77777777" w:rsidR="002B5839" w:rsidRPr="002B5839" w:rsidRDefault="002B5839" w:rsidP="002B5839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MOVE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Перемещает файлы или каталоги из одного места в другое. Может также переименовывать файлы и каталоги.</w:t>
      </w:r>
    </w:p>
    <w:p w14:paraId="4327C9BB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PowerShell:</w:t>
      </w:r>
    </w:p>
    <w:p w14:paraId="6872E1A0" w14:textId="77777777" w:rsidR="002B5839" w:rsidRPr="002B5839" w:rsidRDefault="002B5839" w:rsidP="002B5839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Get-ChildItem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(Аналог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DIR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Выводит список файлов и подкаталогов в указанном месте. Поддерживает мощные возможности для фильтрации, сортировки и отображения информации.</w:t>
      </w:r>
    </w:p>
    <w:p w14:paraId="1A469709" w14:textId="77777777" w:rsidR="002B5839" w:rsidRPr="002B5839" w:rsidRDefault="002B5839" w:rsidP="002B5839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Set-Location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(Аналог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CD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Изменяет текущее местоположение (каталог).</w:t>
      </w:r>
    </w:p>
    <w:p w14:paraId="211CFAEE" w14:textId="77777777" w:rsidR="002B5839" w:rsidRPr="002B5839" w:rsidRDefault="002B5839" w:rsidP="002B5839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New-Item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Создает новый элемент (файл, каталог, ссылка и т.д.). Для создания каталога используйте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-ItemType Directory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FD33AF3" w14:textId="77777777" w:rsidR="002B5839" w:rsidRPr="002B5839" w:rsidRDefault="002B5839" w:rsidP="002B5839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Remove-Item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(Аналог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DEL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RD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Удаляет один или несколько элементов (файлов, каталогов и т.д.). Поддерживает параметр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-Recurse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удаления непустых каталогов.</w:t>
      </w:r>
    </w:p>
    <w:p w14:paraId="158968DA" w14:textId="77777777" w:rsidR="002B5839" w:rsidRPr="002B5839" w:rsidRDefault="002B5839" w:rsidP="002B5839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Copy-Item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(Аналог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COPY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XCOPY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Копирует один или несколько элементов в другое место. Поддерживает параметры для копирования каталогов, атрибутов и т.д.</w:t>
      </w:r>
    </w:p>
    <w:p w14:paraId="53882E50" w14:textId="77777777" w:rsidR="002B5839" w:rsidRPr="002B5839" w:rsidRDefault="002B5839" w:rsidP="002B5839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Rename-Item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(Аналог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REN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Переименовывает элемент.</w:t>
      </w:r>
    </w:p>
    <w:p w14:paraId="2A6598F7" w14:textId="77777777" w:rsidR="002B5839" w:rsidRPr="002B5839" w:rsidRDefault="002B5839" w:rsidP="002B5839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Get-Content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(Аналог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TYPE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Получает содержимое файла.</w:t>
      </w:r>
    </w:p>
    <w:p w14:paraId="16AA16C5" w14:textId="77777777" w:rsidR="002B5839" w:rsidRPr="002B5839" w:rsidRDefault="002B5839" w:rsidP="002B5839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Set-Content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(Записывает содержимое в файл, перезаписывая его)</w:t>
      </w:r>
    </w:p>
    <w:p w14:paraId="163851A5" w14:textId="77777777" w:rsidR="002B5839" w:rsidRPr="002B5839" w:rsidRDefault="002B5839" w:rsidP="002B5839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Add-Content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(Добавляет содержимое в конец файла)</w:t>
      </w:r>
    </w:p>
    <w:p w14:paraId="09A0E4C3" w14:textId="77777777" w:rsidR="002B5839" w:rsidRPr="002B5839" w:rsidRDefault="002B5839" w:rsidP="002B5839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Get-ItemProperty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(Получает свойства элемента, в том числе атрибуты).</w:t>
      </w:r>
    </w:p>
    <w:p w14:paraId="7C74BAB1" w14:textId="77777777" w:rsidR="002B5839" w:rsidRPr="002B5839" w:rsidRDefault="002B5839" w:rsidP="002B5839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Set-ItemProperty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(Изменяет свойства элемента, в том числе атрибуты).</w:t>
      </w:r>
    </w:p>
    <w:p w14:paraId="252B1ECD" w14:textId="77777777" w:rsidR="002B5839" w:rsidRPr="002B5839" w:rsidRDefault="002B5839" w:rsidP="002B5839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Move-Item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(Аналог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MOVE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Перемещает элементы.</w:t>
      </w:r>
    </w:p>
    <w:p w14:paraId="024953C0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Основные различия:</w:t>
      </w:r>
    </w:p>
    <w:p w14:paraId="521EA5D8" w14:textId="77777777" w:rsidR="002B5839" w:rsidRPr="002B5839" w:rsidRDefault="002B5839" w:rsidP="002B583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PowerShell использует командлеты (cmdlets), а cmd.exe - команды.</w:t>
      </w:r>
    </w:p>
    <w:p w14:paraId="7CCD390B" w14:textId="77777777" w:rsidR="002B5839" w:rsidRPr="002B5839" w:rsidRDefault="002B5839" w:rsidP="002B5839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PowerShell работает с объектами, а cmd.exe - в основном с текстом.</w:t>
      </w:r>
    </w:p>
    <w:p w14:paraId="68124937" w14:textId="77777777" w:rsidR="002B5839" w:rsidRPr="002B5839" w:rsidRDefault="002B5839" w:rsidP="002B5839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PowerShell предоставляет более мощные и гибкие возможности для фильтрации, сортировки и обработки данных.</w:t>
      </w:r>
    </w:p>
    <w:p w14:paraId="208FA451" w14:textId="77777777" w:rsidR="002B5839" w:rsidRPr="002B5839" w:rsidRDefault="002B5839" w:rsidP="002B58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</w:pP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12.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Достоинства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и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недостатки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команд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COPY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и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XCOPY (cmd.exe)</w:t>
      </w:r>
    </w:p>
    <w:p w14:paraId="419F6907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Обе команды используются для копирования файлов, но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XCOPY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предлагает расширенные возможности.</w:t>
      </w:r>
    </w:p>
    <w:p w14:paraId="1B8D14D3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COPY:</w:t>
      </w:r>
    </w:p>
    <w:p w14:paraId="0E64AFFB" w14:textId="77777777" w:rsidR="002B5839" w:rsidRPr="002B5839" w:rsidRDefault="002B5839" w:rsidP="002B583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Достоинства:</w:t>
      </w:r>
    </w:p>
    <w:p w14:paraId="47BFF50B" w14:textId="77777777" w:rsidR="002B5839" w:rsidRPr="002B5839" w:rsidRDefault="002B5839" w:rsidP="002B5839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Простая и понятная команда.</w:t>
      </w:r>
    </w:p>
    <w:p w14:paraId="2A287E10" w14:textId="77777777" w:rsidR="002B5839" w:rsidRPr="002B5839" w:rsidRDefault="002B5839" w:rsidP="002B5839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Доступна во всех версиях Windows.</w:t>
      </w:r>
    </w:p>
    <w:p w14:paraId="6E790832" w14:textId="77777777" w:rsidR="002B5839" w:rsidRPr="002B5839" w:rsidRDefault="002B5839" w:rsidP="002B5839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Быстрая для копирования отдельных файлов.</w:t>
      </w:r>
    </w:p>
    <w:p w14:paraId="343C64F2" w14:textId="77777777" w:rsidR="002B5839" w:rsidRPr="002B5839" w:rsidRDefault="002B5839" w:rsidP="002B5839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Недостатки:</w:t>
      </w:r>
    </w:p>
    <w:p w14:paraId="0BF95848" w14:textId="77777777" w:rsidR="002B5839" w:rsidRPr="002B5839" w:rsidRDefault="002B5839" w:rsidP="002B5839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Ограниченные возможности. Не может копировать каталоги или подкаталоги.</w:t>
      </w:r>
    </w:p>
    <w:p w14:paraId="77BC76C1" w14:textId="77777777" w:rsidR="002B5839" w:rsidRPr="002B5839" w:rsidRDefault="002B5839" w:rsidP="002B5839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 сохраняет атрибуты файлов (например, дату и время создания).</w:t>
      </w:r>
    </w:p>
    <w:p w14:paraId="1424B796" w14:textId="77777777" w:rsidR="002B5839" w:rsidRPr="002B5839" w:rsidRDefault="002B5839" w:rsidP="002B5839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 может копировать файлы по сети в режиме перезапуска.</w:t>
      </w:r>
    </w:p>
    <w:p w14:paraId="5FA3B781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XCOPY:</w:t>
      </w:r>
    </w:p>
    <w:p w14:paraId="26C3AAAE" w14:textId="77777777" w:rsidR="002B5839" w:rsidRPr="002B5839" w:rsidRDefault="002B5839" w:rsidP="002B583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Достоинства:</w:t>
      </w:r>
    </w:p>
    <w:p w14:paraId="3B778E62" w14:textId="77777777" w:rsidR="002B5839" w:rsidRPr="002B5839" w:rsidRDefault="002B5839" w:rsidP="002B5839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Расширенные возможности: копирование каталогов и подкаталогов, сохранение атрибутов, копирование файлов по сети в режиме перезапуска.</w:t>
      </w:r>
    </w:p>
    <w:p w14:paraId="749E0FC7" w14:textId="77777777" w:rsidR="002B5839" w:rsidRPr="002B5839" w:rsidRDefault="002B5839" w:rsidP="002B5839">
      <w:pPr>
        <w:numPr>
          <w:ilvl w:val="1"/>
          <w:numId w:val="2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Более гибкая настройка с помощью параметров (например,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/S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/E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/H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/K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/Y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/Z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6ED03EC0" w14:textId="77777777" w:rsidR="002B5839" w:rsidRPr="002B5839" w:rsidRDefault="002B5839" w:rsidP="002B5839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Недостатки:</w:t>
      </w:r>
    </w:p>
    <w:p w14:paraId="46043686" w14:textId="77777777" w:rsidR="002B5839" w:rsidRPr="002B5839" w:rsidRDefault="002B5839" w:rsidP="002B583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Более сложный синтаксис, чем у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COPY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2AAC8660" w14:textId="77777777" w:rsidR="002B5839" w:rsidRPr="002B5839" w:rsidRDefault="002B5839" w:rsidP="002B5839">
      <w:pPr>
        <w:numPr>
          <w:ilvl w:val="1"/>
          <w:numId w:val="2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Может быть медленнее, чем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COPY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при копировании отдельных файлов.</w:t>
      </w:r>
    </w:p>
    <w:p w14:paraId="37ABE698" w14:textId="77777777" w:rsidR="002B5839" w:rsidRPr="002B5839" w:rsidRDefault="002B5839" w:rsidP="002B5839">
      <w:pPr>
        <w:numPr>
          <w:ilvl w:val="1"/>
          <w:numId w:val="2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Менее интуитивна, чем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COPY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58BA2744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Когда использовать:</w:t>
      </w:r>
    </w:p>
    <w:p w14:paraId="78813191" w14:textId="77777777" w:rsidR="002B5839" w:rsidRPr="002B5839" w:rsidRDefault="002B5839" w:rsidP="002B5839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Используйте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COPY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быстрого копирования отдельных файлов, когда не требуется сохранение атрибутов или копирование каталогов.</w:t>
      </w:r>
    </w:p>
    <w:p w14:paraId="0F578E07" w14:textId="77777777" w:rsidR="002B5839" w:rsidRPr="002B5839" w:rsidRDefault="002B5839" w:rsidP="002B5839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Используйте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XCOPY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копирования каталогов, подкаталогов и файлов с сохранением атрибутов, а также для копирования файлов по сети в режиме перезапуска.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XCOPY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предпочтительный вариант для большинства задач копирования.</w:t>
      </w:r>
    </w:p>
    <w:p w14:paraId="2CF049E2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PowerShell: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Copy-Item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(аналог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XCOPY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но с объектами и более мощными возможностями).</w:t>
      </w:r>
    </w:p>
    <w:p w14:paraId="194F2471" w14:textId="77777777" w:rsidR="002B5839" w:rsidRPr="002B5839" w:rsidRDefault="002B5839" w:rsidP="002B58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</w:pP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13.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Назначение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команды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ECHO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и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примеры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ее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использования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(cmd.exe)</w:t>
      </w:r>
    </w:p>
    <w:p w14:paraId="0C35C584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Назначение:</w:t>
      </w:r>
    </w:p>
    <w:p w14:paraId="05E710DA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Команда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ECHO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используется для отображения текста на экране или для управления состоянием вывода команд.</w:t>
      </w:r>
    </w:p>
    <w:p w14:paraId="0C7E4202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Примеры:</w:t>
      </w:r>
    </w:p>
    <w:p w14:paraId="62B6ECCA" w14:textId="77777777" w:rsidR="002B5839" w:rsidRPr="002B5839" w:rsidRDefault="002B5839" w:rsidP="002B5839">
      <w:pPr>
        <w:numPr>
          <w:ilvl w:val="0"/>
          <w:numId w:val="23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echo Hello, world!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Отображает текст “Hello, world!” на экране.</w:t>
      </w:r>
    </w:p>
    <w:p w14:paraId="1EA6E5B7" w14:textId="77777777" w:rsidR="002B5839" w:rsidRPr="002B5839" w:rsidRDefault="002B5839" w:rsidP="002B5839">
      <w:pPr>
        <w:numPr>
          <w:ilvl w:val="0"/>
          <w:numId w:val="23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echo.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или </w:t>
      </w: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echo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Выводит пустую строку. Используется для добавления пустых строк в вывод или в файлы.</w:t>
      </w:r>
    </w:p>
    <w:p w14:paraId="03C75947" w14:textId="77777777" w:rsidR="002B5839" w:rsidRPr="002B5839" w:rsidRDefault="002B5839" w:rsidP="002B5839">
      <w:pPr>
        <w:numPr>
          <w:ilvl w:val="0"/>
          <w:numId w:val="23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echo &gt; file.txt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Создает пустой файл с именем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file.txt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Если файл уже существует, он будет перезаписан.</w:t>
      </w:r>
    </w:p>
    <w:p w14:paraId="11B8AA53" w14:textId="77777777" w:rsidR="002B5839" w:rsidRPr="002B5839" w:rsidRDefault="002B5839" w:rsidP="002B5839">
      <w:pPr>
        <w:numPr>
          <w:ilvl w:val="0"/>
          <w:numId w:val="23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echo Some text &gt; file.txt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Создает файл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file.txt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содержимым “Some text”. Если файл уже существует, он будет перезаписан.</w:t>
      </w:r>
    </w:p>
    <w:p w14:paraId="746AE819" w14:textId="77777777" w:rsidR="002B5839" w:rsidRPr="002B5839" w:rsidRDefault="002B5839" w:rsidP="002B5839">
      <w:pPr>
        <w:numPr>
          <w:ilvl w:val="0"/>
          <w:numId w:val="23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echo Some text &gt;&gt; file.txt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Добавляет текст “Some text” в конец файла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file.txt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Если файл не существует, он будет создан.</w:t>
      </w:r>
    </w:p>
    <w:p w14:paraId="4456FEE4" w14:textId="77777777" w:rsidR="002B5839" w:rsidRPr="002B5839" w:rsidRDefault="002B5839" w:rsidP="002B5839">
      <w:pPr>
        <w:numPr>
          <w:ilvl w:val="0"/>
          <w:numId w:val="23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echo %variable%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Отображает значение переменной среды. Например,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echo %PATH%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отобразит значение переменной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PATH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587D5BC0" w14:textId="77777777" w:rsidR="002B5839" w:rsidRPr="002B5839" w:rsidRDefault="002B5839" w:rsidP="002B5839">
      <w:pPr>
        <w:numPr>
          <w:ilvl w:val="0"/>
          <w:numId w:val="23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echo off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Отключает отображение команд в командной строке (используется в bat-файлах).</w:t>
      </w:r>
    </w:p>
    <w:p w14:paraId="5C35B64E" w14:textId="77777777" w:rsidR="002B5839" w:rsidRPr="002B5839" w:rsidRDefault="002B5839" w:rsidP="002B5839">
      <w:pPr>
        <w:numPr>
          <w:ilvl w:val="0"/>
          <w:numId w:val="23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echo on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Включает отображение команд в командной строке (используется в bat-файлах).</w:t>
      </w:r>
    </w:p>
    <w:p w14:paraId="139FBB36" w14:textId="77777777" w:rsidR="002B5839" w:rsidRPr="002B5839" w:rsidRDefault="002B5839" w:rsidP="002B5839">
      <w:pPr>
        <w:numPr>
          <w:ilvl w:val="0"/>
          <w:numId w:val="23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@echo off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Отключает отображение команды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@echo off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 командной строке (используется в начале bat-файлов для предотвращения вывода самой команды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echo off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71DDB72B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PowerShell: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Используйте командлет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Write-Host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(для вывода на экран) или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Write-Output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(для вывода в конвейер или файл).</w:t>
      </w:r>
    </w:p>
    <w:p w14:paraId="61C8E16F" w14:textId="77777777" w:rsidR="002B5839" w:rsidRPr="002B5839" w:rsidRDefault="002B5839" w:rsidP="002B58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</w:pP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14.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Команда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DIR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и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ее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возможности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(cmd.exe)</w:t>
      </w:r>
    </w:p>
    <w:p w14:paraId="727D400E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Назначение:</w:t>
      </w:r>
    </w:p>
    <w:p w14:paraId="4A0F4608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Команда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DIR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используется для вывода списка файлов и подкаталогов в указанном каталоге.</w:t>
      </w:r>
    </w:p>
    <w:p w14:paraId="46FE7EF1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Возможности (параметры):</w:t>
      </w:r>
    </w:p>
    <w:p w14:paraId="2C58BBD1" w14:textId="77777777" w:rsidR="002B5839" w:rsidRPr="002B5839" w:rsidRDefault="002B5839" w:rsidP="002B5839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DIR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Выводит список файлов и каталогов в текущем каталоге.</w:t>
      </w:r>
    </w:p>
    <w:p w14:paraId="632A19B7" w14:textId="77777777" w:rsidR="002B5839" w:rsidRPr="002B5839" w:rsidRDefault="002B5839" w:rsidP="002B5839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DIR &lt;путь&gt;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Выводит список файлов и каталогов в указанном каталоге.</w:t>
      </w:r>
    </w:p>
    <w:p w14:paraId="612964AF" w14:textId="77777777" w:rsidR="002B5839" w:rsidRPr="002B5839" w:rsidRDefault="002B5839" w:rsidP="002B5839">
      <w:pPr>
        <w:numPr>
          <w:ilvl w:val="1"/>
          <w:numId w:val="2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DIR C:\Windows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Выводит список файлов и каталогов в каталоге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C:\Windows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C087A4C" w14:textId="77777777" w:rsidR="002B5839" w:rsidRPr="002B5839" w:rsidRDefault="002B5839" w:rsidP="002B5839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DIR /P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Выводит список файлов и каталогов постранично.</w:t>
      </w:r>
    </w:p>
    <w:p w14:paraId="3C487E97" w14:textId="77777777" w:rsidR="002B5839" w:rsidRPr="002B5839" w:rsidRDefault="002B5839" w:rsidP="002B5839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DIR /W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Выводит список файлов и каталогов в широком формате (в несколько колонок).</w:t>
      </w:r>
    </w:p>
    <w:p w14:paraId="442D3D8C" w14:textId="77777777" w:rsidR="002B5839" w:rsidRPr="002B5839" w:rsidRDefault="002B5839" w:rsidP="002B5839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DIR /AD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Выводит только подкаталоги.</w:t>
      </w:r>
    </w:p>
    <w:p w14:paraId="169F03C5" w14:textId="77777777" w:rsidR="002B5839" w:rsidRPr="002B5839" w:rsidRDefault="002B5839" w:rsidP="002B5839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DIR /AH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Выводит только скрытые файлы и каталоги.</w:t>
      </w:r>
    </w:p>
    <w:p w14:paraId="6D606339" w14:textId="77777777" w:rsidR="002B5839" w:rsidRPr="002B5839" w:rsidRDefault="002B5839" w:rsidP="002B5839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DIR /AS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Выводит только системные файлы и каталоги.</w:t>
      </w:r>
    </w:p>
    <w:p w14:paraId="25CB6690" w14:textId="77777777" w:rsidR="002B5839" w:rsidRPr="002B5839" w:rsidRDefault="002B5839" w:rsidP="002B5839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DIR /A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Выводит файлы и каталоги с указанными атрибутами (можно комбинировать атрибуты, например,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/AHS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скрытых и системных).</w:t>
      </w:r>
    </w:p>
    <w:p w14:paraId="072A68AD" w14:textId="77777777" w:rsidR="002B5839" w:rsidRPr="002B5839" w:rsidRDefault="002B5839" w:rsidP="002B5839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DIR /O:&lt;сортировка&gt;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Сортирует список файлов и каталогов по указанному критерию.</w:t>
      </w:r>
    </w:p>
    <w:p w14:paraId="00FE5778" w14:textId="77777777" w:rsidR="002B5839" w:rsidRPr="002B5839" w:rsidRDefault="002B5839" w:rsidP="002B5839">
      <w:pPr>
        <w:numPr>
          <w:ilvl w:val="1"/>
          <w:numId w:val="2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/O:N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Сортировка по имени.</w:t>
      </w:r>
    </w:p>
    <w:p w14:paraId="386E46EC" w14:textId="77777777" w:rsidR="002B5839" w:rsidRPr="002B5839" w:rsidRDefault="002B5839" w:rsidP="002B5839">
      <w:pPr>
        <w:numPr>
          <w:ilvl w:val="1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/O:E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Сортировка по расширению.</w:t>
      </w:r>
    </w:p>
    <w:p w14:paraId="79A3ABA4" w14:textId="77777777" w:rsidR="002B5839" w:rsidRPr="002B5839" w:rsidRDefault="002B5839" w:rsidP="002B5839">
      <w:pPr>
        <w:numPr>
          <w:ilvl w:val="1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/O:D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Сортировка по дате.</w:t>
      </w:r>
    </w:p>
    <w:p w14:paraId="16FCAB11" w14:textId="77777777" w:rsidR="002B5839" w:rsidRPr="002B5839" w:rsidRDefault="002B5839" w:rsidP="002B5839">
      <w:pPr>
        <w:numPr>
          <w:ilvl w:val="1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/O:S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Сортировка по размеру.</w:t>
      </w:r>
    </w:p>
    <w:p w14:paraId="763B61A5" w14:textId="77777777" w:rsidR="002B5839" w:rsidRPr="002B5839" w:rsidRDefault="002B5839" w:rsidP="002B5839">
      <w:pPr>
        <w:numPr>
          <w:ilvl w:val="1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Можно использовать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-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перед критерием для обратной сортировки (например,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/O:-N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сортировки по имени в обратном порядке).</w:t>
      </w:r>
    </w:p>
    <w:p w14:paraId="5F1DF92A" w14:textId="77777777" w:rsidR="002B5839" w:rsidRPr="002B5839" w:rsidRDefault="002B5839" w:rsidP="002B5839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DIR /S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Выводит список файлов и подкаталогов во всех подкаталогах (рекурсивно).</w:t>
      </w:r>
    </w:p>
    <w:p w14:paraId="1BECB4C6" w14:textId="77777777" w:rsidR="002B5839" w:rsidRPr="002B5839" w:rsidRDefault="002B5839" w:rsidP="002B5839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DIR /B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Выводит только имена файлов и каталогов (без дополнительной информации).</w:t>
      </w:r>
    </w:p>
    <w:p w14:paraId="62DFD4B6" w14:textId="77777777" w:rsidR="002B5839" w:rsidRPr="002B5839" w:rsidRDefault="002B5839" w:rsidP="002B5839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DIR /L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Использует нижний регистр для имен файлов и каталогов.</w:t>
      </w:r>
    </w:p>
    <w:p w14:paraId="3FF04094" w14:textId="77777777" w:rsidR="002B5839" w:rsidRPr="002B5839" w:rsidRDefault="002B5839" w:rsidP="002B5839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DIR /Q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Отображает владельца файла.</w:t>
      </w:r>
    </w:p>
    <w:p w14:paraId="7EEA4E45" w14:textId="77777777" w:rsidR="002B5839" w:rsidRPr="002B5839" w:rsidRDefault="002B5839" w:rsidP="002B5839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DIR /T:&lt;время&gt;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Определяет, какое время отображать и использовать для сортировки.</w:t>
      </w:r>
    </w:p>
    <w:p w14:paraId="7DC9AB78" w14:textId="77777777" w:rsidR="002B5839" w:rsidRPr="002B5839" w:rsidRDefault="002B5839" w:rsidP="002B5839">
      <w:pPr>
        <w:numPr>
          <w:ilvl w:val="1"/>
          <w:numId w:val="2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/T:C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Время создания.</w:t>
      </w:r>
    </w:p>
    <w:p w14:paraId="3CC404EB" w14:textId="77777777" w:rsidR="002B5839" w:rsidRPr="002B5839" w:rsidRDefault="002B5839" w:rsidP="002B5839">
      <w:pPr>
        <w:numPr>
          <w:ilvl w:val="1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/T:A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Время последнего доступа.</w:t>
      </w:r>
    </w:p>
    <w:p w14:paraId="46FD7B9F" w14:textId="77777777" w:rsidR="002B5839" w:rsidRPr="002B5839" w:rsidRDefault="002B5839" w:rsidP="002B5839">
      <w:pPr>
        <w:numPr>
          <w:ilvl w:val="1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/T:W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Время последнего изменения (по умолчанию).</w:t>
      </w:r>
    </w:p>
    <w:p w14:paraId="057C4AD9" w14:textId="77777777" w:rsidR="002B5839" w:rsidRPr="002B5839" w:rsidRDefault="002B5839" w:rsidP="002B5839">
      <w:pPr>
        <w:numPr>
          <w:ilvl w:val="0"/>
          <w:numId w:val="2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DIR &lt;имя_файла&gt;</w:t>
      </w: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Выводит информацию только о файле с указанным именем (или файлах, соответствующих шаблону с групповыми символами, например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DIR *.txt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0C501045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Примеры:</w:t>
      </w:r>
    </w:p>
    <w:p w14:paraId="768CEBB3" w14:textId="77777777" w:rsidR="002B5839" w:rsidRPr="002B5839" w:rsidRDefault="002B5839" w:rsidP="002B5839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DIR C:\Windows /AD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Вывести список только подкаталогов в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C:\Windows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173B1A8E" w14:textId="77777777" w:rsidR="002B5839" w:rsidRPr="002B5839" w:rsidRDefault="002B5839" w:rsidP="002B5839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DIR *.txt /O:N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Вывести список файлов с расширением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.txt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отсортированных по имени.</w:t>
      </w:r>
    </w:p>
    <w:p w14:paraId="51767C0C" w14:textId="77777777" w:rsidR="002B5839" w:rsidRPr="002B5839" w:rsidRDefault="002B5839" w:rsidP="002B5839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DIR /S /B &gt; filelist.txt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Создать текстовый файл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filelist.txt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 списком всех файлов и каталогов в текущем каталоге и всех его подкаталогах (только имена, без дополнительной информации).</w:t>
      </w:r>
    </w:p>
    <w:p w14:paraId="4981B69E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PowerShell: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Используйте командлет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Get-ChildItem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аналогичных задач.</w:t>
      </w:r>
    </w:p>
    <w:p w14:paraId="1047B892" w14:textId="77777777" w:rsidR="002B5839" w:rsidRPr="002B5839" w:rsidRDefault="002B5839" w:rsidP="002B58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</w:pP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15.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В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какой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кодировке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интерпретатор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выводит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информацию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и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как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получить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читаемую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твердую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 xml:space="preserve"> </w:t>
      </w:r>
      <w:r w:rsidRPr="002B5839">
        <w:rPr>
          <w:rFonts w:ascii="Calibri" w:eastAsia="Times New Roman" w:hAnsi="Calibri" w:cs="Calibri"/>
          <w:b/>
          <w:bCs/>
          <w:color w:val="212529"/>
          <w:sz w:val="36"/>
          <w:szCs w:val="36"/>
          <w:lang w:eastAsia="ru-RU"/>
        </w:rPr>
        <w:t>копию</w:t>
      </w:r>
      <w:r w:rsidRPr="002B5839">
        <w:rPr>
          <w:rFonts w:ascii="Poppins" w:eastAsia="Times New Roman" w:hAnsi="Poppins" w:cs="Poppins"/>
          <w:b/>
          <w:bCs/>
          <w:color w:val="212529"/>
          <w:sz w:val="36"/>
          <w:szCs w:val="36"/>
          <w:lang w:eastAsia="ru-RU"/>
        </w:rPr>
        <w:t>?</w:t>
      </w:r>
    </w:p>
    <w:p w14:paraId="2A808578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Кодировка вывода интерпретатора:</w:t>
      </w:r>
    </w:p>
    <w:p w14:paraId="1F8D0A90" w14:textId="77777777" w:rsidR="002B5839" w:rsidRPr="002B5839" w:rsidRDefault="002B5839" w:rsidP="002B583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cmd.exe: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 умолчанию использует кодировку, установленную для системы (обычно OEM-кодировка, например, CP866 для русского языка). Это историческая кодировка для DOS, у которой есть ограничения по символам и их отображению.</w:t>
      </w:r>
    </w:p>
    <w:p w14:paraId="00DAF21C" w14:textId="77777777" w:rsidR="002B5839" w:rsidRPr="002B5839" w:rsidRDefault="002B5839" w:rsidP="002B5839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PowerShell: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 умолчанию использует кодировку UTF-16LE (Unicode), но может использовать и другие кодировки в зависимости от настроек системы и командлетов.</w:t>
      </w:r>
    </w:p>
    <w:p w14:paraId="6A86CDB2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Проблемы с кодировкой:</w:t>
      </w:r>
    </w:p>
    <w:p w14:paraId="508E2857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кодировка консоли не соответствует кодировке символов, которые нужно отобразить, могут возникнуть проблемы с отображением (неправильные символы, квадратики и т.д.). Это особенно актуально для cmd.exe.</w:t>
      </w:r>
    </w:p>
    <w:p w14:paraId="78AE6E83" w14:textId="77777777" w:rsidR="002B5839" w:rsidRPr="002B5839" w:rsidRDefault="002B5839" w:rsidP="002B58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Как получить читаемую твердую копию (распечатку) с русским текстом:</w:t>
      </w:r>
    </w:p>
    <w:p w14:paraId="56D2A0C8" w14:textId="77777777" w:rsidR="002B5839" w:rsidRPr="002B5839" w:rsidRDefault="002B5839" w:rsidP="002B5839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Измените кодировку консоли (cmd.exe):</w:t>
      </w:r>
    </w:p>
    <w:p w14:paraId="696F08F9" w14:textId="77777777" w:rsidR="002B5839" w:rsidRPr="002B5839" w:rsidRDefault="002B5839" w:rsidP="002B5839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Используйте команду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chcp 1251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установки кодировки Windows-1251 (Cyrillic). Это наиболее распространенная кодировка для русского языка в Windows.</w:t>
      </w:r>
    </w:p>
    <w:p w14:paraId="63B81D02" w14:textId="77777777" w:rsidR="002B5839" w:rsidRPr="002B5839" w:rsidRDefault="002B5839" w:rsidP="002B5839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Измените шрифт консоли на шрифт, поддерживающий кириллицу (например, Lucida Console, Consolas, Courier New). Щелкните правой кнопкой мыши по заголовку окна консоли, выберите “Свойства”, перейдите на вкладку “Шрифт” и выберите подходящий шрифт.</w:t>
      </w:r>
    </w:p>
    <w:p w14:paraId="293DCCCA" w14:textId="77777777" w:rsidR="002B5839" w:rsidRPr="002B5839" w:rsidRDefault="002B5839" w:rsidP="002B5839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Сохраните вывод в файл:</w:t>
      </w:r>
    </w:p>
    <w:p w14:paraId="42E62CE9" w14:textId="77777777" w:rsidR="002B5839" w:rsidRPr="002B5839" w:rsidRDefault="002B5839" w:rsidP="002B5839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Перенаправьте вывод команды в файл: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dir &gt; filelist.txt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type myfile.txt &gt; output.txt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1355C415" w14:textId="77777777" w:rsidR="002B5839" w:rsidRPr="002B5839" w:rsidRDefault="002B5839" w:rsidP="002B5839">
      <w:pPr>
        <w:numPr>
          <w:ilvl w:val="1"/>
          <w:numId w:val="2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PowerShell используйте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Out-File -Encoding UTF8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Export-Csv -Encoding UTF8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чтобы указать кодировку файла. Например: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Get-ChildItem | Out-File filelist.txt -Encoding UTF8</w:t>
      </w:r>
    </w:p>
    <w:p w14:paraId="5C502082" w14:textId="77777777" w:rsidR="002B5839" w:rsidRPr="002B5839" w:rsidRDefault="002B5839" w:rsidP="002B5839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Важно: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Выберите кодировку UTF-8, если хотите, чтобы файл был совместим с другими системами и приложениями.</w:t>
      </w:r>
    </w:p>
    <w:p w14:paraId="08FC14FD" w14:textId="77777777" w:rsidR="002B5839" w:rsidRPr="002B5839" w:rsidRDefault="002B5839" w:rsidP="002B5839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Откройте файл в текстовом редакторе и распечатайте:</w:t>
      </w:r>
    </w:p>
    <w:p w14:paraId="49BDE7C1" w14:textId="77777777" w:rsidR="002B5839" w:rsidRPr="002B5839" w:rsidRDefault="002B5839" w:rsidP="002B5839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Откройте файл в текстовом редакторе, поддерживающем выбранную кодировку (например, Notepad++, Visual Studio Code).</w:t>
      </w:r>
    </w:p>
    <w:p w14:paraId="1570B9A6" w14:textId="77777777" w:rsidR="002B5839" w:rsidRPr="002B5839" w:rsidRDefault="002B5839" w:rsidP="002B5839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Убедитесь, что текстовый редактор правильно распознает кодировку файла. Если нет, выберите правильную кодировку вручную (например, “UTF-8” или “Windows-1251”).</w:t>
      </w:r>
    </w:p>
    <w:p w14:paraId="208EC350" w14:textId="77777777" w:rsidR="002B5839" w:rsidRPr="002B5839" w:rsidRDefault="002B5839" w:rsidP="002B5839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Распечатайте файл из текстового редактора.</w:t>
      </w:r>
    </w:p>
    <w:p w14:paraId="1FE79BC5" w14:textId="77777777" w:rsidR="002B5839" w:rsidRPr="002B5839" w:rsidRDefault="002B5839" w:rsidP="002B5839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PowerShell (печать напрямую):</w:t>
      </w:r>
    </w:p>
    <w:p w14:paraId="134FA7E4" w14:textId="77777777" w:rsidR="002B5839" w:rsidRPr="002B5839" w:rsidRDefault="002B5839" w:rsidP="002B5839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PowerShell можно использовать командлет </w:t>
      </w:r>
      <w:r w:rsidRPr="002B5839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Out-Printer</w:t>
      </w:r>
      <w:r w:rsidRPr="002B58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чтобы напрямую отправить вывод на принтер. Однако, могут возникнуть проблемы с кодировкой, поэтому рекомендуется сначала сохранить вывод в файл с кодировкой UTF-8 и затем распечатать файл.</w:t>
      </w:r>
    </w:p>
    <w:p w14:paraId="71E888B4" w14:textId="77777777" w:rsidR="002B5839" w:rsidRPr="002B5839" w:rsidRDefault="002B5839" w:rsidP="002B5839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</w:pPr>
      <w:r w:rsidRPr="002B583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Get-ChildItem | Out-File -FilePath temp.txt -Encoding UTF8</w:t>
      </w:r>
    </w:p>
    <w:p w14:paraId="00D1480C" w14:textId="77777777" w:rsidR="002B5839" w:rsidRPr="002B5839" w:rsidRDefault="002B5839" w:rsidP="002B5839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</w:pPr>
      <w:r w:rsidRPr="002B583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Get-Content temp.txt | Out-Printer</w:t>
      </w:r>
    </w:p>
    <w:p w14:paraId="77C5A223" w14:textId="77777777" w:rsidR="002B5839" w:rsidRPr="002B5839" w:rsidRDefault="002B5839" w:rsidP="002B5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2B5839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val="en-US" w:eastAsia="ru-RU"/>
        </w:rPr>
        <w:t>Remove-Item temp.txt</w:t>
      </w:r>
    </w:p>
    <w:p w14:paraId="36901620" w14:textId="1A0276DD" w:rsidR="002B5839" w:rsidRPr="002B5839" w:rsidRDefault="002B5839" w:rsidP="002B5839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12529"/>
          <w:sz w:val="18"/>
          <w:szCs w:val="18"/>
          <w:lang w:val="en-US" w:eastAsia="ru-RU"/>
        </w:rPr>
      </w:pPr>
      <w:r w:rsidRPr="002B5839">
        <w:rPr>
          <w:rFonts w:ascii="Segoe UI" w:eastAsia="Times New Roman" w:hAnsi="Segoe UI" w:cs="Segoe UI"/>
          <w:color w:val="212529"/>
          <w:sz w:val="18"/>
          <w:szCs w:val="18"/>
          <w:lang w:val="en-US" w:eastAsia="ru-RU"/>
        </w:rPr>
        <w:t>powershell</w:t>
      </w:r>
    </w:p>
    <w:sectPr w:rsidR="002B5839" w:rsidRPr="002B5839" w:rsidSect="00CF62C7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86"/>
    <w:multiLevelType w:val="multilevel"/>
    <w:tmpl w:val="3A64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E296E"/>
    <w:multiLevelType w:val="multilevel"/>
    <w:tmpl w:val="39D6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E70ED"/>
    <w:multiLevelType w:val="multilevel"/>
    <w:tmpl w:val="1396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02C92"/>
    <w:multiLevelType w:val="multilevel"/>
    <w:tmpl w:val="0ED8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F3AD2"/>
    <w:multiLevelType w:val="multilevel"/>
    <w:tmpl w:val="9830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D68B7"/>
    <w:multiLevelType w:val="multilevel"/>
    <w:tmpl w:val="E836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52DD2"/>
    <w:multiLevelType w:val="multilevel"/>
    <w:tmpl w:val="3120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D29C7"/>
    <w:multiLevelType w:val="multilevel"/>
    <w:tmpl w:val="D9BA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E455C"/>
    <w:multiLevelType w:val="multilevel"/>
    <w:tmpl w:val="39D0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33D50"/>
    <w:multiLevelType w:val="multilevel"/>
    <w:tmpl w:val="B5C6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F1849"/>
    <w:multiLevelType w:val="multilevel"/>
    <w:tmpl w:val="B3FC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D50F2"/>
    <w:multiLevelType w:val="multilevel"/>
    <w:tmpl w:val="32E0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881DCA"/>
    <w:multiLevelType w:val="multilevel"/>
    <w:tmpl w:val="25E4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F6301"/>
    <w:multiLevelType w:val="multilevel"/>
    <w:tmpl w:val="E8F0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FF1872"/>
    <w:multiLevelType w:val="multilevel"/>
    <w:tmpl w:val="E7C4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6858E6"/>
    <w:multiLevelType w:val="multilevel"/>
    <w:tmpl w:val="861C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51DF7"/>
    <w:multiLevelType w:val="multilevel"/>
    <w:tmpl w:val="84A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D3C64"/>
    <w:multiLevelType w:val="multilevel"/>
    <w:tmpl w:val="164A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04932"/>
    <w:multiLevelType w:val="multilevel"/>
    <w:tmpl w:val="71EA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05F0F"/>
    <w:multiLevelType w:val="multilevel"/>
    <w:tmpl w:val="2294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C0144A"/>
    <w:multiLevelType w:val="multilevel"/>
    <w:tmpl w:val="22FA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875388"/>
    <w:multiLevelType w:val="multilevel"/>
    <w:tmpl w:val="AB28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7A50CA"/>
    <w:multiLevelType w:val="multilevel"/>
    <w:tmpl w:val="4CE8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7D313B"/>
    <w:multiLevelType w:val="multilevel"/>
    <w:tmpl w:val="B9B0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D868D3"/>
    <w:multiLevelType w:val="multilevel"/>
    <w:tmpl w:val="7084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8D759E"/>
    <w:multiLevelType w:val="multilevel"/>
    <w:tmpl w:val="0C68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090FA0"/>
    <w:multiLevelType w:val="multilevel"/>
    <w:tmpl w:val="528A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4122CD"/>
    <w:multiLevelType w:val="multilevel"/>
    <w:tmpl w:val="B100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A2665D"/>
    <w:multiLevelType w:val="multilevel"/>
    <w:tmpl w:val="AB40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155AB8"/>
    <w:multiLevelType w:val="multilevel"/>
    <w:tmpl w:val="2D68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29125D"/>
    <w:multiLevelType w:val="multilevel"/>
    <w:tmpl w:val="7704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697A2F"/>
    <w:multiLevelType w:val="multilevel"/>
    <w:tmpl w:val="839C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FA0B6D"/>
    <w:multiLevelType w:val="multilevel"/>
    <w:tmpl w:val="24B8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8"/>
  </w:num>
  <w:num w:numId="3">
    <w:abstractNumId w:val="25"/>
  </w:num>
  <w:num w:numId="4">
    <w:abstractNumId w:val="13"/>
  </w:num>
  <w:num w:numId="5">
    <w:abstractNumId w:val="16"/>
  </w:num>
  <w:num w:numId="6">
    <w:abstractNumId w:val="4"/>
  </w:num>
  <w:num w:numId="7">
    <w:abstractNumId w:val="30"/>
  </w:num>
  <w:num w:numId="8">
    <w:abstractNumId w:val="26"/>
  </w:num>
  <w:num w:numId="9">
    <w:abstractNumId w:val="1"/>
  </w:num>
  <w:num w:numId="10">
    <w:abstractNumId w:val="15"/>
  </w:num>
  <w:num w:numId="11">
    <w:abstractNumId w:val="23"/>
  </w:num>
  <w:num w:numId="12">
    <w:abstractNumId w:val="10"/>
  </w:num>
  <w:num w:numId="13">
    <w:abstractNumId w:val="17"/>
  </w:num>
  <w:num w:numId="14">
    <w:abstractNumId w:val="0"/>
  </w:num>
  <w:num w:numId="15">
    <w:abstractNumId w:val="31"/>
  </w:num>
  <w:num w:numId="16">
    <w:abstractNumId w:val="32"/>
  </w:num>
  <w:num w:numId="17">
    <w:abstractNumId w:val="29"/>
  </w:num>
  <w:num w:numId="18">
    <w:abstractNumId w:val="2"/>
  </w:num>
  <w:num w:numId="19">
    <w:abstractNumId w:val="7"/>
  </w:num>
  <w:num w:numId="20">
    <w:abstractNumId w:val="8"/>
  </w:num>
  <w:num w:numId="21">
    <w:abstractNumId w:val="6"/>
  </w:num>
  <w:num w:numId="22">
    <w:abstractNumId w:val="11"/>
  </w:num>
  <w:num w:numId="23">
    <w:abstractNumId w:val="12"/>
  </w:num>
  <w:num w:numId="24">
    <w:abstractNumId w:val="14"/>
  </w:num>
  <w:num w:numId="25">
    <w:abstractNumId w:val="28"/>
  </w:num>
  <w:num w:numId="26">
    <w:abstractNumId w:val="5"/>
  </w:num>
  <w:num w:numId="27">
    <w:abstractNumId w:val="22"/>
  </w:num>
  <w:num w:numId="28">
    <w:abstractNumId w:val="21"/>
  </w:num>
  <w:num w:numId="29">
    <w:abstractNumId w:val="27"/>
  </w:num>
  <w:num w:numId="30">
    <w:abstractNumId w:val="20"/>
  </w:num>
  <w:num w:numId="31">
    <w:abstractNumId w:val="9"/>
  </w:num>
  <w:num w:numId="32">
    <w:abstractNumId w:val="24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85"/>
    <w:rsid w:val="00127EC4"/>
    <w:rsid w:val="0016166C"/>
    <w:rsid w:val="002B5839"/>
    <w:rsid w:val="002F646F"/>
    <w:rsid w:val="004F0751"/>
    <w:rsid w:val="00507085"/>
    <w:rsid w:val="00520253"/>
    <w:rsid w:val="00832833"/>
    <w:rsid w:val="00877CB4"/>
    <w:rsid w:val="00A220A9"/>
    <w:rsid w:val="00AF76B7"/>
    <w:rsid w:val="00CF1839"/>
    <w:rsid w:val="00CF4029"/>
    <w:rsid w:val="00CF62C7"/>
    <w:rsid w:val="00F757BC"/>
    <w:rsid w:val="00F9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31562"/>
  <w15:chartTrackingRefBased/>
  <w15:docId w15:val="{2C8CADC9-3613-4B60-9CC3-C841F4FB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5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2C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F40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F4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B58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2B5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B5839"/>
    <w:rPr>
      <w:b/>
      <w:bCs/>
    </w:rPr>
  </w:style>
  <w:style w:type="character" w:styleId="HTML">
    <w:name w:val="HTML Code"/>
    <w:basedOn w:val="a0"/>
    <w:uiPriority w:val="99"/>
    <w:semiHidden/>
    <w:unhideWhenUsed/>
    <w:rsid w:val="002B583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8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2B58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9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3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6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2908</Words>
  <Characters>16580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Пронин</dc:creator>
  <cp:keywords/>
  <dc:description/>
  <cp:lastModifiedBy>Владимир Пронин</cp:lastModifiedBy>
  <cp:revision>7</cp:revision>
  <dcterms:created xsi:type="dcterms:W3CDTF">2025-02-10T15:32:00Z</dcterms:created>
  <dcterms:modified xsi:type="dcterms:W3CDTF">2025-02-23T11:54:00Z</dcterms:modified>
</cp:coreProperties>
</file>