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BD50" w14:textId="77777777" w:rsidR="00145B4C" w:rsidRPr="0016166C" w:rsidRDefault="00145B4C" w:rsidP="00145B4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0" w:name="_Hlk89432172"/>
      <w:bookmarkEnd w:id="0"/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2A5281DA" w14:textId="77777777" w:rsidR="00145B4C" w:rsidRPr="0016166C" w:rsidRDefault="00145B4C" w:rsidP="00145B4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A4C4F3A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C884568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2"/>
        <w:gridCol w:w="7843"/>
      </w:tblGrid>
      <w:tr w:rsidR="00145B4C" w:rsidRPr="0016166C" w14:paraId="120ECD6E" w14:textId="77777777" w:rsidTr="00D065CB">
        <w:tc>
          <w:tcPr>
            <w:tcW w:w="1100" w:type="dxa"/>
            <w:hideMark/>
          </w:tcPr>
          <w:p w14:paraId="32DB5863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DA8AE2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:rsidR="00145B4C" w:rsidRPr="0016166C" w14:paraId="11967373" w14:textId="77777777" w:rsidTr="00D065CB">
        <w:tc>
          <w:tcPr>
            <w:tcW w:w="1100" w:type="dxa"/>
            <w:hideMark/>
          </w:tcPr>
          <w:p w14:paraId="5CEBB9D2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4845B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53D7B4D4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5410FBF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7C05C6FC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4AF9F05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07444D4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78153D4" w14:textId="77777777" w:rsidR="00145B4C" w:rsidRPr="0016166C" w:rsidRDefault="00145B4C" w:rsidP="00145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6779CB8C" w14:textId="65C913C2" w:rsidR="00145B4C" w:rsidRPr="0016166C" w:rsidRDefault="00145B4C" w:rsidP="00145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 Лабораторная работа №</w:t>
      </w:r>
      <w:r w:rsidR="00454776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14:paraId="4682AA67" w14:textId="37C4C3BD" w:rsidR="00145B4C" w:rsidRPr="00145B4C" w:rsidRDefault="00145B4C" w:rsidP="00145B4C">
      <w:pPr>
        <w:ind w:firstLine="709"/>
        <w:jc w:val="center"/>
        <w:rPr>
          <w:b/>
          <w:color w:val="000000"/>
          <w:sz w:val="28"/>
          <w:szCs w:val="28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 w:rsidRPr="00145B4C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Интерпретатор командной строки ОС </w:t>
      </w:r>
      <w:r w:rsidRPr="00145B4C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MS</w:t>
      </w:r>
      <w:r w:rsidRPr="00145B4C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Pr="00145B4C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Windows</w:t>
      </w: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1DD00484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1F9E389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A9AD1A4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Выполнил:</w:t>
      </w:r>
    </w:p>
    <w:p w14:paraId="10695660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Пронин Владимир Иванович,</w:t>
      </w:r>
    </w:p>
    <w:p w14:paraId="34235387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студент 2 курса</w:t>
      </w:r>
    </w:p>
    <w:p w14:paraId="4A4833CA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группы КМБ-с-о-23-1</w:t>
      </w:r>
    </w:p>
    <w:p w14:paraId="4EF7ACBD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0EAABF21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__________________2024 г.</w:t>
      </w:r>
    </w:p>
    <w:p w14:paraId="4773211E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8AD2356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53170A2" w14:textId="49CF1BCF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Провере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но с оценкой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14:paraId="34BAE140" w14:textId="33C8A5C8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</w:t>
      </w:r>
      <w:r w:rsidR="00454776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00602B65" w14:textId="19C0BC54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</w:t>
      </w:r>
      <w:r w:rsidR="00454776">
        <w:rPr>
          <w:rFonts w:ascii="Times New Roman" w:eastAsia="Calibri" w:hAnsi="Times New Roman" w:cs="Times New Roman"/>
          <w:sz w:val="32"/>
          <w:szCs w:val="32"/>
          <w:lang w:eastAsia="ru-RU"/>
        </w:rPr>
        <w:t>5_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</w:t>
      </w:r>
    </w:p>
    <w:p w14:paraId="046D7EB0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77A1D3DE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649E120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B4E447F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74A674A1" w14:textId="221B6C96" w:rsidR="00145B4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__________________2023 г.</w:t>
      </w:r>
    </w:p>
    <w:p w14:paraId="1121762F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0D5430B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0A7DB68" w14:textId="0298F70E" w:rsidR="00454776" w:rsidRDefault="00145B4C" w:rsidP="0045477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Ставрополь, 2023</w:t>
      </w:r>
      <w:r w:rsidR="00454776">
        <w:rPr>
          <w:rFonts w:ascii="Times New Roman" w:eastAsia="Calibri" w:hAnsi="Times New Roman" w:cs="Times New Roman"/>
          <w:sz w:val="32"/>
          <w:szCs w:val="32"/>
          <w:lang w:eastAsia="ru-RU"/>
        </w:rPr>
        <w:br w:type="page"/>
      </w:r>
    </w:p>
    <w:p w14:paraId="566F9409" w14:textId="4A73343D" w:rsidR="00145B4C" w:rsidRPr="00454776" w:rsidRDefault="00145B4C" w:rsidP="0045477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4776">
        <w:rPr>
          <w:rFonts w:ascii="Times New Roman" w:hAnsi="Times New Roman" w:cs="Times New Roman"/>
          <w:sz w:val="32"/>
          <w:szCs w:val="32"/>
        </w:rPr>
        <w:lastRenderedPageBreak/>
        <w:t>Разработать и выполнить командные файлы (КФ), выполняющие следующие функции:</w:t>
      </w:r>
    </w:p>
    <w:p w14:paraId="118F0280" w14:textId="0A1430ED" w:rsidR="00145B4C" w:rsidRDefault="00145B4C" w:rsidP="00145B4C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B4C">
        <w:rPr>
          <w:rFonts w:ascii="Times New Roman" w:hAnsi="Times New Roman" w:cs="Times New Roman"/>
          <w:sz w:val="28"/>
          <w:szCs w:val="28"/>
        </w:rPr>
        <w:t>Вывод на экран имен всех файлов с указанным расширением, находящихся в каталоге, имя которого задается при запуске командного файла первым параметром. Расширение файлов задается вторым параметром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A5A27A" w14:textId="550B259F" w:rsidR="00145B4C" w:rsidRPr="00145B4C" w:rsidRDefault="00145B4C" w:rsidP="00145B4C">
      <w:pPr>
        <w:pStyle w:val="a8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27AF1F21" wp14:editId="53B7E600">
            <wp:extent cx="4702175" cy="1923803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837" b="49894"/>
                    <a:stretch/>
                  </pic:blipFill>
                  <pic:spPr bwMode="auto">
                    <a:xfrm>
                      <a:off x="0" y="0"/>
                      <a:ext cx="4702628" cy="192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FAB30" w14:textId="06B9C449" w:rsidR="00145B4C" w:rsidRDefault="00145B4C" w:rsidP="00145B4C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B4C">
        <w:rPr>
          <w:rFonts w:ascii="Times New Roman" w:hAnsi="Times New Roman" w:cs="Times New Roman"/>
          <w:sz w:val="28"/>
          <w:szCs w:val="28"/>
        </w:rPr>
        <w:t xml:space="preserve">Среди введенных с клавиатуры целых чисел (использовать </w:t>
      </w:r>
      <w:r w:rsidRPr="00145B4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45B4C">
        <w:rPr>
          <w:rFonts w:ascii="Times New Roman" w:hAnsi="Times New Roman" w:cs="Times New Roman"/>
          <w:sz w:val="28"/>
          <w:szCs w:val="28"/>
        </w:rPr>
        <w:t xml:space="preserve"> /</w:t>
      </w:r>
      <w:r w:rsidRPr="00145B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45B4C">
        <w:rPr>
          <w:rFonts w:ascii="Times New Roman" w:hAnsi="Times New Roman" w:cs="Times New Roman"/>
          <w:sz w:val="28"/>
          <w:szCs w:val="28"/>
        </w:rPr>
        <w:t>) найти наибольшее и наименьшее. Признак конца ввода – знак -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ABDC45" w14:textId="0CEF89DF" w:rsidR="00145B4C" w:rsidRDefault="00145B4C" w:rsidP="00145B4C">
      <w:pPr>
        <w:pStyle w:val="a8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2C620CD9" wp14:editId="1909FB54">
            <wp:extent cx="4601947" cy="4123797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770" cy="41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F6D1" w14:textId="77777777" w:rsidR="00145B4C" w:rsidRDefault="0014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371D3E" w14:textId="44E1774D" w:rsidR="00145B4C" w:rsidRDefault="00145B4C" w:rsidP="00145B4C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B4C">
        <w:rPr>
          <w:rFonts w:ascii="Times New Roman" w:hAnsi="Times New Roman" w:cs="Times New Roman"/>
          <w:sz w:val="28"/>
          <w:szCs w:val="28"/>
        </w:rPr>
        <w:lastRenderedPageBreak/>
        <w:t>В заданном каталоге и его подкаталогах найти общее количество подкаталогов. На экран вывести только требуемый 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AAAFD3" w14:textId="4324083E" w:rsidR="00145B4C" w:rsidRPr="00145B4C" w:rsidRDefault="00145B4C" w:rsidP="00454776">
      <w:pPr>
        <w:pStyle w:val="a8"/>
        <w:rPr>
          <w:rFonts w:ascii="Times New Roman" w:hAnsi="Times New Roman" w:cs="Times New Roman"/>
          <w:sz w:val="28"/>
          <w:szCs w:val="28"/>
        </w:rPr>
      </w:pPr>
      <w:r w:rsidRPr="00454776">
        <w:drawing>
          <wp:inline distT="0" distB="0" distL="0" distR="0" wp14:anchorId="585D10C8" wp14:editId="50C005A8">
            <wp:extent cx="4963886" cy="2707574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439" b="34713"/>
                    <a:stretch/>
                  </pic:blipFill>
                  <pic:spPr bwMode="auto">
                    <a:xfrm>
                      <a:off x="0" y="0"/>
                      <a:ext cx="4963886" cy="270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98DF8" w14:textId="76E37A91" w:rsidR="00145B4C" w:rsidRDefault="00145B4C" w:rsidP="00145B4C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B4C">
        <w:rPr>
          <w:rFonts w:ascii="Times New Roman" w:hAnsi="Times New Roman" w:cs="Times New Roman"/>
          <w:sz w:val="28"/>
          <w:szCs w:val="28"/>
        </w:rPr>
        <w:t xml:space="preserve">В каталогах, имена которых заданы первым и вторым параметрами командного файла, найти и вывести на экран имена файлов (расширения могут быть любые), присутствующие как в первом, так и во втором каталоге. Следует использовать только </w:t>
      </w:r>
      <w:r w:rsidRPr="00145B4C">
        <w:rPr>
          <w:rFonts w:ascii="Times New Roman" w:hAnsi="Times New Roman" w:cs="Times New Roman"/>
          <w:sz w:val="28"/>
          <w:szCs w:val="28"/>
          <w:u w:val="single"/>
        </w:rPr>
        <w:t>один</w:t>
      </w:r>
      <w:r w:rsidRPr="00145B4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Pr="00145B4C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E1F34B" w14:textId="3E10AEC1" w:rsidR="00145B4C" w:rsidRDefault="00145B4C" w:rsidP="00454776">
      <w:pPr>
        <w:pStyle w:val="a8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761AD0C2" wp14:editId="35B9EBBA">
            <wp:extent cx="4726288" cy="277882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438" b="30878"/>
                    <a:stretch/>
                  </pic:blipFill>
                  <pic:spPr bwMode="auto">
                    <a:xfrm>
                      <a:off x="0" y="0"/>
                      <a:ext cx="4726288" cy="277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CFB94" w14:textId="77777777" w:rsidR="00145B4C" w:rsidRDefault="0014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830A4" w14:textId="428831D5" w:rsidR="00145B4C" w:rsidRDefault="00145B4C" w:rsidP="00145B4C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B4C">
        <w:rPr>
          <w:rFonts w:ascii="Times New Roman" w:hAnsi="Times New Roman" w:cs="Times New Roman"/>
          <w:sz w:val="28"/>
          <w:szCs w:val="28"/>
        </w:rPr>
        <w:lastRenderedPageBreak/>
        <w:t>Вычисление и вывод на экран значения факториала целого числа, задаваемого при запуске КФ. Предусмотреть проверку заданного значения и при задании отрицательного значения или значения, превышающего максимально возможную величину, выводить соответствующие сообщения. Для проверки правильности вычислений использовать калькулятор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EC95F6" w14:textId="07DDAA19" w:rsidR="00145B4C" w:rsidRPr="00145B4C" w:rsidRDefault="00145B4C" w:rsidP="00454776">
      <w:pPr>
        <w:pStyle w:val="a8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5DD33AC6" wp14:editId="1B6D9413">
            <wp:extent cx="5940425" cy="56495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BE4A" w14:textId="4F708C31" w:rsidR="00145B4C" w:rsidRDefault="00145B4C">
      <w:pPr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</w:pPr>
      <w:r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br w:type="page"/>
      </w:r>
    </w:p>
    <w:p w14:paraId="33637239" w14:textId="34A65EAB" w:rsidR="00145B4C" w:rsidRDefault="00145B4C" w:rsidP="00145B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B4C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45B4C">
        <w:rPr>
          <w:rFonts w:ascii="Times New Roman" w:hAnsi="Times New Roman" w:cs="Times New Roman"/>
          <w:sz w:val="28"/>
          <w:szCs w:val="28"/>
        </w:rPr>
        <w:t xml:space="preserve"> Разработать и выполнить КФ в соответствии с табл. 5 (индивидуальные задания для студентов)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18458E" w14:textId="5C243F85" w:rsidR="00145B4C" w:rsidRDefault="00145B4C" w:rsidP="00145B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B4C">
        <w:rPr>
          <w:rFonts w:ascii="Times New Roman" w:hAnsi="Times New Roman" w:cs="Times New Roman"/>
          <w:sz w:val="28"/>
          <w:szCs w:val="28"/>
        </w:rPr>
        <w:t xml:space="preserve">1. Вывод списка </w:t>
      </w:r>
      <w:r w:rsidRPr="00145B4C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145B4C">
        <w:rPr>
          <w:rFonts w:ascii="Times New Roman" w:hAnsi="Times New Roman" w:cs="Times New Roman"/>
          <w:sz w:val="28"/>
          <w:szCs w:val="28"/>
        </w:rPr>
        <w:t xml:space="preserve"> (хранящихся на доступном диске), созданных до 12.2008 размером до 12000 байтов</w:t>
      </w:r>
      <w:r w:rsidR="00981DDF">
        <w:rPr>
          <w:rFonts w:ascii="Times New Roman" w:hAnsi="Times New Roman" w:cs="Times New Roman"/>
          <w:sz w:val="28"/>
          <w:szCs w:val="28"/>
        </w:rPr>
        <w:t>:</w:t>
      </w:r>
    </w:p>
    <w:p w14:paraId="75A5C66D" w14:textId="2C157E69" w:rsidR="00981DDF" w:rsidRPr="00145B4C" w:rsidRDefault="00981DDF" w:rsidP="00981DDF">
      <w:pPr>
        <w:pStyle w:val="a8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F9F3CD0" wp14:editId="44F18503">
            <wp:extent cx="4600820" cy="347164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639" cy="34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11CA" w14:textId="05987404" w:rsidR="00145B4C" w:rsidRDefault="00145B4C" w:rsidP="00145B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B4C">
        <w:rPr>
          <w:rFonts w:ascii="Times New Roman" w:hAnsi="Times New Roman" w:cs="Times New Roman"/>
          <w:sz w:val="28"/>
          <w:szCs w:val="28"/>
        </w:rPr>
        <w:t xml:space="preserve">2. Проверка наличия на диске в каталоге, указанном первым параметром КФ, файла </w:t>
      </w:r>
      <w:r w:rsidRPr="00145B4C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145B4C">
        <w:rPr>
          <w:rFonts w:ascii="Times New Roman" w:hAnsi="Times New Roman" w:cs="Times New Roman"/>
          <w:sz w:val="28"/>
          <w:szCs w:val="28"/>
        </w:rPr>
        <w:t>.</w:t>
      </w:r>
      <w:r w:rsidRPr="00145B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45B4C">
        <w:rPr>
          <w:rFonts w:ascii="Times New Roman" w:hAnsi="Times New Roman" w:cs="Times New Roman"/>
          <w:sz w:val="28"/>
          <w:szCs w:val="28"/>
        </w:rPr>
        <w:t>, содержащего 2 столбца целых чисел, столбцы располагаются с позиций 2 и 20 и отделены пробелами</w:t>
      </w:r>
      <w:r w:rsidR="00981DDF">
        <w:rPr>
          <w:rFonts w:ascii="Times New Roman" w:hAnsi="Times New Roman" w:cs="Times New Roman"/>
          <w:sz w:val="28"/>
          <w:szCs w:val="28"/>
        </w:rPr>
        <w:t>…:</w:t>
      </w:r>
    </w:p>
    <w:p w14:paraId="208FDDD6" w14:textId="4DF3662A" w:rsidR="00981DDF" w:rsidRPr="00145B4C" w:rsidRDefault="00981DDF" w:rsidP="00981DDF">
      <w:pPr>
        <w:pStyle w:val="a8"/>
      </w:pPr>
      <w:r w:rsidRPr="00981DDF">
        <w:drawing>
          <wp:inline distT="0" distB="0" distL="0" distR="0" wp14:anchorId="0DA3436F" wp14:editId="19B77B7D">
            <wp:extent cx="4448710" cy="3635055"/>
            <wp:effectExtent l="0" t="0" r="952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831" cy="36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38F" w14:textId="74D2308A" w:rsidR="005E3013" w:rsidRPr="00981DDF" w:rsidRDefault="005E3013" w:rsidP="005E30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981DD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lastRenderedPageBreak/>
        <w:t>Ответы на вопросы по командной строке Windows</w:t>
      </w:r>
      <w:r w:rsidR="00981DDF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:</w:t>
      </w:r>
    </w:p>
    <w:p w14:paraId="7A272FAE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Вывод сообщений и дублирование команд:</w:t>
      </w:r>
    </w:p>
    <w:p w14:paraId="4C5D1FD2" w14:textId="77777777" w:rsidR="005E3013" w:rsidRPr="005E3013" w:rsidRDefault="005E3013" w:rsidP="005E30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Вывод сообщений: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ECHO [сообщение]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выводит текст на экран.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@ECHO OFF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отключает отображение команд в командном файле (рекомендуется в начале).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ECHO.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выводит пустую строку.</w:t>
      </w:r>
    </w:p>
    <w:p w14:paraId="2B9A8DA3" w14:textId="77777777" w:rsidR="005E3013" w:rsidRPr="005E3013" w:rsidRDefault="005E3013" w:rsidP="005E301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Дублирование команд: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 умолчанию CMD дублирует каждую команду перед выполнением.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@ECHO OFF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отключает это поведение. Для временного включения дублирования можно использовать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ECHO ON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3387197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Использование параметров командной строки:</w:t>
      </w:r>
    </w:p>
    <w:p w14:paraId="076AA3B9" w14:textId="77777777" w:rsidR="005E3013" w:rsidRPr="005E3013" w:rsidRDefault="005E3013" w:rsidP="005E301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Параметры передаются при запуске командного файла. Доступ к ним осуществляется через переменные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%1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%2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%3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т.д.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%0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содержит имя командного файла.</w:t>
      </w:r>
    </w:p>
    <w:p w14:paraId="211798F8" w14:textId="77777777" w:rsidR="005E3013" w:rsidRPr="005E3013" w:rsidRDefault="005E3013" w:rsidP="005E3013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%*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содержит все параметры, переданные скрипту, как единую строку.</w:t>
      </w:r>
    </w:p>
    <w:p w14:paraId="215434BE" w14:textId="77777777" w:rsidR="005E3013" w:rsidRPr="005E3013" w:rsidRDefault="005E3013" w:rsidP="005E3013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SHIFT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- сдвигает параметры командной строки на одну позицию влево </w:t>
      </w:r>
      <w:proofErr w:type="gramStart"/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</w:t>
      </w:r>
      <w:proofErr w:type="gram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2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становится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%1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%3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становится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%2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т.д.). Это полезно при обработке неизвестного количества параметров.</w:t>
      </w:r>
    </w:p>
    <w:p w14:paraId="36781DEA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Переменные среды, получение и изменение их значений:</w:t>
      </w:r>
    </w:p>
    <w:p w14:paraId="39205906" w14:textId="77777777" w:rsidR="005E3013" w:rsidRPr="005E3013" w:rsidRDefault="005E3013" w:rsidP="005E301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Получение: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gram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%[</w:t>
      </w:r>
      <w:proofErr w:type="gram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имя переменной]%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заменяется на значение переменной.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SET [имя переменной]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выводит имя и значение переменной (если она определена) или список всех переменных среды.</w:t>
      </w:r>
    </w:p>
    <w:p w14:paraId="29040BCE" w14:textId="77777777" w:rsidR="005E3013" w:rsidRPr="005E3013" w:rsidRDefault="005E3013" w:rsidP="005E301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Изменение: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SET [имя </w:t>
      </w:r>
      <w:proofErr w:type="gram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переменной]=</w:t>
      </w:r>
      <w:proofErr w:type="gram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[значение]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устанавливает значение переменной.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SET [имя </w:t>
      </w:r>
      <w:proofErr w:type="gram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переменной]=</w:t>
      </w:r>
      <w:proofErr w:type="gramEnd"/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удаляет переменную (делает ее неопределенной).</w:t>
      </w:r>
    </w:p>
    <w:p w14:paraId="1B45A266" w14:textId="77777777" w:rsidR="005E3013" w:rsidRPr="005E3013" w:rsidRDefault="005E3013" w:rsidP="005E301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SETX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для изменения системных переменных среды (требует прав администратора и вступает в силу после перезагрузки).</w:t>
      </w:r>
    </w:p>
    <w:p w14:paraId="5973DE3F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Операции со строковыми и числовыми переменными:</w:t>
      </w:r>
    </w:p>
    <w:p w14:paraId="4D2203C2" w14:textId="77777777" w:rsidR="005E3013" w:rsidRPr="005E3013" w:rsidRDefault="005E3013" w:rsidP="005E301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Строковые: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основном, операции со строками ограничиваются конкатенацией (простое объединение строк):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SET </w:t>
      </w:r>
      <w:proofErr w:type="spell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string</w:t>
      </w:r>
      <w:proofErr w:type="spell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=%var1%%var2%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Можно использовать подстроки: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</w:t>
      </w:r>
      <w:proofErr w:type="spellStart"/>
      <w:proofErr w:type="gram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string</w:t>
      </w:r>
      <w:proofErr w:type="spell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:~</w:t>
      </w:r>
      <w:proofErr w:type="spellStart"/>
      <w:proofErr w:type="gram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start,length</w:t>
      </w:r>
      <w:proofErr w:type="spell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%</w:t>
      </w:r>
    </w:p>
    <w:p w14:paraId="2CF70065" w14:textId="77777777" w:rsidR="005E3013" w:rsidRPr="005E3013" w:rsidRDefault="005E3013" w:rsidP="005E3013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Числовые</w:t>
      </w:r>
      <w:proofErr w:type="gramStart"/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</w:t>
      </w:r>
      <w:proofErr w:type="gramEnd"/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числовых операций используется команда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SET /A [выражение]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Например: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SET /A </w:t>
      </w:r>
      <w:proofErr w:type="spell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result</w:t>
      </w:r>
      <w:proofErr w:type="spell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=%num1%+%num2%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Поддерживаются операции: +, -, *, /, %, &amp;, ^, |, &lt;&lt;</w:t>
      </w:r>
      <w:proofErr w:type="gramStart"/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&gt;</w:t>
      </w:r>
      <w:proofErr w:type="gramEnd"/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&gt;.</w:t>
      </w:r>
    </w:p>
    <w:p w14:paraId="1AD6F125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Проверка существования заданного файла и наличия переменной среды:</w:t>
      </w:r>
    </w:p>
    <w:p w14:paraId="42EDD2BC" w14:textId="77777777" w:rsidR="005E3013" w:rsidRPr="005E3013" w:rsidRDefault="005E3013" w:rsidP="005E301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Файл: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IF EXIST [путь к файлу] </w:t>
      </w:r>
      <w:proofErr w:type="gram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( [</w:t>
      </w:r>
      <w:proofErr w:type="gram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команды] ) ELSE ( [команды] )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выполняет команды, если файл существует или не существует.</w:t>
      </w:r>
    </w:p>
    <w:p w14:paraId="38BA5C46" w14:textId="77777777" w:rsidR="005E3013" w:rsidRPr="005E3013" w:rsidRDefault="005E3013" w:rsidP="005E301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Переменная среды: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IF DEFINED [имя переменной] </w:t>
      </w:r>
      <w:proofErr w:type="gram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( [</w:t>
      </w:r>
      <w:proofErr w:type="gram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команды] ) ELSE ( [команды] )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выполняет команды, если переменная определена или не определена.</w:t>
      </w:r>
    </w:p>
    <w:p w14:paraId="6072CB6F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Выполнение заданной команды для всех элементов указанного множества:</w:t>
      </w:r>
    </w:p>
    <w:p w14:paraId="2EF351A5" w14:textId="77777777" w:rsidR="005E3013" w:rsidRPr="005E3013" w:rsidRDefault="005E3013" w:rsidP="005E301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Команда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FOR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позволяет итерироваться по списку элементов.</w:t>
      </w:r>
    </w:p>
    <w:p w14:paraId="478FE522" w14:textId="77777777" w:rsidR="005E3013" w:rsidRPr="005E3013" w:rsidRDefault="005E3013" w:rsidP="005E3013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FOR %%i IN (item1 item2 item3) DO [команда] %%i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выполняет команду для каждого элемента в списке.</w:t>
      </w:r>
    </w:p>
    <w:p w14:paraId="76561A0C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 Выполнение заданной команды для всех подходящих имен файлов:</w:t>
      </w:r>
    </w:p>
    <w:p w14:paraId="60323040" w14:textId="77777777" w:rsidR="005E3013" w:rsidRPr="005E3013" w:rsidRDefault="005E3013" w:rsidP="005E3013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Команда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FOR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параметром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/F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позволяет обрабатывать файлы, имена файлов, строки:</w:t>
      </w:r>
    </w:p>
    <w:p w14:paraId="0071E4B1" w14:textId="77777777" w:rsidR="005E3013" w:rsidRPr="005E3013" w:rsidRDefault="005E3013" w:rsidP="005E3013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FOR %%i IN (*.</w:t>
      </w:r>
      <w:proofErr w:type="spell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txt</w:t>
      </w:r>
      <w:proofErr w:type="spell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) DO [команда] %%i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выполняет команду для каждого текстового файла в текущем каталоге.</w:t>
      </w:r>
    </w:p>
    <w:p w14:paraId="2C5EFAD2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 Выполнение заданной команды для всех подходящих имен каталогов:</w:t>
      </w:r>
    </w:p>
    <w:p w14:paraId="52C91DAF" w14:textId="77777777" w:rsidR="005E3013" w:rsidRPr="005E3013" w:rsidRDefault="005E3013" w:rsidP="005E3013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Команда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FOR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параметром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/D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позволяет итерироваться по каталогам:</w:t>
      </w:r>
    </w:p>
    <w:p w14:paraId="0884AE4A" w14:textId="77777777" w:rsidR="005E3013" w:rsidRPr="005E3013" w:rsidRDefault="005E3013" w:rsidP="005E3013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FOR /D %%i IN (*) DO [команда] %%i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выполняет команду для каждого каталога в текущем каталоге.</w:t>
      </w:r>
    </w:p>
    <w:p w14:paraId="651EF14C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9. Выполнение заданной команды для определенного каталога, а также всех его подкаталогов:</w:t>
      </w:r>
    </w:p>
    <w:p w14:paraId="6F1BD516" w14:textId="77777777" w:rsidR="005E3013" w:rsidRPr="005E3013" w:rsidRDefault="005E3013" w:rsidP="005E3013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Команда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FOR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параметром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/R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позволяет рекурсивно обходить каталоги:</w:t>
      </w:r>
    </w:p>
    <w:p w14:paraId="19CA9D16" w14:textId="77777777" w:rsidR="005E3013" w:rsidRPr="005E3013" w:rsidRDefault="005E3013" w:rsidP="005E3013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FOR /R [путь к каталогу] %%i IN (*) DO [команда] %%i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выполняет команду для каждого файла во всех подкаталогах указанного каталога.</w:t>
      </w:r>
    </w:p>
    <w:p w14:paraId="0CF924A5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 Получение последовательности чисел с заданными началом, концом и шагом приращения:</w:t>
      </w:r>
    </w:p>
    <w:p w14:paraId="4CFF84A3" w14:textId="77777777" w:rsidR="005E3013" w:rsidRPr="005E3013" w:rsidRDefault="005E3013" w:rsidP="005E301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Стандартными средствами CMD это сложно реализовать. Обычно используется цикл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FOR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небольшим числом итераций и явным перечислением чисел, или вызов сторонней утилиты. Более сложный пример:</w:t>
      </w:r>
    </w:p>
    <w:p w14:paraId="019051FC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@echo </w:t>
      </w: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off</w:t>
      </w:r>
      <w:proofErr w:type="spellEnd"/>
    </w:p>
    <w:p w14:paraId="18A5F230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set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</w:t>
      </w: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start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=1</w:t>
      </w:r>
    </w:p>
    <w:p w14:paraId="3148D369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set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</w:t>
      </w: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end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=10</w:t>
      </w:r>
    </w:p>
    <w:p w14:paraId="51E33C6C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set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</w:t>
      </w: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step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=2</w:t>
      </w:r>
    </w:p>
    <w:p w14:paraId="1591D231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proofErr w:type="gram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:</w:t>
      </w: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loop</w:t>
      </w:r>
      <w:proofErr w:type="spellEnd"/>
      <w:proofErr w:type="gramEnd"/>
    </w:p>
    <w:p w14:paraId="16396098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echo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%</w:t>
      </w: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start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%</w:t>
      </w:r>
    </w:p>
    <w:p w14:paraId="323B62F0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set /a start=%start%+%step%</w:t>
      </w:r>
    </w:p>
    <w:p w14:paraId="2B4F621D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if %start% LEQ %end% </w:t>
      </w: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goto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loop</w:t>
      </w:r>
    </w:p>
    <w:p w14:paraId="1F73AC9B" w14:textId="77777777" w:rsidR="005E3013" w:rsidRPr="005E3013" w:rsidRDefault="005E3013" w:rsidP="005E30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5E301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batch</w:t>
      </w:r>
      <w:proofErr w:type="spellEnd"/>
    </w:p>
    <w:p w14:paraId="33B18762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11. Чтение и обработка строк из текстового файла:</w:t>
      </w:r>
    </w:p>
    <w:p w14:paraId="3CA3829C" w14:textId="77777777" w:rsidR="005E3013" w:rsidRPr="005E3013" w:rsidRDefault="005E3013" w:rsidP="005E3013">
      <w:pPr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Команда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FOR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параметром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/F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позволяет читать строки из файла:</w:t>
      </w:r>
    </w:p>
    <w:p w14:paraId="67D66380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FOR /F "</w:t>
      </w:r>
      <w:proofErr w:type="spell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tokens</w:t>
      </w:r>
      <w:proofErr w:type="spell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=*" %%i IN (file.txt) DO [команда] %%i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выполняет команду для каждой* </w:t>
      </w: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Назначение: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Поиск строк, соответствующих заданному шаблону, в файлах.</w:t>
      </w:r>
    </w:p>
    <w:p w14:paraId="26B4149F" w14:textId="77777777" w:rsidR="005E3013" w:rsidRPr="005E3013" w:rsidRDefault="005E3013" w:rsidP="005E3013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Ключи (некоторые):</w:t>
      </w:r>
    </w:p>
    <w:p w14:paraId="6587D98C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/I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игнорировать регистр.</w:t>
      </w:r>
    </w:p>
    <w:p w14:paraId="27B1BC22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/N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вывести номер строки.</w:t>
      </w:r>
    </w:p>
    <w:p w14:paraId="688B29E2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/V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вывести строки, </w:t>
      </w:r>
      <w:r w:rsidRPr="005E301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не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содержащие шаблон.</w:t>
      </w:r>
    </w:p>
    <w:p w14:paraId="3DD2B285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/C:"</w:t>
      </w:r>
      <w:proofErr w:type="spell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string</w:t>
      </w:r>
      <w:proofErr w:type="spell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"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использовать строку “</w:t>
      </w:r>
      <w:proofErr w:type="spellStart"/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” как литеральный поисковый шаблон.</w:t>
      </w:r>
    </w:p>
    <w:p w14:paraId="571775FA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/R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использовать шаблон как регулярное выражение.</w:t>
      </w:r>
    </w:p>
    <w:p w14:paraId="3A15D39C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/S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искать в текущем каталоге и всех подкаталогах.</w:t>
      </w:r>
    </w:p>
    <w:p w14:paraId="7263CEB3" w14:textId="77777777" w:rsidR="005E3013" w:rsidRPr="005E3013" w:rsidRDefault="005E3013" w:rsidP="005E3013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Регулярные выражения (некоторые примеры):</w:t>
      </w:r>
    </w:p>
    <w:p w14:paraId="79FDB0B8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.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любой символ.</w:t>
      </w:r>
    </w:p>
    <w:p w14:paraId="14718140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*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- 0 или более повторений предыдущего символа.</w:t>
      </w:r>
    </w:p>
    <w:p w14:paraId="61783835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^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начало строки.</w:t>
      </w:r>
    </w:p>
    <w:p w14:paraId="5C113FCA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конец строки.</w:t>
      </w:r>
    </w:p>
    <w:p w14:paraId="1CC90FDC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 ]</w:t>
      </w:r>
      <w:proofErr w:type="gramEnd"/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класс символов.</w:t>
      </w:r>
    </w:p>
    <w:p w14:paraId="68723ED7" w14:textId="77777777" w:rsidR="005E3013" w:rsidRPr="005E3013" w:rsidRDefault="005E3013" w:rsidP="005E3013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Класс цифр и класс букв:</w:t>
      </w:r>
    </w:p>
    <w:p w14:paraId="01E1A8BC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[0-9]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любой символ цифры.</w:t>
      </w:r>
    </w:p>
    <w:p w14:paraId="4912D39E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[a-z]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любая строчная буква (только в английской раскладке, если не указан ключ /I).</w:t>
      </w:r>
    </w:p>
    <w:p w14:paraId="724D2B64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[A-Z]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любая прописная буква (только в английской раскладке, если не указан ключ /I).</w:t>
      </w:r>
    </w:p>
    <w:p w14:paraId="158687C1" w14:textId="77777777" w:rsidR="005E3013" w:rsidRPr="005E3013" w:rsidRDefault="005E3013" w:rsidP="005E3013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[a-</w:t>
      </w:r>
      <w:proofErr w:type="spell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zA</w:t>
      </w:r>
      <w:proofErr w:type="spell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-Z]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любая буква (верхнего или нижнего регистра, только в английской раскладке, если не указан ключ /I).</w:t>
      </w:r>
    </w:p>
    <w:p w14:paraId="6512A44B" w14:textId="77777777" w:rsidR="005E3013" w:rsidRPr="005E3013" w:rsidRDefault="005E3013" w:rsidP="005E3013">
      <w:pPr>
        <w:shd w:val="clear" w:color="auto" w:fill="FFFFFF"/>
        <w:spacing w:beforeAutospacing="1"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Пример: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FINDSTR /R "[0-</w:t>
      </w:r>
      <w:proofErr w:type="gram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9][</w:t>
      </w:r>
      <w:proofErr w:type="gram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0-9][0-9]-[a-</w:t>
      </w:r>
      <w:proofErr w:type="spell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zA</w:t>
      </w:r>
      <w:proofErr w:type="spell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-Z][a-</w:t>
      </w:r>
      <w:proofErr w:type="spell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zA</w:t>
      </w:r>
      <w:proofErr w:type="spell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-Z][a-</w:t>
      </w:r>
      <w:proofErr w:type="spell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zA</w:t>
      </w:r>
      <w:proofErr w:type="spellEnd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-Z]" file.txt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ищет в файле строки, содержащие последовательность “три цифры - три буквы”.</w:t>
      </w:r>
    </w:p>
    <w:p w14:paraId="1735BF65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13. Операторы перехода и вызова:</w:t>
      </w:r>
    </w:p>
    <w:p w14:paraId="03FC399F" w14:textId="77777777" w:rsidR="005E3013" w:rsidRPr="005E3013" w:rsidRDefault="005E3013" w:rsidP="005E301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Переход: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GOTO [метка]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- переходит к указанной метке в командном файле. Метка определяется </w:t>
      </w:r>
      <w:proofErr w:type="gramStart"/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:метка</w:t>
      </w:r>
      <w:proofErr w:type="gramEnd"/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E3B3783" w14:textId="77777777" w:rsidR="005E3013" w:rsidRPr="005E3013" w:rsidRDefault="005E3013" w:rsidP="005E3013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Вызов: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CALL [имя командного файла] [параметры]</w:t>
      </w: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вызывает другой командный файл и возвращается к текущему после завершения вызванного файла. </w:t>
      </w:r>
      <w:proofErr w:type="gram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CALL :</w:t>
      </w:r>
      <w:proofErr w:type="spellStart"/>
      <w:r w:rsidRPr="005E301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label</w:t>
      </w:r>
      <w:proofErr w:type="spellEnd"/>
      <w:proofErr w:type="gramEnd"/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вызывает подпрограмму в текущем командном файле.</w:t>
      </w:r>
    </w:p>
    <w:p w14:paraId="40CDA9FB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14. Минимальное количество строк для вывода минимального значения двух числовых аргументов:</w:t>
      </w:r>
    </w:p>
    <w:p w14:paraId="2CFED2BC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@</w:t>
      </w:r>
      <w:proofErr w:type="gram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echo</w:t>
      </w:r>
      <w:proofErr w:type="gram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off</w:t>
      </w:r>
    </w:p>
    <w:p w14:paraId="46E733E3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SET /A min= %1</w:t>
      </w:r>
    </w:p>
    <w:p w14:paraId="2EBE7125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IF %2 LSS %min% SET /A min=%2</w:t>
      </w:r>
    </w:p>
    <w:p w14:paraId="5B075E93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echo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%</w:t>
      </w: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min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%</w:t>
      </w:r>
    </w:p>
    <w:p w14:paraId="44C407D7" w14:textId="77777777" w:rsidR="005E3013" w:rsidRPr="005E3013" w:rsidRDefault="005E3013" w:rsidP="005E30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5E301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batch</w:t>
      </w:r>
      <w:proofErr w:type="spellEnd"/>
    </w:p>
    <w:p w14:paraId="2F6DA629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(4 строки)</w:t>
      </w:r>
    </w:p>
    <w:p w14:paraId="1C8C51AE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15. Минимальное количество строк для вывода минимального значения трех числовых аргументов:</w:t>
      </w:r>
    </w:p>
    <w:p w14:paraId="4E26516F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@</w:t>
      </w:r>
      <w:proofErr w:type="gram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echo</w:t>
      </w:r>
      <w:proofErr w:type="gram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off</w:t>
      </w:r>
    </w:p>
    <w:p w14:paraId="2F0EE545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SET /A min=%1</w:t>
      </w:r>
    </w:p>
    <w:p w14:paraId="697E48A7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IF %2 LSS %min% SET /A min=%2</w:t>
      </w:r>
    </w:p>
    <w:p w14:paraId="2CB61E8A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IF %3 LSS %min% SET /A min=%3</w:t>
      </w:r>
    </w:p>
    <w:p w14:paraId="61BE4EE0" w14:textId="77777777" w:rsidR="005E3013" w:rsidRPr="005E3013" w:rsidRDefault="005E3013" w:rsidP="005E3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echo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%</w:t>
      </w:r>
      <w:proofErr w:type="spellStart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min</w:t>
      </w:r>
      <w:proofErr w:type="spellEnd"/>
      <w:r w:rsidRPr="005E301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%</w:t>
      </w:r>
    </w:p>
    <w:p w14:paraId="5CE4D0CC" w14:textId="77777777" w:rsidR="005E3013" w:rsidRPr="005E3013" w:rsidRDefault="005E3013" w:rsidP="005E30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5E3013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batch</w:t>
      </w:r>
      <w:proofErr w:type="spellEnd"/>
    </w:p>
    <w:p w14:paraId="512B11C0" w14:textId="77777777" w:rsidR="005E3013" w:rsidRPr="005E3013" w:rsidRDefault="005E3013" w:rsidP="005E3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30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(5 строк)</w:t>
      </w:r>
    </w:p>
    <w:p w14:paraId="0895735E" w14:textId="77777777" w:rsidR="00F93139" w:rsidRDefault="00F93139"/>
    <w:sectPr w:rsidR="00F93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105"/>
    <w:multiLevelType w:val="multilevel"/>
    <w:tmpl w:val="A35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D4131"/>
    <w:multiLevelType w:val="multilevel"/>
    <w:tmpl w:val="502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47EFE"/>
    <w:multiLevelType w:val="multilevel"/>
    <w:tmpl w:val="36A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06C38"/>
    <w:multiLevelType w:val="multilevel"/>
    <w:tmpl w:val="BE2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06361"/>
    <w:multiLevelType w:val="multilevel"/>
    <w:tmpl w:val="9784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80B83"/>
    <w:multiLevelType w:val="multilevel"/>
    <w:tmpl w:val="B040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15B93"/>
    <w:multiLevelType w:val="multilevel"/>
    <w:tmpl w:val="BF4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D12CC"/>
    <w:multiLevelType w:val="multilevel"/>
    <w:tmpl w:val="94C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15C14"/>
    <w:multiLevelType w:val="hybridMultilevel"/>
    <w:tmpl w:val="BB82241C"/>
    <w:lvl w:ilvl="0" w:tplc="63D0A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322242"/>
    <w:multiLevelType w:val="multilevel"/>
    <w:tmpl w:val="E9D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5420A"/>
    <w:multiLevelType w:val="multilevel"/>
    <w:tmpl w:val="6020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1058F"/>
    <w:multiLevelType w:val="hybridMultilevel"/>
    <w:tmpl w:val="14685326"/>
    <w:lvl w:ilvl="0" w:tplc="15687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C57E41"/>
    <w:multiLevelType w:val="multilevel"/>
    <w:tmpl w:val="A52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732E7"/>
    <w:multiLevelType w:val="multilevel"/>
    <w:tmpl w:val="00C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12"/>
  </w:num>
  <w:num w:numId="6">
    <w:abstractNumId w:val="1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10"/>
  </w:num>
  <w:num w:numId="12">
    <w:abstractNumId w:val="6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E7"/>
    <w:rsid w:val="00145B4C"/>
    <w:rsid w:val="00454776"/>
    <w:rsid w:val="005E3013"/>
    <w:rsid w:val="007650E7"/>
    <w:rsid w:val="00981DDF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73C0"/>
  <w15:chartTrackingRefBased/>
  <w15:docId w15:val="{920F42BE-DBC2-448B-B0E4-A10D6DE7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3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30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3013"/>
    <w:rPr>
      <w:b/>
      <w:bCs/>
    </w:rPr>
  </w:style>
  <w:style w:type="character" w:styleId="HTML">
    <w:name w:val="HTML Code"/>
    <w:basedOn w:val="a0"/>
    <w:uiPriority w:val="99"/>
    <w:semiHidden/>
    <w:unhideWhenUsed/>
    <w:rsid w:val="005E30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E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30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5E3013"/>
    <w:rPr>
      <w:i/>
      <w:iCs/>
    </w:rPr>
  </w:style>
  <w:style w:type="paragraph" w:styleId="a6">
    <w:name w:val="No Spacing"/>
    <w:link w:val="a7"/>
    <w:uiPriority w:val="1"/>
    <w:qFormat/>
    <w:rsid w:val="00145B4C"/>
    <w:pPr>
      <w:spacing w:after="0" w:line="240" w:lineRule="auto"/>
    </w:pPr>
  </w:style>
  <w:style w:type="paragraph" w:customStyle="1" w:styleId="a8">
    <w:name w:val="РИсунок"/>
    <w:basedOn w:val="a6"/>
    <w:link w:val="a9"/>
    <w:qFormat/>
    <w:rsid w:val="00145B4C"/>
    <w:pPr>
      <w:spacing w:before="240" w:after="240"/>
      <w:ind w:left="-1701" w:right="-850"/>
      <w:jc w:val="center"/>
    </w:pPr>
    <w:rPr>
      <w:noProof/>
    </w:rPr>
  </w:style>
  <w:style w:type="character" w:customStyle="1" w:styleId="a7">
    <w:name w:val="Без интервала Знак"/>
    <w:basedOn w:val="a0"/>
    <w:link w:val="a6"/>
    <w:uiPriority w:val="1"/>
    <w:rsid w:val="00145B4C"/>
  </w:style>
  <w:style w:type="character" w:customStyle="1" w:styleId="a9">
    <w:name w:val="РИсунок Знак"/>
    <w:basedOn w:val="a7"/>
    <w:link w:val="a8"/>
    <w:rsid w:val="00145B4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0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4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Пронин</dc:creator>
  <cp:keywords/>
  <dc:description/>
  <cp:lastModifiedBy>Владимир Пронин</cp:lastModifiedBy>
  <cp:revision>4</cp:revision>
  <dcterms:created xsi:type="dcterms:W3CDTF">2025-03-10T08:32:00Z</dcterms:created>
  <dcterms:modified xsi:type="dcterms:W3CDTF">2025-03-10T15:38:00Z</dcterms:modified>
</cp:coreProperties>
</file>