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54025" w14:textId="20BD00BF" w:rsidR="009655E8" w:rsidRDefault="004122A2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22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Steps To Preprocess your image dataset</w:t>
      </w:r>
      <w:r w:rsidRPr="004122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guys can use this as sample steps and take help from it </w:t>
      </w:r>
    </w:p>
    <w:p w14:paraId="645A843F" w14:textId="77777777" w:rsidR="00B31A42" w:rsidRDefault="00B31A42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4695DE" w14:textId="77777777" w:rsidR="00B31A42" w:rsidRDefault="00B31A42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5090D9" w14:textId="77777777" w:rsidR="00B31A42" w:rsidRPr="00B31A42" w:rsidRDefault="00B31A42" w:rsidP="00B3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 document includes the following steps:</w:t>
      </w:r>
    </w:p>
    <w:p w14:paraId="67D182F3" w14:textId="77777777" w:rsidR="00B31A42" w:rsidRPr="00B31A42" w:rsidRDefault="00B31A42" w:rsidP="00B31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Understanding the Dataset:</w:t>
      </w:r>
    </w:p>
    <w:p w14:paraId="6B99899E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Overview of the dataset structure and file formats.</w:t>
      </w:r>
    </w:p>
    <w:p w14:paraId="7C4169AE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Insights on inspecting images for quality and resolution.</w:t>
      </w:r>
    </w:p>
    <w:p w14:paraId="74803F01" w14:textId="77777777" w:rsidR="00B31A42" w:rsidRPr="00B31A42" w:rsidRDefault="00B31A42" w:rsidP="00B31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Environment Setup:</w:t>
      </w:r>
    </w:p>
    <w:p w14:paraId="76FE00DF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Necessary libraries and packages to install.</w:t>
      </w:r>
    </w:p>
    <w:p w14:paraId="0974606E" w14:textId="77777777" w:rsidR="00B31A42" w:rsidRPr="00B31A42" w:rsidRDefault="00B31A42" w:rsidP="00B31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Preprocessing Steps:</w:t>
      </w:r>
    </w:p>
    <w:p w14:paraId="50A40159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Resizing images for uniformity.</w:t>
      </w:r>
    </w:p>
    <w:p w14:paraId="3ED4A5AC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Normalizing pixel values.</w:t>
      </w:r>
    </w:p>
    <w:p w14:paraId="7EE4985D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Converting images to grayscale (if applicable).</w:t>
      </w:r>
    </w:p>
    <w:p w14:paraId="22B622AB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Applying data augmentation techniques (rotation, flipping, noise addition, etc.).</w:t>
      </w:r>
    </w:p>
    <w:p w14:paraId="405CCFC4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Removing noise using filters (Gaussian or bilateral).</w:t>
      </w:r>
    </w:p>
    <w:p w14:paraId="439B5D48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Applying thresholding for OCR-specific tasks.</w:t>
      </w:r>
    </w:p>
    <w:p w14:paraId="3A566D25" w14:textId="77777777" w:rsidR="00B31A42" w:rsidRPr="00B31A42" w:rsidRDefault="00B31A42" w:rsidP="00B31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Organizing the Data:</w:t>
      </w:r>
    </w:p>
    <w:p w14:paraId="20A6040D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Splitting the dataset into training, validation, and test sets.</w:t>
      </w:r>
    </w:p>
    <w:p w14:paraId="1BF637DF" w14:textId="77777777" w:rsidR="00B31A42" w:rsidRPr="00B31A42" w:rsidRDefault="00B31A42" w:rsidP="00B31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Saving Preprocessed Data:</w:t>
      </w:r>
    </w:p>
    <w:p w14:paraId="4FCA34FC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Guidelines for saving processed images for future use.</w:t>
      </w:r>
    </w:p>
    <w:p w14:paraId="1B5F929F" w14:textId="77777777" w:rsidR="00B31A42" w:rsidRPr="00B31A42" w:rsidRDefault="00B31A42" w:rsidP="00B31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Verification:</w:t>
      </w:r>
    </w:p>
    <w:p w14:paraId="3C88A6E4" w14:textId="77777777" w:rsidR="00B31A42" w:rsidRPr="00B31A42" w:rsidRDefault="00B31A42" w:rsidP="00B31A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31A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Visualizing preprocessed images to ensure correctness.</w:t>
      </w:r>
    </w:p>
    <w:p w14:paraId="470F11A6" w14:textId="613B1842" w:rsidR="00B31A42" w:rsidRPr="009655E8" w:rsidRDefault="00B31A42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E8FBE" wp14:editId="4D9CAB00">
                <wp:simplePos x="0" y="0"/>
                <wp:positionH relativeFrom="column">
                  <wp:posOffset>-128954</wp:posOffset>
                </wp:positionH>
                <wp:positionV relativeFrom="paragraph">
                  <wp:posOffset>106729</wp:posOffset>
                </wp:positionV>
                <wp:extent cx="6224954" cy="0"/>
                <wp:effectExtent l="0" t="0" r="10795" b="12700"/>
                <wp:wrapNone/>
                <wp:docPr id="2057711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6EE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5pt,8.4pt" to="480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</w:p>
    <w:p w14:paraId="32DAAB80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Understand the Dataset</w:t>
      </w:r>
    </w:p>
    <w:p w14:paraId="09F22219" w14:textId="77777777" w:rsidR="009655E8" w:rsidRPr="009655E8" w:rsidRDefault="009655E8" w:rsidP="00965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the dataset structure (e.g., folders, labels).</w:t>
      </w:r>
    </w:p>
    <w:p w14:paraId="2912CF55" w14:textId="77777777" w:rsidR="009655E8" w:rsidRPr="009655E8" w:rsidRDefault="009655E8" w:rsidP="00965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the number of images and their resolution.</w:t>
      </w:r>
    </w:p>
    <w:p w14:paraId="51A8B6D6" w14:textId="77777777" w:rsidR="009655E8" w:rsidRPr="009655E8" w:rsidRDefault="009655E8" w:rsidP="00965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the file formats (e.g., JPEG, PNG).</w:t>
      </w:r>
    </w:p>
    <w:p w14:paraId="507B0A1B" w14:textId="27824ADD" w:rsidR="009655E8" w:rsidRP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3F89E6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Set Up the Environment</w:t>
      </w:r>
    </w:p>
    <w:p w14:paraId="5CDE35C6" w14:textId="635D0AB2" w:rsidR="009655E8" w:rsidRPr="009655E8" w:rsidRDefault="009655E8" w:rsidP="0096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Install necessary libraries: </w:t>
      </w:r>
    </w:p>
    <w:p w14:paraId="045DE58B" w14:textId="036BCD2F" w:rsidR="009655E8" w:rsidRDefault="009655E8" w:rsidP="009655E8">
      <w:pPr>
        <w:pStyle w:val="ListParagraph"/>
        <w:numPr>
          <w:ilvl w:val="0"/>
          <w:numId w:val="2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pip install numpy pandas opencv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python scikit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image matplotlib pillow tensorflow</w:t>
      </w:r>
    </w:p>
    <w:p w14:paraId="15BBCDB6" w14:textId="77777777" w:rsidR="009655E8" w:rsidRDefault="009655E8" w:rsidP="009655E8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8E121F" w14:textId="77777777" w:rsidR="00B31A42" w:rsidRDefault="00B31A42" w:rsidP="009655E8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0DBE56A" w14:textId="77777777" w:rsidR="00B31A42" w:rsidRPr="009655E8" w:rsidRDefault="00B31A42" w:rsidP="009655E8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927F7FF" w14:textId="03704042" w:rsidR="009655E8" w:rsidRPr="009655E8" w:rsidRDefault="009655E8" w:rsidP="0096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 xml:space="preserve">Import libraries in Python: </w:t>
      </w:r>
    </w:p>
    <w:p w14:paraId="49D52AEE" w14:textId="77777777" w:rsidR="009655E8" w:rsidRPr="009655E8" w:rsidRDefault="009655E8" w:rsidP="009655E8">
      <w:pPr>
        <w:pStyle w:val="ListParagraph"/>
        <w:numPr>
          <w:ilvl w:val="0"/>
          <w:numId w:val="2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</w:p>
    <w:p w14:paraId="11DCD956" w14:textId="77777777" w:rsidR="009655E8" w:rsidRPr="009655E8" w:rsidRDefault="009655E8" w:rsidP="009655E8">
      <w:pPr>
        <w:pStyle w:val="ListParagraph"/>
        <w:numPr>
          <w:ilvl w:val="0"/>
          <w:numId w:val="2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</w:p>
    <w:p w14:paraId="608A68CB" w14:textId="77777777" w:rsidR="009655E8" w:rsidRPr="009655E8" w:rsidRDefault="009655E8" w:rsidP="009655E8">
      <w:pPr>
        <w:pStyle w:val="ListParagraph"/>
        <w:numPr>
          <w:ilvl w:val="0"/>
          <w:numId w:val="2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numpy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</w:p>
    <w:p w14:paraId="38E3288F" w14:textId="77777777" w:rsidR="009655E8" w:rsidRPr="009655E8" w:rsidRDefault="009655E8" w:rsidP="009655E8">
      <w:pPr>
        <w:pStyle w:val="ListParagraph"/>
        <w:numPr>
          <w:ilvl w:val="0"/>
          <w:numId w:val="2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io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transform</w:t>
      </w:r>
    </w:p>
    <w:p w14:paraId="7D97D69A" w14:textId="77777777" w:rsidR="009655E8" w:rsidRPr="009655E8" w:rsidRDefault="009655E8" w:rsidP="009655E8">
      <w:pPr>
        <w:pStyle w:val="ListParagraph"/>
        <w:numPr>
          <w:ilvl w:val="0"/>
          <w:numId w:val="2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matplotlib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pyplot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</w:p>
    <w:p w14:paraId="6A5ADE44" w14:textId="78E4D392" w:rsidR="009655E8" w:rsidRPr="009655E8" w:rsidRDefault="009655E8" w:rsidP="009655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0DD70E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Load and Inspect the Data</w:t>
      </w:r>
    </w:p>
    <w:p w14:paraId="1D0013B2" w14:textId="77777777" w:rsidR="009655E8" w:rsidRDefault="009655E8" w:rsidP="00965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Read the images and visualize a few to understand their quality. </w:t>
      </w:r>
    </w:p>
    <w:p w14:paraId="3D00F9F5" w14:textId="77777777" w:rsidR="009655E8" w:rsidRPr="009655E8" w:rsidRDefault="009655E8" w:rsidP="009655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093168D5" w14:textId="77777777" w:rsidR="009655E8" w:rsidRPr="009655E8" w:rsidRDefault="009655E8" w:rsidP="009655E8">
      <w:pPr>
        <w:pStyle w:val="ListParagraph"/>
        <w:numPr>
          <w:ilvl w:val="0"/>
          <w:numId w:val="3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data_path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"path/to/dataset"</w:t>
      </w:r>
    </w:p>
    <w:p w14:paraId="478F6A87" w14:textId="77777777" w:rsidR="009655E8" w:rsidRPr="009655E8" w:rsidRDefault="009655E8" w:rsidP="009655E8">
      <w:pPr>
        <w:pStyle w:val="ListParagraph"/>
        <w:numPr>
          <w:ilvl w:val="0"/>
          <w:numId w:val="3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img_file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listdir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data_path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3F68AE4" w14:textId="77777777" w:rsidR="009655E8" w:rsidRPr="009655E8" w:rsidRDefault="009655E8" w:rsidP="009655E8">
      <w:pPr>
        <w:pStyle w:val="ListParagraph"/>
        <w:numPr>
          <w:ilvl w:val="0"/>
          <w:numId w:val="3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img_path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path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data_path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img_file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43B4278" w14:textId="77777777" w:rsidR="009655E8" w:rsidRPr="009655E8" w:rsidRDefault="009655E8" w:rsidP="009655E8">
      <w:pPr>
        <w:pStyle w:val="ListParagraph"/>
        <w:numPr>
          <w:ilvl w:val="0"/>
          <w:numId w:val="3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imread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img_path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071AFCF" w14:textId="77777777" w:rsidR="009655E8" w:rsidRPr="009655E8" w:rsidRDefault="009655E8" w:rsidP="009655E8">
      <w:pPr>
        <w:pStyle w:val="ListParagraph"/>
        <w:numPr>
          <w:ilvl w:val="0"/>
          <w:numId w:val="3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imshow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cvtColor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COLOR_BGR2RGB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54729D92" w14:textId="77777777" w:rsidR="009655E8" w:rsidRPr="009655E8" w:rsidRDefault="009655E8" w:rsidP="009655E8">
      <w:pPr>
        <w:pStyle w:val="ListParagraph"/>
        <w:numPr>
          <w:ilvl w:val="0"/>
          <w:numId w:val="3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C13D02A" w14:textId="77777777" w:rsidR="009655E8" w:rsidRPr="009655E8" w:rsidRDefault="009655E8" w:rsidP="009655E8">
      <w:pPr>
        <w:pStyle w:val="ListParagraph"/>
        <w:numPr>
          <w:ilvl w:val="0"/>
          <w:numId w:val="3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</w:p>
    <w:p w14:paraId="15299CE9" w14:textId="018C4D9E" w:rsid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58F008" w14:textId="77777777" w:rsid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52C2C3" w14:textId="77777777" w:rsid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700D81" w14:textId="77777777" w:rsid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C7D50B" w14:textId="77777777" w:rsid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32AF3E" w14:textId="77777777" w:rsid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0FAF6A" w14:textId="77777777" w:rsid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020887" w14:textId="77777777" w:rsid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8608F7" w14:textId="77777777" w:rsidR="009655E8" w:rsidRP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755A00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4. Preprocessing Steps</w:t>
      </w:r>
    </w:p>
    <w:p w14:paraId="490ABD84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a) Resize Images</w:t>
      </w:r>
    </w:p>
    <w:p w14:paraId="3C155309" w14:textId="77777777" w:rsidR="009655E8" w:rsidRPr="009655E8" w:rsidRDefault="009655E8" w:rsidP="0096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Standardize the image size for consistency:</w:t>
      </w:r>
    </w:p>
    <w:p w14:paraId="56624989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resize_image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size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224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224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)):</w:t>
      </w:r>
    </w:p>
    <w:p w14:paraId="13ABF479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resize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size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21BFDF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b) Normalize Pixel Values</w:t>
      </w:r>
    </w:p>
    <w:p w14:paraId="5ECA9604" w14:textId="77777777" w:rsidR="009655E8" w:rsidRPr="009655E8" w:rsidRDefault="009655E8" w:rsidP="0096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Normalize pixel values to a range of [0, 1] (important for neural networks):</w:t>
      </w:r>
    </w:p>
    <w:p w14:paraId="41B0DE8B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normalize_image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9564B0C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image 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255.0</w:t>
      </w:r>
    </w:p>
    <w:p w14:paraId="0300429B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c) Convert to Grayscale (if needed)</w:t>
      </w:r>
    </w:p>
    <w:p w14:paraId="3C07D3DB" w14:textId="77777777" w:rsidR="009655E8" w:rsidRPr="009655E8" w:rsidRDefault="009655E8" w:rsidP="0096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Convert images to grayscale if the model doesn’t need color channels:</w:t>
      </w:r>
    </w:p>
    <w:p w14:paraId="0648B21B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to_grayscale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DE571AD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cvtColor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COLOR_BGR2GRAY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C3BECE3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d) Data Augmentation</w:t>
      </w:r>
    </w:p>
    <w:p w14:paraId="61FB9D13" w14:textId="77777777" w:rsidR="009655E8" w:rsidRPr="009655E8" w:rsidRDefault="009655E8" w:rsidP="0096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To increase the dataset’s diversity, apply transformations such as:</w:t>
      </w:r>
    </w:p>
    <w:p w14:paraId="0CC5CF3A" w14:textId="77777777" w:rsidR="009655E8" w:rsidRPr="009655E8" w:rsidRDefault="009655E8" w:rsidP="00965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Rotation</w:t>
      </w:r>
    </w:p>
    <w:p w14:paraId="1BAB9813" w14:textId="77777777" w:rsidR="009655E8" w:rsidRPr="009655E8" w:rsidRDefault="009655E8" w:rsidP="00965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Flipping (horizontal/vertical)</w:t>
      </w:r>
    </w:p>
    <w:p w14:paraId="20F5C6A1" w14:textId="77777777" w:rsidR="009655E8" w:rsidRPr="009655E8" w:rsidRDefault="009655E8" w:rsidP="00965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Adding noise</w:t>
      </w:r>
    </w:p>
    <w:p w14:paraId="0FD1CB09" w14:textId="77777777" w:rsidR="009655E8" w:rsidRDefault="009655E8" w:rsidP="00965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Scaling </w:t>
      </w:r>
    </w:p>
    <w:p w14:paraId="64F7B8CB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tensorflow.keras.preprocessing.image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ImageDataGenerator</w:t>
      </w:r>
    </w:p>
    <w:p w14:paraId="0E793DA8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3F1DD0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datagen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ImageDataGenerator(</w:t>
      </w:r>
    </w:p>
    <w:p w14:paraId="7C678ED9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rotation_range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BE01651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width_shift_range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EC4E217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height_shift_range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2225CD3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shear_range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B500E01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zoom_range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935FFE0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horizontal_flip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7A60119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fill_mode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"nearest"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6851C48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B9AEE32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B0A731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Example for augmenting one image</w:t>
      </w:r>
    </w:p>
    <w:p w14:paraId="110AD107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augmented_image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datagen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.flow(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expand_dims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axis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)))[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701C54B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imshow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augmented_image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9FAC096" w14:textId="77777777" w:rsidR="009655E8" w:rsidRPr="009655E8" w:rsidRDefault="009655E8" w:rsidP="009655E8">
      <w:pPr>
        <w:pStyle w:val="ListParagraph"/>
        <w:numPr>
          <w:ilvl w:val="0"/>
          <w:numId w:val="4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6028EEE" w14:textId="77777777" w:rsidR="009655E8" w:rsidRPr="009655E8" w:rsidRDefault="009655E8" w:rsidP="00965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63101961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e) Remove Noise</w:t>
      </w:r>
    </w:p>
    <w:p w14:paraId="7BAA8629" w14:textId="77777777" w:rsidR="009655E8" w:rsidRPr="009655E8" w:rsidRDefault="009655E8" w:rsidP="0096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Use Gaussian blur or bilateral filtering to reduce noise:</w:t>
      </w:r>
    </w:p>
    <w:p w14:paraId="68AD1704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denoise_image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358E42C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GaussianBlur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D81A1C" w14:textId="7A0BAA5F" w:rsidR="009655E8" w:rsidRPr="009655E8" w:rsidRDefault="009655E8" w:rsidP="00965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</w:t>
      </w: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) OCR-Specific Preprocessing </w:t>
      </w:r>
    </w:p>
    <w:p w14:paraId="776E8C65" w14:textId="77777777" w:rsidR="009655E8" w:rsidRPr="009655E8" w:rsidRDefault="009655E8" w:rsidP="009655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Thresholding (binary or adaptive): </w:t>
      </w:r>
    </w:p>
    <w:p w14:paraId="28041C81" w14:textId="77777777" w:rsidR="009655E8" w:rsidRPr="009655E8" w:rsidRDefault="009655E8" w:rsidP="009655E8">
      <w:pPr>
        <w:pStyle w:val="ListParagraph"/>
        <w:numPr>
          <w:ilvl w:val="0"/>
          <w:numId w:val="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threshold_image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0C64233" w14:textId="77777777" w:rsidR="009655E8" w:rsidRPr="009655E8" w:rsidRDefault="009655E8" w:rsidP="009655E8">
      <w:pPr>
        <w:pStyle w:val="ListParagraph"/>
        <w:numPr>
          <w:ilvl w:val="0"/>
          <w:numId w:val="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adaptiveThreshold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10E6875B" w14:textId="77777777" w:rsidR="009655E8" w:rsidRPr="009655E8" w:rsidRDefault="009655E8" w:rsidP="009655E8">
      <w:pPr>
        <w:pStyle w:val="ListParagraph"/>
        <w:numPr>
          <w:ilvl w:val="0"/>
          <w:numId w:val="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cvtColor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COLOR_BGR2GRAY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6E365F4" w14:textId="77777777" w:rsidR="009655E8" w:rsidRPr="009655E8" w:rsidRDefault="009655E8" w:rsidP="009655E8">
      <w:pPr>
        <w:pStyle w:val="ListParagraph"/>
        <w:numPr>
          <w:ilvl w:val="0"/>
          <w:numId w:val="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ADAPTIVE_THRESH_GAUSSIAN_C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THRESH_BINARY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11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</w:p>
    <w:p w14:paraId="48ECFFE5" w14:textId="77777777" w:rsidR="009655E8" w:rsidRPr="009655E8" w:rsidRDefault="009655E8" w:rsidP="0096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55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4721C411" w14:textId="6A70C064" w:rsidR="009655E8" w:rsidRP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6B8BC7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5. Organize Data</w:t>
      </w:r>
    </w:p>
    <w:p w14:paraId="39DE35B3" w14:textId="77777777" w:rsidR="009655E8" w:rsidRPr="009655E8" w:rsidRDefault="009655E8" w:rsidP="009655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Split data into training, validation, and test sets: </w:t>
      </w:r>
    </w:p>
    <w:p w14:paraId="5A338DF6" w14:textId="77777777" w:rsidR="009655E8" w:rsidRPr="009655E8" w:rsidRDefault="009655E8" w:rsidP="009655E8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model_selection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</w:p>
    <w:p w14:paraId="06DA08A3" w14:textId="77777777" w:rsidR="009655E8" w:rsidRPr="009655E8" w:rsidRDefault="009655E8" w:rsidP="009655E8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58A08C3" w14:textId="77777777" w:rsidR="009655E8" w:rsidRPr="009655E8" w:rsidRDefault="009655E8" w:rsidP="009655E8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train_images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test_images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(images,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test_size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random_state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B7F1FD8" w14:textId="77777777" w:rsidR="009655E8" w:rsidRPr="009655E8" w:rsidRDefault="009655E8" w:rsidP="009655E8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train_images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val_images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train_images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test_size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0.25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random_state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6F576CF" w14:textId="77777777" w:rsidR="009655E8" w:rsidRPr="009655E8" w:rsidRDefault="009655E8" w:rsidP="009655E8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25B549" w14:textId="658996F2" w:rsidR="009655E8" w:rsidRP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0A8B459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6. Save Preprocessed Data</w:t>
      </w:r>
    </w:p>
    <w:p w14:paraId="031B735B" w14:textId="77777777" w:rsidR="009655E8" w:rsidRPr="009655E8" w:rsidRDefault="009655E8" w:rsidP="0096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Save the processed images for later use:</w:t>
      </w:r>
    </w:p>
    <w:p w14:paraId="1A58B2FE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output_path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"path/to/save/preprocessed"</w:t>
      </w:r>
    </w:p>
    <w:p w14:paraId="57D7782A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makedirs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output_path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exist_ok</w:t>
      </w:r>
      <w:r w:rsidRPr="009655E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55E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029BE73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7BF76D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enumerate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(processed_images):</w:t>
      </w:r>
    </w:p>
    <w:p w14:paraId="1ACFEC8A" w14:textId="77777777" w:rsidR="009655E8" w:rsidRPr="009655E8" w:rsidRDefault="009655E8" w:rsidP="009655E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cv2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imwrite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path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55E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output_path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55E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9655E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"image_</w:t>
      </w:r>
      <w:r w:rsidRPr="009655E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9655E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9655E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.jpg"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9655E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9655E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BC7AB24" w14:textId="301E37F2" w:rsidR="009655E8" w:rsidRP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FD52FA" w14:textId="77777777" w:rsidR="009655E8" w:rsidRPr="009655E8" w:rsidRDefault="009655E8" w:rsidP="00965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Verify Preprocessed Data</w:t>
      </w:r>
    </w:p>
    <w:p w14:paraId="226524ED" w14:textId="77777777" w:rsidR="009655E8" w:rsidRPr="009655E8" w:rsidRDefault="009655E8" w:rsidP="009655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Visualize some preprocessed images to ensure correctness.</w:t>
      </w:r>
    </w:p>
    <w:p w14:paraId="1D46655A" w14:textId="77777777" w:rsidR="009655E8" w:rsidRPr="009655E8" w:rsidRDefault="009655E8" w:rsidP="009655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55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class balance in the dataset.</w:t>
      </w:r>
    </w:p>
    <w:p w14:paraId="30AAEB96" w14:textId="12551815" w:rsidR="009655E8" w:rsidRPr="009655E8" w:rsidRDefault="009655E8" w:rsidP="009655E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BF6248" w14:textId="77777777" w:rsidR="009655E8" w:rsidRDefault="009655E8"/>
    <w:sectPr w:rsidR="00965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60503"/>
    <w:multiLevelType w:val="multilevel"/>
    <w:tmpl w:val="D14C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0034D"/>
    <w:multiLevelType w:val="multilevel"/>
    <w:tmpl w:val="9696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82CD5"/>
    <w:multiLevelType w:val="multilevel"/>
    <w:tmpl w:val="536C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14B03"/>
    <w:multiLevelType w:val="multilevel"/>
    <w:tmpl w:val="CEA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A26C8"/>
    <w:multiLevelType w:val="multilevel"/>
    <w:tmpl w:val="1D6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A1281"/>
    <w:multiLevelType w:val="multilevel"/>
    <w:tmpl w:val="11C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60B91"/>
    <w:multiLevelType w:val="multilevel"/>
    <w:tmpl w:val="D25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F38B3"/>
    <w:multiLevelType w:val="multilevel"/>
    <w:tmpl w:val="DF1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01964">
    <w:abstractNumId w:val="7"/>
  </w:num>
  <w:num w:numId="2" w16cid:durableId="2098137053">
    <w:abstractNumId w:val="5"/>
  </w:num>
  <w:num w:numId="3" w16cid:durableId="952709832">
    <w:abstractNumId w:val="4"/>
  </w:num>
  <w:num w:numId="4" w16cid:durableId="463430350">
    <w:abstractNumId w:val="6"/>
  </w:num>
  <w:num w:numId="5" w16cid:durableId="1857771227">
    <w:abstractNumId w:val="1"/>
  </w:num>
  <w:num w:numId="6" w16cid:durableId="1784423609">
    <w:abstractNumId w:val="3"/>
  </w:num>
  <w:num w:numId="7" w16cid:durableId="1234193396">
    <w:abstractNumId w:val="0"/>
  </w:num>
  <w:num w:numId="8" w16cid:durableId="892158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8"/>
    <w:rsid w:val="00282BA9"/>
    <w:rsid w:val="004122A2"/>
    <w:rsid w:val="009655E8"/>
    <w:rsid w:val="00B3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06C2"/>
  <w15:chartTrackingRefBased/>
  <w15:docId w15:val="{4C8AF081-50B7-DF4B-B48C-D36A10E9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5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655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5E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5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Wadhwa</dc:creator>
  <cp:keywords/>
  <dc:description/>
  <cp:lastModifiedBy>Sahil Wadhwa</cp:lastModifiedBy>
  <cp:revision>2</cp:revision>
  <dcterms:created xsi:type="dcterms:W3CDTF">2025-01-07T15:40:00Z</dcterms:created>
  <dcterms:modified xsi:type="dcterms:W3CDTF">2025-01-07T15:59:00Z</dcterms:modified>
</cp:coreProperties>
</file>