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B33F" w14:textId="77777777" w:rsidR="001A1A3B" w:rsidRPr="00950948" w:rsidRDefault="001A1A3B" w:rsidP="001A1A3B">
      <w:pPr>
        <w:jc w:val="center"/>
        <w:rPr>
          <w:b/>
          <w:bCs/>
          <w:sz w:val="36"/>
          <w:szCs w:val="36"/>
        </w:rPr>
      </w:pPr>
      <w:r w:rsidRPr="00950948">
        <w:rPr>
          <w:b/>
          <w:bCs/>
          <w:sz w:val="36"/>
          <w:szCs w:val="36"/>
        </w:rPr>
        <w:t>NLP Task</w:t>
      </w:r>
    </w:p>
    <w:p w14:paraId="41B0BA66" w14:textId="4EDB7E68" w:rsidR="001A1A3B" w:rsidRPr="001A1A3B" w:rsidRDefault="001A1A3B" w:rsidP="001A1A3B">
      <w:pPr>
        <w:rPr>
          <w:sz w:val="36"/>
          <w:szCs w:val="36"/>
        </w:rPr>
      </w:pPr>
      <w:proofErr w:type="gramStart"/>
      <w:r w:rsidRPr="00950948">
        <w:rPr>
          <w:sz w:val="36"/>
          <w:szCs w:val="36"/>
        </w:rPr>
        <w:t>Name :</w:t>
      </w:r>
      <w:proofErr w:type="gramEnd"/>
      <w:r w:rsidRPr="00950948">
        <w:rPr>
          <w:sz w:val="36"/>
          <w:szCs w:val="36"/>
        </w:rPr>
        <w:t xml:space="preserve"> Arya Patil</w:t>
      </w:r>
    </w:p>
    <w:p w14:paraId="6563422C" w14:textId="21A13D13" w:rsidR="001369DC" w:rsidRPr="001369DC" w:rsidRDefault="001369DC" w:rsidP="0013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1369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1. Text Classification</w:t>
      </w:r>
    </w:p>
    <w:p w14:paraId="6D08BE26" w14:textId="05A6A305" w:rsidR="001369DC" w:rsidRPr="001369DC" w:rsidRDefault="00492537" w:rsidP="0013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49253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64C8A9FE" wp14:editId="012E5170">
            <wp:extent cx="4359018" cy="5121084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B9BC" w14:textId="77777777" w:rsidR="001369DC" w:rsidRPr="001369DC" w:rsidRDefault="00492537" w:rsidP="0013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042F9F4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A9136D" w14:textId="77777777" w:rsidR="001369DC" w:rsidRPr="001369DC" w:rsidRDefault="001369DC" w:rsidP="0013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1369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2. Named Entity Recognition (NER)</w:t>
      </w:r>
    </w:p>
    <w:p w14:paraId="240877CA" w14:textId="4B0629DF" w:rsidR="001369DC" w:rsidRPr="001369DC" w:rsidRDefault="001A1A3B" w:rsidP="0013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1A1A3B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lastRenderedPageBreak/>
        <w:drawing>
          <wp:inline distT="0" distB="0" distL="0" distR="0" wp14:anchorId="46812FEB" wp14:editId="65183764">
            <wp:extent cx="3368332" cy="176799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581F" w14:textId="77777777" w:rsidR="001369DC" w:rsidRPr="001369DC" w:rsidRDefault="00492537" w:rsidP="001369D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31FD81A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3899200" w14:textId="77777777" w:rsidR="001369DC" w:rsidRPr="001369DC" w:rsidRDefault="001369DC" w:rsidP="00136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1369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3. Part-of-Speech (POS) Tagging</w:t>
      </w:r>
    </w:p>
    <w:p w14:paraId="079DE2F7" w14:textId="75418C00" w:rsidR="001369DC" w:rsidRPr="001369DC" w:rsidRDefault="001A1A3B" w:rsidP="00136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1A1A3B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6EA4CF03" wp14:editId="43A69F66">
            <wp:extent cx="5425910" cy="142506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D67B" w14:textId="77777777" w:rsidR="00A6651E" w:rsidRPr="001369DC" w:rsidRDefault="00A6651E" w:rsidP="00A6651E">
      <w:pPr>
        <w:rPr>
          <w:sz w:val="32"/>
          <w:szCs w:val="32"/>
        </w:rPr>
      </w:pPr>
    </w:p>
    <w:p w14:paraId="24B4BE40" w14:textId="6A3DE8E3" w:rsidR="00A6651E" w:rsidRDefault="00A6651E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4. Tokenization</w:t>
      </w:r>
    </w:p>
    <w:p w14:paraId="641C4EB0" w14:textId="77777777" w:rsidR="001A1A3B" w:rsidRPr="00A6651E" w:rsidRDefault="001A1A3B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4576B92A" w14:textId="0A20373A" w:rsidR="00A6651E" w:rsidRPr="00A6651E" w:rsidRDefault="001A1A3B" w:rsidP="00A6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1A1A3B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10F374FB" wp14:editId="66DB6A8B">
            <wp:extent cx="3619814" cy="1988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4F27" w14:textId="77777777" w:rsidR="00A6651E" w:rsidRPr="00A6651E" w:rsidRDefault="00492537" w:rsidP="00A6651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71D5D20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C0E2A6C" w14:textId="77777777" w:rsidR="001369DC" w:rsidRDefault="001369DC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7BBBA877" w14:textId="77777777" w:rsidR="001369DC" w:rsidRDefault="001369DC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7EAB95A2" w14:textId="467E70D6" w:rsidR="00A6651E" w:rsidRPr="00A6651E" w:rsidRDefault="00A6651E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5. Machine Translation</w:t>
      </w:r>
    </w:p>
    <w:p w14:paraId="1939B61C" w14:textId="23C32FE4" w:rsidR="00A6651E" w:rsidRPr="00A6651E" w:rsidRDefault="001A1A3B" w:rsidP="00A6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1A1A3B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lastRenderedPageBreak/>
        <w:drawing>
          <wp:inline distT="0" distB="0" distL="0" distR="0" wp14:anchorId="1210F491" wp14:editId="725449E3">
            <wp:extent cx="5731510" cy="3681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045" w14:textId="77777777" w:rsidR="00A6651E" w:rsidRPr="00A6651E" w:rsidRDefault="00492537" w:rsidP="00A6651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32E73B2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A3ED793" w14:textId="77777777" w:rsidR="00A6651E" w:rsidRPr="00A6651E" w:rsidRDefault="00A6651E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6. Sentiment Analysis</w:t>
      </w:r>
    </w:p>
    <w:p w14:paraId="47D151CA" w14:textId="78B47A22" w:rsidR="00A6651E" w:rsidRPr="00A6651E" w:rsidRDefault="001A1A3B" w:rsidP="00A6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1A1A3B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3EBE6875" wp14:editId="29BA1EF5">
            <wp:extent cx="4313294" cy="188230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645C" w14:textId="6442574C" w:rsidR="001369DC" w:rsidRPr="001A1A3B" w:rsidRDefault="00492537" w:rsidP="001A1A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6BD5DEB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AEC9EFA" w14:textId="69475DDA" w:rsidR="00A6651E" w:rsidRPr="00A6651E" w:rsidRDefault="00A6651E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7. Text Summarization</w:t>
      </w:r>
    </w:p>
    <w:p w14:paraId="0C9F1251" w14:textId="419C9E05" w:rsidR="00A6651E" w:rsidRPr="00A6651E" w:rsidRDefault="001A1A3B" w:rsidP="00A6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1A1A3B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3066F565" wp14:editId="06BB6B6D">
            <wp:extent cx="5731510" cy="1450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76A1" w14:textId="77777777" w:rsidR="00A6651E" w:rsidRPr="00A6651E" w:rsidRDefault="00492537" w:rsidP="00A6651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lastRenderedPageBreak/>
        <w:pict w14:anchorId="06CE53F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D69EA15" w14:textId="77777777" w:rsidR="00A6651E" w:rsidRPr="00A6651E" w:rsidRDefault="00A6651E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8. Text Generation</w:t>
      </w:r>
    </w:p>
    <w:p w14:paraId="5E915086" w14:textId="5FF6B16B" w:rsidR="00A6651E" w:rsidRPr="00A6651E" w:rsidRDefault="001A1A3B" w:rsidP="00A6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1A1A3B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16014A50" wp14:editId="24492447">
            <wp:extent cx="5731510" cy="1334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625F" w14:textId="25019049" w:rsidR="001369DC" w:rsidRPr="001A1A3B" w:rsidRDefault="00492537" w:rsidP="001A1A3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3477449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305D54F" w14:textId="08895E46" w:rsidR="00A6651E" w:rsidRPr="00A6651E" w:rsidRDefault="00A6651E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9. Question Answering</w:t>
      </w:r>
    </w:p>
    <w:p w14:paraId="04223E8E" w14:textId="3F2BE067" w:rsidR="00A6651E" w:rsidRPr="00A6651E" w:rsidRDefault="001A1A3B" w:rsidP="00A6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1A1A3B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114CA2BE" wp14:editId="509ADA7A">
            <wp:extent cx="5731510" cy="10655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8901" w14:textId="77777777" w:rsidR="00A6651E" w:rsidRPr="00A6651E" w:rsidRDefault="00492537" w:rsidP="00A6651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5E8FB20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B82C6C7" w14:textId="77777777" w:rsidR="00A6651E" w:rsidRPr="00A6651E" w:rsidRDefault="00A6651E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10. Dependency Parsing</w:t>
      </w:r>
    </w:p>
    <w:p w14:paraId="708CD64A" w14:textId="503679A7" w:rsidR="00A6651E" w:rsidRPr="00A6651E" w:rsidRDefault="00210C70" w:rsidP="00A6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10C70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54E5CC97" wp14:editId="755ACEEB">
            <wp:extent cx="5731510" cy="972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5190" w14:textId="37C0FC7E" w:rsidR="001369DC" w:rsidRPr="00210C70" w:rsidRDefault="00492537" w:rsidP="00210C7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49AE31A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9C3B39F" w14:textId="20A21D28" w:rsidR="00A6651E" w:rsidRPr="00A6651E" w:rsidRDefault="00A6651E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11. Speech-to-Text</w:t>
      </w:r>
    </w:p>
    <w:p w14:paraId="16C00BD3" w14:textId="793BB8B9" w:rsidR="00A6651E" w:rsidRPr="00A6651E" w:rsidRDefault="00210C70" w:rsidP="00A6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10C70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032A9C21" wp14:editId="4E19AAE4">
            <wp:extent cx="5731510" cy="13271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5DA4" w14:textId="77777777" w:rsidR="00A6651E" w:rsidRPr="00A6651E" w:rsidRDefault="00492537" w:rsidP="00A6651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3AB2BAF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B72A480" w14:textId="01E41FF2" w:rsidR="00A6651E" w:rsidRPr="00A6651E" w:rsidRDefault="00210C70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12</w:t>
      </w:r>
      <w:r w:rsidR="00A6651E"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. Topic Modeling</w:t>
      </w:r>
    </w:p>
    <w:p w14:paraId="0D9CA00B" w14:textId="1E4E52BC" w:rsidR="00A6651E" w:rsidRPr="00A6651E" w:rsidRDefault="00210C70" w:rsidP="00A6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210C70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lastRenderedPageBreak/>
        <w:drawing>
          <wp:inline distT="0" distB="0" distL="0" distR="0" wp14:anchorId="3DC8C114" wp14:editId="59A3E8C4">
            <wp:extent cx="4892464" cy="176037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6BE9" w14:textId="77777777" w:rsidR="00A6651E" w:rsidRPr="00A6651E" w:rsidRDefault="00492537" w:rsidP="00A6651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31A5D1D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09CA00A" w14:textId="3C721689" w:rsidR="00A6651E" w:rsidRPr="00A6651E" w:rsidRDefault="00A6651E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1</w:t>
      </w:r>
      <w:r w:rsidR="00210C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3</w:t>
      </w: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. Language Modeling</w:t>
      </w:r>
    </w:p>
    <w:p w14:paraId="2085687E" w14:textId="46BF08F8" w:rsidR="00A6651E" w:rsidRPr="00A6651E" w:rsidRDefault="00492537" w:rsidP="00A6651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9253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29C7F96C" wp14:editId="32F3642F">
            <wp:extent cx="5731510" cy="19234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41710EC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90670BB" w14:textId="06C95A62" w:rsidR="00A6651E" w:rsidRPr="00A6651E" w:rsidRDefault="00A6651E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1</w:t>
      </w:r>
      <w:r w:rsidR="0049253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4</w:t>
      </w: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. Information Retrieval</w:t>
      </w:r>
    </w:p>
    <w:p w14:paraId="3C35FFE3" w14:textId="56090B47" w:rsidR="00A6651E" w:rsidRPr="00A6651E" w:rsidRDefault="00492537" w:rsidP="00A6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49253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lastRenderedPageBreak/>
        <w:drawing>
          <wp:inline distT="0" distB="0" distL="0" distR="0" wp14:anchorId="34028E2B" wp14:editId="6114C642">
            <wp:extent cx="4206605" cy="451905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7B75" w14:textId="77777777" w:rsidR="00A6651E" w:rsidRPr="00A6651E" w:rsidRDefault="00492537" w:rsidP="00A6651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246F0E36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606A32F" w14:textId="77777777" w:rsidR="001369DC" w:rsidRDefault="001369DC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04D1660B" w14:textId="77777777" w:rsidR="001369DC" w:rsidRDefault="001369DC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0D19C96C" w14:textId="77777777" w:rsidR="001369DC" w:rsidRDefault="001369DC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09F82A39" w14:textId="77777777" w:rsidR="001369DC" w:rsidRDefault="001369DC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776D78AD" w14:textId="77777777" w:rsidR="001369DC" w:rsidRDefault="001369DC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5F05C8CB" w14:textId="77777777" w:rsidR="001369DC" w:rsidRDefault="001369DC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</w:p>
    <w:p w14:paraId="53DB2918" w14:textId="2774E3F9" w:rsidR="00A6651E" w:rsidRPr="00A6651E" w:rsidRDefault="00A6651E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1</w:t>
      </w:r>
      <w:r w:rsidR="0049253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5</w:t>
      </w: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. Conversational Agents</w:t>
      </w:r>
    </w:p>
    <w:p w14:paraId="71C926E0" w14:textId="3625D411" w:rsidR="00A6651E" w:rsidRPr="00A6651E" w:rsidRDefault="00492537" w:rsidP="00A6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49253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lastRenderedPageBreak/>
        <w:drawing>
          <wp:inline distT="0" distB="0" distL="0" distR="0" wp14:anchorId="6445588E" wp14:editId="04C372FE">
            <wp:extent cx="5731510" cy="20802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1888" w14:textId="1F1B578C" w:rsidR="001369DC" w:rsidRPr="00492537" w:rsidRDefault="00492537" w:rsidP="00492537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5380E5F6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45CDB6F" w14:textId="7DD037E6" w:rsidR="00A6651E" w:rsidRPr="00A6651E" w:rsidRDefault="00A6651E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1</w:t>
      </w:r>
      <w:r w:rsidR="0049253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6</w:t>
      </w:r>
      <w:r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. Text Parsing</w:t>
      </w:r>
    </w:p>
    <w:p w14:paraId="40B732CA" w14:textId="3455740F" w:rsidR="00A6651E" w:rsidRPr="00A6651E" w:rsidRDefault="00492537" w:rsidP="00A6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49253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4D5231AD" wp14:editId="11FEB7EC">
            <wp:extent cx="5731510" cy="17081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47B9" w14:textId="77777777" w:rsidR="00A6651E" w:rsidRPr="00A6651E" w:rsidRDefault="00492537" w:rsidP="00A6651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74FCE39C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3DE063F7" w14:textId="0FA71F8E" w:rsidR="00A6651E" w:rsidRPr="00A6651E" w:rsidRDefault="00492537" w:rsidP="00A6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17</w:t>
      </w:r>
      <w:r w:rsidR="00A6651E" w:rsidRPr="00A665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. Stemming and Lemmatization</w:t>
      </w:r>
    </w:p>
    <w:p w14:paraId="7E62BC4D" w14:textId="157E0A69" w:rsidR="00A6651E" w:rsidRPr="00A6651E" w:rsidRDefault="00492537" w:rsidP="00A6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r w:rsidRPr="00492537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drawing>
          <wp:inline distT="0" distB="0" distL="0" distR="0" wp14:anchorId="1F621944" wp14:editId="1170053F">
            <wp:extent cx="2796782" cy="236240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E7B2" w14:textId="77777777" w:rsidR="00A6651E" w:rsidRPr="001369DC" w:rsidRDefault="00A6651E" w:rsidP="00A6651E">
      <w:pPr>
        <w:rPr>
          <w:sz w:val="32"/>
          <w:szCs w:val="32"/>
        </w:rPr>
      </w:pPr>
    </w:p>
    <w:sectPr w:rsidR="00A6651E" w:rsidRPr="00136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1E"/>
    <w:rsid w:val="001369DC"/>
    <w:rsid w:val="001A1A3B"/>
    <w:rsid w:val="00210C70"/>
    <w:rsid w:val="00463DA8"/>
    <w:rsid w:val="00492537"/>
    <w:rsid w:val="00A138D8"/>
    <w:rsid w:val="00A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7CF8"/>
  <w15:chartTrackingRefBased/>
  <w15:docId w15:val="{859382D1-C16F-784D-BCB9-2B3FAE9E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6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51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65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51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651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6651E"/>
  </w:style>
  <w:style w:type="character" w:customStyle="1" w:styleId="hljs-string">
    <w:name w:val="hljs-string"/>
    <w:basedOn w:val="DefaultParagraphFont"/>
    <w:rsid w:val="00A6651E"/>
  </w:style>
  <w:style w:type="character" w:customStyle="1" w:styleId="hljs-builtin">
    <w:name w:val="hljs-built_in"/>
    <w:basedOn w:val="DefaultParagraphFont"/>
    <w:rsid w:val="00A6651E"/>
  </w:style>
  <w:style w:type="character" w:customStyle="1" w:styleId="hljs-number">
    <w:name w:val="hljs-number"/>
    <w:basedOn w:val="DefaultParagraphFont"/>
    <w:rsid w:val="00A66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Wadhwa</dc:creator>
  <cp:keywords/>
  <dc:description/>
  <cp:lastModifiedBy>Arya Patil</cp:lastModifiedBy>
  <cp:revision>3</cp:revision>
  <cp:lastPrinted>2025-01-07T19:15:00Z</cp:lastPrinted>
  <dcterms:created xsi:type="dcterms:W3CDTF">2025-01-06T06:28:00Z</dcterms:created>
  <dcterms:modified xsi:type="dcterms:W3CDTF">2025-01-07T19:15:00Z</dcterms:modified>
</cp:coreProperties>
</file>