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C7282" w14:textId="77777777" w:rsidR="00D32DCE" w:rsidRDefault="00D32DCE" w:rsidP="00D32DCE">
      <w:r>
        <w:t xml:space="preserve">&lt;html lang="it" class="wf-opensans-n6-active wf-opensans-n7-active wf-opensans-n3-active wf-opensans-n4-active wf-active"&gt;&lt;head&gt;&lt;meta charset="utf-8"&gt;&lt;meta name="viewport" content="width=device-width,initial-scale=1"&gt;&lt;title&gt;One Page Website Template for non-profit organization&lt;/title&gt;&lt;meta name="generator" content="PageXL"&gt;&lt;meta name="description" content="Lorem ipsum dolor sit amet, consectetur adipisicing elit, sed do eiusmod tempor incididunt ut labore et dolore magna aliqua. Lorem ipsum dolor sit amet."&gt;&lt;meta property="og:type" content="website"&gt;&lt;meta property="og:title" content="One Page Website Template for non-profit organization"&gt;&lt;meta property="og:description" content="Lorem ipsum dolor sit amet, consectetur adipisicing elit, sed do eiusmod tempor incididunt ut labore et dolore magna aliqua. Lorem ipsum dolor sit amet."&gt;&lt;meta property="og:image" content="https://rawpawpantry.pagexl.com/screenshot_c5121b5e-4ea1-428b-ab24-6b94a8e9ed20_wide.jpg"&gt;&lt;meta property="og:image:width" content="1200"&gt;&lt;meta property="og:image:height" content="630"&gt;&lt;meta property="og:url" content="https://rawpawpantry.pagexl.com"&gt;&lt;meta name="twitter:card" content="summary_large_image"&gt;&lt;meta name="twitter:title" content="One Page Website Template for non-profit organization"&gt;&lt;meta name="twitter:description" content="Lorem ipsum dolor sit amet, consectetur adipisicing elit, sed do eiusmod tempor incididunt ut labore et dolore magna aliqua. Lorem ipsum dolor sit amet."&gt;&lt;meta property="twitter:image" content="https://rawpawpantry.pagexl.com/screenshot_c5121b5e-4ea1-428b-ab24-6b94a8e9ed20_wide.jpg"&gt;&lt;link rel="stylesheet" href="https://fonts.googleapis.com/css?family=Open+Sans:300,400,600,700%7COpen+Sans:300,400,600,700" media="all"&gt;&lt;style&gt;a,abbr,acronym,address,applet,article,aside,audio,b,big,blockquote,body,canvas,caption,center,cite,code,dd,del,details,dfn,div,dl,dt,em,embed,fieldset,figcaption,figure,footer,form,h1,h2,h3,h4,h5,h6,header,hgroup,html,i,iframe,img,ins,kbd,label,legend,li,mark,menu,nav,object,ol,output,p,pre,q,ruby,s,samp,section,small,span,strike,strong,sub,summary,sup,table,tbody,td,tfoot,th,thead,time,tr,tt,u,ul,var,video{margin:0;padding:0;border:0;font-size:100%;font:inherit;vertical-align:baseline}*,:after,:before{box-sizing:border-box}#outdated{display:none;position:fixed;top:0;left:0;width:100%;height:170px;text-align:center;text-transform:uppercase;z-index:1500;background-color:#f25648;color:#fff}* html #outdated{position:absolute}#outdated h6{font-size:25px;line-height:25px;margin:30px 0 10px}#outdated p{font-size:12px;line-height:12px;margin:0}#outdated #btnUpdateBrowser{display:block;position:relative;padding:10px 20px;margin:30px auto 0;width:230px;color:#fff;text-decoration:none;border:2px solid #fff;cursor:pointer}#outdated #btnUpdateBrowser:hover{color:#f25648;background-color:#fff}#outdated .last{position:absolute;top:10px;right:25px;width:20px;height:20px}#outdated .last[dir=rtl]{right:auto!important;left:25px!important}#outdated #btnCloseUpdateBrowser{display:block;position:relative;width:100%;height:100%;text-decoration:none;color:#fff;font-size:36px;line-height:36px}.pxlad{overflow:hidden;text-decoration:none;font-size:14px;font-family:sans-serif;position:fixed;z-index:999999;left:50%;transform:translateX(-50%);bottom:10px;max-width:90%;display:flex;align-items:center;color:#000;background:#fff;padding:8px;border-radius:10px;box-shadow:0 0 1em 0 </w:t>
      </w:r>
      <w:r>
        <w:lastRenderedPageBreak/>
        <w:t>rgba(0,0,0,.6);transition:all .1s ease-in;font-size:12px}.pxlad:hover{cursor:pointer;text-decoration:none;box-shadow:0 0 1em 0 rgba(0,0,0,.8)}.pxlad&gt;img{width:34px;height:34px;min-width:34px;min-height:34px;margin-right:8px}.pxlad .adContent{appearance:none;text-align:left;line-height:1.3em;padding-right:40px;width:430px}.pxlad .adHeading{color:#000;font-weight:700}.pxlad .adText{color:#333}.pxlad .adLink{text-transform:capitalize;color:#06f}.pxlad .adLink:hover{text-decoration:underline}.pxlad .adClose{position:absolute;cursor:pointer;text-transform:uppercase;font-size:8px;background:#ededee;top:0;right:0;padding:5px 7px;border-bottom-left-radius:5px;color:#464853}.pxlad .adClose:hover{background:#d8d8da}.hLVGeS{display:inline}/*!sc*/.hLVGeS svg{color:grey;fill:currentColor;vertical-align:middle;width:1.5em;height:1.5em}/*!sc*//*!sc*/.hiqRlw{display:inline-block;padding:1em 0}/*!sc*/.hiqRlw&gt;a{display:inline-block;margin:.5em;transition:transform .2s ease-in-out}/*!sc*/.hiqRlw&gt;a:hover{transform:scale(1.25)}/*!sc*//*!sc*/.jjqBXi{display:inline-block;pointer-events:none;width:1em;height:1em;border-top-color:currentColor;border-left-color:currentColor;animation:spinner .4s linear infinite;border-bottom-color:transparent;border-right-color:transparent;border-style:solid;border-width:2px;border-radius:50%;box-sizing:border-box;display:inline-block;vertical-align:middle}/*!sc*/@keyframes spinner{0%{transform:rotate(0)}100%{transform:rotate(360deg)}}/*!sc*//*!sc*/.jcUREr{position:relative}/*!sc*/.jcUREr:before{content:"";display:block;padding-top:56.25%}/*!sc*/.jcUREr&gt;figure,.jcUREr&gt;img{position:absolute;top:0;left:0;bottom:0;right:0;margin-left:auto;margin-right:auto}/*!sc*//*!sc*/.bzNGak{position:relative;width:calc(100% - 0em);margin:0;display:flex}/*!sc*/@media (min-width:568px){.bzNGak{width:calc(100% - 0em)}}/*!sc*/@media (min-width:768px){.bzNGak{width:calc(50% - 0em)}}/*!sc*/@media (min-width:1024px){.bzNGak{width:calc(50% - 0em)}}/*!sc*/.eRyiEz{position:relative;padding:2em;order:-1;width:calc(100% - 0em);margin:0}/*!sc*/@media (min-width:568px){.eRyiEz{order:0;width:calc(100% - 0em);height:100%}}/*!sc*/@media (min-width:768px){.eRyiEz{order:0;width:calc(50% - 0em);height:100%}}/*!sc*/@media (min-width:1024px){.eRyiEz{order:0;width:calc(50% - 0em);height:100%}}/*!sc*/.hHmrWM{position:relative;width:calc(100% - 1em);margin:.5em}/*!sc*/@media (min-width:568px){.hHmrWM{width:calc(50% - 1em)}}/*!sc*/@media (min-width:768px){.hHmrWM{width:calc(33.333333333333336% - 1em)}}/*!sc*/@media (min-width:1024px){.hHmrWM{width:calc(25% - 1em)}}/*!sc*//*!sc*/.jolNdt{flex-grow:1}/*!sc*//*!sc*/.kEoiix{display:flex;flex-direction:column}/*!sc*//*!sc*/.kvEhYG{display:flex;flex-direction:column;justify-content:space-evenly;align-items:flex-start}/*!sc*/.dsIrqh{display:flex;flex-direction:column;justify-content:space-evenly;align-items:flex-end}/*!sc*//*!sc*/.euPeU{display:flex;justify-content:center;flex-wrap:wrap;width:100%;flex:1}/*!sc*/.gNheVr{display:flex;justify-content:center;flex-wrap:wrap;width:100%;flex:1;align-items:stretch}/*!sc*/.qMQmR{display:flex;justify-content:center;flex-wrap:wrap;width:100%;flex:1;flex-direction:row-reverse;align-items:center}/*!sc*//*!sc*/.lfBMXV{display:block;max-width:100%;width:100%;object-fit:cover}/*!sc*/.hcIGgX{display:block;max-width:100%;height:100%;width:100%;object-fit:cover}/*!sc*//*!sc*/.jMMksj{margin:1em;opacity:.5;cursor:pointer}/*!sc*/.jMMksj&gt;svg{width:4</w:t>
      </w:r>
      <w:r>
        <w:lastRenderedPageBreak/>
        <w:t>em;height:4em;fill:rgba(255,255,255,.6);animation:ktrkVL 2s;animation-delay:3s;animation-iteration-count:5}/*!sc*//*!sc*/.hDVgJS{position:relative;flex:1;max-width:100%;background:rgba(255,255,255,0);display:flex;flex-direction:column;align-items:flex-start;justify-content:space-evenly;padding:2em}/*!sc*/@media (min-width:768px){.hDVgJS{max-width:100%}}/*!sc*/.brqzJB{position:relative;flex:1;max-width:100%;background:rgba(255,255,255,0);display:flex;flex-direction:column;align-items:center;justify-content:space-evenly;padding:2em}/*!sc*/@media (min-width:768px){.brqzJB{max-width:1120px}}/*!sc*/.kLuWcA{position:relative;flex:1;max-width:100%;background:rgba(255,255,255,0);display:flex;flex-direction:column;align-items:flex-start;justify-content:space-evenly}/*!sc*/@media (min-width:768px){.kLuWcA{max-width:100%}}/*!sc*/.iyOxsL{position:relative;flex:1;max-width:100%;background:rgba(255,255,255,0);display:flex;flex-direction:column;align-items:center;justify-content:space-evenly;padding:2em}/*!sc*/@media (min-width:768px){.iyOxsL{max-width:800px}}/*!sc*/.fsrGIR{position:relative;flex:1;max-width:100%;background:rgba(255,255,255,0);display:flex;flex-direction:column;align-items:flex-end;justify-content:space-evenly}/*!sc*/@media (min-width:768px){.fsrGIR{max-width:1120px}}/*!sc*//*!sc*/.dpdqiM{overflow:hidden;position:relative;transition:border .1s ease,box-shadow .1s ease;text-align:left;justify-content:center;display:flex;min-height:100vh;align-items:stretch}/*!sc*/@media (min-width:768px){.dpdqiM{justify-content:center}}/*!sc*/.dpdqiM:before{content:"";position:absolute;top:0;left:0;right:0;bottom:0;background-image:linear-gradient(90deg,rgba(45,39,39,.5),rgba(45,39,39,.5)),url(https://pagexl-eu.ams3.digitaloceanspaces.com/c5121b5e-4ea1/realistic-image-of-a-cat-eating-raw-minced-meat-with-egg-youlk-raw-on-top-in-a-wodden-bowl-the-ambient-calm-and-relaxed-in-the-bowl-there-are-also-some-minced-carrots-and-broccoli-in-small-pieces-and-there-are-2-1500.jpg);background-position:center;background-repeat:no-repeat;background-size:cover;background-color:#301f14}/*!sc*/@media (min-width:768px){.dpdqiM:before{background-image:linear-gradient(90deg,rgba(45,39,39,.5),rgba(45,39,39,.5)),url(https://pagexl-eu.ams3.digitaloceanspaces.com/c5121b5e-4ea1/realistic-image-of-a-cat-eating-raw-minced-meat-with-egg-youlk-raw-on-top-in-a-wodden-bowl-the-ambient-calm-and-relaxed-in-the-bowl-there-are-also-some-minced-carrots-and-broccoli-in-small-pieces-and-there-are-2-1500.jpg)}}/*!sc*//*!sc*/.eINzAs{overflow:hidden;position:relative;transition:border .1s ease,box-shadow .1s ease;text-align:center;justify-content:center;display:flex}/*!sc*/@media (min-width:768px){.eINzAs{justify-content:center}}/*!sc*/.eINzAs:before{content:"";position:absolute;top:0;left:0;right:0;bottom:0;background-image:linear-gradient(135deg,rgba(74,65,65,.5),rgba(74,65,65,.5)),url(https://pagexl-eu.ams3.digitaloceanspaces.com/c5121b5e-4ea1/generated_7b67b600-63cc-4e02-bb4f-44c26f0060b4-1024.png);background-position:center;background-repeat:no-repeat;background-size:cover;background-color:#604c36}/*!sc*/.eINzAs:before{background-attachment:fixed}/*!sc*/@media (min-width:768px){.eINzAs:before{background-image:linear-gradient(135deg,rgba(74,65,65,.5),rgba(74,65,65,.5)),url(https://pagexl-eu.ams3.digitaloceanspaces.com/c5121b5e-4ea1/generated_7b67b600-63cc-4e02-bb4f-</w:t>
      </w:r>
      <w:r>
        <w:lastRenderedPageBreak/>
        <w:t>44c26f0060b4-1024.png)}}/*!sc*//*!sc*/.dqATtl{overflow:hidden;position:relative;transition:border .1s ease,box-shadow .1s ease;text-align:left;justify-content:center;display:flex}/*!sc*/.dqATtl:before{content:"";position:absolute;top:0;left:0;right:0;bottom:0;background-image:linear-gradient(135deg,rgba(59,45,45,.5),rgba(47,44,44,.5)),url(https://pagexl-eu.ams3.digitaloceanspaces.com/c5121b5e-4ea1/generated_2d38e633-25ba-4f31-a68a-f27e0792f583-1024.png);background-position:top;background-repeat:no-repeat;background-size:cover;background-color:#2a2925}/*!sc*/@media (min-width:768px){.dqATtl:before{background-image:linear-gradient(135deg,rgba(59,45,45,.5),rgba(47,44,44,.5)),url(https://pagexl-eu.ams3.digitaloceanspaces.com/c5121b5e-4ea1/generated_2d38e633-25ba-4f31-a68a-f27e0792f583-1024.png)}}/*!sc*//*!sc*/.fpcXy{overflow:hidden;position:relative;transition:border .1s ease,box-shadow .1s ease;text-align:center;justify-content:center;display:flex}/*!sc*/@media (min-width:768px){.fpcXy{justify-content:center}}/*!sc*/.fpcXy:before{content:"";position:absolute;top:0;left:0;right:0;bottom:0;background-image:linear-gradient(135deg,rgba(43,30,30,.5),rgba(43,30,30,.5)),url(https://pagexl-eu.ams3.digitaloceanspaces.com/c5121b5e-4ea1/generated_2d38e633-25ba-4f31-a68a-f27e0792f583-1024.png);background-position:top;background-repeat:no-repeat;background-size:cover;background-color:#2a2925}/*!sc*/@media (min-width:768px){.fpcXy:before{background-image:linear-gradient(135deg,rgba(43,30,30,.5),rgba(43,30,30,.5)),url(https://pagexl-eu.ams3.digitaloceanspaces.com/c5121b5e-4ea1/generated_2d38e633-25ba-4f31-a68a-f27e0792f583-1024.png)}}/*!sc*//*!sc*/.ebWkLN{overflow:hidden;position:relative;transition:border .1s ease,box-shadow .1s ease;text-align:right;justify-content:center;display:flex}/*!sc*/@media (min-width:768px){.ebWkLN{justify-content:center}}/*!sc*/.ebWkLN:before{content:"";position:absolute;top:0;left:0;right:0;bottom:0;background-image:url(https://pagexl-eu.ams3.digitaloceanspaces.com/c5121b5e-4ea1/screenshot-2026-02-10-203521-739.png);background-position:left;background-repeat:no-repeat;background-size:cover;background-color:#724d2d}/*!sc*/@media (min-width:768px){.ebWkLN:before{background-image:url(https://pagexl-eu.ams3.digitaloceanspaces.com/c5121b5e-4ea1/screenshot-2026-02-10-203521-739.png)}}/*!sc*//*!sc*/.yebAi{overflow:hidden;position:relative;transition:border .1s ease,box-shadow .1s ease;text-align:left;justify-content:center;display:flex}/*!sc*/@media (min-width:768px){.yebAi{justify-content:center}}/*!sc*/.yebAi:before{content:"";position:absolute;top:0;left:0;right:0;bottom:0;background-image:linear-gradient(135deg,rgba(59,41,41,.5),rgba(59,41,41,.5)),url(https://pagexl-eu.ams3.digitaloceanspaces.com/c5121b5e-4ea1/gatto-troppo-bello.webp);background-position:center;background-repeat:no-repeat;background-size:cover;background-color:#121313}/*!sc*/@media (min-width:768px){.yebAi:before{background-image:linear-gradient(135deg,rgba(59,41,41,.5),rgba(59,41,41,.5)),url(https://pagexl-</w:t>
      </w:r>
      <w:r>
        <w:lastRenderedPageBreak/>
        <w:t xml:space="preserve">eu.ams3.digitaloceanspaces.com/c5121b5e-4ea1/gatto-troppo-bello.webp)}}/*!sc*//*!sc*//*!sc*/.dckiWS{display:inline-block;white-space:nowrap;text-decoration:none;padding:.75em 2em;margin:.3em;letter-spacing:.0625em;background-color:#c18a35;color:#fff;border-radius:50em;will-change:opacity;transition:opacity .2s ease-out;cursor:pointer}/*!sc*/.dckiWS:hover{opacity:.8}/*!sc*/.eTOMhm{display:inline-block;white-space:nowrap;text-decoration:none;padding:.75em 2em;margin:.3em;letter-spacing:.0625em;background-color:#e27300;color:#fff;border-radius:50em;will-change:opacity;transition:opacity .2s ease-out;cursor:pointer}/*!sc*/.eTOMhm:hover{opacity:.8}/*!sc*/.dHtaRW{display:inline-block;white-space:nowrap;text-decoration:none;padding:.75em 2em;margin:.3em;letter-spacing:.0625em;background-color:#ea840d;color:#fff;border-radius:50em;will-change:opacity;transition:opacity .2s ease-out;cursor:pointer}/*!sc*/.dHtaRW:hover{opacity:.8}/*!sc*//*!sc*/.kPFhxU{position:relative;padding:2em 0 1em 0;color:rgba(255,255,255,.6)}/*!sc*/.kPFhxU strong{font-weight:700}/*!sc*//*!sc*/.kPFhxU a{color:#c18a35;transition:opacity .2s}/*!sc*/.kPFhxU a:hover{opacity:.75}/*!sc*//*!sc*/.kPFhxU h2{color:#fff}/*!sc*/.kPFhxU h3{color:#fff}/*!sc*//*!sc*//*!sc*/.kPFhxU h2,.kPFhxU h3{text-shadow:.1rem .1rem 1.5rem rgba(0,0,0,.5)}/*!sc*//*!sc*//*!sc*//*!sc*//*!sc*//*!sc*//*!sc*/.kPFhxU ul{list-style-position:inside}/*!sc*//*!sc*/.bgPISj{position:relative;padding:2em 0 1em 0;color:#f2efef}/*!sc*/.bgPISj strong{font-weight:700}/*!sc*//*!sc*/.bgPISj a{color:#e27300;transition:opacity .2s}/*!sc*/.bgPISj a:hover{opacity:.75}/*!sc*//*!sc*/.bgPISj h2{color:#ead5d5}/*!sc*/.bgPISj h3{color:#ead5d5}/*!sc*//*!sc*//*!sc*//*!sc*//*!sc*//*!sc*//*!sc*//*!sc*//*!sc*/.bgPISj ul{list-style-position:inside}/*!sc*//*!sc*/.XwPGP{position:relative;padding:2em 0 1em 0;color:#ffd4d4}/*!sc*/.XwPGP strong{font-weight:700}/*!sc*//*!sc*/.XwPGP a{color:#e27300;transition:opacity .2s}/*!sc*/.XwPGP a:hover{opacity:.75}/*!sc*//*!sc*/.XwPGP h2{color:#ffe8e8}/*!sc*/.XwPGP h3{color:#ffe8e8}/*!sc*//*!sc*//*!sc*//*!sc*//*!sc*//*!sc*//*!sc*//*!sc*//*!sc*/.XwPGP ul{list-style-position:inside}/*!sc*//*!sc*/.hhyyBc{position:relative;padding:2em 0 1em 0;color:#d8c5c5}/*!sc*/.hhyyBc strong{font-weight:700}/*!sc*//*!sc*/.hhyyBc a{color:#e27300;transition:opacity .2s}/*!sc*/.hhyyBc a:hover{opacity:.75}/*!sc*//*!sc*/.hhyyBc h2{color:#cbbbbb}/*!sc*/.hhyyBc h3{color:#cbbbbb}/*!sc*//*!sc*//*!sc*/.hhyyBc h2,.hhyyBc h3{text-shadow:.1rem .1rem 1.5rem rgba(0,0,0,.5)}/*!sc*//*!sc*//*!sc*//*!sc*//*!sc*//*!sc*//*!sc*/.hhyyBc ul{list-style-position:inside}/*!sc*//*!sc*/.BLpeT{position:relative;color:#d8c5c5}/*!sc*/.BLpeT strong{font-weight:700}/*!sc*//*!sc*/.BLpeT a{color:#e27300;transition:opacity .2s}/*!sc*/.BLpeT a:hover{opacity:.75}/*!sc*//*!sc*/.BLpeT h2{color:#cbbbbb}/*!sc*/.BLpeT h3{color:#cbbbbb}/*!sc*//*!sc*//*!sc*/.BLpeT h2,.BLpeT h3{text-shadow:.1rem .1rem 1.5rem rgba(0,0,0,.5)}/*!sc*//*!sc*//*!sc*//*!sc*//*!sc*//*!sc*//*!sc*/.BLpeT ul{list-style-position:inside}/*!sc*//*!sc*/.RfZeY{position:relative;padding:2em 0 1em 0;color:#e1e1e1}/*!sc*/.RfZeY strong{font-weight:700}/*!sc*//*!sc*/.RfZeY a{color:#fb9e00;transition:opacity .2s}/*!sc*/.RfZeY a:hover{opacity:.75}/*!sc*//*!sc*/.RfZeY </w:t>
      </w:r>
      <w:r>
        <w:lastRenderedPageBreak/>
        <w:t>h2{color:#c2b9b9}/*!sc*/.RfZeY h3{color:#c2b9b9}/*!sc*//*!sc*//*!sc*//*!sc*//*!sc*//*!sc*//*!sc*//*!sc*//*!sc*/.RfZeY ul{list-style-position:inside}/*!sc*//*!sc*/.dxOmBc{position:relative;color:grey}/*!sc*/.dxOmBc strong{font-weight:700}/*!sc*//*!sc*/.dxOmBc a{color:#ea840d;transition:opacity .2s}/*!sc*/.dxOmBc a:hover{opacity:.75}/*!sc*//*!sc*/.dxOmBc h2{color:#ead8d8}/*!sc*/.dxOmBc h3{color:#ead8d8}/*!sc*//*!sc*//*!sc*//*!sc*//*!sc*//*!sc*//*!sc*//*!sc*//*!sc*/.dxOmBc ul{list-style-position:inside}/*!sc*//*!sc*//*!sc*/.elNThH{position:relative;width:100%;display:flex}/*!sc*/.elNThH&gt;img{height:auto;flex:1}/*!sc*//*!sc*/.bESVIk{padding:2em 0}/*!sc*/.bESVIk&gt;div{border-radius:1rem;overflow:hidden;background:rgba(0,0,0,.1);box-shadow:0 1px 0 rgba(255,255,255,.1),0 1px 3px rgba(0,0,0,.2) inset}/*!sc*/.bESVIk&gt;div .text{padding:1em 1em 0 1em}/*!sc*/.bESVIk&gt;div .actions{padding:0 1em 1em 1em}/*!sc*/@media (min-width:768px){.bESVIk{padding:2em}}/*!sc*/.krMgrX{padding:2em 0}/*!sc*/.krMgrX&gt;div{padding:1em;border-radius:1em;border:1px solid rgba(255,255,255,.2)}/*!sc*/@media (min-width:768px){.krMgrX{padding:2em}}/*!sc*//*!sc*/.iwdlSG{padding:2em;width:100%;max-width:50em;margin:0 auto;display:flex;flex-direction:column}/*!sc*/.iwdlSG label{color:grey;margin-bottom:.5em;text-align:left}/*!sc*/.iwdlSG label a{color:#ea840d}/*!sc*/.iwdlSG input,.iwdlSG textarea{width:100%}/*!sc*/.iwdlSG input,.iwdlSG textarea{font-family:inherit;font-size:inherit;padding:.75em;resize:none;color:grey;border-color:grey;border-width:1px;background-color:#fff}/*!sc*//*!sc*/.iwdlSG input[type=checkbox]{appearance:none;outline:0;vertical-align:middle;height:2rem;width:2rem;padding:0;margin:0 .5em 0 .75em;border:none;color:#fff;display:inline-block;z-index:1000;transition:all .2s}/*!sc*/.iwdlSG input[type=checkbox]:checked{background:grey}/*!sc*/.iwdlSG input[type=checkbox]:checked::before{height:2rem;width:2rem;content:"</w:t>
      </w:r>
      <w:r>
        <w:rPr>
          <w:rFonts w:ascii="Segoe UI Symbol" w:hAnsi="Segoe UI Symbol" w:cs="Segoe UI Symbol"/>
        </w:rPr>
        <w:t>✓</w:t>
      </w:r>
      <w:r>
        <w:t>";display:inline-block;font-size:1.33rem;text-align:center;line-height:2rem}/*!sc*//*!sc*//*!sc*/.iwdlSG input,.iwdlSG textarea{border:none;border-radius:1.5em;background-color:rgba(255,255,255,.1);transition:background-color .2s}/*!sc*/.iwdlSG input:focus,.iwdlSG textarea:focus{outline:0;background-color:rgba(255,255,255,.2)}/*!sc*/.iwdlSG input ::placeholder,.iwdlSG textarea ::placeholder{color:grey;opacity:.5}/*!sc*/.iwdlSG input ::-webkit-input-placeholder,.iwdlSG textarea ::-webkit-input-placeholder{color:grey;opacity:.5}/*!sc*/.iwdlSG input ::-moz-placeholder,.iwdlSG textarea ::-moz-placeholder{color:grey;opacity:.5}/*!sc*/.iwdlSG input :-ms-input-placeholder,.iwdlSG textarea :-ms-input-placeholder{color:grey;opacity:.5}/*!sc*/.iwdlSG input ::-ms-input-placeholder,.iwdlSG textarea ::-ms-input-placeholder{color:grey;opacity:.5}/*!sc*/.iwdlSG input:focus:invalid,.iwdlSG textarea:focus:invalid,.iwdlSG.formErrors input:invalid,.iwdlSG.formErrors textarea:invalid{border-bottom:1px solid red}/*!sc*//*!sc*/.eBHWxb{display:flex;flex-direction:column;color:grey;margin-bottom:1em}/*!sc*//*!sc*/.jmRjUL{display:none}/*!sc*//*!sc*/.fBKiZC{position:relative;padding:2em 0}/*!sc*//*!sc*/.hKCius{display:flex;padding:2em;flex-wrap:wrap;justify-content:space-around}/*!sc*//*!sc*/.jEqnKh{display:flex;flex-direction:column;align-</w:t>
      </w:r>
      <w:r>
        <w:lastRenderedPageBreak/>
        <w:t>items:center;padding:1em;color:#e1e1e1}/*!sc*/.jEqnKh .CircularProgressbar{width:10rem;font-size:1rem}/*!sc*/.jEqnKh&gt;span{padding-top:1em;display:block}/*!sc*/.jEqnKh .CircularProgressbar .CircularProgressbar-path{stroke:#fb9e00;stroke-linecap:round;transition:stroke-dashoffset .5s ease 0s}/*!sc*/.jEqnKh .CircularProgressbar .CircularProgressbar-trail{stroke:rgba(0,0,0,.1)}/*!sc*/.jEqnKh .CircularProgressbar .CircularProgressbar-text{fill:#c2b9b9;dominant-baseline:middle;text-anchor:middle}/*!sc*/.jEqnKh .CircularProgressbar .CircularProgressbar-background{fill:transparent}/*!sc*//*!sc*/.eQxUch{display:flex;justify-content:space-between;align-items:center;position:absolute;width:100%;z-index:450;background:rgba(0,0,0,.5);padding:.5em}/*!sc*/.eQxUch&gt;.logo{display:inline-block;height:32px}/*!sc*/.eQxUch&gt;.logo&gt;img{height:32px}/*!sc*/.eQxUch #menu-toggle{display:none}/*!sc*/.eQxUch .label-burger{display:none}/*!sc*/.eQxUch ul{display:flex;justify-content:space-between;list-style-type:none;margin-bottom:0!important}/*!sc*/.eQxUch ul&gt;li{display:inline-block}/*!sc*/.eQxUch ul&gt;li&gt;a{padding:0 1em;color:#fff;text-decoration:none;transition:opacity .2s ease}/*!sc*/.eQxUch ul&gt;li&gt;a:hover{opacity:.8}/*!sc*/@media screen and (max-width:768px){.eQxUch{display:block}.eQxUch ul{display:block;height:0;list-style-type:none;opacity:0;text-align:center;transition:all .2s ease;width:100%;visibility:hidden}.eQxUch ul&gt;li{padding:.2em 0;border-bottom:1px solid rgba(0,0,0,.5);display:block}.eQxUch ul&gt;li&gt;a{padding:0 .2em}.eQxUch #menu-toggle:checked~ul{opacity:1;height:100vh;visibility:visible}.eQxUch .label-burger{display:block;float:right;cursor:pointer;margin-right:1em;margin-top:calc((32px - 32px)/ 2 + .5em)}.eQxUch .label-burger&gt;span{display:block;width:32px;height:2px;margin-bottom:8px;position:relative;background:#fff;z-index:1;transform-origin:4px 0;transition:transform .5s cubic-bezier(.77,.2,.05,1),background .5s cubic-bezier(.77,.2,.05,1),opacity .55s ease}.eQxUch .label-burger&gt;span:first-child{transform-origin:0 0}.eQxUch .label-burger&gt;span:nth-last-child(1){transform-origin:0 100%}.eQxUch input:checked~.label-burger&gt;span{opacity:1;transform:rotate(45deg) translate(0,0)}.eQxUch input:checked~.label-burger&gt;span:nth-last-child(2){opacity:0;transform:rotate(0) scale(.2,.2)}.eQxUch input:checked~.label-burger&gt;span:nth-last-child(1){opacity:1;transform:rotate(-45deg) translate(-1px,1px)}}/*!sc*//*!sc*/.gOzAKV{position:relative;background-color:#fff;transition:width .25s;font-family:"Open Sans",Arial,sans-serif;font-weight:300;font-size:1rem}/*!sc*/@media (min-width:30rem){.gOzAKV{font-size:calc(1rem + .125 * ((100vw - 30rem)/ 50))}}/*!sc*/@media (min-width:80rem){.gOzAKV{font-size:1.125rem}}/*!sc*/.gOzAKV p{line-height:1.5em;margin-bottom:1.5em}/*!sc*/.gOzAKV ul{line-height:1.5em;margin-bottom:1.5em}/*!sc*/.gOzAKV h2,.gOzAKV h3{font-family:"Open Sans",Arial,sans-serif;font-weight:700;margin:.3em 0 .7em;line-height:1.2}/*!sc*//*!sc*//*!sc*//*!sc*/.gOzAKV h2{margin-top:0;font-size:1.953125rem;letter-spacing:normal}/*!sc*/@media (min-width:30rem){.gOzAKV h2{font-size:calc(1.953125rem + 1.421875 * ((100vw - 30rem)/ 50))}}/*!sc*/@media (min-width:80rem){.gOzAKV h2{font-size:3.375rem}}/*!sc*/.gOzAKV h3{font-size:1.5625rem}/*!sc*/@media (min-width:30rem){.gOzAKV h3{font-size:calc(1.5625rem + .6875 * ((100vw - 30rem)/ 50))}}/*!sc*/@media (min-width:80rem){.gOzAKV h3{font-</w:t>
      </w:r>
      <w:r>
        <w:lastRenderedPageBreak/>
        <w:t xml:space="preserve">size:2.25rem}}/*!sc*//*!sc*//*!sc*//*!sc*/.gOzAKV a{text-decoration:none}/*!sc*/.gOzAKV p{line-height:1.5em;margin-bottom:1.5em}/*!sc*/.gOzAKV .aos[class*=" fade"]{opacity:0}/*!sc*/@keyframes kfFadeIn{100%{opacity:1}}/*!sc*//*!sc*//*!sc*//*!sc*//*!sc*//*!sc*//*!sc*//*!sc*//*!sc*/.gOzAKV .aos.fadeIn.appear{animation:kfFadeIn 1s forwards}/*!sc*/.gOzAKV .aos.fadeIn.appear.aosBox2{animation-delay:.25s}/*!sc*//*!sc*//*!sc*//*!sc*//*!sc*//*!sc*//*!sc*//*!sc*//*!sc*//*!sc*//*!sc*/.gOzAKV .aos[class*=" zoom"]{opacity:0}/*!sc*/@keyframes kfZoomIn{0%{transform:scale(.6)}99%{transform:scale(1);opacity:1}100%{transform:none;opacity:1}}/*!sc*//*!sc*/.gOzAKV .aos.zoomIn.appear{animation:kfZoomIn 1s forwards}/*!sc*/.gOzAKV .aos.zoomIn.appear.aosBox2{animation-delay:.25s}/*!sc*//*!sc*//*!sc*//*!sc*//*!sc*//*!sc*//*!sc*//*!sc*//*!sc*//*!sc*//*!sc*//*!sc*//*!sc*/@keyframes ktrkVL{0%,100%,20%,50%,80%{transform:translateY(0)}40%{transform:translateY(-20px)}60%{transform:translateY(-10px)}}/*!sc*//*!sc*/&lt;/style&gt;&lt;/head&gt;&lt;body&gt;&lt;link rel="preload" as="image" href="https://icons8.github.io/flat-color-icons/svg/like.svg"&gt;&lt;div class="sc-lehtBJ gOzAKV"&gt;&lt;nav logoheight="32px" breakpoint="768px" class="sc-kbeVdv eQxUch"&gt;&lt;div class="logo"&gt;&lt;img src="https://icons8.github.io/flat-color-icons/svg/like.svg" alt="Charity"&gt;&lt;/div&gt;&lt;input type="checkbox" id="menu-toggle"&gt;&lt;label for="menu-toggle" class="label-burger"&gt;&lt;span&gt;&lt;/span&gt;&lt;span&gt;&lt;/span&gt;&lt;span&gt;&lt;/span&gt;&lt;/label&gt;&lt;ul&gt;&lt;li&gt;&lt;a href="#" id="mnu-0"&gt;ABOUT&lt;/a&gt;&lt;/li&gt;&lt;li&gt;&lt;a href="#" id="mnu-1"&gt;CONTACT US&lt;/a&gt;&lt;/li&gt;&lt;/ul&gt;&lt;/nav&gt;&lt;section id="section-hsn7k3" data-section-id="section-hsn7k3" class="sc-fcSHUR dpdqiM"&gt;&lt;div class="sc-iQqcaB hDVgJS aos zoomIn aosBox1 appear"&gt;&lt;div style="width:100%" class="aos zoomIn aosBox1 appear"&gt;&lt;div class="sc-fpikKz kPFhxU sc-lkCrJH fBKiZC aos zoomIn aosBox1 appear"&gt;&lt;h2&gt;How much do you care about your cat’s health?&lt;/h2&gt;&lt;p&gt;Every meal is a moment of care, protection, and respect for their nature.&lt;/p&gt;&lt;/div&gt;&lt;/div&gt;&lt;div style="width:100%" class="aos zoomIn aosBox1 appear"&gt;&lt;div class="sc-iRTMaw la-dHro"&gt;&lt;a id="btn-cbjhag" href="#" class="sc-erPUmh dckiWS"&gt;Discover our products&lt;/a&gt;&lt;/div&gt;&lt;div id="scrollto-section-hsn7k3" class="sc-hlweCQ jMMksj"&gt;&lt;svg viewBox="0 0 512 512"&gt;&lt;path d="M509.121,125.966c-3.838-3.838-10.055-3.838-13.893,0L256.005,365.194L16.771,125.966c-3.838-3.838-10.055-3.838-13.893,0      c-3.838,3.838-3.838,10.055,0,13.893l246.18,246.175c1.842,1.842,4.337,2.878,6.947,2.878c2.61,0,5.104-1.036,6.946-2.878      l246.17-246.175C512.959,136.021,512.959,129.804,509.121,125.966z"&gt;&lt;/path&gt;&lt;/svg&gt;&lt;/div&gt;&lt;/div&gt;&lt;/div&gt;&lt;/section&gt;&lt;section id="section-fqdqsn" data-section-id="section-fqdqsn" class="sc-fcSHUR eINzAs"&gt;&lt;div class="sc-iQqcaB brqzJB aos fadeIn aosBox1"&gt;&lt;div style="width:100%" class="aos fadeIn aosBox1"&gt;&lt;div class="sc-fpikKz bgPISj aos fadeIn aosBox1"&gt;&lt;h2&gt;Why BARF?&lt;/h2&gt;&lt;h3&gt;What your cat eats matters more than you think.&lt;/h3&gt;&lt;p&gt;Give your cat the diet nature intended. Our BARF (Biologically Appropriate Raw Food) is made from fresh, high-quality ingredients, including carefully selected meats, organs, and bones, providing all the essential nutrients your cat needs to thrive.&lt;br&gt;Choosing BARF means supporting your cat’s natural diet, promoting healthy digestion, a shiny coat, strong muscles, and boundless energy. Say goodbye to </w:t>
      </w:r>
      <w:r>
        <w:lastRenderedPageBreak/>
        <w:t>artificial additives, fillers, and preservatives, and say hello to a happier, healthier cat.&lt;/p&gt;&lt;p&gt;100% natural, fresh ingredients&lt;br&gt;Complete nutrition for all life stages&lt;br&gt;Supports digestion, immunity, and vitality&lt;br&gt;Improves coat, teeth, and overall well-being&lt;/p&gt;&lt;/div&gt;&lt;/div&gt;&lt;div presentation="[object Object]" class="sc-ikkVnJ euPeU sc-kSaXSp bESVIk aos fadeIn aosBox2"&gt;&lt;/div&gt;&lt;div style="width:100%" class="aos fadeIn aosBox1"&gt;&lt;/div&gt;&lt;/div&gt;&lt;/section&gt;&lt;section id="section-ny1she" data-section-id="section-ny1she" class="sc-fcSHUR dqATtl"&gt;&lt;div class="sc-iQqcaB kLuWcA"&gt;&lt;div class="sc-ikkVnJ gNheVr"&gt;&lt;div class="sc-eEHciv bzNGak aos fadeIn aosBox1"&gt;&lt;figure class="sc-gWaSiO elNThH"&gt;&lt;img id="media-f2m3qt" alt="" src="data:image/svg+xml,%3Csvg%20xmlns%3D%22http%3A//www.w3.org/2000/svg%22%20viewBox%3D%220%200%201280%201280%22%3E%3Crect%20width%3D%22100%25%22%20height%3D%22100%25%22%20fill%3D%22%236b665e%22%3E%3C/rect%3E%3Ccircle%20class%3D%22ph-loader-circle%22%20stroke-dasharray%3D%22314%22%20cx%3D%2250%25%22%20cy%3D%2250%25%22%20r%3D%2247%22%3E%3C/circle%3E%3Cstyle%3E%0A%20%20%20%20%20%20%20%20.ph-loader-circle%20%7B%20%0A%20%20%20%20%20%20%20%20%20%20fill%3A%20transparent%3B%0A%20%20%20%20%20%20%20%20%20%20stroke%3A%20%23fff%3B%0A%20%20%20%20%20%20%20%20%20%20stroke-width%3A%206%3B%0A%20%20%20%20%20%20%20%20%20%20stroke-linecap%3A%20round%3B%0A%20%20%20%20%20%20%20%20%20%20transform-origin%3A%2050%25%2050%25%3B%0A%20%20%20%20%20%20%20%20%20%20animation%3A%20ph-loader-spinner%204s%20linear%20infinite%3B%0A%20%20%20%20%20%20%20%20%7D%0A%20%20%20%20%20%20%20%20@keyframes%20ph-loader-spinner%20%7B%0A%20%20%20%20%20%20%20%20%20%20%20%200%25%20%7B%0A%20%20%20%20%20%20%20%20%20%20%20%20%20%20%20%20transform%3A%20rotate%280deg%29%3B%0A%20%20%20%20%20%20%20%20%20%20%20%20%20%20%20%20stroke-dashoffset%3A%2066%3B%0A%20%20%20%20%20%20%20%20%20%20%20%20%7D%2050%25%20%7B%0A%20%20%20%20%20%20%20%20%20%20%20%20%20%20%20%20transform%3A%20rotate%28720deg%29%3B%0A%20%20%20%20%20%20%20%20%20%20%20%20%20%20%20%20stroke-dashoffset%3A%20314%3B%0A%20%20%20%20%20%20%20%20%20%20%20%20%7D%20100%25%20%7B%0A%20%20%20%20%20%20%20%20%20%20%20%20%20%20%20%20transform%3A%20rotate%281080deg%29%3B%0A%20%20%20%20%20%20%20%20%20%20%20%20%20%20%20%20stroke-dashoffset%3A%2066%3B%0A%20%20%20%20%20%20%20%20%20%20%20%20%7D%0A%20%20%20%20%20%20%20%20%7D%0A%20%20%20%20%20%20%3C/style%3E%3C/svg%3E" data-src="https://pagexl-eu.ams3.digitaloceanspaces.com/c5121b5e-4ea1/generated_2a43ec75-db25-41ce-8385-ce640ba2adab-300.png" data-sizes="(min-width: 768px) 50vw, 100vw" data-srcset="https://pagexl-eu.ams3.digitaloceanspaces.com/c5121b5e-4ea1/generated_2a43ec75-db25-41ce-8385-ce640ba2adab-1024.png 1024w,https://pagexl-eu.ams3.digitaloceanspaces.com/c5121b5e-4ea1/generated_2a43ec75-db25-41ce-8385-ce640ba2adab-1000.png 1000w,https://pagexl-eu.ams3.digitaloceanspaces.com/c5121b5e-</w:t>
      </w:r>
      <w:r>
        <w:lastRenderedPageBreak/>
        <w:t>4ea1/generated_2a43ec75-db25-41ce-8385-ce640ba2adab-800.png 800w,https://pagexl-eu.ams3.digitaloceanspaces.com/c5121b5e-4ea1/generated_2a43ec75-db25-41ce-8385-ce640ba2adab-500.png 500w,https://pagexl-eu.ams3.digitaloceanspaces.com/c5121b5e-4ea1/generated_2a43ec75-db25-41ce-8385-ce640ba2adab-300.png 300w" class="sc-hldWLq lfBMXV"&gt;&lt;/figure&gt;&lt;/div&gt;&lt;div class="sc-eEHciv eRyiEz aos fadeIn aosBox2"&gt;&lt;div class="sc-gFqXPY kvEhYG"&gt;&lt;div class="sc-fpikKz XwPGP"&gt;&lt;h2&gt;Because Your Cat Deserves More Than One-Size-Fits-All Food—A Diet Made Just for Them&lt;/h2&gt;&lt;p&gt;Your cat isn’t like any other—and their food shouldn’t be either. Our personalized BARF meals are crafted to meet their unique needs, with fresh, natural ingredients that support digestion, energy, and a shiny, healthy coat.&lt;br&gt;Simply tell us a little about your cat, and we’ll create a custom meal plan designed for their age, lifestyle, and health. From playful kittens to active adults and wise seniors, every cat can enjoy the benefits of a diet made just for them.&lt;/p&gt;&lt;/div&gt;&lt;div class="sc-iRTMaw la-dHro"&gt;&lt;a id="btn-jq6b3f" href="#" class="sc-erPUmh eTOMhm"&gt;Get My Personalized BARF Plan&lt;/a&gt;&lt;/div&gt;&lt;/div&gt;&lt;/div&gt;&lt;/div&gt;&lt;/div&gt;&lt;/section&gt;&lt;section id="section-9k5q2y" data-section-id="section-9k5q2y" class="sc-fcSHUR fpcXy"&gt;&lt;div class="sc-iQqcaB iyOxsL aos fadeIn aosBox1"&gt;&lt;div style="width:100%" class="aos fadeIn aosBox1"&gt;&lt;div class="sc-fpikKz hhyyBc aos fadeIn aosBox1"&gt;&lt;h2&gt;Our Ready-to-Go BARF Packs&lt;/h2&gt;&lt;p&gt;Not ready for a personalized plan? Start with one of our carefully crafted BARF packs—made with fresh, natural ingredients and designed to support your cat’s health at every stage&lt;/p&gt;&lt;/div&gt;&lt;/div&gt;&lt;div presentation="[object Object]" class="sc-ikkVnJ euPeU sc-kSaXSp krMgrX aos fadeIn aosBox2"&gt;&lt;div class="sc-eEHciv sc-hqtLyI hHmrWM kEoiix"&gt;&lt;div class="sc-jDJeIs jcUREr"&gt;&lt;img id="media-xcjpjh" alt="" src="data:image/svg+xml,%3Csvg%20xmlns%3D%22http%3A//www.w3.org/2000/svg%22%20viewBox%3D%220%200%201280%201280%22%3E%3Crect%20width%3D%22100%25%22%20height%3D%22100%25%22%20fill%3D%22%23574a39%22%3E%3C/rect%3E%3Ccircle%20class%3D%22ph-loader-circle%22%20stroke-dasharray%3D%22314%22%20cx%3D%2250%25%22%20cy%3D%2250%25%22%20r%3D%2247%22%3E%3C/circle%3E%3Cstyle%3E%0A%20%20%20%20%20%20%20%20.ph-loader-circle%20%7B%20%0A%20%20%20%20%20%20%20%20%20%20fill%3A%20transparent%3B%0A%20%20%20%20%20%20%20%20%20%20stroke%3A%20%23fff%3B%0A%20%20%20%20%20%20%20%20%20%20stroke-width%3A%206%3B%0A%20%20%20%20%20%20%20%20%20%20stroke-linecap%3A%20round%3B%0A%20%20%20%20%20%20%20%20%20%20transform-origin%3A%2050%25%2050%25%3B%0A%20%20%20%20%20%20%20%20%20%20animation%3A%20ph-loader-spinner%204s%20linear%20infinite%3B%0A%20%20%20%20%20%20%20%20%7D%0A%20%20%20%20%20%20%20%20@keyframes%20ph-loader-spinner%20%7B%0A%20%20%20%20%20%20%20%20%20%20%20%200%25%20%7B%0A%20%20%20%20%20%20%20%20%20%20%20%20%20%20%20%20transform%3A%20rotate%280deg%29%3B%0A%20%20%20%20%20%20%20%20%20%20%20%20%20%20%20%20stroke-dashoffset%3A%2066%3B%0A%20%20%20%20%20%20%20%20%20%20%20%20%7D%2050%25%20%7B%0A%20%20%20%20%20%20%20%20%20%20%20%20%20%20%20%20transform%3A%20rotate%28720deg%29%3B%0A%20%20%20%20%20%20%20%20%20%20%20%20%20%20%20%20stroke-</w:t>
      </w:r>
      <w:r>
        <w:lastRenderedPageBreak/>
        <w:t>dashoffset%3A%20314%3B%0A%20%20%20%20%20%20%20%20%20%20%20%20%7D%20100%25%20%7B%0A%20%20%20%20%20%20%20%20%20%20%20%20%20%20%20%20transform%3A%20rotate%281080deg%29%3B%0A%20%20%20%20%20%20%20%20%20%20%20%20%20%20%20%20stroke-dashoffset%3A%2066%3B%0A%20%20%20%20%20%20%20%20%20%20%20%20%7D%0A%20%20%20%20%20%20%20%20%7D%0A%20%20%20%20%20%20%3C/style%3E%3C/svg%3E" data-src="https://pagexl-eu.ams3.digitaloceanspaces.com/c5121b5e-4ea1/generated_e795754f-6f60-4c89-af2e-aca718c59390-1-300.png" data-sizes="(min-width: 1024px) 200px,(min-width: 768px) 266.66666666666663px,(min-width: 568px) 400px,800px" data-srcset="https://pagexl-eu.ams3.digitaloceanspaces.com/c5121b5e-4ea1/generated_e795754f-6f60-4c89-af2e-aca718c59390-1-1024.png 1024w,https://pagexl-eu.ams3.digitaloceanspaces.com/c5121b5e-4ea1/generated_e795754f-6f60-4c89-af2e-aca718c59390-1-1000.png 1000w,https://pagexl-eu.ams3.digitaloceanspaces.com/c5121b5e-4ea1/generated_e795754f-6f60-4c89-af2e-aca718c59390-1-800.png 800w,https://pagexl-eu.ams3.digitaloceanspaces.com/c5121b5e-4ea1/generated_e795754f-6f60-4c89-af2e-aca718c59390-1-500.png 500w,https://pagexl-eu.ams3.digitaloceanspaces.com/c5121b5e-4ea1/generated_e795754f-6f60-4c89-af2e-aca718c59390-1-300.png 300w" class="sc-hldWLq hcIGgX"&gt;&lt;/div&gt;&lt;div class="sc-KsiuK jolNdt text"&gt;&lt;div class="sc-fpikKz BLpeT"&gt;&lt;p&gt;Starter BARF Box (Best Seller)&lt;/p&gt;&lt;/div&gt;&lt;/div&gt;&lt;div class="sc-iRTMaw la-dHro actions"&gt;&lt;a href="https://paypal.me/PageXLDemo/10EUR" target="_blank" rel="noopener noreferrer" id="action-3osgzb" class="sc-erPUmh eTOMhm"&gt;Get&lt;/a&gt;&lt;/div&gt;&lt;/div&gt;&lt;div class="sc-eEHciv sc-hqtLyI hHmrWM kEoiix"&gt;&lt;div class="sc-jDJeIs jcUREr"&gt;&lt;img id="media-737ioe" alt="" src="data:image/svg+xml,%3Csvg%20xmlns%3D%22http%3A//www.w3.org/2000/svg%22%20viewBox%3D%220%200%201280%201280%22%3E%3Crect%20width%3D%22100%25%22%20height%3D%22100%25%22%20fill%3D%22%236b665e%22%3E%3C/rect%3E%3Ccircle%20class%3D%22ph-loader-circle%22%20stroke-dasharray%3D%22314%22%20cx%3D%2250%25%22%20cy%3D%2250%25%22%20r%3D%2247%22%3E%3C/circle%3E%3Cstyle%3E%0A%20%20%20%20%20%20%20%20.ph-loader-circle%20%7B%20%0A%20%20%20%20%20%20%20%20%20%20fill%3A%20transparent%3B%0A%20%20%20%20%20%20%20%20%20%20stroke%3A%20%23fff%3B%0A%20%20%20%20%20%20%20%20%20%20stroke-width%3A%206%3B%0A%20%20%20%20%20%20%20%20%20%20stroke-linecap%3A%20round%3B%0A%20%20%20%20%20%20%20%20%20%20transform-origin%3A%2050%25%2050%25%3B%0A%20%20%20%20%20%20%20%20%20%20animation%3A%20ph-loader-spinner%204s%20linear%20infinite%3B%0A%20%20%20%20%20%20%20%20%7D%0A%20%20%20%20%20%20%20%20@keyframes%20ph-loader-spinner%20%7B%0A%20%20%20%20%20%20%20%20%20%20%20%200%25%20%7B%0A%20%20%20%20%20%20%20%20%20%20%20%20%20%20%20%20transform%3A%20rotate%280deg%29%3B%0A%20%20%20%20%20%20%20%20%20%20%20%20%20%20%20%20stroke-dashoffset%3A%2066%3B%0A%20%20%20%20%20%20%20%20%20%20%20%20%7D%2050%25%20%7B%0A%20%20%20%20%20%20%20%20%20%20%20%20%20%20%20%20transform%3A%20rotate%28720deg%29%3B%0A%20%20%20%20%20%20%20%20%20%20%20%20%20%20%20%20</w:t>
      </w:r>
      <w:r>
        <w:lastRenderedPageBreak/>
        <w:t>stroke-dashoffset%3A%20314%3B%0A%20%20%20%20%20%20%20%20%20%20%20%20%7D%20100%25%20%7B%0A%20%20%20%20%20%20%20%20%20%20%20%20%20%20%20%20transform%3A%20rotate%281080deg%29%3B%0A%20%20%20%20%20%20%20%20%20%20%20%20%20%20%20%20stroke-dashoffset%3A%2066%3B%0A%20%20%20%20%20%20%20%20%20%20%20%20%7D%0A%20%20%20%20%20%20%20%20%7D%0A%20%20%20%20%20%20%3C/style%3E%3C/svg%3E" data-src="https://pagexl-eu.ams3.digitaloceanspaces.com/c5121b5e-4ea1/generated_2a43ec75-db25-41ce-8385-ce640ba2adab-300.png" data-sizes="(min-width: 1024px) 200px,(min-width: 768px) 266.66666666666663px,(min-width: 568px) 400px,800px" data-srcset="https://pagexl-eu.ams3.digitaloceanspaces.com/c5121b5e-4ea1/generated_2a43ec75-db25-41ce-8385-ce640ba2adab-1024.png 1024w,https://pagexl-eu.ams3.digitaloceanspaces.com/c5121b5e-4ea1/generated_2a43ec75-db25-41ce-8385-ce640ba2adab-1000.png 1000w,https://pagexl-eu.ams3.digitaloceanspaces.com/c5121b5e-4ea1/generated_2a43ec75-db25-41ce-8385-ce640ba2adab-800.png 800w,https://pagexl-eu.ams3.digitaloceanspaces.com/c5121b5e-4ea1/generated_2a43ec75-db25-41ce-8385-ce640ba2adab-500.png 500w,https://pagexl-eu.ams3.digitaloceanspaces.com/c5121b5e-4ea1/generated_2a43ec75-db25-41ce-8385-ce640ba2adab-300.png 300w" class="sc-hldWLq hcIGgX"&gt;&lt;/div&gt;&lt;div class="sc-KsiuK jolNdt text"&gt;&lt;div class="sc-fpikKz BLpeT"&gt;&lt;p&gt;Life Stage Packs (Kitten / Adult / Senior)&lt;/p&gt;&lt;/div&gt;&lt;/div&gt;&lt;div class="sc-iRTMaw la-dHro actions"&gt;&lt;a href="https://paypal.me/PageXLDemo/25EUR" target="_blank" rel="noopener noreferrer" id="action-fu7bjw" class="sc-erPUmh eTOMhm"&gt;Get&lt;/a&gt;&lt;/div&gt;&lt;/div&gt;&lt;div class="sc-eEHciv sc-hqtLyI hHmrWM kEoiix"&gt;&lt;div class="sc-jDJeIs jcUREr"&gt;&lt;img id="media-1k0wnl" alt="" src="data:image/svg+xml,%3Csvg%20xmlns%3D%22http%3A//www.w3.org/2000/svg%22%20viewBox%3D%220%200%201280%201280%22%3E%3Crect%20width%3D%22100%25%22%20height%3D%22100%25%22%20fill%3D%22%2351493f%22%3E%3C/rect%3E%3Ccircle%20class%3D%22ph-loader-circle%22%20stroke-dasharray%3D%22314%22%20cx%3D%2250%25%22%20cy%3D%2250%25%22%20r%3D%2247%22%3E%3C/circle%3E%3Cstyle%3E%0A%20%20%20%20%20%20%20%20.ph-loader-circle%20%7B%20%0A%20%20%20%20%20%20%20%20%20%20fill%3A%20transparent%3B%0A%20%20%20%20%20%20%20%20%20%20stroke%3A%20%23fff%3B%0A%20%20%20%20%20%20%20%20%20%20stroke-width%3A%206%3B%0A%20%20%20%20%20%20%20%20%20%20stroke-linecap%3A%20round%3B%0A%20%20%20%20%20%20%20%20%20%20transform-origin%3A%2050%25%2050%25%3B%0A%20%20%20%20%20%20%20%20%20%20animation%3A%20ph-loader-spinner%204s%20linear%20infinite%3B%0A%20%20%20%20%20%20%20%20%7D%0A%20%20%20%20%20%20%20%20@keyframes%20ph-loader-spinner%20%7B%0A%20%20%20%20%20%20%20%20%20%20%20%200%25%20%7B%0A%20%20%20%20%20%20%20%20%20%20%20%20%20%20%20%20transform%3A%20rotate%280deg%29%3B%0A%20%20%20%20%20%20%20%20%20%20%20%20%20%20%20%20stroke-dashoffset%3A%2066%3B%0A%20%20%20%20%20%20%20%20%20%20%20%20%7D%2050%25%20%7B%0A%20%20%20%20%20%20%20%20%20%20%20%20%20%20%20%20transform%3A%20r</w:t>
      </w:r>
      <w:r>
        <w:lastRenderedPageBreak/>
        <w:t>otate%28720deg%29%3B%0A%20%20%20%20%20%20%20%20%20%20%20%20%20%20%20%20stroke-dashoffset%3A%20314%3B%0A%20%20%20%20%20%20%20%20%20%20%20%20%7D%20100%25%20%7B%0A%20%20%20%20%20%20%20%20%20%20%20%20%20%20%20%20transform%3A%20rotate%281080deg%29%3B%0A%20%20%20%20%20%20%20%20%20%20%20%20%20%20%20%20stroke-dashoffset%3A%2066%3B%0A%20%20%20%20%20%20%20%20%20%20%20%20%7D%0A%20%20%20%20%20%20%20%20%7D%0A%20%20%20%20%20%20%3C/style%3E%3C/svg%3E" data-src="https://pagexl-eu.ams3.digitaloceanspaces.com/c5121b5e-4ea1/generated_04ced757-c515-4cdd-b9c9-f0922277ef3d-300.png" data-sizes="(min-width: 1024px) 200px,(min-width: 768px) 266.66666666666663px,(min-width: 568px) 400px,800px" data-srcset="https://pagexl-eu.ams3.digitaloceanspaces.com/c5121b5e-4ea1/generated_04ced757-c515-4cdd-b9c9-f0922277ef3d-1024.png 1024w,https://pagexl-eu.ams3.digitaloceanspaces.com/c5121b5e-4ea1/generated_04ced757-c515-4cdd-b9c9-f0922277ef3d-1000.png 1000w,https://pagexl-eu.ams3.digitaloceanspaces.com/c5121b5e-4ea1/generated_04ced757-c515-4cdd-b9c9-f0922277ef3d-800.png 800w,https://pagexl-eu.ams3.digitaloceanspaces.com/c5121b5e-4ea1/generated_04ced757-c515-4cdd-b9c9-f0922277ef3d-500.png 500w,https://pagexl-eu.ams3.digitaloceanspaces.com/c5121b5e-4ea1/generated_04ced757-c515-4cdd-b9c9-f0922277ef3d-300.png 300w" class="sc-hldWLq hcIGgX"&gt;&lt;/div&gt;&lt;div class="sc-KsiuK jolNdt text"&gt;&lt;div class="sc-fpikKz BLpeT"&gt;&lt;p&gt;supplements&lt;/p&gt;&lt;/div&gt;&lt;/div&gt;&lt;div class="sc-iRTMaw la-dHro actions"&gt;&lt;a href="https://paypal.me/PageXLDemo/50EUR" target="_blank" rel="noopener noreferrer" id="action-xo8jhq" class="sc-erPUmh eTOMhm"&gt;Get&lt;/a&gt;&lt;/div&gt;&lt;/div&gt;&lt;div class="sc-eEHciv sc-hqtLyI hHmrWM kEoiix"&gt;&lt;div class="sc-jDJeIs jcUREr"&gt;&lt;img id="media-uo813v" alt="" src="data:image/svg+xml,%3Csvg%20xmlns%3D%22http%3A//www.w3.org/2000/svg%22%20viewBox%3D%220%200%201280%201280%22%3E%3Crect%20width%3D%22100%25%22%20height%3D%22100%25%22%20fill%3D%22%236c5f4d%22%3E%3C/rect%3E%3Ccircle%20class%3D%22ph-loader-circle%22%20stroke-dasharray%3D%22314%22%20cx%3D%2250%25%22%20cy%3D%2250%25%22%20r%3D%2247%22%3E%3C/circle%3E%3Cstyle%3E%0A%20%20%20%20%20%20%20%20.ph-loader-circle%20%7B%20%0A%20%20%20%20%20%20%20%20%20%20fill%3A%20transparent%3B%0A%20%20%20%20%20%20%20%20%20%20stroke%3A%20%23fff%3B%0A%20%20%20%20%20%20%20%20%20%20stroke-width%3A%206%3B%0A%20%20%20%20%20%20%20%20%20%20stroke-linecap%3A%20round%3B%0A%20%20%20%20%20%20%20%20%20%20transform-origin%3A%2050%25%2050%25%3B%0A%20%20%20%20%20%20%20%20%20%20animation%3A%20ph-loader-spinner%204s%20linear%20infinite%3B%0A%20%20%20%20%20%20%20%20%7D%0A%20%20%20%20%20%20%20%20@keyframes%20ph-loader-spinner%20%7B%0A%20%20%20%20%20%20%20%20%20%20%20%200%25%20%7B%0A%20%20%20%20%20%20%20%20%20%20%20%20%20%20%20%20transform%3A%20rotate%280deg%29%3B%0A%20%20%20%20%20%20%20%20%20%20%20%20%20%20%20%20stroke-dashoffset%3A%2066%3B%0A%20%20%20%20%20%20%20%20%20%20%20%20%7D%2050%25%20%7B%0A%20%20%20%20%20%20%20%20%20%20%20%20%20%20%20%20transform%3A%20r</w:t>
      </w:r>
      <w:r>
        <w:lastRenderedPageBreak/>
        <w:t>otate%28720deg%29%3B%0A%20%20%20%20%20%20%20%20%20%20%20%20%20%20%20%20stroke-dashoffset%3A%20314%3B%0A%20%20%20%20%20%20%20%20%20%20%20%20%7D%20100%25%20%7B%0A%20%20%20%20%20%20%20%20%20%20%20%20%20%20%20%20transform%3A%20rotate%281080deg%29%3B%0A%20%20%20%20%20%20%20%20%20%20%20%20%20%20%20%20stroke-dashoffset%3A%2066%3B%0A%20%20%20%20%20%20%20%20%20%20%20%20%7D%0A%20%20%20%20%20%20%20%20%7D%0A%20%20%20%20%20%20%3C/style%3E%3C/svg%3E" data-src="https://pagexl-eu.ams3.digitaloceanspaces.com/c5121b5e-4ea1/generated_886fe0d4-7769-409a-975c-db0f901bf49a-300.png" data-sizes="(min-width: 1024px) 200px,(min-width: 768px) 266.66666666666663px,(min-width: 568px) 400px,800px" data-srcset="https://pagexl-eu.ams3.digitaloceanspaces.com/c5121b5e-4ea1/generated_886fe0d4-7769-409a-975c-db0f901bf49a-1024.png 1024w,https://pagexl-eu.ams3.digitaloceanspaces.com/c5121b5e-4ea1/generated_886fe0d4-7769-409a-975c-db0f901bf49a-1000.png 1000w,https://pagexl-eu.ams3.digitaloceanspaces.com/c5121b5e-4ea1/generated_886fe0d4-7769-409a-975c-db0f901bf49a-800.png 800w,https://pagexl-eu.ams3.digitaloceanspaces.com/c5121b5e-4ea1/generated_886fe0d4-7769-409a-975c-db0f901bf49a-500.png 500w,https://pagexl-eu.ams3.digitaloceanspaces.com/c5121b5e-4ea1/generated_886fe0d4-7769-409a-975c-db0f901bf49a-300.png 300w" class="sc-hldWLq hcIGgX"&gt;&lt;/div&gt;&lt;div class="sc-KsiuK jolNdt text"&gt;&lt;div class="sc-fpikKz BLpeT"&gt;&lt;p&gt;Single-Protein BARF Meals&lt;/p&gt;&lt;/div&gt;&lt;/div&gt;&lt;div class="sc-iRTMaw la-dHro actions"&gt;&lt;a href="https://paypal.me/PageXLDemo" target="_blank" rel="noopener noreferrer" id="action-2d3npj" class="sc-erPUmh eTOMhm"&gt;Get&lt;/a&gt;&lt;/div&gt;&lt;/div&gt;&lt;/div&gt;&lt;div style="width:100%" class="aos fadeIn aosBox1"&gt;&lt;/div&gt;&lt;/div&gt;&lt;/section&gt;&lt;section id="section-j14273" data-section-id="section-j14273" class="sc-fcSHUR ebWkLN"&gt;&lt;div class="sc-iQqcaB fsrGIR"&gt;&lt;div class="sc-ikkVnJ qMQmR"&gt;&lt;div class="sc-eEHciv bzNGak aos fadeIn aosBox2"&gt;&lt;div class="sc-cZnrqW hKCius aos fadeIn aosBox2"&gt;&lt;div class="sc-fstJre jEqnKh"&gt;&lt;svg class="CircularProgressbar" viewBox="0 0 100 100" data-test-id="CircularProgressbar"&gt;&lt;circle class="CircularProgressbar-background" cx="50" cy="50" r="50"&gt;&lt;/circle&gt;&lt;path class="CircularProgressbar-trail" style="stroke-dasharray:289.02652413026095px 289.02652413026095px;stroke-dashoffset:0" d="</w:t>
      </w:r>
    </w:p>
    <w:p w14:paraId="7371E26E" w14:textId="77777777" w:rsidR="00D32DCE" w:rsidRDefault="00D32DCE" w:rsidP="00D32DCE">
      <w:r>
        <w:t xml:space="preserve">      M 50,50</w:t>
      </w:r>
    </w:p>
    <w:p w14:paraId="730883E1" w14:textId="77777777" w:rsidR="00D32DCE" w:rsidRDefault="00D32DCE" w:rsidP="00D32DCE">
      <w:r>
        <w:t xml:space="preserve">      m 0,-46</w:t>
      </w:r>
    </w:p>
    <w:p w14:paraId="28B83A90" w14:textId="77777777" w:rsidR="00D32DCE" w:rsidRDefault="00D32DCE" w:rsidP="00D32DCE">
      <w:r>
        <w:t xml:space="preserve">      a 46,46 0 1 1 0,92</w:t>
      </w:r>
    </w:p>
    <w:p w14:paraId="3EAB6879" w14:textId="77777777" w:rsidR="00D32DCE" w:rsidRDefault="00D32DCE" w:rsidP="00D32DCE">
      <w:r>
        <w:t xml:space="preserve">      a 46,46 0 1 1 0,-92</w:t>
      </w:r>
    </w:p>
    <w:p w14:paraId="50D3D2B5" w14:textId="77777777" w:rsidR="00D32DCE" w:rsidRDefault="00D32DCE" w:rsidP="00D32DCE">
      <w:r>
        <w:t xml:space="preserve">    " stroke-width="8" fill-opacity="0"&gt;&lt;/path&gt;&lt;path class="CircularProgressbar-path" style="stroke-dasharray:289.02652413026095px 289.02652413026095px;stroke-dashoffset:0" d="</w:t>
      </w:r>
    </w:p>
    <w:p w14:paraId="6947410B" w14:textId="77777777" w:rsidR="00D32DCE" w:rsidRDefault="00D32DCE" w:rsidP="00D32DCE">
      <w:r>
        <w:t xml:space="preserve">      M 50,50</w:t>
      </w:r>
    </w:p>
    <w:p w14:paraId="6D973449" w14:textId="77777777" w:rsidR="00D32DCE" w:rsidRDefault="00D32DCE" w:rsidP="00D32DCE">
      <w:r>
        <w:t xml:space="preserve">      m 0,-46</w:t>
      </w:r>
    </w:p>
    <w:p w14:paraId="5CBDC6EF" w14:textId="77777777" w:rsidR="00D32DCE" w:rsidRDefault="00D32DCE" w:rsidP="00D32DCE">
      <w:r>
        <w:lastRenderedPageBreak/>
        <w:t xml:space="preserve">      a 46,46 0 1 1 0,92</w:t>
      </w:r>
    </w:p>
    <w:p w14:paraId="7785A6BF" w14:textId="77777777" w:rsidR="00D32DCE" w:rsidRDefault="00D32DCE" w:rsidP="00D32DCE">
      <w:r>
        <w:t xml:space="preserve">      a 46,46 0 1 1 0,-92</w:t>
      </w:r>
    </w:p>
    <w:p w14:paraId="5D5AEB1D" w14:textId="77777777" w:rsidR="00D32DCE" w:rsidRDefault="00D32DCE" w:rsidP="00D32DCE">
      <w:r>
        <w:t xml:space="preserve">    " stroke-width="8" fill-opacity="0"&gt;&lt;/path&gt;&lt;text class="CircularProgressbar-text" x="50" y="50"&gt;100%&lt;/text&gt;&lt;/svg&gt;&lt;span&gt;Science-Backed Nutrition&lt;/span&gt;&lt;/div&gt;&lt;div class="sc-fstJre jEqnKh"&gt;&lt;svg class="CircularProgressbar" viewBox="0 0 100 100" data-test-id="CircularProgressbar"&gt;&lt;circle class="CircularProgressbar-background" cx="50" cy="50" r="50"&gt;&lt;/circle&gt;&lt;path class="CircularProgressbar-trail" style="stroke-dasharray:289.02652413026095px 289.02652413026095px;stroke-dashoffset:0" d="</w:t>
      </w:r>
    </w:p>
    <w:p w14:paraId="03FAAFF3" w14:textId="77777777" w:rsidR="00D32DCE" w:rsidRDefault="00D32DCE" w:rsidP="00D32DCE">
      <w:r>
        <w:t xml:space="preserve">      M 50,50</w:t>
      </w:r>
    </w:p>
    <w:p w14:paraId="433CACC8" w14:textId="77777777" w:rsidR="00D32DCE" w:rsidRDefault="00D32DCE" w:rsidP="00D32DCE">
      <w:r>
        <w:t xml:space="preserve">      m 0,-46</w:t>
      </w:r>
    </w:p>
    <w:p w14:paraId="09BD54A5" w14:textId="77777777" w:rsidR="00D32DCE" w:rsidRDefault="00D32DCE" w:rsidP="00D32DCE">
      <w:r>
        <w:t xml:space="preserve">      a 46,46 0 1 1 0,92</w:t>
      </w:r>
    </w:p>
    <w:p w14:paraId="3F64E534" w14:textId="77777777" w:rsidR="00D32DCE" w:rsidRDefault="00D32DCE" w:rsidP="00D32DCE">
      <w:r>
        <w:t xml:space="preserve">      a 46,46 0 1 1 0,-92</w:t>
      </w:r>
    </w:p>
    <w:p w14:paraId="1CB9DCA0" w14:textId="77777777" w:rsidR="00D32DCE" w:rsidRDefault="00D32DCE" w:rsidP="00D32DCE">
      <w:r>
        <w:t xml:space="preserve">    " stroke-width="8" fill-opacity="0"&gt;&lt;/path&gt;&lt;path class="CircularProgressbar-path" style="stroke-dasharray:289.02652413026095px 289.02652413026095px;stroke-dashoffset:0" d="</w:t>
      </w:r>
    </w:p>
    <w:p w14:paraId="2151ACB6" w14:textId="77777777" w:rsidR="00D32DCE" w:rsidRDefault="00D32DCE" w:rsidP="00D32DCE">
      <w:r>
        <w:t xml:space="preserve">      M 50,50</w:t>
      </w:r>
    </w:p>
    <w:p w14:paraId="555B79A3" w14:textId="77777777" w:rsidR="00D32DCE" w:rsidRDefault="00D32DCE" w:rsidP="00D32DCE">
      <w:r>
        <w:t xml:space="preserve">      m 0,-46</w:t>
      </w:r>
    </w:p>
    <w:p w14:paraId="315652E9" w14:textId="77777777" w:rsidR="00D32DCE" w:rsidRDefault="00D32DCE" w:rsidP="00D32DCE">
      <w:r>
        <w:t xml:space="preserve">      a 46,46 0 1 1 0,92</w:t>
      </w:r>
    </w:p>
    <w:p w14:paraId="57B76F50" w14:textId="77777777" w:rsidR="00D32DCE" w:rsidRDefault="00D32DCE" w:rsidP="00D32DCE">
      <w:r>
        <w:t xml:space="preserve">      a 46,46 0 1 1 0,-92</w:t>
      </w:r>
    </w:p>
    <w:p w14:paraId="33363285" w14:textId="77777777" w:rsidR="00D32DCE" w:rsidRDefault="00D32DCE" w:rsidP="00D32DCE">
      <w:r>
        <w:t xml:space="preserve">    " stroke-width="8" fill-opacity="0"&gt;&lt;/path&gt;&lt;text class="CircularProgressbar-text" x="50" y="50"&gt;100%&lt;/text&gt;&lt;/svg&gt;&lt;span&gt;Real, Natural Ingredients&lt;/span&gt;&lt;/div&gt;&lt;/div&gt;&lt;/div&gt;&lt;div class="sc-eEHciv eRyiEz aos fadeIn aosBox1"&gt;&lt;div class="sc-gFqXPY dsIrqh"&gt;&lt;div class="sc-fpikKz RfZeY"&gt;&lt;h2&gt;Who We Are—Cat Lovers, Guided by Science&lt;/h2&gt;&lt;p&gt;We’re more than a pet food brand—we’re a team of lifelong cat lovers who see cats as true family members. We know how much they mean to you, because they mean the same to us. Every purr, every playful jump, every quiet moment matters, and we believe nutrition plays a key role in helping cats live long, healthy, and happy lives.&lt;/p&gt;&lt;p&gt;That’s why we create BARF meals based on science-backed nutritional principles, inspired by feline biology and made with carefully selected, natural ingredients. Each recipe is thoughtfully balanced to support digestion, energy, immunity, and overall well-being, adapting to your cat’s age, lifestyle, and individual needs.&lt;/p&gt;&lt;p&gt;Our mission is simple: to give cat parents peace of mind and cats the nourishment they truly deserve. No fillers, no artificial additives—just real food, made with love, care, and respect for the cats who are part of our families.&lt;/p&gt;&lt;/div&gt;&lt;/div&gt;&lt;/div&gt;&lt;/div&gt;&lt;/div&gt;&lt;/section&gt;&lt;section id="section-9214tl" data-section-id="section-9214tl" class="sc-fcSHUR yebAi"&gt;&lt;div class="sc-iQqcaB kLuWcA"&gt;&lt;div class="sc-ikkVnJ gNheVr"&gt;&lt;div class="sc-eEHciv bzNGak aos fadeIn aosBox1"&gt;&lt;form id="form-section-9214tl" class="sc-fYRIQK iwdlSG"&gt;&lt;div class="sc-MHKXp eBHWxb"&gt;&lt;label for="f-fromName-section-9214tl"&gt;Nome&lt;/label&gt;&lt;input id="f-fromName-section-9214tl" name="fromName"&gt;&lt;/div&gt;&lt;div </w:t>
      </w:r>
      <w:r>
        <w:lastRenderedPageBreak/>
        <w:t>class="sc-MHKXp eBHWxb"&gt;&lt;label for="f-fromEmail-section-9214tl"&gt;Email&lt;/label&gt;&lt;input id="f-fromEmail-section-9214tl" type="email" placeholder="email@example.com" required="" name="fromEmail"&gt;&lt;/div&gt;&lt;input autocomplete="nope" id="f-subject-section-9214tl" placeholder="Subject" class="sc-eZSpzM jmRjUL" name="subject"&gt;&lt;input id="f-notifsubject-section-9214tl" hidden="" name="notifsubject" value="Messaggio dal tuo sito web ((url))"&gt;&lt;input id="f-uilang-section-9214tl" hidden="" name="uilang" value="en"&gt;&lt;input type="submit" id="subbtn-hidden-section-9214tl" hidden=""&gt;&lt;div class="sc-MHKXp eBHWxb"&gt;&lt;label for="f-msg-section-9214tl"&gt;Messaggio&lt;/label&gt;&lt;textarea name="msg" id="f-msg-section-9214tl" rows="8" required=""&gt;&lt;/textarea&gt;&lt;/div&gt;&lt;div class="sc-iRTMaw la-dHro"&gt;&lt;a href="#" target="_blank" rel="noopener noreferrer" id="subbtn-section-9214tl" class="sc-erPUmh dHtaRW"&gt;&lt;span id="subbtn-section-9214tl-text" style="pointer-events:none"&gt;Send&lt;/span&gt;&lt;span style="display:none" id="subbtn-section-9214tl-loader" class="sc-dTWiOz jjqBXi"&gt;&lt;/span&gt;&lt;/a&gt;&lt;/div&gt;&lt;/form&gt;&lt;/div&gt;&lt;div class="sc-eEHciv eRyiEz aos fadeIn aosBox2"&gt;&lt;div class="sc-gFqXPY kvEhYG"&gt;&lt;div class="sc-fpikKz dxOmBc"&gt;&lt;h2&gt;We’re Here for You—and Your Cat&lt;/h2&gt;&lt;p&gt;Have questions about BARF, our packs, or personalized plans? We’re always happy to help. Reach out to our team of cat lovers and nutrition experts—we’ll guide you every step of the way.&lt;/p&gt;&lt;/div&gt;&lt;div class="sc-fpikKz dxOmBc"&gt;&lt;p&gt;Via delle Magnolia 24&lt;br&gt;20121 Milano (MI)&lt;br&gt;Italy&lt;/p&gt;&lt;p&gt;39 02 1234 5678&lt;/p&gt;&lt;/div&gt;&lt;div class="sc-lcItFd hiqRlw"&gt;&lt;a href="https://www.facebook.com/facebook" target="_blank" rel="noopener noreferrer" title="Facebook"&gt;&lt;div class="sc-jxOwhs hLVGeS"&gt;&lt;svg width="24" height="24" viewBox="0 0 24 24"&gt;&lt;path d="M19 0h-14c-2.761 0-5 2.239-5 5v14c0 2.761 2.239 5 5 5h14c2.762 0 5-2.239 5-5v-14c0-2.761-2.238-5-5-5zm-3 7h-1.924c-.615 0-1.076.252-1.076.889v1.111h3l-.238 3h-2.762v8h-3v-8h-2v-3h2v-1.923c0-2.022 1.064-3.077 3.461-3.077h2.539v3z"&gt;&lt;/path&gt;&lt;/svg&gt;&lt;/div&gt;&lt;/a&gt;&lt;a href="https://www.youtube.com/user/youtube" target="_blank" rel="noopener noreferrer" title="YouTube"&gt;&lt;div class="sc-jxOwhs hLVGeS"&gt;&lt;svg width="24" height="24" viewBox="0 0 24 24"&gt;&lt;path d="M19.615 3.184c-3.604-.246-11.631-.245-15.23 0-3.897.266-4.356 2.62-4.385 8.816.029 6.185.484 8.549 4.385 8.816 3.6.245 11.626.246 15.23 0 3.897-.266 4.356-2.62 4.385-8.816-.029-6.185-.484-8.549-4.385-8.816zm-10.615 12.816v-8l8 3.993-8 4.007z"&gt;&lt;/path&gt;&lt;/svg&gt;&lt;/div&gt;&lt;/a&gt;&lt;a href="https://www.instagram.com/instagram" target="_blank" rel="noopener noreferrer" title="Instagram"&gt;&lt;div class="sc-jxOwhs hLVGeS"&gt;&lt;svg width="24" height="24" viewBox="0 0 24 24"&gt;&lt;path d="M12 2.163c3.204 0 3.584.012 4.85.07 3.252.148 4.771 1.691 4.919 4.919.058 1.265.069 1.645.069 4.849 0 3.205-.012 3.584-.069 4.849-.149 3.225-1.664 4.771-4.919 4.919-1.266.058-1.644.07-4.85.07-3.204 0-3.584-.012-4.849-.07-3.26-.149-4.771-1.699-4.919-4.92-.058-1.265-.07-1.644-.07-4.849 0-3.204.013-3.583.07-4.849.149-3.227 1.664-4.771 4.919-4.919 1.266-.057 1.645-.069 4.849-.069zm0-2.163c-3.259 0-3.667.014-4.947.072-4.358.2-6.78 2.618-6.98 6.98-.059 1.281-.073 1.689-.073 4.948 0 3.259.014 3.668.072 4.948.2 4.358 2.618 6.78 6.98 6.98 1.281.058 1.689.072 4.948.072 3.259 0 3.668-.014 4.948-.072 4.354-.2 6.782-2.618 6.979-6.98.059-1.28.073-1.689.073-4.948 0-3.259-.014-3.667-.072-4.947-.196-4.354-2.617-6.78-6.979-6.98-1.281-.059-1.69-.073-4.949-.073zm0 5.838c-3.403 0-6.162 2.759-6.162 6.162s2.759 6.163 6.162 6.163 6.162-2.759 6.162-6.163c0-3.403-2.759-6.162-6.162-6.162zm0 10.162c-2.209 0-4-1.79-4-4 0-2.209 1.791-4 4-4s4 1.791 4 4c0 2.21-1.791 4-4 4zm6.406-11.845c-.796 0-1.441.645-1.441 1.44s.645 1.44 1.441 1.44c.795 0 1.439-.645 1.439-</w:t>
      </w:r>
      <w:r>
        <w:lastRenderedPageBreak/>
        <w:t>1.44s-.644-1.44-1.439-1.44z"&gt;&lt;/path&gt;&lt;/svg&gt;&lt;/div&gt;&lt;/a&gt;&lt;a href="https://twitter.com/twitter" target="_blank" rel="noopener noreferrer" title="Twitter"&gt;&lt;div class="sc-jxOwhs hLVGeS"&gt;&lt;svg width="24" height="24" viewBox="0 0 24 24"&gt;&lt;path d="M24 4.557c-.883.392-1.832.656-2.828.775 1.017-.609 1.798-1.574 2.165-2.724-.951.564-2.005.974-3.127 1.195-.897-.957-2.178-1.555-3.594-1.555-3.179 0-5.515 2.966-4.797 6.045-4.091-.205-7.719-2.165-10.148-5.144-1.29 2.213-.669 5.108 1.523 6.574-.806-.026-1.566-.247-2.229-.616-.054 2.281 1.581 4.415 3.949 4.89-.693.188-1.452.232-2.224.084.626 1.956 2.444 3.379 4.6 3.419-2.07 1.623-4.678 2.348-7.29 2.04 2.179 1.397 4.768 2.212 7.548 2.212 9.142 0 14.307-7.721 13.995-14.646.962-.695 1.797-1.562 2.457-2.549z"&gt;&lt;/path&gt;&lt;/svg&gt;&lt;/div&gt;&lt;/a&gt;&lt;/div&gt;&lt;/div&gt;&lt;/div&gt;&lt;/div&gt;&lt;/div&gt;&lt;/section&gt;&lt;/div&gt;&lt;a class="pxlad" href="https://pagexl.com/?utm_source=pagexl-free-ad&amp;amp;utm_medium=banner-v5&amp;amp;utm_campaign=pagexl-ad" target="_blank" rel="noopener noreferrer"&gt;&lt;img alt="PageXL icon" src="https://pagexl.com/android-chrome-192x192.png"&gt;&lt;div class="adContent"&gt;&lt;span class="adHeading"&gt;Progettato con Pagexl.&amp;nbsp;&lt;/span&gt;&lt;span class="adText"&gt;Crea una pagina di destinazione, una pagina Web o un negozio online facilmente.&amp;nbsp;&lt;/span&gt;&lt;span class="adLink"&gt;Saperne di più&amp;nbsp;&lt;/span&gt;&lt;/div&gt;&lt;div class="adClose" onclick="return this.parentNode.remove(),!1"&gt;Vicino&lt;/div&gt;&lt;/a&gt;&lt;div id="outdated"&gt;&lt;h6&gt;Il tuo browser non è aggiornato!&lt;/h6&gt;&lt;p&gt;Aggiornalo per vedere questo sito correttamente. &lt;a id="btnUpdateBrowser" href="http://outdatedbrowser.com/it"&gt;Aggiorna ora&lt;/a&gt;&lt;/p&gt;&lt;p class="last"&gt;&lt;a href="#" id="btnCloseUpdateBrowser" title="Chiudi"&gt;×&lt;/a&gt;&lt;/p&gt;&lt;/div&gt;&lt;script src="https://ajax.googleapis.com/ajax/libs/webfont/1/webfont.js" async=""&gt;&lt;/script&gt;&lt;script&gt;(v=&gt;{var e=-1!==navigator.userAgent.indexOf("MSIE")||-1&lt;navigator.appVersion.indexOf("Trident/");function t(e,t){v.getElementById(e).addEventListener("click",t)}function n(a,o){var i,s=(v.documentElement.scrollTop?v.documentElement:v.body).scrollTop;s!==a&amp;&amp;(i=Date.now(),requestAnimationFrame(function e(t){var n=Date.now(),n=Math.min(1,(n-i)/o);window.scrollTo(0,(n&lt;.5?2*n*n:(4-2*n)*n-1)*(a-s)+s),n&lt;1&amp;&amp;requestAnimationFrame(e)}))}function a(e,t,n){e=e.getBoundingClientRect();return e.top-n&lt;=window.innerHeight-(t||50)*(e.bottom-e.top)/100}function o(e){var e=e.getBoundingClientRect(),t=Math.min(window.innerHeight,e.bottom-e.top);return 0&lt;t?100*Math.max(0,(Math.min(e.bottom,window.innerHeight)-Math.max(e.top,0))/t):0}(e||-1&lt;v.location.search.indexOf("?noanim")||-1&lt;v.location.search.indexOf("&amp;noanim"))&amp;&amp;(r=v.querySelectorAll(".aos"),[].forEach.call(r,function(e){e.classList.remove("aos")})),(e||-1&lt;v.location.search.indexOf("?nolazy")||-1&lt;v.location.search.indexOf("&amp;nolazy"))&amp;&amp;(r=v.querySelectorAll("img[data-src]"),[].forEach.call(r,function(e){e.setAttribute("src",e.getAttribute("data-src")),e.removeAttribute("data-src");var t=e.getAttribute("data-sizes"),t=(t&amp;&amp;(e.setAttribute("sizes",t),e.removeAttribute("data-sizes")),e.getAttribute("data-srcset"));t&amp;&amp;(e.setAttribute("srcset",t),e.removeAttribute("data-srcset"))})),t("mnu-0",function(){n(v.getElementById("section-fqdqsn").offsetTop,500),v.getElementById("menu-toggle").checked=!1}),t("mnu-1",function(){n(v.getElementById("section-9214tl").offsetTop,500),v.getElementById("menu-toggle").checked=!1}),t("btn-cbjhag",function(){n(v.getElementById("section-j14273").offsetTop,500)}),t("scrollto-section-</w:t>
      </w:r>
      <w:r>
        <w:lastRenderedPageBreak/>
        <w:t>hsn7k3",function(){n(v.getElementById("section-hsn7k3").nextSibling.offsetTop,500)}),t("btn-jq6b3f",function(){n(v.getElementById("section-9214tl").offsetTop,500)}),t("action-3osgzb",function(e){}),t("action-fu7bjw",function(e){}),t("action-xo8jhq",function(e){}),t("action-2d3npj",function(e){}),t("subbtn-section-9214tl",function(e){}),t("subbtn-section-9214tl",function(t){t.preventDefault();var n=v.getElementById(t.target.id+"-text"),a=v.getElementById(t.target.id+"-loader"),e=t.target.offsetWidth,o=t.target.offsetHeight,e=(a.style.display="inline-block",n.style.display="none",t.target.style.width=e+"px",t.target.style.height=o+"px",t.target.style.textAlign="center","section-9214tl"),i=function(e){e?(v.getElementById("form-section-9214tl").classList.add("formErrors"),a.style.display="none",n.style.display="inline"):setTimeout(function(){t.target.style.pointerEvents="none",a.style.display="none",n.style.display="inline",n.innerHTML='&lt;svg xmlns="http://www.w3.org/2000/svg" width="1.5em" height="1.5em" style="fill:currentColor" viewBox="0 0 24 24"&gt;&lt;path d="M20.285 2l-11.285 11.567-5.286-5.011-3.714 3.716 9 8.728 15-15.285z"/&gt;&lt;/svg&gt;'},1e3)},s=v.getElementById("form-"+e);if(s.checkValidity()){for(var r={},l=[].slice.call(s),c=0;c&lt;l.length;c++){var d=l[c];if(d.name&amp;&amp;!d.disabled)if("select-multiple"===d.type||"select-one"===d.type)for(var u=[].slice.call(d.options),m=0;m&lt;u.length;m++)!u[m].disabled&amp;&amp;u[m].selected&amp;&amp;(r[d.name]=r[d.name]?r[d.name]+", "+u[m].value:u[m].value);else("checkbox"!==d.type&amp;&amp;"radio"!==d.type||d.checked)&amp;&amp;(r[d.name]=r[d.name]?r[d.name]+", "+d.value:d.value)}var f,g={},p="",b="";for(f in r){var y=s.elements[f];(y="number"==typeof y.length&amp;&amp;0&lt;y.length?y[0]:y)&amp;&amp;y.dataset&amp;&amp;y.dataset.label?(p+=y.dataset.label+"\n----------\n"+(r[f]||"-")+"\n\n",b+="&lt;b&gt;"+y.dataset.label+"&lt;/b&gt;&lt;br&gt;"+(r[f]||"-").replace(/&amp;/g,"&amp;amp;").replace(/&lt;/g,"&amp;lt;").replace(/&gt;/g,"&amp;gt;").replace(/"/g,"&amp;quot;")+"&lt;br&gt;&lt;br&gt;"):g[f]=r[f]}g.msg||(g.msg=p),0&lt;b.length&amp;&amp;(g.msgHtml=b)</w:t>
      </w:r>
    </w:p>
    <w:p w14:paraId="413CE5B8" w14:textId="77777777" w:rsidR="00D32DCE" w:rsidRDefault="00D32DCE" w:rsidP="00D32DCE">
      <w:r>
        <w:t>/*!res*/,g.to="oUyfrKOcpTxjAlH0ZTqgLJyfYzAioD==",g.sign="60157e1c592703373d23d2b586d72dd7a0865d4a667c58cc2776c225b9757540723d632ad219fb570e9e822a01ad044702805b69e57fdcd63f6545a49fe97b88",</w:t>
      </w:r>
    </w:p>
    <w:p w14:paraId="58458FAC" w14:textId="77777777" w:rsidR="00D32DCE" w:rsidRDefault="00D32DCE" w:rsidP="00D32DCE">
      <w:r>
        <w:t>/*!ree*/</w:t>
      </w:r>
    </w:p>
    <w:p w14:paraId="0758D9DB" w14:textId="7FA58C6D" w:rsidR="00D32DCE" w:rsidRDefault="00D32DCE" w:rsidP="00D32DCE">
      <w:r>
        <w:t>"function"==typeof fbq&amp;&amp;fbq("track","Contact");var h=new XMLHttpRequest;h.onreadystatechange=function(){4==h.readyState&amp;&amp;i&amp;&amp;i(h.responseText)},h.open("POST","/api/send-contact-form",!0),h.setRequestHeader("Content-Type","application/json"),h.send(JSON.stringify(g))}else i("Invalid Form"),v.getElementById("subbtn-hidden-"+e).click()});var i=window.requestAnimationFrame||window.webkitRequestAnimationFrame||window.mozRequestAnimationFrame||window.msRequestAnimationFrame||window.oRequestAnimationFrame;i(function e(){-1!==window.pageYOffset&amp;&amp;([].slice.call(v.querySelectorAll("img[data-src]")).forEach(function(e){var t;a(e,0,500)&amp;&amp;(e.setAttribute("src",e.getAttribute("data-src")),e.removeAttribute("data-src"),(t=e.getAttribute("data-sizes"))&amp;&amp;(e.setAttribute("sizes",t),e.removeAttribute("data-sizes")),t=e.getAttribute("data-</w:t>
      </w:r>
      <w:r>
        <w:lastRenderedPageBreak/>
        <w:t>srcset"))&amp;&amp;(e.setAttribute("srcset",t),e.removeAttribute("data-srcset"))}),[].slice.call(v.querySelectorAll(".aos")).forEach(function(e){!e.classList.contains("appear")&amp;&amp;a(e,50,0)&amp;&amp;e.classList.add("appear")}),[].slice.call(v.querySelectorAll(".video-pic")).forEach(function(e){var t,n,a=!!(0&lt;e.currentTime&amp;&amp;!e.paused&amp;&amp;!e.ended&amp;&amp;2&lt;e.readyState);!a&amp;&amp;(n=n||90,o(e)&gt;=n)?e.play():a&amp;&amp;(t=t||25,100-o(e)&gt;=t)&amp;&amp;e.pause()})),i(e)}),window.WebFontConfig={google:{families:["Open Sans:300,400,600,700","Open Sans:300,400,600,700"].filter(function(e){return e})}};var s,r=v.createElement("script"),l=v.scripts[0];r.src="https://ajax.googleapis.com/ajax/libs/webfont/1/webfont.js",r.async=!0,l.parentNode.insertBefore(r,l),e&amp;&amp;((s=v.getElementById("outdated")).style.display="block",v.getElementById("btnCloseUpdateBrowser").onmousedown=function(){return!(s.style.display="none")})})(document)&lt;/script&gt;&lt;/body&gt;&lt;/html&gt;</w:t>
      </w:r>
    </w:p>
    <w:sectPr w:rsidR="00D32DC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DCE"/>
    <w:rsid w:val="005F0AC1"/>
    <w:rsid w:val="00D32DC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C0880"/>
  <w15:chartTrackingRefBased/>
  <w15:docId w15:val="{C0846CEC-823D-4F94-9A4E-E90672EEE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D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2D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2D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2D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2D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2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D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2D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2D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2D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2D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2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DCE"/>
    <w:rPr>
      <w:rFonts w:eastAsiaTheme="majorEastAsia" w:cstheme="majorBidi"/>
      <w:color w:val="272727" w:themeColor="text1" w:themeTint="D8"/>
    </w:rPr>
  </w:style>
  <w:style w:type="paragraph" w:styleId="Title">
    <w:name w:val="Title"/>
    <w:basedOn w:val="Normal"/>
    <w:next w:val="Normal"/>
    <w:link w:val="TitleChar"/>
    <w:uiPriority w:val="10"/>
    <w:qFormat/>
    <w:rsid w:val="00D32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DCE"/>
    <w:pPr>
      <w:spacing w:before="160"/>
      <w:jc w:val="center"/>
    </w:pPr>
    <w:rPr>
      <w:i/>
      <w:iCs/>
      <w:color w:val="404040" w:themeColor="text1" w:themeTint="BF"/>
    </w:rPr>
  </w:style>
  <w:style w:type="character" w:customStyle="1" w:styleId="QuoteChar">
    <w:name w:val="Quote Char"/>
    <w:basedOn w:val="DefaultParagraphFont"/>
    <w:link w:val="Quote"/>
    <w:uiPriority w:val="29"/>
    <w:rsid w:val="00D32DCE"/>
    <w:rPr>
      <w:i/>
      <w:iCs/>
      <w:color w:val="404040" w:themeColor="text1" w:themeTint="BF"/>
    </w:rPr>
  </w:style>
  <w:style w:type="paragraph" w:styleId="ListParagraph">
    <w:name w:val="List Paragraph"/>
    <w:basedOn w:val="Normal"/>
    <w:uiPriority w:val="34"/>
    <w:qFormat/>
    <w:rsid w:val="00D32DCE"/>
    <w:pPr>
      <w:ind w:left="720"/>
      <w:contextualSpacing/>
    </w:pPr>
  </w:style>
  <w:style w:type="character" w:styleId="IntenseEmphasis">
    <w:name w:val="Intense Emphasis"/>
    <w:basedOn w:val="DefaultParagraphFont"/>
    <w:uiPriority w:val="21"/>
    <w:qFormat/>
    <w:rsid w:val="00D32DCE"/>
    <w:rPr>
      <w:i/>
      <w:iCs/>
      <w:color w:val="2F5496" w:themeColor="accent1" w:themeShade="BF"/>
    </w:rPr>
  </w:style>
  <w:style w:type="paragraph" w:styleId="IntenseQuote">
    <w:name w:val="Intense Quote"/>
    <w:basedOn w:val="Normal"/>
    <w:next w:val="Normal"/>
    <w:link w:val="IntenseQuoteChar"/>
    <w:uiPriority w:val="30"/>
    <w:qFormat/>
    <w:rsid w:val="00D32D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2DCE"/>
    <w:rPr>
      <w:i/>
      <w:iCs/>
      <w:color w:val="2F5496" w:themeColor="accent1" w:themeShade="BF"/>
    </w:rPr>
  </w:style>
  <w:style w:type="character" w:styleId="IntenseReference">
    <w:name w:val="Intense Reference"/>
    <w:basedOn w:val="DefaultParagraphFont"/>
    <w:uiPriority w:val="32"/>
    <w:qFormat/>
    <w:rsid w:val="00D32D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8583</Words>
  <Characters>48929</Characters>
  <Application>Microsoft Office Word</Application>
  <DocSecurity>0</DocSecurity>
  <Lines>407</Lines>
  <Paragraphs>114</Paragraphs>
  <ScaleCrop>false</ScaleCrop>
  <Company/>
  <LinksUpToDate>false</LinksUpToDate>
  <CharactersWithSpaces>57398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mahlet woldegiorgis</dc:creator>
  <cp:keywords/>
  <dc:description/>
  <cp:lastModifiedBy>mahlet woldegiorgis</cp:lastModifiedBy>
  <cp:revision>2</cp:revision>
  <dcterms:created xsi:type="dcterms:W3CDTF">2026-02-12T00:48:00Z</dcterms:created>
  <dcterms:modified xsi:type="dcterms:W3CDTF">2026-02-12T00:48:00Z</dcterms:modified>
</cp:coreProperties>
</file>