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DA4FB" w14:textId="457A6FB5" w:rsidR="001B5D46" w:rsidRPr="001B5D46" w:rsidRDefault="001B5D46" w:rsidP="001B5D46">
      <w:pPr>
        <w:jc w:val="center"/>
        <w:rPr>
          <w:rFonts w:ascii="Times New Roman" w:eastAsia="Times New Roman" w:hAnsi="Times New Roman" w:cs="Times New Roman"/>
          <w:szCs w:val="24"/>
        </w:rPr>
      </w:pPr>
      <w:r w:rsidRPr="001B5D46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F0123F7" wp14:editId="4A9F08C0">
            <wp:extent cx="3496235" cy="2343150"/>
            <wp:effectExtent l="0" t="0" r="0" b="0"/>
            <wp:docPr id="1" name="Picture 1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909" cy="23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6E9E" w14:textId="68575D45" w:rsidR="00C837C0" w:rsidRPr="00C837C0" w:rsidRDefault="00C837C0" w:rsidP="00C837C0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0F7C9D76" w14:textId="2DC94CFA" w:rsidR="007F59FD" w:rsidRPr="007F59FD" w:rsidRDefault="007F59FD" w:rsidP="007F59FD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5937592F" w14:textId="3B6540CF" w:rsidR="001C6B19" w:rsidRPr="009F15A7" w:rsidRDefault="001C6B19" w:rsidP="00E6761A">
      <w:pPr>
        <w:rPr>
          <w:rFonts w:ascii="TH Sarabun New" w:hAnsi="TH Sarabun New" w:cs="TH Sarabun New"/>
        </w:rPr>
      </w:pPr>
    </w:p>
    <w:p w14:paraId="385D993A" w14:textId="0F260CD4" w:rsidR="00624E97" w:rsidRDefault="00E477B8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>
        <w:rPr>
          <w:rFonts w:ascii="TH Sarabun New" w:hAnsi="TH Sarabun New" w:cs="TH Sarabun New"/>
          <w:b/>
          <w:bCs/>
          <w:sz w:val="28"/>
          <w:szCs w:val="28"/>
          <w:lang w:val="en-US"/>
        </w:rPr>
        <w:t>Team</w:t>
      </w:r>
      <w:r w:rsidR="009F15A7" w:rsidRPr="00F26D8E">
        <w:rPr>
          <w:rFonts w:ascii="TH Sarabun New" w:hAnsi="TH Sarabun New" w:cs="TH Sarabun New" w:hint="cs"/>
          <w:b/>
          <w:bCs/>
          <w:sz w:val="28"/>
          <w:szCs w:val="28"/>
          <w:lang w:val="en-US"/>
        </w:rPr>
        <w:t xml:space="preserve"> Name: </w:t>
      </w:r>
    </w:p>
    <w:p w14:paraId="7B5C4819" w14:textId="77777777" w:rsidR="00C223DC" w:rsidRPr="00F26D8E" w:rsidRDefault="00C223DC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</w:p>
    <w:p w14:paraId="23C1AB6B" w14:textId="2D0DFE9A" w:rsidR="00624E97" w:rsidRPr="00F26D8E" w:rsidRDefault="00624E97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 w:rsidRPr="00F26D8E">
        <w:rPr>
          <w:rFonts w:ascii="TH Sarabun New" w:hAnsi="TH Sarabun New" w:cs="TH Sarabun New"/>
          <w:b/>
          <w:bCs/>
          <w:sz w:val="28"/>
          <w:szCs w:val="28"/>
          <w:lang w:val="en-US"/>
        </w:rPr>
        <w:t xml:space="preserve">Publish: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38"/>
        <w:gridCol w:w="3686"/>
        <w:gridCol w:w="3826"/>
      </w:tblGrid>
      <w:tr w:rsidR="00A14CF5" w14:paraId="22A1671D" w14:textId="77777777" w:rsidTr="00C837C0">
        <w:tc>
          <w:tcPr>
            <w:tcW w:w="1838" w:type="dxa"/>
          </w:tcPr>
          <w:p w14:paraId="695FFE3E" w14:textId="1385B082" w:rsidR="00A14CF5" w:rsidRDefault="002C79EA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Who?</w:t>
            </w:r>
          </w:p>
        </w:tc>
        <w:tc>
          <w:tcPr>
            <w:tcW w:w="3686" w:type="dxa"/>
          </w:tcPr>
          <w:p w14:paraId="4BB60DEA" w14:textId="249453CF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Topic</w:t>
            </w:r>
          </w:p>
        </w:tc>
        <w:tc>
          <w:tcPr>
            <w:tcW w:w="3826" w:type="dxa"/>
          </w:tcPr>
          <w:p w14:paraId="22409503" w14:textId="750717F9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payload</w:t>
            </w:r>
          </w:p>
        </w:tc>
      </w:tr>
      <w:tr w:rsidR="00A14CF5" w14:paraId="383FCECC" w14:textId="77777777" w:rsidTr="00C837C0">
        <w:tc>
          <w:tcPr>
            <w:tcW w:w="1838" w:type="dxa"/>
          </w:tcPr>
          <w:p w14:paraId="5D89A818" w14:textId="37E6DFAB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24FD80E7" w14:textId="22A98CC2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2C46EEB1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A14CF5" w14:paraId="3B2DD66F" w14:textId="77777777" w:rsidTr="00C837C0">
        <w:tc>
          <w:tcPr>
            <w:tcW w:w="1838" w:type="dxa"/>
          </w:tcPr>
          <w:p w14:paraId="4F0FC47C" w14:textId="4A4D939E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02ED416E" w14:textId="050294B6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62F3B9DA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A14CF5" w14:paraId="4D15FFF1" w14:textId="77777777" w:rsidTr="00C837C0">
        <w:tc>
          <w:tcPr>
            <w:tcW w:w="1838" w:type="dxa"/>
          </w:tcPr>
          <w:p w14:paraId="15DFAF29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05586229" w14:textId="2AF1B5FF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2ABA6DE0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A14CF5" w14:paraId="1B735A42" w14:textId="77777777" w:rsidTr="00C837C0">
        <w:tc>
          <w:tcPr>
            <w:tcW w:w="1838" w:type="dxa"/>
          </w:tcPr>
          <w:p w14:paraId="2243A5BE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5C3D6D1E" w14:textId="414F8239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3B8FEC91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A14CF5" w14:paraId="77E4690B" w14:textId="77777777" w:rsidTr="00C837C0">
        <w:tc>
          <w:tcPr>
            <w:tcW w:w="1838" w:type="dxa"/>
          </w:tcPr>
          <w:p w14:paraId="09D51A4E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2FE1A88A" w14:textId="183A261E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7F0B846E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A14CF5" w14:paraId="2A1C1FFB" w14:textId="77777777" w:rsidTr="00C837C0">
        <w:tc>
          <w:tcPr>
            <w:tcW w:w="1838" w:type="dxa"/>
          </w:tcPr>
          <w:p w14:paraId="0223D66C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686" w:type="dxa"/>
          </w:tcPr>
          <w:p w14:paraId="56935907" w14:textId="4F5EC7CD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3826" w:type="dxa"/>
          </w:tcPr>
          <w:p w14:paraId="6DCB44D2" w14:textId="77777777" w:rsidR="00A14CF5" w:rsidRDefault="00A14CF5" w:rsidP="00527C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0CED1F8F" w14:textId="5B50FCBB" w:rsidR="00624E97" w:rsidRDefault="00624E97" w:rsidP="00527C65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3B372E92" w14:textId="4F026FFA" w:rsidR="00624E97" w:rsidRDefault="00624E97" w:rsidP="00527C65">
      <w:pPr>
        <w:rPr>
          <w:rFonts w:ascii="TH Sarabun New" w:hAnsi="TH Sarabun New" w:cs="TH Sarabun New"/>
          <w:sz w:val="28"/>
          <w:szCs w:val="28"/>
          <w:lang w:val="en-US"/>
        </w:rPr>
      </w:pPr>
    </w:p>
    <w:p w14:paraId="2B8EBAF7" w14:textId="0C66953B" w:rsidR="00624E97" w:rsidRDefault="00A60AB2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 w:rsidRPr="00F26D8E">
        <w:rPr>
          <w:rFonts w:ascii="TH Sarabun New" w:hAnsi="TH Sarabun New" w:cs="TH Sarabun New"/>
          <w:b/>
          <w:bCs/>
          <w:sz w:val="28"/>
          <w:szCs w:val="28"/>
          <w:lang w:val="en-US"/>
        </w:rPr>
        <w:t xml:space="preserve">Subscribe: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C6776D" w14:paraId="3023171E" w14:textId="77777777" w:rsidTr="00662EA7">
        <w:tc>
          <w:tcPr>
            <w:tcW w:w="1838" w:type="dxa"/>
          </w:tcPr>
          <w:p w14:paraId="4B24379F" w14:textId="0F98BB97" w:rsidR="00C6776D" w:rsidRDefault="002C79EA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Who?</w:t>
            </w:r>
          </w:p>
        </w:tc>
        <w:tc>
          <w:tcPr>
            <w:tcW w:w="7512" w:type="dxa"/>
          </w:tcPr>
          <w:p w14:paraId="4776B5A3" w14:textId="6EFDEE57" w:rsidR="00C6776D" w:rsidRDefault="00662EA7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Topic</w:t>
            </w:r>
          </w:p>
        </w:tc>
      </w:tr>
      <w:tr w:rsidR="00C6776D" w14:paraId="079C4CA2" w14:textId="77777777" w:rsidTr="00662EA7">
        <w:tc>
          <w:tcPr>
            <w:tcW w:w="1838" w:type="dxa"/>
          </w:tcPr>
          <w:p w14:paraId="4D3A98C3" w14:textId="7C46A914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5C0359E3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6776D" w14:paraId="505B10A8" w14:textId="77777777" w:rsidTr="00662EA7">
        <w:tc>
          <w:tcPr>
            <w:tcW w:w="1838" w:type="dxa"/>
          </w:tcPr>
          <w:p w14:paraId="12349D4C" w14:textId="3C50A13E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07833A2A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6776D" w14:paraId="24AF1F12" w14:textId="77777777" w:rsidTr="00662EA7">
        <w:tc>
          <w:tcPr>
            <w:tcW w:w="1838" w:type="dxa"/>
          </w:tcPr>
          <w:p w14:paraId="509AEE19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62AD1297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6776D" w14:paraId="08E7AA87" w14:textId="77777777" w:rsidTr="00662EA7">
        <w:tc>
          <w:tcPr>
            <w:tcW w:w="1838" w:type="dxa"/>
          </w:tcPr>
          <w:p w14:paraId="6D47C4D0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75564024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6776D" w14:paraId="6B500E17" w14:textId="77777777" w:rsidTr="00662EA7">
        <w:tc>
          <w:tcPr>
            <w:tcW w:w="1838" w:type="dxa"/>
          </w:tcPr>
          <w:p w14:paraId="3A85C3DA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38B74E9F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6776D" w14:paraId="6F3D39CF" w14:textId="77777777" w:rsidTr="00662EA7">
        <w:tc>
          <w:tcPr>
            <w:tcW w:w="1838" w:type="dxa"/>
          </w:tcPr>
          <w:p w14:paraId="79396A82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  <w:tc>
          <w:tcPr>
            <w:tcW w:w="7512" w:type="dxa"/>
          </w:tcPr>
          <w:p w14:paraId="2AB7FBA2" w14:textId="77777777" w:rsidR="00C6776D" w:rsidRDefault="00C6776D" w:rsidP="006513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14:paraId="5677C097" w14:textId="041F7BC0" w:rsidR="00C6776D" w:rsidRDefault="00C6776D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</w:p>
    <w:p w14:paraId="46DB3257" w14:textId="62271948" w:rsidR="007B3892" w:rsidRDefault="007B3892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</w:p>
    <w:p w14:paraId="1101CBA8" w14:textId="5BCBF390" w:rsidR="007B3892" w:rsidRDefault="00232DFC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>
        <w:rPr>
          <w:rFonts w:ascii="TH Sarabun New" w:hAnsi="TH Sarabun New" w:cs="TH Sarabun New"/>
          <w:b/>
          <w:bCs/>
          <w:sz w:val="28"/>
          <w:szCs w:val="28"/>
          <w:lang w:val="en-US"/>
        </w:rPr>
        <w:lastRenderedPageBreak/>
        <w:t>MQTT</w:t>
      </w:r>
    </w:p>
    <w:p w14:paraId="3A4BCB08" w14:textId="7B387564" w:rsidR="00232DFC" w:rsidRDefault="004E0A51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 w:rsidRPr="004E0A51">
        <w:rPr>
          <w:rFonts w:ascii="TH Sarabun New" w:hAnsi="TH Sarabun New" w:cs="TH Sarabun New"/>
          <w:b/>
          <w:bCs/>
          <w:sz w:val="28"/>
          <w:szCs w:val="28"/>
          <w:lang w:val="en-US"/>
        </w:rPr>
        <w:drawing>
          <wp:inline distT="0" distB="0" distL="0" distR="0" wp14:anchorId="3FFC6853" wp14:editId="39BA5C9C">
            <wp:extent cx="5545777" cy="3727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373" cy="37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FBFA" w14:textId="4BEF92EA" w:rsidR="00232DFC" w:rsidRDefault="00232DFC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</w:p>
    <w:p w14:paraId="40E406D4" w14:textId="05CD558B" w:rsidR="00232DFC" w:rsidRDefault="00232DFC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>
        <w:rPr>
          <w:rFonts w:ascii="TH Sarabun New" w:hAnsi="TH Sarabun New" w:cs="TH Sarabun New"/>
          <w:b/>
          <w:bCs/>
          <w:sz w:val="28"/>
          <w:szCs w:val="28"/>
          <w:lang w:val="en-US"/>
        </w:rPr>
        <w:t>Dashboard</w:t>
      </w:r>
    </w:p>
    <w:p w14:paraId="31577AE2" w14:textId="1AE16AB5" w:rsidR="000F6355" w:rsidRPr="00F26D8E" w:rsidRDefault="000F6355" w:rsidP="00527C65">
      <w:pPr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 w:rsidRPr="000F6355">
        <w:rPr>
          <w:rFonts w:ascii="TH Sarabun New" w:hAnsi="TH Sarabun New" w:cs="TH Sarabun New"/>
          <w:b/>
          <w:bCs/>
          <w:sz w:val="28"/>
          <w:szCs w:val="28"/>
          <w:lang w:val="en-US"/>
        </w:rPr>
        <w:drawing>
          <wp:inline distT="0" distB="0" distL="0" distR="0" wp14:anchorId="54C753E1" wp14:editId="0326A198">
            <wp:extent cx="5343896" cy="3591715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022" cy="36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355" w:rsidRPr="00F26D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19"/>
    <w:rsid w:val="000F6355"/>
    <w:rsid w:val="001B5D46"/>
    <w:rsid w:val="001C6B19"/>
    <w:rsid w:val="00232DFC"/>
    <w:rsid w:val="00293BC6"/>
    <w:rsid w:val="002C79EA"/>
    <w:rsid w:val="004859B5"/>
    <w:rsid w:val="004C1E44"/>
    <w:rsid w:val="004E0A51"/>
    <w:rsid w:val="00527C65"/>
    <w:rsid w:val="00624E97"/>
    <w:rsid w:val="00662EA7"/>
    <w:rsid w:val="007575AE"/>
    <w:rsid w:val="007B3892"/>
    <w:rsid w:val="007F5029"/>
    <w:rsid w:val="007F59FD"/>
    <w:rsid w:val="00894A68"/>
    <w:rsid w:val="00934030"/>
    <w:rsid w:val="009F15A7"/>
    <w:rsid w:val="00A14CF5"/>
    <w:rsid w:val="00A60AB2"/>
    <w:rsid w:val="00C223DC"/>
    <w:rsid w:val="00C6776D"/>
    <w:rsid w:val="00C837C0"/>
    <w:rsid w:val="00E477B8"/>
    <w:rsid w:val="00E6761A"/>
    <w:rsid w:val="00E91C0A"/>
    <w:rsid w:val="00F26D8E"/>
    <w:rsid w:val="00FC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C27953"/>
  <w15:chartTrackingRefBased/>
  <w15:docId w15:val="{74EC696B-D137-2347-A345-77153CF1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77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677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 HINCHAISRI</dc:creator>
  <cp:keywords/>
  <dc:description/>
  <cp:lastModifiedBy>WATTANA HINCHAISRI</cp:lastModifiedBy>
  <cp:revision>28</cp:revision>
  <dcterms:created xsi:type="dcterms:W3CDTF">2022-09-06T14:33:00Z</dcterms:created>
  <dcterms:modified xsi:type="dcterms:W3CDTF">2022-09-07T01:49:00Z</dcterms:modified>
</cp:coreProperties>
</file>