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DA4FB" w14:textId="457A6FB5" w:rsidR="001B5D46" w:rsidRPr="001B5D46" w:rsidRDefault="001B5D46" w:rsidP="001B5D46">
      <w:pPr>
        <w:jc w:val="center"/>
        <w:rPr>
          <w:rFonts w:ascii="Times New Roman" w:eastAsia="Times New Roman" w:hAnsi="Times New Roman" w:cs="Times New Roman"/>
          <w:szCs w:val="24"/>
        </w:rPr>
      </w:pPr>
      <w:r w:rsidRPr="001B5D46"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6F0123F7" wp14:editId="4A9F08C0">
            <wp:extent cx="3496235" cy="2343150"/>
            <wp:effectExtent l="0" t="0" r="0" b="0"/>
            <wp:docPr id="1" name="Picture 1" descr="Graphical user interface, diagram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909" cy="2363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66E9E" w14:textId="68575D45" w:rsidR="00C837C0" w:rsidRPr="00C837C0" w:rsidRDefault="00C837C0" w:rsidP="00C837C0">
      <w:pPr>
        <w:jc w:val="center"/>
        <w:rPr>
          <w:rFonts w:ascii="Times New Roman" w:eastAsia="Times New Roman" w:hAnsi="Times New Roman" w:cs="Times New Roman"/>
          <w:szCs w:val="24"/>
        </w:rPr>
      </w:pPr>
    </w:p>
    <w:p w14:paraId="0F7C9D76" w14:textId="2DC94CFA" w:rsidR="007F59FD" w:rsidRPr="007F59FD" w:rsidRDefault="007F59FD" w:rsidP="007F59FD">
      <w:pPr>
        <w:jc w:val="center"/>
        <w:rPr>
          <w:rFonts w:ascii="Times New Roman" w:eastAsia="Times New Roman" w:hAnsi="Times New Roman" w:cs="Times New Roman"/>
          <w:szCs w:val="24"/>
        </w:rPr>
      </w:pPr>
    </w:p>
    <w:p w14:paraId="5937592F" w14:textId="3B6540CF" w:rsidR="001C6B19" w:rsidRPr="009F15A7" w:rsidRDefault="001C6B19" w:rsidP="00E6761A">
      <w:pPr>
        <w:rPr>
          <w:rFonts w:ascii="TH Sarabun New" w:hAnsi="TH Sarabun New" w:cs="TH Sarabun New"/>
        </w:rPr>
      </w:pPr>
    </w:p>
    <w:p w14:paraId="385D993A" w14:textId="0F260CD4" w:rsidR="00624E97" w:rsidRDefault="00E477B8" w:rsidP="00527C65">
      <w:pPr>
        <w:rPr>
          <w:rFonts w:ascii="TH Sarabun New" w:hAnsi="TH Sarabun New" w:cs="TH Sarabun New"/>
          <w:b/>
          <w:bCs/>
          <w:sz w:val="28"/>
          <w:szCs w:val="28"/>
          <w:lang w:val="en-US"/>
        </w:rPr>
      </w:pPr>
      <w:r>
        <w:rPr>
          <w:rFonts w:ascii="TH Sarabun New" w:hAnsi="TH Sarabun New" w:cs="TH Sarabun New"/>
          <w:b/>
          <w:bCs/>
          <w:sz w:val="28"/>
          <w:szCs w:val="28"/>
          <w:lang w:val="en-US"/>
        </w:rPr>
        <w:t>Team</w:t>
      </w:r>
      <w:r w:rsidR="009F15A7" w:rsidRPr="00F26D8E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 xml:space="preserve"> Name: </w:t>
      </w:r>
    </w:p>
    <w:p w14:paraId="7B5C4819" w14:textId="77777777" w:rsidR="00C223DC" w:rsidRPr="00F26D8E" w:rsidRDefault="00C223DC" w:rsidP="00527C65">
      <w:pPr>
        <w:rPr>
          <w:rFonts w:ascii="TH Sarabun New" w:hAnsi="TH Sarabun New" w:cs="TH Sarabun New"/>
          <w:b/>
          <w:bCs/>
          <w:sz w:val="28"/>
          <w:szCs w:val="28"/>
          <w:lang w:val="en-US"/>
        </w:rPr>
      </w:pPr>
    </w:p>
    <w:p w14:paraId="23C1AB6B" w14:textId="2D0DFE9A" w:rsidR="00624E97" w:rsidRPr="00F26D8E" w:rsidRDefault="00624E97" w:rsidP="00527C65">
      <w:pPr>
        <w:rPr>
          <w:rFonts w:ascii="TH Sarabun New" w:hAnsi="TH Sarabun New" w:cs="TH Sarabun New"/>
          <w:b/>
          <w:bCs/>
          <w:sz w:val="28"/>
          <w:szCs w:val="28"/>
          <w:lang w:val="en-US"/>
        </w:rPr>
      </w:pPr>
      <w:r w:rsidRPr="00F26D8E">
        <w:rPr>
          <w:rFonts w:ascii="TH Sarabun New" w:hAnsi="TH Sarabun New" w:cs="TH Sarabun New"/>
          <w:b/>
          <w:bCs/>
          <w:sz w:val="28"/>
          <w:szCs w:val="28"/>
          <w:lang w:val="en-US"/>
        </w:rPr>
        <w:t xml:space="preserve">Publish: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38"/>
        <w:gridCol w:w="3686"/>
        <w:gridCol w:w="3826"/>
      </w:tblGrid>
      <w:tr w:rsidR="00A14CF5" w14:paraId="22A1671D" w14:textId="77777777" w:rsidTr="00C837C0">
        <w:tc>
          <w:tcPr>
            <w:tcW w:w="1838" w:type="dxa"/>
          </w:tcPr>
          <w:p w14:paraId="695FFE3E" w14:textId="1385B082" w:rsidR="00A14CF5" w:rsidRDefault="002C79EA" w:rsidP="00527C65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Who?</w:t>
            </w:r>
          </w:p>
        </w:tc>
        <w:tc>
          <w:tcPr>
            <w:tcW w:w="3686" w:type="dxa"/>
          </w:tcPr>
          <w:p w14:paraId="4BB60DEA" w14:textId="249453CF" w:rsidR="00A14CF5" w:rsidRDefault="00A14CF5" w:rsidP="00527C65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Topic</w:t>
            </w:r>
          </w:p>
        </w:tc>
        <w:tc>
          <w:tcPr>
            <w:tcW w:w="3826" w:type="dxa"/>
          </w:tcPr>
          <w:p w14:paraId="22409503" w14:textId="750717F9" w:rsidR="00A14CF5" w:rsidRDefault="00A14CF5" w:rsidP="00527C65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payload</w:t>
            </w:r>
          </w:p>
        </w:tc>
      </w:tr>
      <w:tr w:rsidR="00A14CF5" w14:paraId="383FCECC" w14:textId="77777777" w:rsidTr="00C837C0">
        <w:tc>
          <w:tcPr>
            <w:tcW w:w="1838" w:type="dxa"/>
          </w:tcPr>
          <w:p w14:paraId="5D89A818" w14:textId="37E6DFAB" w:rsidR="00A14CF5" w:rsidRDefault="00A14CF5" w:rsidP="00527C65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</w:tcPr>
          <w:p w14:paraId="24FD80E7" w14:textId="22A98CC2" w:rsidR="00A14CF5" w:rsidRDefault="00A14CF5" w:rsidP="00527C65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3826" w:type="dxa"/>
          </w:tcPr>
          <w:p w14:paraId="2C46EEB1" w14:textId="77777777" w:rsidR="00A14CF5" w:rsidRDefault="00A14CF5" w:rsidP="00527C65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</w:tr>
      <w:tr w:rsidR="00A14CF5" w14:paraId="3B2DD66F" w14:textId="77777777" w:rsidTr="00C837C0">
        <w:tc>
          <w:tcPr>
            <w:tcW w:w="1838" w:type="dxa"/>
          </w:tcPr>
          <w:p w14:paraId="4F0FC47C" w14:textId="4A4D939E" w:rsidR="00A14CF5" w:rsidRDefault="00A14CF5" w:rsidP="00527C65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</w:tcPr>
          <w:p w14:paraId="02ED416E" w14:textId="050294B6" w:rsidR="00A14CF5" w:rsidRDefault="00A14CF5" w:rsidP="00527C65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3826" w:type="dxa"/>
          </w:tcPr>
          <w:p w14:paraId="62F3B9DA" w14:textId="77777777" w:rsidR="00A14CF5" w:rsidRDefault="00A14CF5" w:rsidP="00527C65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</w:tr>
      <w:tr w:rsidR="00A14CF5" w14:paraId="4D15FFF1" w14:textId="77777777" w:rsidTr="00C837C0">
        <w:tc>
          <w:tcPr>
            <w:tcW w:w="1838" w:type="dxa"/>
          </w:tcPr>
          <w:p w14:paraId="15DFAF29" w14:textId="77777777" w:rsidR="00A14CF5" w:rsidRDefault="00A14CF5" w:rsidP="00527C65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</w:tcPr>
          <w:p w14:paraId="05586229" w14:textId="2AF1B5FF" w:rsidR="00A14CF5" w:rsidRDefault="00A14CF5" w:rsidP="00527C65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3826" w:type="dxa"/>
          </w:tcPr>
          <w:p w14:paraId="2ABA6DE0" w14:textId="77777777" w:rsidR="00A14CF5" w:rsidRDefault="00A14CF5" w:rsidP="00527C65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</w:tr>
      <w:tr w:rsidR="00A14CF5" w14:paraId="1B735A42" w14:textId="77777777" w:rsidTr="00C837C0">
        <w:tc>
          <w:tcPr>
            <w:tcW w:w="1838" w:type="dxa"/>
          </w:tcPr>
          <w:p w14:paraId="2243A5BE" w14:textId="77777777" w:rsidR="00A14CF5" w:rsidRDefault="00A14CF5" w:rsidP="00527C65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</w:tcPr>
          <w:p w14:paraId="5C3D6D1E" w14:textId="414F8239" w:rsidR="00A14CF5" w:rsidRDefault="00A14CF5" w:rsidP="00527C65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3826" w:type="dxa"/>
          </w:tcPr>
          <w:p w14:paraId="3B8FEC91" w14:textId="77777777" w:rsidR="00A14CF5" w:rsidRDefault="00A14CF5" w:rsidP="00527C65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</w:tr>
      <w:tr w:rsidR="00A14CF5" w14:paraId="77E4690B" w14:textId="77777777" w:rsidTr="00C837C0">
        <w:tc>
          <w:tcPr>
            <w:tcW w:w="1838" w:type="dxa"/>
          </w:tcPr>
          <w:p w14:paraId="09D51A4E" w14:textId="77777777" w:rsidR="00A14CF5" w:rsidRDefault="00A14CF5" w:rsidP="00527C65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</w:tcPr>
          <w:p w14:paraId="2FE1A88A" w14:textId="183A261E" w:rsidR="00A14CF5" w:rsidRDefault="00A14CF5" w:rsidP="00527C65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3826" w:type="dxa"/>
          </w:tcPr>
          <w:p w14:paraId="7F0B846E" w14:textId="77777777" w:rsidR="00A14CF5" w:rsidRDefault="00A14CF5" w:rsidP="00527C65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</w:tr>
      <w:tr w:rsidR="00A14CF5" w14:paraId="2A1C1FFB" w14:textId="77777777" w:rsidTr="00C837C0">
        <w:tc>
          <w:tcPr>
            <w:tcW w:w="1838" w:type="dxa"/>
          </w:tcPr>
          <w:p w14:paraId="0223D66C" w14:textId="77777777" w:rsidR="00A14CF5" w:rsidRDefault="00A14CF5" w:rsidP="00527C65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</w:tcPr>
          <w:p w14:paraId="56935907" w14:textId="4F5EC7CD" w:rsidR="00A14CF5" w:rsidRDefault="00A14CF5" w:rsidP="00527C65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3826" w:type="dxa"/>
          </w:tcPr>
          <w:p w14:paraId="6DCB44D2" w14:textId="77777777" w:rsidR="00A14CF5" w:rsidRDefault="00A14CF5" w:rsidP="00527C65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</w:tr>
    </w:tbl>
    <w:p w14:paraId="0CED1F8F" w14:textId="5B50FCBB" w:rsidR="00624E97" w:rsidRDefault="00624E97" w:rsidP="00527C65">
      <w:pPr>
        <w:rPr>
          <w:rFonts w:ascii="TH Sarabun New" w:hAnsi="TH Sarabun New" w:cs="TH Sarabun New"/>
          <w:sz w:val="28"/>
          <w:szCs w:val="28"/>
          <w:lang w:val="en-US"/>
        </w:rPr>
      </w:pPr>
    </w:p>
    <w:p w14:paraId="3B372E92" w14:textId="4F026FFA" w:rsidR="00624E97" w:rsidRDefault="00624E97" w:rsidP="00527C65">
      <w:pPr>
        <w:rPr>
          <w:rFonts w:ascii="TH Sarabun New" w:hAnsi="TH Sarabun New" w:cs="TH Sarabun New"/>
          <w:sz w:val="28"/>
          <w:szCs w:val="28"/>
          <w:lang w:val="en-US"/>
        </w:rPr>
      </w:pPr>
    </w:p>
    <w:p w14:paraId="2B8EBAF7" w14:textId="0C66953B" w:rsidR="00624E97" w:rsidRDefault="00A60AB2" w:rsidP="00527C65">
      <w:pPr>
        <w:rPr>
          <w:rFonts w:ascii="TH Sarabun New" w:hAnsi="TH Sarabun New" w:cs="TH Sarabun New"/>
          <w:b/>
          <w:bCs/>
          <w:sz w:val="28"/>
          <w:szCs w:val="28"/>
          <w:lang w:val="en-US"/>
        </w:rPr>
      </w:pPr>
      <w:r w:rsidRPr="00F26D8E">
        <w:rPr>
          <w:rFonts w:ascii="TH Sarabun New" w:hAnsi="TH Sarabun New" w:cs="TH Sarabun New"/>
          <w:b/>
          <w:bCs/>
          <w:sz w:val="28"/>
          <w:szCs w:val="28"/>
          <w:lang w:val="en-US"/>
        </w:rPr>
        <w:t xml:space="preserve">Subscribe: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C6776D" w14:paraId="3023171E" w14:textId="77777777" w:rsidTr="00662EA7">
        <w:tc>
          <w:tcPr>
            <w:tcW w:w="1838" w:type="dxa"/>
          </w:tcPr>
          <w:p w14:paraId="4B24379F" w14:textId="0F98BB97" w:rsidR="00C6776D" w:rsidRDefault="002C79EA" w:rsidP="00651365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Who?</w:t>
            </w:r>
          </w:p>
        </w:tc>
        <w:tc>
          <w:tcPr>
            <w:tcW w:w="7512" w:type="dxa"/>
          </w:tcPr>
          <w:p w14:paraId="4776B5A3" w14:textId="6EFDEE57" w:rsidR="00C6776D" w:rsidRDefault="00662EA7" w:rsidP="00651365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Topic</w:t>
            </w:r>
          </w:p>
        </w:tc>
      </w:tr>
      <w:tr w:rsidR="00C6776D" w14:paraId="079C4CA2" w14:textId="77777777" w:rsidTr="00662EA7">
        <w:tc>
          <w:tcPr>
            <w:tcW w:w="1838" w:type="dxa"/>
          </w:tcPr>
          <w:p w14:paraId="4D3A98C3" w14:textId="7C46A914" w:rsidR="00C6776D" w:rsidRDefault="00C6776D" w:rsidP="00651365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7512" w:type="dxa"/>
          </w:tcPr>
          <w:p w14:paraId="5C0359E3" w14:textId="77777777" w:rsidR="00C6776D" w:rsidRDefault="00C6776D" w:rsidP="00651365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</w:tr>
      <w:tr w:rsidR="00C6776D" w14:paraId="505B10A8" w14:textId="77777777" w:rsidTr="00662EA7">
        <w:tc>
          <w:tcPr>
            <w:tcW w:w="1838" w:type="dxa"/>
          </w:tcPr>
          <w:p w14:paraId="12349D4C" w14:textId="3C50A13E" w:rsidR="00C6776D" w:rsidRDefault="00C6776D" w:rsidP="00651365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7512" w:type="dxa"/>
          </w:tcPr>
          <w:p w14:paraId="07833A2A" w14:textId="77777777" w:rsidR="00C6776D" w:rsidRDefault="00C6776D" w:rsidP="00651365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</w:tr>
      <w:tr w:rsidR="00C6776D" w14:paraId="24AF1F12" w14:textId="77777777" w:rsidTr="00662EA7">
        <w:tc>
          <w:tcPr>
            <w:tcW w:w="1838" w:type="dxa"/>
          </w:tcPr>
          <w:p w14:paraId="509AEE19" w14:textId="77777777" w:rsidR="00C6776D" w:rsidRDefault="00C6776D" w:rsidP="00651365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7512" w:type="dxa"/>
          </w:tcPr>
          <w:p w14:paraId="62AD1297" w14:textId="77777777" w:rsidR="00C6776D" w:rsidRDefault="00C6776D" w:rsidP="00651365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</w:tr>
      <w:tr w:rsidR="00C6776D" w14:paraId="08E7AA87" w14:textId="77777777" w:rsidTr="00662EA7">
        <w:tc>
          <w:tcPr>
            <w:tcW w:w="1838" w:type="dxa"/>
          </w:tcPr>
          <w:p w14:paraId="6D47C4D0" w14:textId="77777777" w:rsidR="00C6776D" w:rsidRDefault="00C6776D" w:rsidP="00651365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7512" w:type="dxa"/>
          </w:tcPr>
          <w:p w14:paraId="75564024" w14:textId="77777777" w:rsidR="00C6776D" w:rsidRDefault="00C6776D" w:rsidP="00651365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</w:tr>
      <w:tr w:rsidR="00C6776D" w14:paraId="6B500E17" w14:textId="77777777" w:rsidTr="00662EA7">
        <w:tc>
          <w:tcPr>
            <w:tcW w:w="1838" w:type="dxa"/>
          </w:tcPr>
          <w:p w14:paraId="3A85C3DA" w14:textId="77777777" w:rsidR="00C6776D" w:rsidRDefault="00C6776D" w:rsidP="00651365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7512" w:type="dxa"/>
          </w:tcPr>
          <w:p w14:paraId="38B74E9F" w14:textId="77777777" w:rsidR="00C6776D" w:rsidRDefault="00C6776D" w:rsidP="00651365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</w:tr>
      <w:tr w:rsidR="00C6776D" w14:paraId="6F3D39CF" w14:textId="77777777" w:rsidTr="00662EA7">
        <w:tc>
          <w:tcPr>
            <w:tcW w:w="1838" w:type="dxa"/>
          </w:tcPr>
          <w:p w14:paraId="79396A82" w14:textId="77777777" w:rsidR="00C6776D" w:rsidRDefault="00C6776D" w:rsidP="00651365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7512" w:type="dxa"/>
          </w:tcPr>
          <w:p w14:paraId="2AB7FBA2" w14:textId="77777777" w:rsidR="00C6776D" w:rsidRDefault="00C6776D" w:rsidP="00651365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</w:tr>
    </w:tbl>
    <w:p w14:paraId="5677C097" w14:textId="77777777" w:rsidR="00C6776D" w:rsidRPr="00F26D8E" w:rsidRDefault="00C6776D" w:rsidP="00527C65">
      <w:pPr>
        <w:rPr>
          <w:rFonts w:ascii="TH Sarabun New" w:hAnsi="TH Sarabun New" w:cs="TH Sarabun New"/>
          <w:b/>
          <w:bCs/>
          <w:sz w:val="28"/>
          <w:szCs w:val="28"/>
          <w:lang w:val="en-US"/>
        </w:rPr>
      </w:pPr>
    </w:p>
    <w:sectPr w:rsidR="00C6776D" w:rsidRPr="00F26D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19"/>
    <w:rsid w:val="001B5D46"/>
    <w:rsid w:val="001C6B19"/>
    <w:rsid w:val="00293BC6"/>
    <w:rsid w:val="002C79EA"/>
    <w:rsid w:val="004C1E44"/>
    <w:rsid w:val="00527C65"/>
    <w:rsid w:val="00624E97"/>
    <w:rsid w:val="00662EA7"/>
    <w:rsid w:val="007575AE"/>
    <w:rsid w:val="007F5029"/>
    <w:rsid w:val="007F59FD"/>
    <w:rsid w:val="00894A68"/>
    <w:rsid w:val="00934030"/>
    <w:rsid w:val="009F15A7"/>
    <w:rsid w:val="00A14CF5"/>
    <w:rsid w:val="00A60AB2"/>
    <w:rsid w:val="00C223DC"/>
    <w:rsid w:val="00C6776D"/>
    <w:rsid w:val="00C837C0"/>
    <w:rsid w:val="00E477B8"/>
    <w:rsid w:val="00E6761A"/>
    <w:rsid w:val="00E91C0A"/>
    <w:rsid w:val="00F26D8E"/>
    <w:rsid w:val="00FC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27953"/>
  <w15:chartTrackingRefBased/>
  <w15:docId w15:val="{74EC696B-D137-2347-A345-77153CF1D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7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677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WATTANA HINCHAISRI</dc:creator>
  <cp:keywords/>
  <dc:description/>
  <cp:lastModifiedBy>WATTANA HINCHAISRI</cp:lastModifiedBy>
  <cp:revision>24</cp:revision>
  <dcterms:created xsi:type="dcterms:W3CDTF">2022-09-06T14:33:00Z</dcterms:created>
  <dcterms:modified xsi:type="dcterms:W3CDTF">2022-09-06T14:50:00Z</dcterms:modified>
</cp:coreProperties>
</file>