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9851D" w14:textId="084DD9DE" w:rsidR="00F34806" w:rsidRPr="00FD2844" w:rsidRDefault="005D6413">
      <w:pPr>
        <w:jc w:val="right"/>
        <w:rPr>
          <w:rFonts w:ascii="游ゴシック" w:eastAsia="游ゴシック" w:hAnsi="游ゴシック"/>
          <w:bCs/>
          <w:sz w:val="18"/>
          <w:szCs w:val="18"/>
        </w:rPr>
      </w:pP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E85B867" wp14:editId="07349BE8">
                <wp:simplePos x="0" y="0"/>
                <wp:positionH relativeFrom="column">
                  <wp:posOffset>6953885</wp:posOffset>
                </wp:positionH>
                <wp:positionV relativeFrom="paragraph">
                  <wp:posOffset>635</wp:posOffset>
                </wp:positionV>
                <wp:extent cx="2435860" cy="777240"/>
                <wp:effectExtent l="1270" t="1270" r="1270" b="2540"/>
                <wp:wrapNone/>
                <wp:docPr id="2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586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C0A19" w14:textId="2BD394DA" w:rsidR="005E7BB1" w:rsidRDefault="005D64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25E0CA" wp14:editId="04FE5370">
                                  <wp:extent cx="2257425" cy="571500"/>
                                  <wp:effectExtent l="0" t="0" r="0" b="0"/>
                                  <wp:docPr id="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57425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85B86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547.55pt;margin-top:.05pt;width:191.8pt;height:61.2pt;z-index:25165516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" filled="f" stroked="f">
                <v:textbox style="mso-fit-shape-to-text:t">
                  <w:txbxContent>
                    <w:p w14:paraId="188C0A19" w14:textId="2BD394DA" w:rsidR="005E7BB1" w:rsidRDefault="005D6413">
                      <w:r>
                        <w:rPr>
                          <w:noProof/>
                        </w:rPr>
                        <w:drawing>
                          <wp:inline distT="0" distB="0" distL="0" distR="0" wp14:anchorId="2525E0CA" wp14:editId="04FE5370">
                            <wp:extent cx="2257425" cy="571500"/>
                            <wp:effectExtent l="0" t="0" r="0" b="0"/>
                            <wp:docPr id="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57425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67452AC" w14:textId="475BEE8D" w:rsidR="00F34806" w:rsidRPr="00FD2844" w:rsidRDefault="00AD47B1">
      <w:pPr>
        <w:spacing w:line="400" w:lineRule="exact"/>
        <w:rPr>
          <w:rFonts w:ascii="游ゴシック" w:eastAsia="游ゴシック" w:hAnsi="游ゴシック"/>
          <w:b/>
          <w:bCs/>
          <w:sz w:val="40"/>
          <w:szCs w:val="40"/>
        </w:rPr>
      </w:pPr>
      <w:r w:rsidRPr="00AD47B1">
        <w:rPr>
          <w:rFonts w:ascii="游ゴシック" w:eastAsia="游ゴシック" w:hAnsi="游ゴシック" w:hint="eastAsia"/>
          <w:b/>
          <w:sz w:val="40"/>
          <w:szCs w:val="40"/>
        </w:rPr>
        <w:t>NDソフトウェア</w:t>
      </w:r>
      <w:r w:rsidR="00EE59A1">
        <w:rPr>
          <w:rFonts w:ascii="游ゴシック" w:eastAsia="游ゴシック" w:hAnsi="游ゴシック" w:hint="eastAsia"/>
          <w:b/>
          <w:sz w:val="40"/>
          <w:szCs w:val="40"/>
        </w:rPr>
        <w:t>株式会社</w:t>
      </w:r>
      <w:r w:rsidR="00AB41F1" w:rsidRPr="00FD2844">
        <w:rPr>
          <w:rFonts w:ascii="游ゴシック" w:eastAsia="游ゴシック" w:hAnsi="游ゴシック" w:hint="eastAsia"/>
          <w:b/>
          <w:bCs/>
          <w:sz w:val="40"/>
          <w:szCs w:val="40"/>
        </w:rPr>
        <w:t xml:space="preserve">　</w:t>
      </w:r>
      <w:r w:rsidR="00F34806" w:rsidRPr="00FD2844">
        <w:rPr>
          <w:rFonts w:ascii="游ゴシック" w:eastAsia="游ゴシック" w:hAnsi="游ゴシック" w:hint="eastAsia"/>
          <w:b/>
          <w:bCs/>
          <w:sz w:val="40"/>
          <w:szCs w:val="40"/>
        </w:rPr>
        <w:t>御中</w:t>
      </w:r>
    </w:p>
    <w:p w14:paraId="07945F9D" w14:textId="77777777" w:rsidR="00F34806" w:rsidRPr="005A54F8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6224B651" w14:textId="77777777" w:rsidR="00F34806" w:rsidRPr="00FD2844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357328AE" w14:textId="77777777" w:rsidR="00F34806" w:rsidRPr="00AD47B1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1DEC5A3A" w14:textId="02746FF0" w:rsidR="00F34806" w:rsidRPr="00FD2844" w:rsidRDefault="005D641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B002D8C" wp14:editId="752AB526">
                <wp:simplePos x="0" y="0"/>
                <wp:positionH relativeFrom="column">
                  <wp:posOffset>914400</wp:posOffset>
                </wp:positionH>
                <wp:positionV relativeFrom="paragraph">
                  <wp:posOffset>203200</wp:posOffset>
                </wp:positionV>
                <wp:extent cx="7508240" cy="1989455"/>
                <wp:effectExtent l="9525" t="9525" r="73660" b="7747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8240" cy="1989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035FE0F7" w14:textId="77777777" w:rsidR="005E7BB1" w:rsidRPr="005C130D" w:rsidRDefault="005E7BB1">
                            <w:pPr>
                              <w:spacing w:line="500" w:lineRule="exact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10461EDA" w14:textId="03460AF7" w:rsidR="005E7BB1" w:rsidRPr="005C130D" w:rsidRDefault="00AD47B1" w:rsidP="009148ED">
                            <w:pPr>
                              <w:adjustRightInd w:val="0"/>
                              <w:snapToGrid w:val="0"/>
                              <w:ind w:firstLineChars="100" w:firstLine="480"/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AD47B1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LIFE</w:t>
                            </w:r>
                            <w:r w:rsidRPr="00AD47B1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帳票出力ツール</w:t>
                            </w:r>
                            <w:r w:rsidR="005E7BB1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開発案件</w:t>
                            </w:r>
                          </w:p>
                          <w:p w14:paraId="6D1A50BB" w14:textId="77777777" w:rsidR="005E7BB1" w:rsidRPr="005C130D" w:rsidRDefault="005E7BB1" w:rsidP="009148ED">
                            <w:pPr>
                              <w:ind w:firstLineChars="100" w:firstLine="480"/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sz w:val="48"/>
                                <w:szCs w:val="48"/>
                              </w:rPr>
                            </w:pPr>
                            <w:r w:rsidRPr="005C130D">
                              <w:rPr>
                                <w:rFonts w:ascii="游ゴシック" w:eastAsia="游ゴシック" w:hAnsi="游ゴシック" w:hint="eastAsia"/>
                                <w:b/>
                                <w:sz w:val="48"/>
                                <w:szCs w:val="48"/>
                              </w:rPr>
                              <w:t>御見積書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02D8C" id="Text Box 2" o:spid="_x0000_s1027" type="#_x0000_t202" style="position:absolute;left:0;text-align:left;margin-left:1in;margin-top:16pt;width:591.2pt;height:156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">
                <v:shadow on="t" offset="6pt,6pt"/>
                <v:textbox>
                  <w:txbxContent>
                    <w:p w14:paraId="035FE0F7" w14:textId="77777777" w:rsidR="005E7BB1" w:rsidRPr="005C130D" w:rsidRDefault="005E7BB1">
                      <w:pPr>
                        <w:spacing w:line="500" w:lineRule="exact"/>
                        <w:rPr>
                          <w:rFonts w:ascii="游ゴシック" w:eastAsia="游ゴシック" w:hAnsi="游ゴシック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10461EDA" w14:textId="03460AF7" w:rsidR="005E7BB1" w:rsidRPr="005C130D" w:rsidRDefault="00AD47B1" w:rsidP="009148ED">
                      <w:pPr>
                        <w:adjustRightInd w:val="0"/>
                        <w:snapToGrid w:val="0"/>
                        <w:ind w:firstLineChars="100" w:firstLine="480"/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48"/>
                          <w:szCs w:val="48"/>
                        </w:rPr>
                      </w:pPr>
                      <w:r w:rsidRPr="00AD47B1">
                        <w:rPr>
                          <w:rFonts w:ascii="游ゴシック" w:eastAsia="游ゴシック" w:hAnsi="游ゴシック" w:hint="eastAsia"/>
                          <w:b/>
                          <w:bCs/>
                          <w:sz w:val="48"/>
                          <w:szCs w:val="48"/>
                        </w:rPr>
                        <w:t>LIFE</w:t>
                      </w:r>
                      <w:r w:rsidRPr="00AD47B1">
                        <w:rPr>
                          <w:rFonts w:ascii="游ゴシック" w:eastAsia="游ゴシック" w:hAnsi="游ゴシック" w:hint="eastAsia"/>
                          <w:b/>
                          <w:bCs/>
                          <w:sz w:val="48"/>
                          <w:szCs w:val="48"/>
                        </w:rPr>
                        <w:t>帳票出力ツール</w:t>
                      </w:r>
                      <w:r w:rsidR="005E7BB1">
                        <w:rPr>
                          <w:rFonts w:ascii="游ゴシック" w:eastAsia="游ゴシック" w:hAnsi="游ゴシック" w:hint="eastAsia"/>
                          <w:b/>
                          <w:bCs/>
                          <w:sz w:val="48"/>
                          <w:szCs w:val="48"/>
                        </w:rPr>
                        <w:t>開発案件</w:t>
                      </w:r>
                    </w:p>
                    <w:p w14:paraId="6D1A50BB" w14:textId="77777777" w:rsidR="005E7BB1" w:rsidRPr="005C130D" w:rsidRDefault="005E7BB1" w:rsidP="009148ED">
                      <w:pPr>
                        <w:ind w:firstLineChars="100" w:firstLine="480"/>
                        <w:jc w:val="center"/>
                        <w:rPr>
                          <w:rFonts w:ascii="游ゴシック" w:eastAsia="游ゴシック" w:hAnsi="游ゴシック"/>
                          <w:b/>
                          <w:sz w:val="48"/>
                          <w:szCs w:val="48"/>
                        </w:rPr>
                      </w:pPr>
                      <w:r w:rsidRPr="005C130D">
                        <w:rPr>
                          <w:rFonts w:ascii="游ゴシック" w:eastAsia="游ゴシック" w:hAnsi="游ゴシック" w:hint="eastAsia"/>
                          <w:b/>
                          <w:sz w:val="48"/>
                          <w:szCs w:val="48"/>
                        </w:rPr>
                        <w:t>御見積書</w:t>
                      </w:r>
                    </w:p>
                  </w:txbxContent>
                </v:textbox>
              </v:shape>
            </w:pict>
          </mc:Fallback>
        </mc:AlternateContent>
      </w:r>
    </w:p>
    <w:p w14:paraId="0F4E33B2" w14:textId="77777777" w:rsidR="00F34806" w:rsidRPr="00FD2844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4621F839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203C8444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4CAAEB36" w14:textId="77777777" w:rsidR="00F34806" w:rsidRPr="00FD2844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540E4D88" w14:textId="77777777" w:rsidR="00F34806" w:rsidRPr="00F173E1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43C14F38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6A08F800" w14:textId="77777777" w:rsidR="00F34806" w:rsidRPr="00FD2844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751EFDF9" w14:textId="77777777" w:rsidR="00F34806" w:rsidRPr="00FD2844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410241D4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0EA42BF9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4B37ADA6" w14:textId="43193F0A" w:rsidR="00F34806" w:rsidRPr="00FD2844" w:rsidRDefault="005D641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E01D70" wp14:editId="1FB37842">
                <wp:simplePos x="0" y="0"/>
                <wp:positionH relativeFrom="column">
                  <wp:posOffset>3771900</wp:posOffset>
                </wp:positionH>
                <wp:positionV relativeFrom="paragraph">
                  <wp:posOffset>64135</wp:posOffset>
                </wp:positionV>
                <wp:extent cx="1828800" cy="1096010"/>
                <wp:effectExtent l="0" t="3810" r="0" b="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096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40C64" w14:textId="77777777" w:rsidR="005E7BB1" w:rsidRPr="00C9211A" w:rsidRDefault="005E7BB1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</w:pPr>
                            <w:r w:rsidRPr="00C9211A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24"/>
                              </w:rPr>
                              <w:t>第</w:t>
                            </w:r>
                            <w:r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  <w:t>.1</w:t>
                            </w:r>
                            <w:r w:rsidRPr="00C9211A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24"/>
                              </w:rPr>
                              <w:t>版</w:t>
                            </w:r>
                          </w:p>
                          <w:p w14:paraId="3A1C437A" w14:textId="659A7F6F" w:rsidR="005E7BB1" w:rsidRPr="00C9211A" w:rsidRDefault="005E7BB1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</w:pPr>
                            <w:r w:rsidRPr="00C9211A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  <w:t>2</w:t>
                            </w:r>
                            <w:r w:rsidR="00AD47B1"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  <w:t>1</w:t>
                            </w:r>
                            <w:r w:rsidRPr="00C9211A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24"/>
                              </w:rPr>
                              <w:t>年</w:t>
                            </w:r>
                            <w:r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  <w:t>0</w:t>
                            </w:r>
                            <w:r w:rsidR="00AD47B1"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  <w:t>3</w:t>
                            </w:r>
                            <w:r w:rsidRPr="00C9211A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24"/>
                              </w:rPr>
                              <w:t>月</w:t>
                            </w:r>
                            <w:r w:rsidR="00AD47B1"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  <w:t>0</w:t>
                            </w:r>
                            <w:r w:rsidR="005A54F8"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sz w:val="24"/>
                              </w:rPr>
                              <w:t>1</w:t>
                            </w:r>
                            <w:r w:rsidRPr="00C9211A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sz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01D70" id="Text Box 4" o:spid="_x0000_s1028" type="#_x0000_t202" style="position:absolute;left:0;text-align:left;margin-left:297pt;margin-top:5.05pt;width:2in;height:86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" filled="f" stroked="f">
                <v:textbox>
                  <w:txbxContent>
                    <w:p w14:paraId="56C40C64" w14:textId="77777777" w:rsidR="005E7BB1" w:rsidRPr="00C9211A" w:rsidRDefault="005E7BB1">
                      <w:pPr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</w:pPr>
                      <w:r w:rsidRPr="00C9211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24"/>
                        </w:rPr>
                        <w:t>第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sz w:val="24"/>
                        </w:rPr>
                        <w:t>0</w:t>
                      </w:r>
                      <w:r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  <w:t>.1</w:t>
                      </w:r>
                      <w:r w:rsidRPr="00C9211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24"/>
                        </w:rPr>
                        <w:t>版</w:t>
                      </w:r>
                    </w:p>
                    <w:p w14:paraId="3A1C437A" w14:textId="659A7F6F" w:rsidR="005E7BB1" w:rsidRPr="00C9211A" w:rsidRDefault="005E7BB1">
                      <w:pPr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</w:pPr>
                      <w:r w:rsidRPr="00C9211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24"/>
                        </w:rPr>
                        <w:t>20</w:t>
                      </w:r>
                      <w:r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  <w:t>2</w:t>
                      </w:r>
                      <w:r w:rsidR="00AD47B1"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  <w:t>1</w:t>
                      </w:r>
                      <w:r w:rsidRPr="00C9211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24"/>
                        </w:rPr>
                        <w:t>年</w:t>
                      </w:r>
                      <w:r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  <w:t>0</w:t>
                      </w:r>
                      <w:r w:rsidR="00AD47B1"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  <w:t>3</w:t>
                      </w:r>
                      <w:r w:rsidRPr="00C9211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24"/>
                        </w:rPr>
                        <w:t>月</w:t>
                      </w:r>
                      <w:r w:rsidR="00AD47B1"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  <w:t>0</w:t>
                      </w:r>
                      <w:r w:rsidR="005A54F8">
                        <w:rPr>
                          <w:rFonts w:ascii="游ゴシック" w:eastAsia="游ゴシック" w:hAnsi="游ゴシック"/>
                          <w:b/>
                          <w:bCs/>
                          <w:sz w:val="24"/>
                        </w:rPr>
                        <w:t>1</w:t>
                      </w:r>
                      <w:r w:rsidRPr="00C9211A">
                        <w:rPr>
                          <w:rFonts w:ascii="游ゴシック" w:eastAsia="游ゴシック" w:hAnsi="游ゴシック" w:hint="eastAsia"/>
                          <w:b/>
                          <w:bCs/>
                          <w:sz w:val="24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 w14:paraId="320D8A01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4C7413E4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1C2BEF44" w14:textId="77777777" w:rsidR="00F34806" w:rsidRPr="00FD2844" w:rsidRDefault="00F34806">
      <w:pPr>
        <w:rPr>
          <w:rFonts w:ascii="游ゴシック" w:eastAsia="游ゴシック" w:hAnsi="游ゴシック"/>
        </w:rPr>
      </w:pPr>
    </w:p>
    <w:p w14:paraId="5C86CA95" w14:textId="77777777" w:rsidR="00F34806" w:rsidRPr="00FD2844" w:rsidRDefault="00F34806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</w:rPr>
      </w:pPr>
    </w:p>
    <w:p w14:paraId="3A16AFE3" w14:textId="194DEE01" w:rsidR="00F34806" w:rsidRPr="00FD2844" w:rsidRDefault="005D641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D639C3" wp14:editId="5A0F5572">
                <wp:simplePos x="0" y="0"/>
                <wp:positionH relativeFrom="column">
                  <wp:posOffset>2927985</wp:posOffset>
                </wp:positionH>
                <wp:positionV relativeFrom="paragraph">
                  <wp:posOffset>127635</wp:posOffset>
                </wp:positionV>
                <wp:extent cx="3606165" cy="548640"/>
                <wp:effectExtent l="0" t="4445" r="0" b="0"/>
                <wp:wrapNone/>
                <wp:docPr id="22" name="Text Box 1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16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A03C62" w14:textId="77777777" w:rsidR="005E7BB1" w:rsidRPr="00922983" w:rsidRDefault="005E7BB1" w:rsidP="00922983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922983">
                              <w:rPr>
                                <w:rFonts w:ascii="游ゴシック" w:eastAsia="游ゴシック" w:hAnsi="游ゴシック" w:hint="eastAsia"/>
                                <w:b/>
                                <w:sz w:val="40"/>
                                <w:szCs w:val="40"/>
                              </w:rPr>
                              <w:t>MicroWorld</w:t>
                            </w:r>
                            <w:proofErr w:type="spellEnd"/>
                            <w:r w:rsidRPr="00922983">
                              <w:rPr>
                                <w:rFonts w:ascii="游ゴシック" w:eastAsia="游ゴシック" w:hAnsi="游ゴシック" w:hint="eastAsia"/>
                                <w:b/>
                                <w:sz w:val="40"/>
                                <w:szCs w:val="40"/>
                              </w:rPr>
                              <w:t>株式会社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D639C3" id="Text Box 1093" o:spid="_x0000_s1029" type="#_x0000_t202" style="position:absolute;left:0;text-align:left;margin-left:230.55pt;margin-top:10.05pt;width:283.95pt;height:43.2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" filled="f" stroked="f">
                <v:textbox style="mso-fit-shape-to-text:t">
                  <w:txbxContent>
                    <w:p w14:paraId="0DA03C62" w14:textId="77777777" w:rsidR="005E7BB1" w:rsidRPr="00922983" w:rsidRDefault="005E7BB1" w:rsidP="00922983">
                      <w:pPr>
                        <w:jc w:val="center"/>
                        <w:rPr>
                          <w:rFonts w:ascii="游ゴシック" w:eastAsia="游ゴシック" w:hAnsi="游ゴシック"/>
                          <w:b/>
                          <w:sz w:val="40"/>
                          <w:szCs w:val="40"/>
                        </w:rPr>
                      </w:pPr>
                      <w:proofErr w:type="spellStart"/>
                      <w:r w:rsidRPr="00922983">
                        <w:rPr>
                          <w:rFonts w:ascii="游ゴシック" w:eastAsia="游ゴシック" w:hAnsi="游ゴシック" w:hint="eastAsia"/>
                          <w:b/>
                          <w:sz w:val="40"/>
                          <w:szCs w:val="40"/>
                        </w:rPr>
                        <w:t>MicroWorld</w:t>
                      </w:r>
                      <w:proofErr w:type="spellEnd"/>
                      <w:r w:rsidRPr="00922983">
                        <w:rPr>
                          <w:rFonts w:ascii="游ゴシック" w:eastAsia="游ゴシック" w:hAnsi="游ゴシック" w:hint="eastAsia"/>
                          <w:b/>
                          <w:sz w:val="40"/>
                          <w:szCs w:val="40"/>
                        </w:rPr>
                        <w:t>株式会社</w:t>
                      </w:r>
                    </w:p>
                  </w:txbxContent>
                </v:textbox>
              </v:shape>
            </w:pict>
          </mc:Fallback>
        </mc:AlternateContent>
      </w:r>
    </w:p>
    <w:p w14:paraId="136677AD" w14:textId="77777777" w:rsidR="00F34806" w:rsidRPr="00FD2844" w:rsidRDefault="00F34806">
      <w:pPr>
        <w:rPr>
          <w:rFonts w:ascii="游ゴシック" w:eastAsia="游ゴシック" w:hAnsi="游ゴシック"/>
        </w:rPr>
        <w:sectPr w:rsidR="00F34806" w:rsidRPr="00FD2844" w:rsidSect="00207537">
          <w:footerReference w:type="even" r:id="rId9"/>
          <w:pgSz w:w="16838" w:h="11906" w:orient="landscape" w:code="9"/>
          <w:pgMar w:top="1440" w:right="1178" w:bottom="1260" w:left="1440" w:header="851" w:footer="992" w:gutter="0"/>
          <w:cols w:space="425"/>
          <w:docGrid w:type="lines" w:linePitch="360"/>
        </w:sectPr>
      </w:pPr>
    </w:p>
    <w:p w14:paraId="5D09E403" w14:textId="77777777" w:rsidR="00F34806" w:rsidRPr="00FD2844" w:rsidRDefault="00F34806">
      <w:pPr>
        <w:jc w:val="center"/>
        <w:rPr>
          <w:rFonts w:ascii="游ゴシック" w:eastAsia="游ゴシック" w:hAnsi="游ゴシック"/>
          <w:b/>
          <w:bCs/>
          <w:sz w:val="24"/>
        </w:rPr>
      </w:pPr>
    </w:p>
    <w:p w14:paraId="5F7D41D2" w14:textId="77777777" w:rsidR="00CB543D" w:rsidRDefault="00F34806" w:rsidP="00CB543D">
      <w:pPr>
        <w:jc w:val="center"/>
        <w:rPr>
          <w:rFonts w:ascii="游ゴシック" w:eastAsia="游ゴシック" w:hAnsi="游ゴシック"/>
          <w:b/>
          <w:bCs/>
          <w:sz w:val="24"/>
        </w:rPr>
      </w:pPr>
      <w:r w:rsidRPr="00FD2844">
        <w:rPr>
          <w:rFonts w:ascii="游ゴシック" w:eastAsia="游ゴシック" w:hAnsi="游ゴシック" w:hint="eastAsia"/>
          <w:b/>
          <w:bCs/>
          <w:sz w:val="24"/>
        </w:rPr>
        <w:t>目　　　次</w:t>
      </w:r>
    </w:p>
    <w:p w14:paraId="6353035B" w14:textId="77777777" w:rsidR="00CB543D" w:rsidRPr="00CB543D" w:rsidRDefault="00CB543D" w:rsidP="00CB543D">
      <w:pPr>
        <w:jc w:val="center"/>
        <w:rPr>
          <w:rFonts w:ascii="游ゴシック" w:eastAsia="游ゴシック" w:hAnsi="游ゴシック"/>
          <w:b/>
          <w:bCs/>
          <w:sz w:val="24"/>
        </w:rPr>
      </w:pPr>
    </w:p>
    <w:p w14:paraId="666DF00C" w14:textId="6413ADC4" w:rsidR="00EC6914" w:rsidRPr="005E7BB1" w:rsidRDefault="00CB543D">
      <w:pPr>
        <w:pStyle w:val="10"/>
        <w:rPr>
          <w:rFonts w:ascii="游明朝" w:eastAsia="游明朝" w:hAnsi="游明朝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776378" w:history="1">
        <w:r w:rsidR="00EC6914" w:rsidRPr="00B34C2A">
          <w:rPr>
            <w:rStyle w:val="a4"/>
            <w:rFonts w:ascii="游ゴシック" w:eastAsia="游ゴシック" w:hAnsi="游ゴシック"/>
            <w:b/>
            <w:bCs/>
          </w:rPr>
          <w:t>１．はじめに</w:t>
        </w:r>
        <w:r w:rsidR="00EC6914">
          <w:rPr>
            <w:webHidden/>
          </w:rPr>
          <w:tab/>
        </w:r>
        <w:r w:rsidR="00EC6914">
          <w:rPr>
            <w:webHidden/>
          </w:rPr>
          <w:fldChar w:fldCharType="begin"/>
        </w:r>
        <w:r w:rsidR="00EC6914">
          <w:rPr>
            <w:webHidden/>
          </w:rPr>
          <w:instrText xml:space="preserve"> PAGEREF _Toc49776378 \h </w:instrText>
        </w:r>
        <w:r w:rsidR="00EC6914">
          <w:rPr>
            <w:webHidden/>
          </w:rPr>
        </w:r>
        <w:r w:rsidR="00EC6914">
          <w:rPr>
            <w:webHidden/>
          </w:rPr>
          <w:fldChar w:fldCharType="separate"/>
        </w:r>
        <w:r w:rsidR="0074768C">
          <w:rPr>
            <w:webHidden/>
          </w:rPr>
          <w:t>1</w:t>
        </w:r>
        <w:r w:rsidR="00EC6914">
          <w:rPr>
            <w:webHidden/>
          </w:rPr>
          <w:fldChar w:fldCharType="end"/>
        </w:r>
      </w:hyperlink>
    </w:p>
    <w:p w14:paraId="229EF72B" w14:textId="5AA0EB25" w:rsidR="00EC6914" w:rsidRPr="005E7BB1" w:rsidRDefault="00B225EF">
      <w:pPr>
        <w:pStyle w:val="10"/>
        <w:rPr>
          <w:rFonts w:ascii="游明朝" w:eastAsia="游明朝" w:hAnsi="游明朝"/>
          <w:szCs w:val="22"/>
        </w:rPr>
      </w:pPr>
      <w:hyperlink w:anchor="_Toc49776379" w:history="1">
        <w:r w:rsidR="00EC6914" w:rsidRPr="00B34C2A">
          <w:rPr>
            <w:rStyle w:val="a4"/>
            <w:rFonts w:ascii="游ゴシック" w:eastAsia="游ゴシック" w:hAnsi="游ゴシック"/>
            <w:b/>
            <w:lang w:eastAsia="zh-TW"/>
          </w:rPr>
          <w:t>２．</w:t>
        </w:r>
        <w:r w:rsidR="00AD47B1">
          <w:rPr>
            <w:rStyle w:val="a4"/>
            <w:rFonts w:ascii="游ゴシック" w:eastAsia="游ゴシック" w:hAnsi="游ゴシック" w:hint="eastAsia"/>
            <w:b/>
          </w:rPr>
          <w:t>システム概要</w:t>
        </w:r>
        <w:r w:rsidR="00EC6914">
          <w:rPr>
            <w:webHidden/>
          </w:rPr>
          <w:tab/>
        </w:r>
        <w:r w:rsidR="00EC6914">
          <w:rPr>
            <w:webHidden/>
          </w:rPr>
          <w:fldChar w:fldCharType="begin"/>
        </w:r>
        <w:r w:rsidR="00EC6914">
          <w:rPr>
            <w:webHidden/>
          </w:rPr>
          <w:instrText xml:space="preserve"> PAGEREF _Toc49776379 \h </w:instrText>
        </w:r>
        <w:r w:rsidR="00EC6914">
          <w:rPr>
            <w:webHidden/>
          </w:rPr>
        </w:r>
        <w:r w:rsidR="00EC6914">
          <w:rPr>
            <w:webHidden/>
          </w:rPr>
          <w:fldChar w:fldCharType="separate"/>
        </w:r>
        <w:r w:rsidR="0074768C">
          <w:rPr>
            <w:webHidden/>
          </w:rPr>
          <w:t>2</w:t>
        </w:r>
        <w:r w:rsidR="00EC6914">
          <w:rPr>
            <w:webHidden/>
          </w:rPr>
          <w:fldChar w:fldCharType="end"/>
        </w:r>
      </w:hyperlink>
    </w:p>
    <w:p w14:paraId="477CFB4C" w14:textId="7893D549" w:rsidR="00EC6914" w:rsidRPr="005E7BB1" w:rsidRDefault="00B225EF">
      <w:pPr>
        <w:pStyle w:val="10"/>
        <w:rPr>
          <w:rFonts w:ascii="游明朝" w:eastAsia="游明朝" w:hAnsi="游明朝"/>
          <w:szCs w:val="22"/>
        </w:rPr>
      </w:pPr>
      <w:hyperlink w:anchor="_Toc49776380" w:history="1">
        <w:r w:rsidR="00EC6914" w:rsidRPr="00B34C2A">
          <w:rPr>
            <w:rStyle w:val="a4"/>
            <w:rFonts w:ascii="游ゴシック" w:eastAsia="游ゴシック" w:hAnsi="游ゴシック"/>
            <w:b/>
          </w:rPr>
          <w:t>３</w:t>
        </w:r>
        <w:r w:rsidR="00EC6914" w:rsidRPr="00B34C2A">
          <w:rPr>
            <w:rStyle w:val="a4"/>
            <w:rFonts w:ascii="游ゴシック" w:eastAsia="游ゴシック" w:hAnsi="游ゴシック"/>
            <w:b/>
            <w:lang w:eastAsia="zh-TW"/>
          </w:rPr>
          <w:t>．前提条件</w:t>
        </w:r>
        <w:r w:rsidR="00EC6914">
          <w:rPr>
            <w:webHidden/>
          </w:rPr>
          <w:tab/>
        </w:r>
        <w:r w:rsidR="00EC6914">
          <w:rPr>
            <w:webHidden/>
          </w:rPr>
          <w:fldChar w:fldCharType="begin"/>
        </w:r>
        <w:r w:rsidR="00EC6914">
          <w:rPr>
            <w:webHidden/>
          </w:rPr>
          <w:instrText xml:space="preserve"> PAGEREF _Toc49776380 \h </w:instrText>
        </w:r>
        <w:r w:rsidR="00EC6914">
          <w:rPr>
            <w:webHidden/>
          </w:rPr>
        </w:r>
        <w:r w:rsidR="00EC6914">
          <w:rPr>
            <w:webHidden/>
          </w:rPr>
          <w:fldChar w:fldCharType="separate"/>
        </w:r>
        <w:r w:rsidR="0074768C">
          <w:rPr>
            <w:webHidden/>
          </w:rPr>
          <w:t>4</w:t>
        </w:r>
        <w:r w:rsidR="00EC6914">
          <w:rPr>
            <w:webHidden/>
          </w:rPr>
          <w:fldChar w:fldCharType="end"/>
        </w:r>
      </w:hyperlink>
    </w:p>
    <w:p w14:paraId="20C161D0" w14:textId="3C049592" w:rsidR="00EC6914" w:rsidRDefault="00B225EF">
      <w:pPr>
        <w:pStyle w:val="10"/>
      </w:pPr>
      <w:hyperlink w:anchor="_Toc49776381" w:history="1">
        <w:r w:rsidR="00EC6914" w:rsidRPr="00B34C2A">
          <w:rPr>
            <w:rStyle w:val="a4"/>
            <w:rFonts w:ascii="游ゴシック" w:eastAsia="游ゴシック" w:hAnsi="游ゴシック"/>
            <w:b/>
          </w:rPr>
          <w:t>４</w:t>
        </w:r>
        <w:r w:rsidR="00EC6914" w:rsidRPr="00B34C2A">
          <w:rPr>
            <w:rStyle w:val="a4"/>
            <w:rFonts w:ascii="游ゴシック" w:eastAsia="游ゴシック" w:hAnsi="游ゴシック"/>
            <w:b/>
            <w:lang w:eastAsia="zh-TW"/>
          </w:rPr>
          <w:t>．</w:t>
        </w:r>
        <w:r w:rsidR="00EC6914" w:rsidRPr="00B34C2A">
          <w:rPr>
            <w:rStyle w:val="a4"/>
            <w:rFonts w:ascii="游ゴシック" w:eastAsia="游ゴシック" w:hAnsi="游ゴシック"/>
            <w:b/>
          </w:rPr>
          <w:t>概要見積</w:t>
        </w:r>
        <w:r w:rsidR="00EC6914">
          <w:rPr>
            <w:webHidden/>
          </w:rPr>
          <w:tab/>
        </w:r>
        <w:r w:rsidR="00EC6914">
          <w:rPr>
            <w:webHidden/>
          </w:rPr>
          <w:fldChar w:fldCharType="begin"/>
        </w:r>
        <w:r w:rsidR="00EC6914">
          <w:rPr>
            <w:webHidden/>
          </w:rPr>
          <w:instrText xml:space="preserve"> PAGEREF _Toc49776381 \h </w:instrText>
        </w:r>
        <w:r w:rsidR="00EC6914">
          <w:rPr>
            <w:webHidden/>
          </w:rPr>
        </w:r>
        <w:r w:rsidR="00EC6914">
          <w:rPr>
            <w:webHidden/>
          </w:rPr>
          <w:fldChar w:fldCharType="separate"/>
        </w:r>
        <w:r w:rsidR="0074768C">
          <w:rPr>
            <w:webHidden/>
          </w:rPr>
          <w:t>5</w:t>
        </w:r>
        <w:r w:rsidR="00EC6914">
          <w:rPr>
            <w:webHidden/>
          </w:rPr>
          <w:fldChar w:fldCharType="end"/>
        </w:r>
      </w:hyperlink>
    </w:p>
    <w:p w14:paraId="0A938913" w14:textId="4CCB23D9" w:rsidR="00820D2D" w:rsidRPr="00820D2D" w:rsidRDefault="00B225EF" w:rsidP="00820D2D">
      <w:pPr>
        <w:pStyle w:val="20"/>
        <w:tabs>
          <w:tab w:val="right" w:leader="dot" w:pos="14210"/>
        </w:tabs>
        <w:rPr>
          <w:rFonts w:ascii="游明朝" w:eastAsia="游明朝" w:hAnsi="游明朝"/>
          <w:noProof/>
          <w:szCs w:val="22"/>
        </w:rPr>
      </w:pPr>
      <w:hyperlink w:anchor="_Toc49776382" w:history="1">
        <w:r w:rsidR="00820D2D" w:rsidRPr="00B34C2A">
          <w:rPr>
            <w:rStyle w:val="a4"/>
            <w:rFonts w:ascii="游ゴシック" w:eastAsia="游ゴシック" w:hAnsi="游ゴシック"/>
            <w:b/>
            <w:bCs/>
            <w:noProof/>
          </w:rPr>
          <w:t>4－</w:t>
        </w:r>
        <w:r w:rsidR="00820D2D">
          <w:rPr>
            <w:rStyle w:val="a4"/>
            <w:rFonts w:ascii="游ゴシック" w:eastAsia="游ゴシック" w:hAnsi="游ゴシック" w:hint="eastAsia"/>
            <w:b/>
            <w:bCs/>
            <w:noProof/>
          </w:rPr>
          <w:t>１</w:t>
        </w:r>
        <w:r w:rsidR="00820D2D" w:rsidRPr="00B34C2A">
          <w:rPr>
            <w:rStyle w:val="a4"/>
            <w:rFonts w:ascii="游ゴシック" w:eastAsia="游ゴシック" w:hAnsi="游ゴシック"/>
            <w:b/>
            <w:bCs/>
            <w:noProof/>
          </w:rPr>
          <w:t>．見積</w:t>
        </w:r>
        <w:r w:rsidR="00820D2D">
          <w:rPr>
            <w:rStyle w:val="a4"/>
            <w:rFonts w:ascii="游ゴシック" w:eastAsia="游ゴシック" w:hAnsi="游ゴシック" w:hint="eastAsia"/>
            <w:b/>
            <w:bCs/>
            <w:noProof/>
          </w:rPr>
          <w:t>工数</w:t>
        </w:r>
        <w:r w:rsidR="00820D2D">
          <w:rPr>
            <w:noProof/>
            <w:webHidden/>
          </w:rPr>
          <w:tab/>
        </w:r>
        <w:r w:rsidR="00820D2D">
          <w:rPr>
            <w:noProof/>
            <w:webHidden/>
          </w:rPr>
          <w:fldChar w:fldCharType="begin"/>
        </w:r>
        <w:r w:rsidR="00820D2D">
          <w:rPr>
            <w:noProof/>
            <w:webHidden/>
          </w:rPr>
          <w:instrText xml:space="preserve"> PAGEREF _Toc49776382 \h </w:instrText>
        </w:r>
        <w:r w:rsidR="00820D2D">
          <w:rPr>
            <w:noProof/>
            <w:webHidden/>
          </w:rPr>
        </w:r>
        <w:r w:rsidR="00820D2D">
          <w:rPr>
            <w:noProof/>
            <w:webHidden/>
          </w:rPr>
          <w:fldChar w:fldCharType="separate"/>
        </w:r>
        <w:r w:rsidR="0074768C">
          <w:rPr>
            <w:noProof/>
            <w:webHidden/>
          </w:rPr>
          <w:t>6</w:t>
        </w:r>
        <w:r w:rsidR="00820D2D">
          <w:rPr>
            <w:noProof/>
            <w:webHidden/>
          </w:rPr>
          <w:fldChar w:fldCharType="end"/>
        </w:r>
      </w:hyperlink>
    </w:p>
    <w:p w14:paraId="35D21BD0" w14:textId="17641F3D" w:rsidR="00EC6914" w:rsidRPr="005E7BB1" w:rsidRDefault="00B225EF">
      <w:pPr>
        <w:pStyle w:val="20"/>
        <w:tabs>
          <w:tab w:val="right" w:leader="dot" w:pos="14210"/>
        </w:tabs>
        <w:rPr>
          <w:rFonts w:ascii="游明朝" w:eastAsia="游明朝" w:hAnsi="游明朝"/>
          <w:noProof/>
          <w:szCs w:val="22"/>
        </w:rPr>
      </w:pPr>
      <w:hyperlink w:anchor="_Toc49776382" w:history="1">
        <w:r w:rsidR="00EC6914" w:rsidRPr="00B34C2A">
          <w:rPr>
            <w:rStyle w:val="a4"/>
            <w:rFonts w:ascii="游ゴシック" w:eastAsia="游ゴシック" w:hAnsi="游ゴシック"/>
            <w:b/>
            <w:bCs/>
            <w:noProof/>
          </w:rPr>
          <w:t>4－２．見積金額</w:t>
        </w:r>
        <w:r w:rsidR="00EC6914">
          <w:rPr>
            <w:noProof/>
            <w:webHidden/>
          </w:rPr>
          <w:tab/>
        </w:r>
        <w:r w:rsidR="00EC6914">
          <w:rPr>
            <w:noProof/>
            <w:webHidden/>
          </w:rPr>
          <w:fldChar w:fldCharType="begin"/>
        </w:r>
        <w:r w:rsidR="00EC6914">
          <w:rPr>
            <w:noProof/>
            <w:webHidden/>
          </w:rPr>
          <w:instrText xml:space="preserve"> PAGEREF _Toc49776382 \h </w:instrText>
        </w:r>
        <w:r w:rsidR="00EC6914">
          <w:rPr>
            <w:noProof/>
            <w:webHidden/>
          </w:rPr>
        </w:r>
        <w:r w:rsidR="00EC6914">
          <w:rPr>
            <w:noProof/>
            <w:webHidden/>
          </w:rPr>
          <w:fldChar w:fldCharType="separate"/>
        </w:r>
        <w:r w:rsidR="0074768C">
          <w:rPr>
            <w:noProof/>
            <w:webHidden/>
          </w:rPr>
          <w:t>6</w:t>
        </w:r>
        <w:r w:rsidR="00EC6914">
          <w:rPr>
            <w:noProof/>
            <w:webHidden/>
          </w:rPr>
          <w:fldChar w:fldCharType="end"/>
        </w:r>
      </w:hyperlink>
    </w:p>
    <w:p w14:paraId="5881DDB1" w14:textId="19B44E6F" w:rsidR="00EC6914" w:rsidRPr="005E7BB1" w:rsidRDefault="00B225EF">
      <w:pPr>
        <w:pStyle w:val="20"/>
        <w:tabs>
          <w:tab w:val="right" w:leader="dot" w:pos="14210"/>
        </w:tabs>
        <w:rPr>
          <w:rFonts w:ascii="游明朝" w:eastAsia="游明朝" w:hAnsi="游明朝"/>
          <w:noProof/>
          <w:szCs w:val="22"/>
        </w:rPr>
      </w:pPr>
      <w:hyperlink w:anchor="_Toc49776383" w:history="1">
        <w:r w:rsidR="00EC6914" w:rsidRPr="00B34C2A">
          <w:rPr>
            <w:rStyle w:val="a4"/>
            <w:rFonts w:ascii="游ゴシック" w:eastAsia="游ゴシック" w:hAnsi="游ゴシック"/>
            <w:b/>
            <w:bCs/>
            <w:noProof/>
          </w:rPr>
          <w:t>4－３．体制</w:t>
        </w:r>
        <w:r w:rsidR="00EC6914">
          <w:rPr>
            <w:noProof/>
            <w:webHidden/>
          </w:rPr>
          <w:tab/>
        </w:r>
        <w:r w:rsidR="00EC6914">
          <w:rPr>
            <w:noProof/>
            <w:webHidden/>
          </w:rPr>
          <w:fldChar w:fldCharType="begin"/>
        </w:r>
        <w:r w:rsidR="00EC6914">
          <w:rPr>
            <w:noProof/>
            <w:webHidden/>
          </w:rPr>
          <w:instrText xml:space="preserve"> PAGEREF _Toc49776383 \h </w:instrText>
        </w:r>
        <w:r w:rsidR="00EC6914">
          <w:rPr>
            <w:noProof/>
            <w:webHidden/>
          </w:rPr>
        </w:r>
        <w:r w:rsidR="00EC6914">
          <w:rPr>
            <w:noProof/>
            <w:webHidden/>
          </w:rPr>
          <w:fldChar w:fldCharType="separate"/>
        </w:r>
        <w:r w:rsidR="0074768C">
          <w:rPr>
            <w:noProof/>
            <w:webHidden/>
          </w:rPr>
          <w:t>7</w:t>
        </w:r>
        <w:r w:rsidR="00EC6914">
          <w:rPr>
            <w:noProof/>
            <w:webHidden/>
          </w:rPr>
          <w:fldChar w:fldCharType="end"/>
        </w:r>
      </w:hyperlink>
    </w:p>
    <w:p w14:paraId="0922B50F" w14:textId="4D4DEC82" w:rsidR="00EC6914" w:rsidRPr="005E7BB1" w:rsidRDefault="00B225EF">
      <w:pPr>
        <w:pStyle w:val="20"/>
        <w:tabs>
          <w:tab w:val="right" w:leader="dot" w:pos="14210"/>
        </w:tabs>
        <w:rPr>
          <w:rFonts w:ascii="游明朝" w:eastAsia="游明朝" w:hAnsi="游明朝"/>
          <w:noProof/>
          <w:szCs w:val="22"/>
        </w:rPr>
      </w:pPr>
      <w:hyperlink w:anchor="_Toc49776384" w:history="1">
        <w:r w:rsidR="00EC6914" w:rsidRPr="00B34C2A">
          <w:rPr>
            <w:rStyle w:val="a4"/>
            <w:rFonts w:ascii="游ゴシック" w:eastAsia="游ゴシック" w:hAnsi="游ゴシック"/>
            <w:b/>
            <w:bCs/>
            <w:noProof/>
          </w:rPr>
          <w:t>4－４．スケジュール</w:t>
        </w:r>
        <w:r w:rsidR="00EC6914">
          <w:rPr>
            <w:noProof/>
            <w:webHidden/>
          </w:rPr>
          <w:tab/>
        </w:r>
        <w:r w:rsidR="00EC6914">
          <w:rPr>
            <w:noProof/>
            <w:webHidden/>
          </w:rPr>
          <w:fldChar w:fldCharType="begin"/>
        </w:r>
        <w:r w:rsidR="00EC6914">
          <w:rPr>
            <w:noProof/>
            <w:webHidden/>
          </w:rPr>
          <w:instrText xml:space="preserve"> PAGEREF _Toc49776384 \h </w:instrText>
        </w:r>
        <w:r w:rsidR="00EC6914">
          <w:rPr>
            <w:noProof/>
            <w:webHidden/>
          </w:rPr>
        </w:r>
        <w:r w:rsidR="00EC6914">
          <w:rPr>
            <w:noProof/>
            <w:webHidden/>
          </w:rPr>
          <w:fldChar w:fldCharType="separate"/>
        </w:r>
        <w:r w:rsidR="0074768C">
          <w:rPr>
            <w:noProof/>
            <w:webHidden/>
          </w:rPr>
          <w:t>7</w:t>
        </w:r>
        <w:r w:rsidR="00EC6914">
          <w:rPr>
            <w:noProof/>
            <w:webHidden/>
          </w:rPr>
          <w:fldChar w:fldCharType="end"/>
        </w:r>
      </w:hyperlink>
    </w:p>
    <w:p w14:paraId="1388A731" w14:textId="0E949956" w:rsidR="00EC6914" w:rsidRPr="005E7BB1" w:rsidRDefault="00B225EF">
      <w:pPr>
        <w:pStyle w:val="20"/>
        <w:tabs>
          <w:tab w:val="right" w:leader="dot" w:pos="14210"/>
        </w:tabs>
        <w:rPr>
          <w:rFonts w:ascii="游明朝" w:eastAsia="游明朝" w:hAnsi="游明朝"/>
          <w:noProof/>
          <w:szCs w:val="22"/>
        </w:rPr>
      </w:pPr>
      <w:hyperlink w:anchor="_Toc49776385" w:history="1">
        <w:r w:rsidR="00EC6914" w:rsidRPr="00B34C2A">
          <w:rPr>
            <w:rStyle w:val="a4"/>
            <w:rFonts w:ascii="游ゴシック" w:eastAsia="游ゴシック" w:hAnsi="游ゴシック"/>
            <w:b/>
            <w:bCs/>
            <w:noProof/>
          </w:rPr>
          <w:t>4－５．品質管理・開発管理についての考え方について</w:t>
        </w:r>
        <w:r w:rsidR="00EC6914">
          <w:rPr>
            <w:noProof/>
            <w:webHidden/>
          </w:rPr>
          <w:tab/>
        </w:r>
        <w:r w:rsidR="00EC6914">
          <w:rPr>
            <w:noProof/>
            <w:webHidden/>
          </w:rPr>
          <w:fldChar w:fldCharType="begin"/>
        </w:r>
        <w:r w:rsidR="00EC6914">
          <w:rPr>
            <w:noProof/>
            <w:webHidden/>
          </w:rPr>
          <w:instrText xml:space="preserve"> PAGEREF _Toc49776385 \h </w:instrText>
        </w:r>
        <w:r w:rsidR="00EC6914">
          <w:rPr>
            <w:noProof/>
            <w:webHidden/>
          </w:rPr>
        </w:r>
        <w:r w:rsidR="00EC6914">
          <w:rPr>
            <w:noProof/>
            <w:webHidden/>
          </w:rPr>
          <w:fldChar w:fldCharType="separate"/>
        </w:r>
        <w:r w:rsidR="0074768C">
          <w:rPr>
            <w:noProof/>
            <w:webHidden/>
          </w:rPr>
          <w:t>8</w:t>
        </w:r>
        <w:r w:rsidR="00EC6914">
          <w:rPr>
            <w:noProof/>
            <w:webHidden/>
          </w:rPr>
          <w:fldChar w:fldCharType="end"/>
        </w:r>
      </w:hyperlink>
    </w:p>
    <w:p w14:paraId="7C82B2C0" w14:textId="0E75C23A" w:rsidR="00EC6914" w:rsidRPr="005E7BB1" w:rsidRDefault="00B225EF">
      <w:pPr>
        <w:pStyle w:val="10"/>
        <w:rPr>
          <w:rFonts w:ascii="游明朝" w:eastAsia="游明朝" w:hAnsi="游明朝"/>
          <w:szCs w:val="22"/>
        </w:rPr>
      </w:pPr>
      <w:hyperlink w:anchor="_Toc49776386" w:history="1">
        <w:r w:rsidR="00EC6914" w:rsidRPr="00B34C2A">
          <w:rPr>
            <w:rStyle w:val="a4"/>
            <w:rFonts w:ascii="游ゴシック" w:eastAsia="游ゴシック" w:hAnsi="游ゴシック"/>
            <w:b/>
            <w:lang w:eastAsia="zh-CN"/>
          </w:rPr>
          <w:t>5．役割分担</w:t>
        </w:r>
        <w:r w:rsidR="00EC6914">
          <w:rPr>
            <w:webHidden/>
          </w:rPr>
          <w:tab/>
        </w:r>
        <w:r w:rsidR="00EC6914">
          <w:rPr>
            <w:webHidden/>
          </w:rPr>
          <w:fldChar w:fldCharType="begin"/>
        </w:r>
        <w:r w:rsidR="00EC6914">
          <w:rPr>
            <w:webHidden/>
          </w:rPr>
          <w:instrText xml:space="preserve"> PAGEREF _Toc49776386 \h </w:instrText>
        </w:r>
        <w:r w:rsidR="00EC6914">
          <w:rPr>
            <w:webHidden/>
          </w:rPr>
        </w:r>
        <w:r w:rsidR="00EC6914">
          <w:rPr>
            <w:webHidden/>
          </w:rPr>
          <w:fldChar w:fldCharType="separate"/>
        </w:r>
        <w:r w:rsidR="0074768C">
          <w:rPr>
            <w:webHidden/>
          </w:rPr>
          <w:t>8</w:t>
        </w:r>
        <w:r w:rsidR="00EC6914">
          <w:rPr>
            <w:webHidden/>
          </w:rPr>
          <w:fldChar w:fldCharType="end"/>
        </w:r>
      </w:hyperlink>
    </w:p>
    <w:p w14:paraId="3D10798B" w14:textId="26EFF839" w:rsidR="00EC6914" w:rsidRPr="005E7BB1" w:rsidRDefault="00B225EF">
      <w:pPr>
        <w:pStyle w:val="10"/>
        <w:rPr>
          <w:rFonts w:ascii="游明朝" w:eastAsia="游明朝" w:hAnsi="游明朝"/>
          <w:szCs w:val="22"/>
        </w:rPr>
      </w:pPr>
      <w:hyperlink w:anchor="_Toc49776387" w:history="1">
        <w:r w:rsidR="00EC6914" w:rsidRPr="00B34C2A">
          <w:rPr>
            <w:rStyle w:val="a4"/>
            <w:rFonts w:ascii="游ゴシック" w:eastAsia="游ゴシック" w:hAnsi="游ゴシック"/>
            <w:b/>
            <w:bCs/>
          </w:rPr>
          <w:t>6．成果物</w:t>
        </w:r>
        <w:r w:rsidR="00EC6914">
          <w:rPr>
            <w:webHidden/>
          </w:rPr>
          <w:tab/>
        </w:r>
        <w:r w:rsidR="00EC6914">
          <w:rPr>
            <w:webHidden/>
          </w:rPr>
          <w:fldChar w:fldCharType="begin"/>
        </w:r>
        <w:r w:rsidR="00EC6914">
          <w:rPr>
            <w:webHidden/>
          </w:rPr>
          <w:instrText xml:space="preserve"> PAGEREF _Toc49776387 \h </w:instrText>
        </w:r>
        <w:r w:rsidR="00EC6914">
          <w:rPr>
            <w:webHidden/>
          </w:rPr>
        </w:r>
        <w:r w:rsidR="00EC6914">
          <w:rPr>
            <w:webHidden/>
          </w:rPr>
          <w:fldChar w:fldCharType="separate"/>
        </w:r>
        <w:r w:rsidR="0074768C">
          <w:rPr>
            <w:webHidden/>
          </w:rPr>
          <w:t>9</w:t>
        </w:r>
        <w:r w:rsidR="00EC6914">
          <w:rPr>
            <w:webHidden/>
          </w:rPr>
          <w:fldChar w:fldCharType="end"/>
        </w:r>
      </w:hyperlink>
    </w:p>
    <w:p w14:paraId="3F5B4AB8" w14:textId="3C13A4D6" w:rsidR="00CB543D" w:rsidRDefault="00CB543D">
      <w:r>
        <w:rPr>
          <w:b/>
          <w:bCs/>
          <w:lang w:val="ja-JP"/>
        </w:rPr>
        <w:fldChar w:fldCharType="end"/>
      </w:r>
    </w:p>
    <w:p w14:paraId="2C4E5833" w14:textId="77777777" w:rsidR="00CB543D" w:rsidRPr="00D5578A" w:rsidRDefault="001C5837" w:rsidP="00CB543D">
      <w:pPr>
        <w:pStyle w:val="10"/>
        <w:rPr>
          <w:szCs w:val="22"/>
        </w:rPr>
      </w:pPr>
      <w:r w:rsidRPr="00FD2844">
        <w:rPr>
          <w:rFonts w:ascii="游ゴシック" w:eastAsia="游ゴシック" w:hAnsi="游ゴシック"/>
        </w:rPr>
        <w:fldChar w:fldCharType="begin"/>
      </w:r>
      <w:r w:rsidR="00F34806" w:rsidRPr="00FD2844">
        <w:rPr>
          <w:rFonts w:ascii="游ゴシック" w:eastAsia="游ゴシック" w:hAnsi="游ゴシック"/>
        </w:rPr>
        <w:instrText xml:space="preserve"> TOC \o "1-3" \h \z </w:instrText>
      </w:r>
      <w:r w:rsidRPr="00FD2844">
        <w:rPr>
          <w:rFonts w:ascii="游ゴシック" w:eastAsia="游ゴシック" w:hAnsi="游ゴシック"/>
        </w:rPr>
        <w:fldChar w:fldCharType="separate"/>
      </w:r>
    </w:p>
    <w:p w14:paraId="549A70D2" w14:textId="77777777" w:rsidR="008C23A1" w:rsidRPr="00D5578A" w:rsidRDefault="008C23A1">
      <w:pPr>
        <w:pStyle w:val="10"/>
        <w:rPr>
          <w:szCs w:val="22"/>
        </w:rPr>
      </w:pPr>
    </w:p>
    <w:p w14:paraId="43E70F64" w14:textId="77777777" w:rsidR="00F34806" w:rsidRPr="00FD2844" w:rsidRDefault="001C5837">
      <w:pPr>
        <w:pStyle w:val="a3"/>
        <w:tabs>
          <w:tab w:val="clear" w:pos="4252"/>
          <w:tab w:val="clear" w:pos="8504"/>
        </w:tabs>
        <w:snapToGrid/>
        <w:rPr>
          <w:rFonts w:ascii="游ゴシック" w:eastAsia="游ゴシック" w:hAnsi="游ゴシック"/>
          <w:szCs w:val="21"/>
        </w:rPr>
        <w:sectPr w:rsidR="00F34806" w:rsidRPr="00FD2844" w:rsidSect="00207537">
          <w:footerReference w:type="default" r:id="rId10"/>
          <w:pgSz w:w="16838" w:h="11906" w:orient="landscape" w:code="9"/>
          <w:pgMar w:top="1440" w:right="1178" w:bottom="1080" w:left="1440" w:header="851" w:footer="992" w:gutter="0"/>
          <w:pgNumType w:start="1"/>
          <w:cols w:space="425"/>
          <w:docGrid w:type="lines" w:linePitch="360"/>
        </w:sectPr>
      </w:pPr>
      <w:r w:rsidRPr="00FD2844">
        <w:rPr>
          <w:rFonts w:ascii="游ゴシック" w:eastAsia="游ゴシック" w:hAnsi="游ゴシック"/>
        </w:rPr>
        <w:fldChar w:fldCharType="end"/>
      </w:r>
    </w:p>
    <w:p w14:paraId="124646C6" w14:textId="77777777" w:rsidR="004C1C95" w:rsidRPr="00FD2844" w:rsidRDefault="004C1C95" w:rsidP="004C1C95">
      <w:pPr>
        <w:pStyle w:val="1"/>
        <w:rPr>
          <w:rFonts w:ascii="游ゴシック" w:eastAsia="游ゴシック" w:hAnsi="游ゴシック"/>
          <w:b/>
          <w:bCs/>
        </w:rPr>
      </w:pPr>
      <w:bookmarkStart w:id="0" w:name="_Toc199908390"/>
      <w:bookmarkStart w:id="1" w:name="_Toc45689759"/>
      <w:bookmarkStart w:id="2" w:name="_Toc49776378"/>
      <w:r w:rsidRPr="00FD2844">
        <w:rPr>
          <w:rFonts w:ascii="游ゴシック" w:eastAsia="游ゴシック" w:hAnsi="游ゴシック" w:hint="eastAsia"/>
          <w:b/>
          <w:bCs/>
        </w:rPr>
        <w:lastRenderedPageBreak/>
        <w:t>１．はじめに</w:t>
      </w:r>
      <w:bookmarkEnd w:id="0"/>
      <w:bookmarkEnd w:id="1"/>
      <w:bookmarkEnd w:id="2"/>
    </w:p>
    <w:p w14:paraId="2D15CC6F" w14:textId="049CE30C" w:rsidR="007D5D4C" w:rsidRPr="00FD2844" w:rsidRDefault="004C1C95" w:rsidP="00B05E42">
      <w:pPr>
        <w:ind w:firstLineChars="100" w:firstLine="210"/>
        <w:rPr>
          <w:rFonts w:ascii="游ゴシック" w:eastAsia="游ゴシック" w:hAnsi="游ゴシック"/>
        </w:rPr>
      </w:pPr>
      <w:r w:rsidRPr="00FD2844">
        <w:rPr>
          <w:rFonts w:ascii="游ゴシック" w:eastAsia="游ゴシック" w:hAnsi="游ゴシック" w:hint="eastAsia"/>
        </w:rPr>
        <w:t>この度は、</w:t>
      </w:r>
      <w:r w:rsidRPr="00FD2844">
        <w:rPr>
          <w:rFonts w:ascii="游ゴシック" w:eastAsia="游ゴシック" w:hAnsi="游ゴシック" w:hint="eastAsia"/>
          <w:b/>
          <w:szCs w:val="21"/>
        </w:rPr>
        <w:t>「</w:t>
      </w:r>
      <w:r w:rsidR="00AD47B1" w:rsidRPr="00AD47B1">
        <w:rPr>
          <w:rFonts w:ascii="游ゴシック" w:eastAsia="游ゴシック" w:hAnsi="游ゴシック" w:hint="eastAsia"/>
          <w:b/>
          <w:bCs/>
          <w:szCs w:val="21"/>
        </w:rPr>
        <w:t>LIFE帳票出力ツール</w:t>
      </w:r>
      <w:r w:rsidR="00517AFF">
        <w:rPr>
          <w:rFonts w:ascii="游ゴシック" w:eastAsia="游ゴシック" w:hAnsi="游ゴシック" w:hint="eastAsia"/>
          <w:b/>
          <w:bCs/>
          <w:szCs w:val="21"/>
        </w:rPr>
        <w:t>開発案件</w:t>
      </w:r>
      <w:r w:rsidRPr="00FD2844">
        <w:rPr>
          <w:rFonts w:ascii="游ゴシック" w:eastAsia="游ゴシック" w:hAnsi="游ゴシック" w:hint="eastAsia"/>
          <w:b/>
          <w:szCs w:val="21"/>
        </w:rPr>
        <w:t>」</w:t>
      </w:r>
      <w:r w:rsidRPr="00FD2844">
        <w:rPr>
          <w:rFonts w:ascii="游ゴシック" w:eastAsia="游ゴシック" w:hAnsi="游ゴシック" w:hint="eastAsia"/>
        </w:rPr>
        <w:t>の</w:t>
      </w:r>
      <w:r w:rsidR="00517AFF">
        <w:rPr>
          <w:rFonts w:ascii="游ゴシック" w:eastAsia="游ゴシック" w:hAnsi="游ゴシック" w:hint="eastAsia"/>
        </w:rPr>
        <w:t>見積もり</w:t>
      </w:r>
      <w:r w:rsidRPr="00FD2844">
        <w:rPr>
          <w:rFonts w:ascii="游ゴシック" w:eastAsia="游ゴシック" w:hAnsi="游ゴシック" w:hint="eastAsia"/>
        </w:rPr>
        <w:t>ご</w:t>
      </w:r>
      <w:r w:rsidR="00554122" w:rsidRPr="00FD2844">
        <w:rPr>
          <w:rFonts w:ascii="游ゴシック" w:eastAsia="游ゴシック" w:hAnsi="游ゴシック" w:hint="eastAsia"/>
        </w:rPr>
        <w:t>依頼</w:t>
      </w:r>
      <w:r w:rsidRPr="00FD2844">
        <w:rPr>
          <w:rFonts w:ascii="游ゴシック" w:eastAsia="游ゴシック" w:hAnsi="游ゴシック" w:hint="eastAsia"/>
        </w:rPr>
        <w:t>を頂き、心より御礼申し上げます。</w:t>
      </w:r>
    </w:p>
    <w:p w14:paraId="38508223" w14:textId="77777777" w:rsidR="004C1C95" w:rsidRPr="00FD2844" w:rsidRDefault="004C1C95" w:rsidP="004C1C95">
      <w:pPr>
        <w:rPr>
          <w:rFonts w:ascii="游ゴシック" w:eastAsia="游ゴシック" w:hAnsi="游ゴシック" w:cs="ＭＳ Ｐゴシック"/>
          <w:kern w:val="0"/>
          <w:sz w:val="24"/>
          <w:szCs w:val="24"/>
        </w:rPr>
      </w:pPr>
      <w:r w:rsidRPr="00FD2844">
        <w:rPr>
          <w:rFonts w:ascii="游ゴシック" w:eastAsia="游ゴシック" w:hAnsi="游ゴシック" w:hint="eastAsia"/>
        </w:rPr>
        <w:t>現時点で頂戴</w:t>
      </w:r>
      <w:r w:rsidR="00AE69CB">
        <w:rPr>
          <w:rFonts w:ascii="游ゴシック" w:eastAsia="游ゴシック" w:hAnsi="游ゴシック" w:hint="eastAsia"/>
        </w:rPr>
        <w:t>・確定</w:t>
      </w:r>
      <w:r w:rsidRPr="00FD2844">
        <w:rPr>
          <w:rFonts w:ascii="游ゴシック" w:eastAsia="游ゴシック" w:hAnsi="游ゴシック" w:hint="eastAsia"/>
        </w:rPr>
        <w:t>しております資料に基づき、御見積を作成させて頂きました。</w:t>
      </w:r>
    </w:p>
    <w:p w14:paraId="039D3AF5" w14:textId="77777777" w:rsidR="004C1C95" w:rsidRPr="00FD2844" w:rsidRDefault="004C1C95" w:rsidP="004C1C95">
      <w:pPr>
        <w:tabs>
          <w:tab w:val="left" w:pos="420"/>
          <w:tab w:val="left" w:pos="945"/>
        </w:tabs>
        <w:spacing w:line="280" w:lineRule="exact"/>
        <w:rPr>
          <w:rFonts w:ascii="游ゴシック" w:eastAsia="游ゴシック" w:hAnsi="游ゴシック"/>
        </w:rPr>
      </w:pPr>
      <w:r w:rsidRPr="00FD2844">
        <w:rPr>
          <w:rFonts w:ascii="游ゴシック" w:eastAsia="游ゴシック" w:hAnsi="游ゴシック" w:hint="eastAsia"/>
        </w:rPr>
        <w:t>何卒、ご検討の上、ご用命頂きます様宜しくお願い申し上げます。</w:t>
      </w:r>
    </w:p>
    <w:p w14:paraId="41EB6BFF" w14:textId="08636634" w:rsidR="00EC6914" w:rsidRDefault="00EC6914" w:rsidP="004C1C95">
      <w:pPr>
        <w:tabs>
          <w:tab w:val="left" w:pos="420"/>
          <w:tab w:val="left" w:pos="945"/>
        </w:tabs>
        <w:spacing w:line="280" w:lineRule="exact"/>
        <w:rPr>
          <w:rFonts w:ascii="游ゴシック" w:eastAsia="游ゴシック" w:hAnsi="游ゴシック"/>
          <w:b/>
          <w:szCs w:val="21"/>
        </w:rPr>
      </w:pPr>
    </w:p>
    <w:p w14:paraId="0D019630" w14:textId="2F5D430B" w:rsidR="004C1C95" w:rsidRDefault="00EC6914" w:rsidP="004C1C95">
      <w:pPr>
        <w:tabs>
          <w:tab w:val="left" w:pos="420"/>
          <w:tab w:val="left" w:pos="945"/>
        </w:tabs>
        <w:spacing w:line="280" w:lineRule="exact"/>
        <w:rPr>
          <w:rFonts w:ascii="游ゴシック" w:eastAsia="游ゴシック" w:hAnsi="游ゴシック"/>
          <w:b/>
          <w:szCs w:val="21"/>
        </w:rPr>
      </w:pPr>
      <w:r>
        <w:rPr>
          <w:rFonts w:ascii="游ゴシック" w:eastAsia="游ゴシック" w:hAnsi="游ゴシック"/>
          <w:b/>
          <w:szCs w:val="21"/>
        </w:rPr>
        <w:br w:type="page"/>
      </w:r>
    </w:p>
    <w:p w14:paraId="52AC46D9" w14:textId="632E2F4C" w:rsidR="00EC6914" w:rsidRPr="00FD2844" w:rsidRDefault="00EC6914" w:rsidP="00EC6914">
      <w:pPr>
        <w:pStyle w:val="1"/>
        <w:rPr>
          <w:rFonts w:ascii="游ゴシック" w:eastAsia="游ゴシック" w:hAnsi="游ゴシック"/>
          <w:b/>
        </w:rPr>
      </w:pPr>
      <w:bookmarkStart w:id="3" w:name="_Toc49776379"/>
      <w:r w:rsidRPr="00FD2844">
        <w:rPr>
          <w:rFonts w:ascii="游ゴシック" w:eastAsia="游ゴシック" w:hAnsi="游ゴシック" w:hint="eastAsia"/>
          <w:b/>
          <w:lang w:eastAsia="zh-TW"/>
        </w:rPr>
        <w:lastRenderedPageBreak/>
        <w:t>２．</w:t>
      </w:r>
      <w:bookmarkEnd w:id="3"/>
      <w:r>
        <w:rPr>
          <w:rFonts w:ascii="游ゴシック" w:eastAsia="游ゴシック" w:hAnsi="游ゴシック" w:hint="eastAsia"/>
          <w:b/>
        </w:rPr>
        <w:t>システム概要</w:t>
      </w:r>
    </w:p>
    <w:p w14:paraId="3626C6E5" w14:textId="24CCF34C" w:rsidR="00EC6914" w:rsidRDefault="00EC6914" w:rsidP="00EC6914">
      <w:pPr>
        <w:numPr>
          <w:ilvl w:val="0"/>
          <w:numId w:val="2"/>
        </w:numPr>
        <w:tabs>
          <w:tab w:val="left" w:pos="900"/>
        </w:tabs>
        <w:spacing w:line="280" w:lineRule="exact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全体像</w:t>
      </w:r>
    </w:p>
    <w:p w14:paraId="33552C42" w14:textId="25C95547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54C46503" w14:textId="16680A2E" w:rsidR="005E7BB1" w:rsidRDefault="008D3128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3D0A14" wp14:editId="34D9DA05">
            <wp:simplePos x="0" y="0"/>
            <wp:positionH relativeFrom="margin">
              <wp:posOffset>431321</wp:posOffset>
            </wp:positionH>
            <wp:positionV relativeFrom="paragraph">
              <wp:posOffset>49842</wp:posOffset>
            </wp:positionV>
            <wp:extent cx="8126083" cy="2584331"/>
            <wp:effectExtent l="0" t="0" r="0" b="6985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3383" cy="2586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94916" w14:textId="5280130F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3D141CA7" w14:textId="479BF607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453A4FB2" w14:textId="691041BE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2FB70D50" w14:textId="1C867022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6C88996C" w14:textId="4F72B29A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7E3AAD36" w14:textId="5E874DBE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12866B6C" w14:textId="49D3D484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5E8CB454" w14:textId="56EED554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237AD70D" w14:textId="3A98D7E7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149F8C04" w14:textId="47CB39CA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5A74C708" w14:textId="4D047724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3F5B75DF" w14:textId="344DD0ED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68246F4A" w14:textId="0E574398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7D02F6A0" w14:textId="7608C5AF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538757DA" w14:textId="0A4238EA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298E2002" w14:textId="4C6EACA4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4CE1E718" w14:textId="116B638E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5FD6FE46" w14:textId="55E5AC67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6713D79D" w14:textId="7F4386F6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5C9D7EE8" w14:textId="211A67B8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0D09C4BB" w14:textId="4ACCE6F7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31C571F1" w14:textId="645DD7E8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7F30C2A2" w14:textId="0E2CBAD5" w:rsidR="0042327A" w:rsidRDefault="0042327A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65082BC2" w14:textId="4604196A" w:rsidR="0042327A" w:rsidRDefault="0042327A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264FDADD" w14:textId="608C2494" w:rsidR="0093523A" w:rsidRDefault="0093523A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7B6428DD" w14:textId="77777777" w:rsidR="0093523A" w:rsidRDefault="0093523A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638FF536" w14:textId="77777777" w:rsidR="005E7BB1" w:rsidRDefault="005E7BB1" w:rsidP="00EC6914">
      <w:pPr>
        <w:tabs>
          <w:tab w:val="left" w:pos="900"/>
        </w:tabs>
        <w:spacing w:line="280" w:lineRule="exact"/>
        <w:ind w:left="642"/>
        <w:rPr>
          <w:rFonts w:ascii="游ゴシック" w:eastAsia="游ゴシック" w:hAnsi="游ゴシック"/>
        </w:rPr>
      </w:pPr>
    </w:p>
    <w:p w14:paraId="0F7D16D8" w14:textId="43C3C6A2" w:rsidR="00EC6914" w:rsidRPr="00FD2844" w:rsidRDefault="0093523A" w:rsidP="00EC6914">
      <w:pPr>
        <w:numPr>
          <w:ilvl w:val="0"/>
          <w:numId w:val="2"/>
        </w:numPr>
        <w:tabs>
          <w:tab w:val="left" w:pos="900"/>
        </w:tabs>
        <w:spacing w:line="280" w:lineRule="exact"/>
        <w:rPr>
          <w:rFonts w:ascii="游ゴシック" w:eastAsia="游ゴシック" w:hAnsi="游ゴシック"/>
        </w:rPr>
      </w:pPr>
      <w:r w:rsidRPr="0093523A">
        <w:rPr>
          <w:rFonts w:ascii="游ゴシック" w:eastAsia="游ゴシック" w:hAnsi="游ゴシック" w:hint="eastAsia"/>
        </w:rPr>
        <w:lastRenderedPageBreak/>
        <w:t>処理フロー図</w:t>
      </w:r>
    </w:p>
    <w:p w14:paraId="6889DF68" w14:textId="4C80A417" w:rsidR="0093523A" w:rsidRDefault="0093523A" w:rsidP="004C1C95">
      <w:pPr>
        <w:tabs>
          <w:tab w:val="left" w:pos="420"/>
          <w:tab w:val="left" w:pos="945"/>
        </w:tabs>
        <w:spacing w:line="280" w:lineRule="exact"/>
        <w:rPr>
          <w:rFonts w:ascii="游ゴシック" w:eastAsia="游ゴシック" w:hAnsi="游ゴシック"/>
          <w:b/>
          <w:szCs w:val="21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51B0F47" wp14:editId="045EDAFF">
            <wp:simplePos x="0" y="0"/>
            <wp:positionH relativeFrom="page">
              <wp:align>center</wp:align>
            </wp:positionH>
            <wp:positionV relativeFrom="paragraph">
              <wp:posOffset>123477</wp:posOffset>
            </wp:positionV>
            <wp:extent cx="9029700" cy="4612005"/>
            <wp:effectExtent l="0" t="0" r="0" b="0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1CF3B" w14:textId="16B55625" w:rsidR="0093523A" w:rsidRDefault="0093523A" w:rsidP="004C1C95">
      <w:pPr>
        <w:tabs>
          <w:tab w:val="left" w:pos="420"/>
          <w:tab w:val="left" w:pos="945"/>
        </w:tabs>
        <w:spacing w:line="280" w:lineRule="exact"/>
        <w:rPr>
          <w:rFonts w:ascii="游ゴシック" w:eastAsia="游ゴシック" w:hAnsi="游ゴシック"/>
          <w:b/>
          <w:szCs w:val="21"/>
        </w:rPr>
      </w:pPr>
    </w:p>
    <w:p w14:paraId="6F7EB357" w14:textId="5BBA1BF9" w:rsidR="0093523A" w:rsidRDefault="0093523A" w:rsidP="004C1C95">
      <w:pPr>
        <w:tabs>
          <w:tab w:val="left" w:pos="420"/>
          <w:tab w:val="left" w:pos="945"/>
        </w:tabs>
        <w:spacing w:line="280" w:lineRule="exact"/>
        <w:rPr>
          <w:rFonts w:ascii="游ゴシック" w:eastAsia="游ゴシック" w:hAnsi="游ゴシック"/>
          <w:b/>
          <w:szCs w:val="21"/>
        </w:rPr>
      </w:pPr>
    </w:p>
    <w:p w14:paraId="7364BDD6" w14:textId="395164F4" w:rsidR="0093523A" w:rsidRDefault="0093523A" w:rsidP="004C1C95">
      <w:pPr>
        <w:tabs>
          <w:tab w:val="left" w:pos="420"/>
          <w:tab w:val="left" w:pos="945"/>
        </w:tabs>
        <w:spacing w:line="280" w:lineRule="exact"/>
        <w:rPr>
          <w:rFonts w:ascii="游ゴシック" w:eastAsia="游ゴシック" w:hAnsi="游ゴシック"/>
          <w:b/>
          <w:szCs w:val="21"/>
        </w:rPr>
      </w:pPr>
    </w:p>
    <w:p w14:paraId="2B5D4311" w14:textId="785CD1A5" w:rsidR="00EC6914" w:rsidRPr="00FD2844" w:rsidRDefault="00EC6914" w:rsidP="004C1C95">
      <w:pPr>
        <w:tabs>
          <w:tab w:val="left" w:pos="420"/>
          <w:tab w:val="left" w:pos="945"/>
        </w:tabs>
        <w:spacing w:line="280" w:lineRule="exact"/>
        <w:rPr>
          <w:rFonts w:ascii="游ゴシック" w:eastAsia="游ゴシック" w:hAnsi="游ゴシック"/>
          <w:b/>
          <w:szCs w:val="21"/>
        </w:rPr>
      </w:pPr>
      <w:r>
        <w:rPr>
          <w:rFonts w:ascii="游ゴシック" w:eastAsia="游ゴシック" w:hAnsi="游ゴシック"/>
          <w:b/>
          <w:szCs w:val="21"/>
        </w:rPr>
        <w:br w:type="page"/>
      </w:r>
    </w:p>
    <w:p w14:paraId="7F9AE8CE" w14:textId="56C28127" w:rsidR="004C1C95" w:rsidRPr="00FD2844" w:rsidRDefault="00EC6914" w:rsidP="006E6EAD">
      <w:pPr>
        <w:pStyle w:val="1"/>
        <w:rPr>
          <w:rFonts w:ascii="游ゴシック" w:eastAsia="游ゴシック" w:hAnsi="游ゴシック"/>
          <w:b/>
        </w:rPr>
      </w:pPr>
      <w:bookmarkStart w:id="4" w:name="_Toc199908391"/>
      <w:bookmarkStart w:id="5" w:name="_Toc45689760"/>
      <w:bookmarkStart w:id="6" w:name="_Toc49776380"/>
      <w:r>
        <w:rPr>
          <w:rFonts w:ascii="游ゴシック" w:eastAsia="游ゴシック" w:hAnsi="游ゴシック" w:hint="eastAsia"/>
          <w:b/>
        </w:rPr>
        <w:lastRenderedPageBreak/>
        <w:t>３</w:t>
      </w:r>
      <w:r w:rsidR="004C1C95" w:rsidRPr="00FD2844">
        <w:rPr>
          <w:rFonts w:ascii="游ゴシック" w:eastAsia="游ゴシック" w:hAnsi="游ゴシック" w:hint="eastAsia"/>
          <w:b/>
          <w:lang w:eastAsia="zh-TW"/>
        </w:rPr>
        <w:t>．前提条件</w:t>
      </w:r>
      <w:bookmarkEnd w:id="4"/>
      <w:bookmarkEnd w:id="5"/>
      <w:bookmarkEnd w:id="6"/>
    </w:p>
    <w:p w14:paraId="74E21880" w14:textId="77777777" w:rsidR="004C1C95" w:rsidRPr="00FD2844" w:rsidRDefault="004C1C95" w:rsidP="00EC6914">
      <w:pPr>
        <w:numPr>
          <w:ilvl w:val="0"/>
          <w:numId w:val="28"/>
        </w:numPr>
        <w:tabs>
          <w:tab w:val="left" w:pos="900"/>
        </w:tabs>
        <w:spacing w:line="280" w:lineRule="exact"/>
        <w:rPr>
          <w:rFonts w:ascii="游ゴシック" w:eastAsia="游ゴシック" w:hAnsi="游ゴシック"/>
        </w:rPr>
      </w:pPr>
      <w:r w:rsidRPr="00FD2844">
        <w:rPr>
          <w:rFonts w:ascii="游ゴシック" w:eastAsia="游ゴシック" w:hAnsi="游ゴシック" w:hint="eastAsia"/>
        </w:rPr>
        <w:t>作業範囲</w:t>
      </w:r>
    </w:p>
    <w:p w14:paraId="20D2D579" w14:textId="71CBF569" w:rsidR="004C1C95" w:rsidRDefault="008D3128" w:rsidP="002628D7">
      <w:pPr>
        <w:tabs>
          <w:tab w:val="left" w:pos="900"/>
        </w:tabs>
        <w:spacing w:line="280" w:lineRule="exact"/>
        <w:ind w:leftChars="100" w:left="210" w:firstLineChars="200" w:firstLine="42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ツール：　</w:t>
      </w:r>
      <w:r w:rsidR="00320132">
        <w:rPr>
          <w:rFonts w:ascii="游ゴシック" w:eastAsia="游ゴシック" w:hAnsi="游ゴシック" w:hint="eastAsia"/>
        </w:rPr>
        <w:t>基本</w:t>
      </w:r>
      <w:r w:rsidR="00654623">
        <w:rPr>
          <w:rFonts w:ascii="游ゴシック" w:eastAsia="游ゴシック" w:hAnsi="游ゴシック" w:hint="eastAsia"/>
        </w:rPr>
        <w:t>設計、</w:t>
      </w:r>
      <w:r w:rsidR="00320132">
        <w:rPr>
          <w:rFonts w:ascii="游ゴシック" w:eastAsia="游ゴシック" w:hAnsi="游ゴシック" w:hint="eastAsia"/>
        </w:rPr>
        <w:t>詳細設計、</w:t>
      </w:r>
      <w:r w:rsidR="00C7138F">
        <w:rPr>
          <w:rFonts w:ascii="游ゴシック" w:eastAsia="游ゴシック" w:hAnsi="游ゴシック" w:hint="eastAsia"/>
        </w:rPr>
        <w:t>プログラム</w:t>
      </w:r>
      <w:r w:rsidR="00654623">
        <w:rPr>
          <w:rFonts w:ascii="游ゴシック" w:eastAsia="游ゴシック" w:hAnsi="游ゴシック" w:hint="eastAsia"/>
        </w:rPr>
        <w:t>、単体テスト</w:t>
      </w:r>
      <w:r w:rsidR="00EE59A1">
        <w:rPr>
          <w:rFonts w:ascii="游ゴシック" w:eastAsia="游ゴシック" w:hAnsi="游ゴシック" w:hint="eastAsia"/>
        </w:rPr>
        <w:t>、結合テスト</w:t>
      </w:r>
    </w:p>
    <w:p w14:paraId="70858797" w14:textId="4B1DB0EF" w:rsidR="0093523A" w:rsidRPr="00FD2844" w:rsidRDefault="008D3128" w:rsidP="002628D7">
      <w:pPr>
        <w:tabs>
          <w:tab w:val="left" w:pos="900"/>
        </w:tabs>
        <w:spacing w:line="280" w:lineRule="exact"/>
        <w:ind w:leftChars="100" w:left="210" w:firstLineChars="200" w:firstLine="420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資料　：　</w:t>
      </w:r>
      <w:r w:rsidR="0093523A" w:rsidRPr="0093523A">
        <w:rPr>
          <w:rFonts w:ascii="游ゴシック" w:eastAsia="游ゴシック" w:hAnsi="游ゴシック" w:hint="eastAsia"/>
        </w:rPr>
        <w:t>評価報告書、操作手順書、マッピング資料</w:t>
      </w:r>
    </w:p>
    <w:p w14:paraId="535436E2" w14:textId="77777777" w:rsidR="004C1C95" w:rsidRPr="00FD2844" w:rsidRDefault="004C1C95" w:rsidP="00EC6914">
      <w:pPr>
        <w:numPr>
          <w:ilvl w:val="0"/>
          <w:numId w:val="28"/>
        </w:numPr>
        <w:tabs>
          <w:tab w:val="left" w:pos="900"/>
        </w:tabs>
        <w:spacing w:line="280" w:lineRule="exact"/>
        <w:rPr>
          <w:rFonts w:ascii="游ゴシック" w:eastAsia="游ゴシック" w:hAnsi="游ゴシック"/>
          <w:szCs w:val="24"/>
        </w:rPr>
      </w:pPr>
      <w:r w:rsidRPr="00FD2844">
        <w:rPr>
          <w:rFonts w:ascii="游ゴシック" w:eastAsia="游ゴシック" w:hAnsi="游ゴシック" w:hint="eastAsia"/>
          <w:lang w:eastAsia="zh-CN"/>
        </w:rPr>
        <w:t>前提条件</w:t>
      </w:r>
    </w:p>
    <w:p w14:paraId="0CABA188" w14:textId="2A9F240B" w:rsidR="005A54F8" w:rsidRDefault="00554122" w:rsidP="00EC6914">
      <w:pPr>
        <w:numPr>
          <w:ilvl w:val="2"/>
          <w:numId w:val="28"/>
        </w:numPr>
        <w:tabs>
          <w:tab w:val="left" w:pos="900"/>
        </w:tabs>
        <w:adjustRightInd w:val="0"/>
        <w:snapToGrid w:val="0"/>
        <w:spacing w:line="240" w:lineRule="atLeast"/>
        <w:rPr>
          <w:rFonts w:ascii="游ゴシック" w:eastAsia="游ゴシック" w:hAnsi="游ゴシック"/>
          <w:szCs w:val="21"/>
        </w:rPr>
      </w:pPr>
      <w:r w:rsidRPr="00C3380C">
        <w:rPr>
          <w:rFonts w:ascii="游ゴシック" w:eastAsia="游ゴシック" w:hAnsi="游ゴシック" w:hint="eastAsia"/>
          <w:vanish/>
          <w:szCs w:val="21"/>
        </w:rPr>
        <w:t xml:space="preserve"> </w:t>
      </w:r>
      <w:r w:rsidRPr="00C3380C">
        <w:rPr>
          <w:rFonts w:ascii="游ゴシック" w:eastAsia="游ゴシック" w:hAnsi="游ゴシック" w:hint="eastAsia"/>
          <w:szCs w:val="21"/>
        </w:rPr>
        <w:t>本御見積りは、</w:t>
      </w:r>
      <w:r w:rsidRPr="00C3380C">
        <w:rPr>
          <w:rFonts w:ascii="游ゴシック" w:eastAsia="游ゴシック" w:hAnsi="游ゴシック"/>
          <w:szCs w:val="21"/>
        </w:rPr>
        <w:t>20</w:t>
      </w:r>
      <w:r w:rsidR="00654623">
        <w:rPr>
          <w:rFonts w:ascii="游ゴシック" w:eastAsia="游ゴシック" w:hAnsi="游ゴシック" w:hint="eastAsia"/>
          <w:szCs w:val="21"/>
        </w:rPr>
        <w:t>2</w:t>
      </w:r>
      <w:r w:rsidR="008D3128">
        <w:rPr>
          <w:rFonts w:ascii="游ゴシック" w:eastAsia="游ゴシック" w:hAnsi="游ゴシック"/>
          <w:szCs w:val="21"/>
        </w:rPr>
        <w:t>1</w:t>
      </w:r>
      <w:r w:rsidRPr="00C3380C">
        <w:rPr>
          <w:rFonts w:ascii="游ゴシック" w:eastAsia="游ゴシック" w:hAnsi="游ゴシック"/>
          <w:szCs w:val="21"/>
        </w:rPr>
        <w:t>年</w:t>
      </w:r>
      <w:r w:rsidR="008D3128">
        <w:rPr>
          <w:rFonts w:ascii="游ゴシック" w:eastAsia="游ゴシック" w:hAnsi="游ゴシック"/>
          <w:szCs w:val="21"/>
        </w:rPr>
        <w:t>2</w:t>
      </w:r>
      <w:r w:rsidRPr="00C3380C">
        <w:rPr>
          <w:rFonts w:ascii="游ゴシック" w:eastAsia="游ゴシック" w:hAnsi="游ゴシック"/>
          <w:szCs w:val="21"/>
        </w:rPr>
        <w:t>月</w:t>
      </w:r>
      <w:r w:rsidR="00320132">
        <w:rPr>
          <w:rFonts w:ascii="游ゴシック" w:eastAsia="游ゴシック" w:hAnsi="游ゴシック" w:hint="eastAsia"/>
          <w:szCs w:val="21"/>
        </w:rPr>
        <w:t>25</w:t>
      </w:r>
      <w:r w:rsidRPr="00C3380C">
        <w:rPr>
          <w:rFonts w:ascii="游ゴシック" w:eastAsia="游ゴシック" w:hAnsi="游ゴシック"/>
          <w:szCs w:val="21"/>
        </w:rPr>
        <w:t>日</w:t>
      </w:r>
      <w:r w:rsidRPr="00C3380C">
        <w:rPr>
          <w:rFonts w:ascii="游ゴシック" w:eastAsia="游ゴシック" w:hAnsi="游ゴシック" w:hint="eastAsia"/>
          <w:szCs w:val="21"/>
        </w:rPr>
        <w:t>の</w:t>
      </w:r>
      <w:r w:rsidR="00654623">
        <w:rPr>
          <w:rFonts w:ascii="游ゴシック" w:eastAsia="游ゴシック" w:hAnsi="游ゴシック" w:hint="eastAsia"/>
          <w:szCs w:val="21"/>
        </w:rPr>
        <w:t>開発提案依頼対象機能概要</w:t>
      </w:r>
      <w:r w:rsidRPr="00C3380C">
        <w:rPr>
          <w:rFonts w:ascii="游ゴシック" w:eastAsia="游ゴシック" w:hAnsi="游ゴシック" w:hint="eastAsia"/>
          <w:szCs w:val="21"/>
        </w:rPr>
        <w:t>に基づ</w:t>
      </w:r>
      <w:r w:rsidR="00B6234B">
        <w:rPr>
          <w:rFonts w:ascii="游ゴシック" w:eastAsia="游ゴシック" w:hAnsi="游ゴシック" w:hint="eastAsia"/>
          <w:szCs w:val="21"/>
        </w:rPr>
        <w:t>き</w:t>
      </w:r>
      <w:r w:rsidRPr="00C3380C">
        <w:rPr>
          <w:rFonts w:ascii="游ゴシック" w:eastAsia="游ゴシック" w:hAnsi="游ゴシック" w:hint="eastAsia"/>
          <w:szCs w:val="21"/>
        </w:rPr>
        <w:t>、</w:t>
      </w:r>
      <w:r w:rsidR="005A54F8">
        <w:rPr>
          <w:rFonts w:ascii="游ゴシック" w:eastAsia="游ゴシック" w:hAnsi="游ゴシック" w:hint="eastAsia"/>
          <w:szCs w:val="21"/>
        </w:rPr>
        <w:t>超概算</w:t>
      </w:r>
      <w:r w:rsidRPr="00C3380C">
        <w:rPr>
          <w:rFonts w:ascii="游ゴシック" w:eastAsia="游ゴシック" w:hAnsi="游ゴシック" w:hint="eastAsia"/>
          <w:szCs w:val="21"/>
        </w:rPr>
        <w:t>見積もりさせて頂きま</w:t>
      </w:r>
      <w:r w:rsidR="005A54F8">
        <w:rPr>
          <w:rFonts w:ascii="游ゴシック" w:eastAsia="游ゴシック" w:hAnsi="游ゴシック" w:hint="eastAsia"/>
          <w:szCs w:val="21"/>
        </w:rPr>
        <w:t>した内容となります。</w:t>
      </w:r>
    </w:p>
    <w:p w14:paraId="60CA5138" w14:textId="1EC52866" w:rsidR="00554122" w:rsidRDefault="00DC088D" w:rsidP="005A54F8">
      <w:pPr>
        <w:tabs>
          <w:tab w:val="left" w:pos="900"/>
        </w:tabs>
        <w:adjustRightInd w:val="0"/>
        <w:snapToGrid w:val="0"/>
        <w:spacing w:line="240" w:lineRule="atLeast"/>
        <w:ind w:left="1410"/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要件を決めた上で改めて見積もりさせて頂きます。</w:t>
      </w:r>
    </w:p>
    <w:p w14:paraId="4C9AB85F" w14:textId="77777777" w:rsidR="00237F5F" w:rsidRDefault="00237F5F" w:rsidP="00EC6914">
      <w:pPr>
        <w:numPr>
          <w:ilvl w:val="2"/>
          <w:numId w:val="28"/>
        </w:numPr>
        <w:tabs>
          <w:tab w:val="left" w:pos="900"/>
        </w:tabs>
        <w:adjustRightInd w:val="0"/>
        <w:snapToGrid w:val="0"/>
        <w:spacing w:line="240" w:lineRule="atLeast"/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契約形態は請負となります</w:t>
      </w:r>
      <w:r w:rsidR="005B6440">
        <w:rPr>
          <w:rFonts w:ascii="游ゴシック" w:eastAsia="游ゴシック" w:hAnsi="游ゴシック" w:hint="eastAsia"/>
          <w:szCs w:val="21"/>
        </w:rPr>
        <w:t>。</w:t>
      </w:r>
    </w:p>
    <w:p w14:paraId="669FE4FC" w14:textId="77777777" w:rsidR="00237F5F" w:rsidRPr="00C3380C" w:rsidRDefault="00F46993" w:rsidP="00EC6914">
      <w:pPr>
        <w:numPr>
          <w:ilvl w:val="2"/>
          <w:numId w:val="28"/>
        </w:numPr>
        <w:tabs>
          <w:tab w:val="left" w:pos="900"/>
        </w:tabs>
        <w:adjustRightInd w:val="0"/>
        <w:snapToGrid w:val="0"/>
        <w:spacing w:line="240" w:lineRule="atLeast"/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 w:hint="eastAsia"/>
          <w:szCs w:val="21"/>
        </w:rPr>
        <w:t>瑕疵</w:t>
      </w:r>
      <w:r w:rsidR="00237F5F">
        <w:rPr>
          <w:rFonts w:ascii="游ゴシック" w:eastAsia="游ゴシック" w:hAnsi="游ゴシック" w:hint="eastAsia"/>
          <w:szCs w:val="21"/>
        </w:rPr>
        <w:t>対応期間は検収日付より1年間となります</w:t>
      </w:r>
      <w:r w:rsidR="005B6440">
        <w:rPr>
          <w:rFonts w:ascii="游ゴシック" w:eastAsia="游ゴシック" w:hAnsi="游ゴシック" w:hint="eastAsia"/>
          <w:szCs w:val="21"/>
        </w:rPr>
        <w:t>。</w:t>
      </w:r>
    </w:p>
    <w:p w14:paraId="1F207489" w14:textId="77777777" w:rsidR="00C17B7B" w:rsidRPr="00C3380C" w:rsidRDefault="00072982" w:rsidP="00EC6914">
      <w:pPr>
        <w:numPr>
          <w:ilvl w:val="2"/>
          <w:numId w:val="28"/>
        </w:numPr>
        <w:tabs>
          <w:tab w:val="left" w:pos="900"/>
        </w:tabs>
        <w:adjustRightInd w:val="0"/>
        <w:snapToGrid w:val="0"/>
        <w:spacing w:line="240" w:lineRule="atLeast"/>
        <w:rPr>
          <w:rFonts w:ascii="游ゴシック" w:eastAsia="游ゴシック" w:hAnsi="游ゴシック"/>
          <w:szCs w:val="21"/>
        </w:rPr>
      </w:pPr>
      <w:r w:rsidRPr="00C3380C">
        <w:rPr>
          <w:rFonts w:ascii="游ゴシック" w:eastAsia="游ゴシック" w:hAnsi="游ゴシック" w:cs="Arial" w:hint="eastAsia"/>
          <w:color w:val="000000"/>
          <w:kern w:val="0"/>
          <w:szCs w:val="21"/>
        </w:rPr>
        <w:t>当プロジェクトの作業場所は</w:t>
      </w:r>
      <w:r w:rsidR="00DC088D">
        <w:rPr>
          <w:rFonts w:ascii="游ゴシック" w:eastAsia="游ゴシック" w:hAnsi="游ゴシック" w:cs="Arial" w:hint="eastAsia"/>
          <w:color w:val="000000"/>
          <w:kern w:val="0"/>
          <w:szCs w:val="21"/>
        </w:rPr>
        <w:t>、</w:t>
      </w:r>
      <w:proofErr w:type="spellStart"/>
      <w:r w:rsidR="00DC088D" w:rsidRPr="00DC088D">
        <w:rPr>
          <w:rFonts w:ascii="游ゴシック" w:eastAsia="游ゴシック" w:hAnsi="游ゴシック" w:cs="Arial" w:hint="eastAsia"/>
          <w:color w:val="000000"/>
          <w:kern w:val="0"/>
          <w:szCs w:val="21"/>
        </w:rPr>
        <w:t>MicroWorld</w:t>
      </w:r>
      <w:proofErr w:type="spellEnd"/>
      <w:r w:rsidR="00DC088D" w:rsidRPr="00DC088D">
        <w:rPr>
          <w:rFonts w:ascii="游ゴシック" w:eastAsia="游ゴシック" w:hAnsi="游ゴシック" w:cs="Arial" w:hint="eastAsia"/>
          <w:color w:val="000000"/>
          <w:kern w:val="0"/>
          <w:szCs w:val="21"/>
        </w:rPr>
        <w:t>株式会社</w:t>
      </w:r>
      <w:r w:rsidRPr="00C3380C">
        <w:rPr>
          <w:rFonts w:ascii="游ゴシック" w:eastAsia="游ゴシック" w:hAnsi="游ゴシック" w:cs="Arial" w:hint="eastAsia"/>
          <w:color w:val="000000"/>
          <w:kern w:val="0"/>
          <w:szCs w:val="21"/>
        </w:rPr>
        <w:t>での実施とします。</w:t>
      </w:r>
    </w:p>
    <w:p w14:paraId="3B236F35" w14:textId="77777777" w:rsidR="00EC1D79" w:rsidRPr="00DC088D" w:rsidRDefault="00072982" w:rsidP="00EC6914">
      <w:pPr>
        <w:numPr>
          <w:ilvl w:val="2"/>
          <w:numId w:val="28"/>
        </w:numPr>
        <w:tabs>
          <w:tab w:val="left" w:pos="900"/>
        </w:tabs>
        <w:adjustRightInd w:val="0"/>
        <w:snapToGrid w:val="0"/>
        <w:spacing w:line="240" w:lineRule="atLeast"/>
        <w:rPr>
          <w:rFonts w:ascii="游ゴシック" w:eastAsia="游ゴシック" w:hAnsi="游ゴシック"/>
          <w:szCs w:val="21"/>
        </w:rPr>
      </w:pPr>
      <w:r w:rsidRPr="00DC088D">
        <w:rPr>
          <w:rFonts w:ascii="游ゴシック" w:eastAsia="游ゴシック" w:hAnsi="游ゴシック" w:cs="ＭＳ ゴシック" w:hint="eastAsia"/>
          <w:kern w:val="0"/>
          <w:szCs w:val="21"/>
        </w:rPr>
        <w:t>成果物の内容及び形式につきましては、事前に合意した上で作成を開始致します。</w:t>
      </w:r>
    </w:p>
    <w:p w14:paraId="596E0A03" w14:textId="4E164D47" w:rsidR="007C57EF" w:rsidRDefault="00320132" w:rsidP="00EC6914">
      <w:pPr>
        <w:numPr>
          <w:ilvl w:val="2"/>
          <w:numId w:val="28"/>
        </w:numPr>
        <w:tabs>
          <w:tab w:val="left" w:pos="900"/>
        </w:tabs>
        <w:rPr>
          <w:rFonts w:ascii="游ゴシック" w:eastAsia="游ゴシック" w:hAnsi="游ゴシック"/>
          <w:szCs w:val="21"/>
        </w:rPr>
      </w:pPr>
      <w:r w:rsidRPr="00DC088D">
        <w:rPr>
          <w:rFonts w:ascii="游ゴシック" w:eastAsia="游ゴシック" w:hAnsi="游ゴシック" w:hint="eastAsia"/>
          <w:szCs w:val="21"/>
        </w:rPr>
        <w:t>要件定義</w:t>
      </w:r>
      <w:r w:rsidR="00072982" w:rsidRPr="00DC088D">
        <w:rPr>
          <w:rFonts w:ascii="游ゴシック" w:eastAsia="游ゴシック" w:hAnsi="游ゴシック" w:hint="eastAsia"/>
          <w:szCs w:val="21"/>
        </w:rPr>
        <w:t>の</w:t>
      </w:r>
      <w:r w:rsidR="007C57EF" w:rsidRPr="00DC088D">
        <w:rPr>
          <w:rFonts w:ascii="游ゴシック" w:eastAsia="游ゴシック" w:hAnsi="游ゴシック" w:hint="eastAsia"/>
          <w:szCs w:val="21"/>
        </w:rPr>
        <w:t>ご提供</w:t>
      </w:r>
      <w:r w:rsidR="00C02A7C" w:rsidRPr="00DC088D">
        <w:rPr>
          <w:rFonts w:ascii="游ゴシック" w:eastAsia="游ゴシック" w:hAnsi="游ゴシック" w:hint="eastAsia"/>
          <w:szCs w:val="21"/>
        </w:rPr>
        <w:t>を</w:t>
      </w:r>
      <w:r w:rsidR="00072982" w:rsidRPr="00DC088D">
        <w:rPr>
          <w:rFonts w:ascii="游ゴシック" w:eastAsia="游ゴシック" w:hAnsi="游ゴシック" w:hint="eastAsia"/>
          <w:szCs w:val="21"/>
        </w:rPr>
        <w:t>して</w:t>
      </w:r>
      <w:r w:rsidR="004C7C96" w:rsidRPr="00DC088D">
        <w:rPr>
          <w:rFonts w:ascii="游ゴシック" w:eastAsia="游ゴシック" w:hAnsi="游ゴシック" w:hint="eastAsia"/>
          <w:szCs w:val="21"/>
        </w:rPr>
        <w:t>頂き</w:t>
      </w:r>
      <w:r w:rsidR="007C57EF" w:rsidRPr="00DC088D">
        <w:rPr>
          <w:rFonts w:ascii="游ゴシック" w:eastAsia="游ゴシック" w:hAnsi="游ゴシック" w:hint="eastAsia"/>
          <w:szCs w:val="21"/>
        </w:rPr>
        <w:t>ま</w:t>
      </w:r>
      <w:r w:rsidR="00654623" w:rsidRPr="00DC088D">
        <w:rPr>
          <w:rFonts w:ascii="游ゴシック" w:eastAsia="游ゴシック" w:hAnsi="游ゴシック" w:hint="eastAsia"/>
          <w:szCs w:val="21"/>
        </w:rPr>
        <w:t>す。</w:t>
      </w:r>
    </w:p>
    <w:p w14:paraId="2781430F" w14:textId="15A94D0D" w:rsidR="00EC6914" w:rsidRPr="00FD2844" w:rsidRDefault="00D324C1" w:rsidP="00EC6914">
      <w:pPr>
        <w:pStyle w:val="1"/>
        <w:rPr>
          <w:rFonts w:ascii="游ゴシック" w:eastAsia="游ゴシック" w:hAnsi="游ゴシック"/>
          <w:b/>
          <w:lang w:eastAsia="zh-CN"/>
        </w:rPr>
      </w:pPr>
      <w:r>
        <w:rPr>
          <w:rFonts w:ascii="游ゴシック" w:eastAsia="游ゴシック" w:hAnsi="游ゴシック"/>
          <w:szCs w:val="21"/>
          <w:lang w:eastAsia="zh-CN"/>
        </w:rPr>
        <w:br w:type="page"/>
      </w:r>
      <w:bookmarkStart w:id="7" w:name="_Toc49776381"/>
      <w:bookmarkStart w:id="8" w:name="_Toc45689762"/>
      <w:r w:rsidR="00EC6914">
        <w:rPr>
          <w:rFonts w:ascii="游ゴシック" w:eastAsia="游ゴシック" w:hAnsi="游ゴシック" w:hint="eastAsia"/>
          <w:b/>
          <w:lang w:eastAsia="zh-CN"/>
        </w:rPr>
        <w:lastRenderedPageBreak/>
        <w:t>４</w:t>
      </w:r>
      <w:r w:rsidR="00EC6914" w:rsidRPr="00FD2844">
        <w:rPr>
          <w:rFonts w:ascii="游ゴシック" w:eastAsia="游ゴシック" w:hAnsi="游ゴシック" w:hint="eastAsia"/>
          <w:b/>
          <w:lang w:eastAsia="zh-TW"/>
        </w:rPr>
        <w:t>．</w:t>
      </w:r>
      <w:r w:rsidR="00EC6914">
        <w:rPr>
          <w:rFonts w:ascii="游ゴシック" w:eastAsia="游ゴシック" w:hAnsi="游ゴシック" w:hint="eastAsia"/>
          <w:b/>
          <w:lang w:eastAsia="zh-CN"/>
        </w:rPr>
        <w:t>概要見積</w:t>
      </w:r>
      <w:bookmarkEnd w:id="7"/>
    </w:p>
    <w:p w14:paraId="35EFD030" w14:textId="3DD0E44F" w:rsidR="00442B25" w:rsidRDefault="00EC6914" w:rsidP="00EC6914">
      <w:pPr>
        <w:tabs>
          <w:tab w:val="left" w:pos="900"/>
        </w:tabs>
        <w:rPr>
          <w:rFonts w:ascii="游ゴシック" w:eastAsia="DengXian" w:hAnsi="游ゴシック"/>
          <w:b/>
          <w:bCs/>
          <w:sz w:val="24"/>
          <w:szCs w:val="24"/>
          <w:lang w:eastAsia="zh-CN"/>
        </w:rPr>
      </w:pPr>
      <w:r>
        <w:rPr>
          <w:rFonts w:ascii="游ゴシック" w:eastAsia="游ゴシック" w:hAnsi="游ゴシック" w:hint="eastAsia"/>
          <w:b/>
          <w:bCs/>
          <w:sz w:val="24"/>
          <w:szCs w:val="24"/>
          <w:lang w:eastAsia="zh-CN"/>
        </w:rPr>
        <w:t>4</w:t>
      </w:r>
      <w:r w:rsidR="00F34806" w:rsidRPr="00FD2844">
        <w:rPr>
          <w:rFonts w:ascii="游ゴシック" w:eastAsia="游ゴシック" w:hAnsi="游ゴシック" w:hint="eastAsia"/>
          <w:b/>
          <w:bCs/>
          <w:sz w:val="24"/>
          <w:szCs w:val="24"/>
          <w:lang w:eastAsia="zh-CN"/>
        </w:rPr>
        <w:t>－１．</w:t>
      </w:r>
      <w:r w:rsidR="00C4737B" w:rsidRPr="00FD2844">
        <w:rPr>
          <w:rFonts w:ascii="游ゴシック" w:eastAsia="游ゴシック" w:hAnsi="游ゴシック" w:hint="eastAsia"/>
          <w:b/>
          <w:bCs/>
          <w:sz w:val="24"/>
          <w:szCs w:val="24"/>
          <w:lang w:eastAsia="zh-CN"/>
        </w:rPr>
        <w:t>見積</w:t>
      </w:r>
      <w:r w:rsidR="00442B25">
        <w:rPr>
          <w:rFonts w:ascii="游ゴシック" w:eastAsia="游ゴシック" w:hAnsi="游ゴシック" w:hint="eastAsia"/>
          <w:b/>
          <w:bCs/>
          <w:sz w:val="24"/>
          <w:szCs w:val="24"/>
          <w:lang w:eastAsia="zh-CN"/>
        </w:rPr>
        <w:t>工数</w:t>
      </w:r>
      <w:bookmarkEnd w:id="8"/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78"/>
        <w:gridCol w:w="1927"/>
        <w:gridCol w:w="1134"/>
        <w:gridCol w:w="2016"/>
        <w:gridCol w:w="2945"/>
      </w:tblGrid>
      <w:tr w:rsidR="0074182C" w:rsidRPr="00FD2844" w14:paraId="436FFAD5" w14:textId="77777777" w:rsidTr="0074182C">
        <w:trPr>
          <w:trHeight w:val="375"/>
          <w:jc w:val="center"/>
        </w:trPr>
        <w:tc>
          <w:tcPr>
            <w:tcW w:w="478" w:type="dxa"/>
            <w:shd w:val="clear" w:color="auto" w:fill="CCFFFF"/>
            <w:noWrap/>
            <w:vAlign w:val="center"/>
          </w:tcPr>
          <w:p w14:paraId="74E6CB29" w14:textId="650F15D7" w:rsidR="0074182C" w:rsidRPr="00442B25" w:rsidRDefault="0074182C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  <w:lang w:eastAsia="zh-CN"/>
              </w:rPr>
            </w:pPr>
            <w:r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927" w:type="dxa"/>
            <w:shd w:val="clear" w:color="auto" w:fill="CCFFFF"/>
            <w:noWrap/>
            <w:vAlign w:val="center"/>
          </w:tcPr>
          <w:p w14:paraId="550CD94E" w14:textId="0EC5D7E3" w:rsidR="0074182C" w:rsidRPr="002C204C" w:rsidRDefault="0074182C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  <w:lang w:eastAsia="zh-CN"/>
              </w:rPr>
            </w:pPr>
            <w:r w:rsidRPr="002C204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カテゴリ</w:t>
            </w:r>
          </w:p>
        </w:tc>
        <w:tc>
          <w:tcPr>
            <w:tcW w:w="1134" w:type="dxa"/>
            <w:shd w:val="clear" w:color="auto" w:fill="CCFFFF"/>
            <w:vAlign w:val="center"/>
          </w:tcPr>
          <w:p w14:paraId="68F97773" w14:textId="56C41BB1" w:rsidR="0074182C" w:rsidRPr="002C204C" w:rsidRDefault="0074182C" w:rsidP="00D00B0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作業区分</w:t>
            </w:r>
          </w:p>
        </w:tc>
        <w:tc>
          <w:tcPr>
            <w:tcW w:w="2016" w:type="dxa"/>
            <w:shd w:val="clear" w:color="auto" w:fill="CCFFFF"/>
            <w:vAlign w:val="center"/>
          </w:tcPr>
          <w:p w14:paraId="7013C12C" w14:textId="05B98543" w:rsidR="0074182C" w:rsidRPr="00377248" w:rsidRDefault="0074182C" w:rsidP="00D00B0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  <w:lang w:eastAsia="zh-CN"/>
              </w:rPr>
            </w:pPr>
            <w:r w:rsidRPr="0037724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製造内容</w:t>
            </w:r>
          </w:p>
        </w:tc>
        <w:tc>
          <w:tcPr>
            <w:tcW w:w="2945" w:type="dxa"/>
            <w:shd w:val="clear" w:color="auto" w:fill="CCFFFF"/>
          </w:tcPr>
          <w:p w14:paraId="3DB77E2B" w14:textId="27ED6B01" w:rsidR="0074182C" w:rsidRPr="00377248" w:rsidRDefault="0074182C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  <w:lang w:eastAsia="zh-CN"/>
              </w:rPr>
            </w:pPr>
            <w:r w:rsidRPr="0037724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  <w:lang w:eastAsia="zh-CN"/>
              </w:rPr>
              <w:t>工数（単位：人日）</w:t>
            </w:r>
          </w:p>
        </w:tc>
      </w:tr>
      <w:tr w:rsidR="0074182C" w:rsidRPr="00FD2844" w14:paraId="1B9C74E3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  <w:hideMark/>
          </w:tcPr>
          <w:p w14:paraId="037C9477" w14:textId="31D4E3AE" w:rsidR="0074182C" w:rsidRPr="00FD2844" w:rsidRDefault="0074182C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  <w:r w:rsidR="00A119CD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927" w:type="dxa"/>
            <w:vMerge w:val="restart"/>
            <w:shd w:val="clear" w:color="auto" w:fill="auto"/>
            <w:noWrap/>
            <w:vAlign w:val="center"/>
            <w:hideMark/>
          </w:tcPr>
          <w:p w14:paraId="5D585698" w14:textId="63D2D055" w:rsidR="0074182C" w:rsidRPr="00FD2844" w:rsidRDefault="0074182C" w:rsidP="0074182C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LIFE帳票出力ツール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0FEFC5B" w14:textId="3570D853" w:rsidR="0074182C" w:rsidRPr="00377248" w:rsidRDefault="0074182C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設計</w:t>
            </w:r>
          </w:p>
        </w:tc>
        <w:tc>
          <w:tcPr>
            <w:tcW w:w="2016" w:type="dxa"/>
          </w:tcPr>
          <w:p w14:paraId="3056CE2D" w14:textId="13520129" w:rsidR="0074182C" w:rsidRDefault="0074182C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・基本設計</w:t>
            </w:r>
          </w:p>
        </w:tc>
        <w:tc>
          <w:tcPr>
            <w:tcW w:w="2945" w:type="dxa"/>
            <w:shd w:val="clear" w:color="auto" w:fill="auto"/>
          </w:tcPr>
          <w:p w14:paraId="4DA3AFCF" w14:textId="33B89A27" w:rsidR="0074182C" w:rsidRDefault="0074182C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74182C" w:rsidRPr="00FD2844" w14:paraId="1D9698CE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673F6476" w14:textId="4A7DC6C2" w:rsidR="0074182C" w:rsidRDefault="00A119CD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-2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05FDF669" w14:textId="77777777" w:rsidR="0074182C" w:rsidRDefault="0074182C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AE2D110" w14:textId="77777777" w:rsidR="0074182C" w:rsidRDefault="0074182C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16" w:type="dxa"/>
          </w:tcPr>
          <w:p w14:paraId="6A7B587B" w14:textId="30DB13A0" w:rsidR="0074182C" w:rsidRDefault="0074182C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・詳細設計</w:t>
            </w:r>
          </w:p>
        </w:tc>
        <w:tc>
          <w:tcPr>
            <w:tcW w:w="2945" w:type="dxa"/>
            <w:shd w:val="clear" w:color="auto" w:fill="auto"/>
          </w:tcPr>
          <w:p w14:paraId="1862B3C0" w14:textId="24CA3F15" w:rsidR="0074182C" w:rsidRDefault="0074182C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A119CD" w:rsidRPr="00FD2844" w14:paraId="19337FEB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5C3CF664" w14:textId="4618F247" w:rsidR="00A119CD" w:rsidRPr="00FD2844" w:rsidRDefault="00A119CD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-1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29C53093" w14:textId="77777777" w:rsidR="00A119CD" w:rsidRDefault="00A119CD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CE52D81" w14:textId="3375D683" w:rsidR="00A119CD" w:rsidRPr="00377248" w:rsidRDefault="00A119CD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74182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プログラム</w:t>
            </w:r>
          </w:p>
        </w:tc>
        <w:tc>
          <w:tcPr>
            <w:tcW w:w="2016" w:type="dxa"/>
          </w:tcPr>
          <w:p w14:paraId="7708D117" w14:textId="2A9EF8AD" w:rsidR="00A119CD" w:rsidRPr="00F30860" w:rsidRDefault="00A119CD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・開発用CSV作成</w:t>
            </w:r>
          </w:p>
        </w:tc>
        <w:tc>
          <w:tcPr>
            <w:tcW w:w="2945" w:type="dxa"/>
            <w:shd w:val="clear" w:color="auto" w:fill="auto"/>
          </w:tcPr>
          <w:p w14:paraId="68DD9F41" w14:textId="23372FFD" w:rsidR="00A119CD" w:rsidRDefault="00A119CD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A119CD" w:rsidRPr="00FD2844" w14:paraId="5A2539A7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3EA6196D" w14:textId="0942943D" w:rsidR="00A119CD" w:rsidRDefault="00A119CD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-2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052A3C6C" w14:textId="77777777" w:rsidR="00A119CD" w:rsidRDefault="00A119CD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05CBC33" w14:textId="77777777" w:rsidR="00A119CD" w:rsidRPr="0074182C" w:rsidRDefault="00A119CD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16" w:type="dxa"/>
          </w:tcPr>
          <w:p w14:paraId="40ACB683" w14:textId="3592039D" w:rsidR="00A119CD" w:rsidRDefault="00A119CD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・帳票生成ルールファイル作成</w:t>
            </w:r>
          </w:p>
        </w:tc>
        <w:tc>
          <w:tcPr>
            <w:tcW w:w="2945" w:type="dxa"/>
            <w:shd w:val="clear" w:color="auto" w:fill="auto"/>
          </w:tcPr>
          <w:p w14:paraId="3CE28C18" w14:textId="5250861A" w:rsidR="00A119CD" w:rsidRDefault="00A119CD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A119CD" w:rsidRPr="00FD2844" w14:paraId="234EE863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67BF2526" w14:textId="097A0307" w:rsidR="00A119CD" w:rsidRPr="00FD2844" w:rsidRDefault="00A119CD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2-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2B010749" w14:textId="77777777" w:rsidR="00A119CD" w:rsidRDefault="00A119CD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181453F" w14:textId="23069A7E" w:rsidR="00A119CD" w:rsidRPr="00377248" w:rsidRDefault="00A119CD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16" w:type="dxa"/>
          </w:tcPr>
          <w:p w14:paraId="2E206ACE" w14:textId="40E2D403" w:rsidR="00A119CD" w:rsidRDefault="00A119CD" w:rsidP="0074182C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・画面作成</w:t>
            </w:r>
          </w:p>
        </w:tc>
        <w:tc>
          <w:tcPr>
            <w:tcW w:w="2945" w:type="dxa"/>
            <w:shd w:val="clear" w:color="auto" w:fill="auto"/>
          </w:tcPr>
          <w:p w14:paraId="3B5E14C0" w14:textId="5D2BBAF4" w:rsidR="00A119CD" w:rsidRDefault="00A119CD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119CD" w:rsidRPr="00FD2844" w14:paraId="310D7AB2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40833E4A" w14:textId="50E59EC4" w:rsidR="00A119CD" w:rsidRDefault="00A119CD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-4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05F98317" w14:textId="77777777" w:rsidR="00A119CD" w:rsidRDefault="00A119CD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026B38A" w14:textId="77777777" w:rsidR="00A119CD" w:rsidRPr="00377248" w:rsidRDefault="00A119CD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16" w:type="dxa"/>
          </w:tcPr>
          <w:p w14:paraId="77C29916" w14:textId="3B180F50" w:rsidR="00A119CD" w:rsidRDefault="00A119CD" w:rsidP="0074182C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・実装</w:t>
            </w:r>
          </w:p>
        </w:tc>
        <w:tc>
          <w:tcPr>
            <w:tcW w:w="2945" w:type="dxa"/>
            <w:shd w:val="clear" w:color="auto" w:fill="auto"/>
          </w:tcPr>
          <w:p w14:paraId="7F77C6AB" w14:textId="7A041BF3" w:rsidR="00A119CD" w:rsidRDefault="00A119CD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A119CD" w:rsidRPr="00FD2844" w14:paraId="42E0393C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31C916AE" w14:textId="4BFC3333" w:rsidR="00A119CD" w:rsidRDefault="00A119CD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-5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0A77D314" w14:textId="77777777" w:rsidR="00A119CD" w:rsidRDefault="00A119CD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1E94CC8" w14:textId="77777777" w:rsidR="00A119CD" w:rsidRPr="00377248" w:rsidRDefault="00A119CD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16" w:type="dxa"/>
          </w:tcPr>
          <w:p w14:paraId="5E335611" w14:textId="55A9FBA0" w:rsidR="00A119CD" w:rsidRDefault="00A119CD" w:rsidP="0074182C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・単体テスト</w:t>
            </w:r>
          </w:p>
        </w:tc>
        <w:tc>
          <w:tcPr>
            <w:tcW w:w="2945" w:type="dxa"/>
            <w:shd w:val="clear" w:color="auto" w:fill="auto"/>
          </w:tcPr>
          <w:p w14:paraId="7279B9F7" w14:textId="262774ED" w:rsidR="00A119CD" w:rsidRDefault="00A119CD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74182C" w:rsidRPr="00FD2844" w14:paraId="268DFEC6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2535E141" w14:textId="3E7407A2" w:rsidR="0074182C" w:rsidRPr="00FD2844" w:rsidRDefault="00A119CD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1F0F3270" w14:textId="77777777" w:rsidR="0074182C" w:rsidRDefault="0074182C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0EB287" w14:textId="5DE08018" w:rsidR="0074182C" w:rsidRPr="00377248" w:rsidRDefault="00A119CD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結合</w:t>
            </w:r>
            <w:r w:rsidR="0074182C" w:rsidRPr="0074182C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テスト</w:t>
            </w:r>
          </w:p>
        </w:tc>
        <w:tc>
          <w:tcPr>
            <w:tcW w:w="2016" w:type="dxa"/>
          </w:tcPr>
          <w:p w14:paraId="3267C174" w14:textId="3CE63621" w:rsidR="0074182C" w:rsidRDefault="0074182C" w:rsidP="00A119C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</w:t>
            </w:r>
            <w:r w:rsidR="00A119CD"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結合テストケース兼結果報告書</w:t>
            </w:r>
          </w:p>
        </w:tc>
        <w:tc>
          <w:tcPr>
            <w:tcW w:w="2945" w:type="dxa"/>
            <w:shd w:val="clear" w:color="auto" w:fill="auto"/>
          </w:tcPr>
          <w:p w14:paraId="6A67AE13" w14:textId="721F3E68" w:rsidR="0074182C" w:rsidRPr="00A119CD" w:rsidRDefault="00A119CD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A119CD" w:rsidRPr="00FD2844" w14:paraId="13C210BC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22615ABE" w14:textId="1708B0C0" w:rsidR="00A119CD" w:rsidRDefault="00A119CD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0BE2F3EF" w14:textId="77777777" w:rsidR="00A119CD" w:rsidRDefault="00A119CD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CB4C130" w14:textId="26DB3CA8" w:rsidR="00A119CD" w:rsidRPr="00A119CD" w:rsidRDefault="00A119CD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評価報告書</w:t>
            </w:r>
          </w:p>
        </w:tc>
        <w:tc>
          <w:tcPr>
            <w:tcW w:w="2016" w:type="dxa"/>
          </w:tcPr>
          <w:p w14:paraId="5D640C1A" w14:textId="0AD4F237" w:rsidR="00A119CD" w:rsidRDefault="00A119CD" w:rsidP="00A119C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</w:t>
            </w:r>
            <w:r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評価報告書作成</w:t>
            </w:r>
          </w:p>
        </w:tc>
        <w:tc>
          <w:tcPr>
            <w:tcW w:w="2945" w:type="dxa"/>
            <w:shd w:val="clear" w:color="auto" w:fill="auto"/>
          </w:tcPr>
          <w:p w14:paraId="62312E17" w14:textId="3EC38BCF" w:rsidR="00A119CD" w:rsidRDefault="00A119CD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A119CD" w:rsidRPr="00FD2844" w14:paraId="52E031CE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14573ADC" w14:textId="2883BBED" w:rsidR="00A119CD" w:rsidRDefault="00A119CD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7179BC59" w14:textId="77777777" w:rsidR="00A119CD" w:rsidRDefault="00A119CD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63B8589" w14:textId="218DB9BA" w:rsidR="00A119CD" w:rsidRPr="00A119CD" w:rsidRDefault="00A119CD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操作手順書</w:t>
            </w:r>
          </w:p>
        </w:tc>
        <w:tc>
          <w:tcPr>
            <w:tcW w:w="2016" w:type="dxa"/>
          </w:tcPr>
          <w:p w14:paraId="147EC57E" w14:textId="378D3138" w:rsidR="00A119CD" w:rsidRDefault="00A119CD" w:rsidP="00A119C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</w:t>
            </w:r>
            <w:r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操作手順書作成</w:t>
            </w:r>
          </w:p>
        </w:tc>
        <w:tc>
          <w:tcPr>
            <w:tcW w:w="2945" w:type="dxa"/>
            <w:shd w:val="clear" w:color="auto" w:fill="auto"/>
          </w:tcPr>
          <w:p w14:paraId="5E6B3BC1" w14:textId="2C5F469F" w:rsidR="00A119CD" w:rsidRDefault="00A119CD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A119CD" w:rsidRPr="00FD2844" w14:paraId="0260BAB8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7BB72442" w14:textId="76E2F607" w:rsidR="00A119CD" w:rsidRDefault="00A119CD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27" w:type="dxa"/>
            <w:vMerge/>
            <w:shd w:val="clear" w:color="auto" w:fill="auto"/>
            <w:noWrap/>
            <w:vAlign w:val="center"/>
          </w:tcPr>
          <w:p w14:paraId="3BF6FE53" w14:textId="77777777" w:rsidR="00A119CD" w:rsidRDefault="00A119CD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D8783DB" w14:textId="603CCB02" w:rsidR="00A119CD" w:rsidRPr="00A119CD" w:rsidRDefault="00A119CD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マッピング資料</w:t>
            </w:r>
          </w:p>
        </w:tc>
        <w:tc>
          <w:tcPr>
            <w:tcW w:w="2016" w:type="dxa"/>
          </w:tcPr>
          <w:p w14:paraId="22DA29E6" w14:textId="2BC7E0CF" w:rsidR="00A119CD" w:rsidRDefault="00A119CD" w:rsidP="00A119C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A119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マッピング資料作成</w:t>
            </w:r>
          </w:p>
        </w:tc>
        <w:tc>
          <w:tcPr>
            <w:tcW w:w="2945" w:type="dxa"/>
            <w:shd w:val="clear" w:color="auto" w:fill="auto"/>
          </w:tcPr>
          <w:p w14:paraId="26861F05" w14:textId="60F4E911" w:rsidR="00A119CD" w:rsidRDefault="00A119CD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74182C" w:rsidRPr="00FD2844" w14:paraId="3027C52B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FFFF00"/>
            <w:noWrap/>
            <w:vAlign w:val="center"/>
            <w:hideMark/>
          </w:tcPr>
          <w:p w14:paraId="1638D419" w14:textId="77777777" w:rsidR="0074182C" w:rsidRPr="00FD2844" w:rsidRDefault="0074182C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27" w:type="dxa"/>
            <w:tcBorders>
              <w:bottom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D2D8BFD" w14:textId="77777777" w:rsidR="0074182C" w:rsidRDefault="0074182C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開発工数集計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776038A1" w14:textId="77777777" w:rsidR="0074182C" w:rsidRPr="00C8569A" w:rsidRDefault="0074182C" w:rsidP="00D00B04">
            <w:pP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C8569A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016" w:type="dxa"/>
            <w:shd w:val="clear" w:color="auto" w:fill="FFFF00"/>
          </w:tcPr>
          <w:p w14:paraId="26391DD9" w14:textId="77777777" w:rsidR="0074182C" w:rsidRPr="00FD2844" w:rsidRDefault="0074182C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945" w:type="dxa"/>
            <w:tcBorders>
              <w:bottom w:val="single" w:sz="4" w:space="0" w:color="auto"/>
            </w:tcBorders>
            <w:shd w:val="clear" w:color="auto" w:fill="FFFF00"/>
          </w:tcPr>
          <w:p w14:paraId="50BE509F" w14:textId="31C6CC04" w:rsidR="0074182C" w:rsidRPr="00FD2844" w:rsidRDefault="002A54CD" w:rsidP="0074182C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74182C" w:rsidRPr="00C8569A" w14:paraId="265E1F0F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auto"/>
            <w:noWrap/>
            <w:vAlign w:val="center"/>
          </w:tcPr>
          <w:p w14:paraId="00C3E18F" w14:textId="77777777" w:rsidR="0074182C" w:rsidRPr="006167B0" w:rsidRDefault="0074182C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6167B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27" w:type="dxa"/>
            <w:shd w:val="clear" w:color="auto" w:fill="auto"/>
            <w:noWrap/>
            <w:vAlign w:val="center"/>
          </w:tcPr>
          <w:p w14:paraId="75B0E3BE" w14:textId="77777777" w:rsidR="0074182C" w:rsidRPr="006167B0" w:rsidRDefault="0074182C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開発</w:t>
            </w:r>
            <w:r w:rsidRPr="006167B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管理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E417" w14:textId="77777777" w:rsidR="0074182C" w:rsidRPr="006167B0" w:rsidRDefault="0074182C" w:rsidP="00D00B04">
            <w:pPr>
              <w:widowControl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6167B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016" w:type="dxa"/>
          </w:tcPr>
          <w:p w14:paraId="36959917" w14:textId="77777777" w:rsidR="0074182C" w:rsidRPr="00383FE1" w:rsidRDefault="0074182C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</w:t>
            </w:r>
            <w:r w:rsidRPr="00383FE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WBS進捗管理</w:t>
            </w:r>
          </w:p>
          <w:p w14:paraId="241EC972" w14:textId="77777777" w:rsidR="0074182C" w:rsidRPr="00FD2844" w:rsidRDefault="0074182C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・</w:t>
            </w:r>
            <w:r w:rsidRPr="00383FE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QA管理</w:t>
            </w:r>
          </w:p>
        </w:tc>
        <w:tc>
          <w:tcPr>
            <w:tcW w:w="2945" w:type="dxa"/>
            <w:shd w:val="clear" w:color="auto" w:fill="auto"/>
          </w:tcPr>
          <w:p w14:paraId="16B12ED3" w14:textId="4D8CD0E0" w:rsidR="0074182C" w:rsidRPr="00FD2844" w:rsidRDefault="002A54CD" w:rsidP="002A54CD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74182C" w:rsidRPr="00FD2844" w14:paraId="63BAABB9" w14:textId="77777777" w:rsidTr="0074182C">
        <w:trPr>
          <w:trHeight w:val="402"/>
          <w:jc w:val="center"/>
        </w:trPr>
        <w:tc>
          <w:tcPr>
            <w:tcW w:w="478" w:type="dxa"/>
            <w:shd w:val="clear" w:color="auto" w:fill="FFFF00"/>
            <w:noWrap/>
            <w:vAlign w:val="center"/>
            <w:hideMark/>
          </w:tcPr>
          <w:p w14:paraId="5E475F50" w14:textId="77777777" w:rsidR="0074182C" w:rsidRPr="009D07F0" w:rsidRDefault="0074182C" w:rsidP="00D00B04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9D07F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00"/>
            <w:noWrap/>
            <w:vAlign w:val="center"/>
            <w:hideMark/>
          </w:tcPr>
          <w:p w14:paraId="73207446" w14:textId="77777777" w:rsidR="0074182C" w:rsidRPr="00FD2844" w:rsidRDefault="0074182C" w:rsidP="00D00B04">
            <w:pPr>
              <w:widowControl/>
              <w:ind w:right="360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377248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全体工数集計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3F199711" w14:textId="77777777" w:rsidR="0074182C" w:rsidRPr="00FD2844" w:rsidRDefault="0074182C" w:rsidP="00D00B04">
            <w:pPr>
              <w:widowControl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016" w:type="dxa"/>
            <w:shd w:val="clear" w:color="auto" w:fill="FFFF00"/>
          </w:tcPr>
          <w:p w14:paraId="73FE9AF4" w14:textId="77777777" w:rsidR="0074182C" w:rsidRPr="00FD2844" w:rsidRDefault="0074182C" w:rsidP="00D00B04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2945" w:type="dxa"/>
            <w:shd w:val="clear" w:color="auto" w:fill="FFFF00"/>
          </w:tcPr>
          <w:p w14:paraId="37D0E3A9" w14:textId="20462636" w:rsidR="0074182C" w:rsidRPr="00FD2844" w:rsidRDefault="002A54CD" w:rsidP="002A54CD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:szCs w:val="22"/>
              </w:rPr>
              <w:t>7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:szCs w:val="22"/>
              </w:rPr>
              <w:t>5</w:t>
            </w:r>
          </w:p>
        </w:tc>
      </w:tr>
    </w:tbl>
    <w:p w14:paraId="001CA896" w14:textId="019DE0E3" w:rsidR="00A11E24" w:rsidRPr="00FD2844" w:rsidRDefault="00EC6914" w:rsidP="009148ED">
      <w:pPr>
        <w:pStyle w:val="2"/>
        <w:ind w:firstLineChars="100" w:firstLine="240"/>
        <w:rPr>
          <w:rFonts w:ascii="游ゴシック" w:eastAsia="游ゴシック" w:hAnsi="游ゴシック"/>
          <w:lang w:eastAsia="zh-CN"/>
        </w:rPr>
      </w:pPr>
      <w:bookmarkStart w:id="9" w:name="_Toc45689763"/>
      <w:bookmarkStart w:id="10" w:name="_Toc49776382"/>
      <w:r>
        <w:rPr>
          <w:rFonts w:ascii="游ゴシック" w:eastAsia="游ゴシック" w:hAnsi="游ゴシック" w:hint="eastAsia"/>
          <w:b/>
          <w:bCs/>
          <w:sz w:val="24"/>
          <w:szCs w:val="24"/>
        </w:rPr>
        <w:lastRenderedPageBreak/>
        <w:t>4</w:t>
      </w:r>
      <w:r w:rsidR="00442B25">
        <w:rPr>
          <w:rFonts w:ascii="游ゴシック" w:eastAsia="游ゴシック" w:hAnsi="游ゴシック" w:hint="eastAsia"/>
          <w:b/>
          <w:bCs/>
          <w:sz w:val="24"/>
          <w:szCs w:val="24"/>
        </w:rPr>
        <w:t>－２．見積金額</w:t>
      </w:r>
      <w:bookmarkEnd w:id="9"/>
      <w:bookmarkEnd w:id="10"/>
    </w:p>
    <w:tbl>
      <w:tblPr>
        <w:tblW w:w="12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4"/>
        <w:gridCol w:w="3953"/>
        <w:gridCol w:w="1692"/>
        <w:gridCol w:w="1001"/>
        <w:gridCol w:w="1112"/>
        <w:gridCol w:w="4305"/>
        <w:gridCol w:w="7"/>
      </w:tblGrid>
      <w:tr w:rsidR="00323285" w:rsidRPr="00FD2844" w14:paraId="72478E98" w14:textId="77777777" w:rsidTr="0074768C">
        <w:trPr>
          <w:trHeight w:val="270"/>
          <w:jc w:val="center"/>
        </w:trPr>
        <w:tc>
          <w:tcPr>
            <w:tcW w:w="434" w:type="dxa"/>
            <w:shd w:val="clear" w:color="auto" w:fill="CCFFFF"/>
            <w:noWrap/>
            <w:vAlign w:val="center"/>
            <w:hideMark/>
          </w:tcPr>
          <w:p w14:paraId="667C3332" w14:textId="77777777" w:rsidR="00323285" w:rsidRPr="00442B25" w:rsidRDefault="00323285" w:rsidP="00AE022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3953" w:type="dxa"/>
            <w:shd w:val="clear" w:color="auto" w:fill="CCFFFF"/>
            <w:noWrap/>
            <w:vAlign w:val="center"/>
            <w:hideMark/>
          </w:tcPr>
          <w:p w14:paraId="45C4E18D" w14:textId="77777777" w:rsidR="00323285" w:rsidRPr="00442B25" w:rsidRDefault="00323285" w:rsidP="00AE022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項目</w:t>
            </w:r>
          </w:p>
        </w:tc>
        <w:tc>
          <w:tcPr>
            <w:tcW w:w="1692" w:type="dxa"/>
            <w:shd w:val="clear" w:color="auto" w:fill="CCFFFF"/>
            <w:vAlign w:val="center"/>
          </w:tcPr>
          <w:p w14:paraId="2D0DC507" w14:textId="20B53310" w:rsidR="00323285" w:rsidRPr="00442B25" w:rsidRDefault="00825E35" w:rsidP="00825E3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工数</w:t>
            </w:r>
            <w:r w:rsidR="00323285"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人</w:t>
            </w:r>
            <w:r w:rsidR="002A54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日</w:t>
            </w:r>
            <w:r w:rsidR="00323285"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001" w:type="dxa"/>
            <w:shd w:val="clear" w:color="auto" w:fill="CCFFFF"/>
            <w:vAlign w:val="center"/>
          </w:tcPr>
          <w:p w14:paraId="6F41652F" w14:textId="77777777" w:rsidR="0074768C" w:rsidRDefault="00323285" w:rsidP="00AE022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金額</w:t>
            </w:r>
          </w:p>
          <w:p w14:paraId="044C591D" w14:textId="45A1E7AB" w:rsidR="00323285" w:rsidRPr="00442B25" w:rsidRDefault="00323285" w:rsidP="00AE022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(千円)</w:t>
            </w:r>
          </w:p>
        </w:tc>
        <w:tc>
          <w:tcPr>
            <w:tcW w:w="1112" w:type="dxa"/>
            <w:shd w:val="clear" w:color="auto" w:fill="CCFFFF"/>
            <w:noWrap/>
            <w:vAlign w:val="center"/>
          </w:tcPr>
          <w:p w14:paraId="00037086" w14:textId="77777777" w:rsidR="00323285" w:rsidRPr="00442B25" w:rsidRDefault="00323285" w:rsidP="00AE022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納品時期</w:t>
            </w:r>
          </w:p>
        </w:tc>
        <w:tc>
          <w:tcPr>
            <w:tcW w:w="4312" w:type="dxa"/>
            <w:gridSpan w:val="2"/>
            <w:shd w:val="clear" w:color="auto" w:fill="CCFFFF"/>
            <w:noWrap/>
            <w:vAlign w:val="center"/>
            <w:hideMark/>
          </w:tcPr>
          <w:p w14:paraId="1F0086FE" w14:textId="77777777" w:rsidR="00323285" w:rsidRPr="00442B25" w:rsidRDefault="00323285" w:rsidP="00AE0228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442B2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備考</w:t>
            </w:r>
          </w:p>
        </w:tc>
      </w:tr>
      <w:tr w:rsidR="00323285" w:rsidRPr="00FD2844" w14:paraId="21216F81" w14:textId="77777777" w:rsidTr="0074768C">
        <w:trPr>
          <w:gridAfter w:val="1"/>
          <w:wAfter w:w="7" w:type="dxa"/>
          <w:trHeight w:val="402"/>
          <w:jc w:val="center"/>
        </w:trPr>
        <w:tc>
          <w:tcPr>
            <w:tcW w:w="434" w:type="dxa"/>
            <w:shd w:val="clear" w:color="auto" w:fill="auto"/>
            <w:noWrap/>
            <w:vAlign w:val="center"/>
            <w:hideMark/>
          </w:tcPr>
          <w:p w14:paraId="3E366075" w14:textId="77777777" w:rsidR="00323285" w:rsidRPr="00FD2844" w:rsidRDefault="00323285" w:rsidP="00AE0228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3953" w:type="dxa"/>
            <w:shd w:val="clear" w:color="auto" w:fill="auto"/>
            <w:noWrap/>
            <w:vAlign w:val="center"/>
            <w:hideMark/>
          </w:tcPr>
          <w:p w14:paraId="471F34B5" w14:textId="209B33F8" w:rsidR="00323285" w:rsidRPr="00FD2844" w:rsidRDefault="002A54CD" w:rsidP="00AE0228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LIFE帳票出力ツール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1335D32E" w14:textId="2EAAFAED" w:rsidR="00323285" w:rsidRPr="00FD2844" w:rsidRDefault="002A54CD" w:rsidP="00F40F23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68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12F353DF" w14:textId="77777777" w:rsidR="00323285" w:rsidRPr="00FD2844" w:rsidRDefault="00323285" w:rsidP="00F40F23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2" w:type="dxa"/>
            <w:vMerge w:val="restart"/>
            <w:shd w:val="clear" w:color="auto" w:fill="auto"/>
            <w:noWrap/>
            <w:vAlign w:val="center"/>
          </w:tcPr>
          <w:p w14:paraId="1BE5426B" w14:textId="3FF1269C" w:rsidR="00323285" w:rsidRPr="00FD2844" w:rsidRDefault="00323285" w:rsidP="00654623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2021年</w:t>
            </w:r>
            <w:r w:rsidR="002A54CD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月</w:t>
            </w:r>
            <w:r w:rsidR="002A54CD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2</w:t>
            </w:r>
            <w:r w:rsidR="00B6234B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4305" w:type="dxa"/>
            <w:shd w:val="clear" w:color="auto" w:fill="auto"/>
            <w:noWrap/>
            <w:hideMark/>
          </w:tcPr>
          <w:p w14:paraId="4531C362" w14:textId="6FF9B35F" w:rsidR="00323285" w:rsidRPr="004552EB" w:rsidRDefault="00323285" w:rsidP="009B4BA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納品物は</w:t>
            </w:r>
            <w:r w:rsidR="004552E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「</w:t>
            </w:r>
            <w:r w:rsidR="002A54C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  <w:r w:rsidR="004552E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．</w:t>
            </w:r>
            <w:r w:rsidRPr="00FD284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成果物</w:t>
            </w:r>
            <w:r w:rsidR="004552E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」</w:t>
            </w:r>
            <w:r w:rsidRPr="00FD284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に参照</w:t>
            </w:r>
          </w:p>
        </w:tc>
      </w:tr>
      <w:tr w:rsidR="00323285" w:rsidRPr="00FD2844" w14:paraId="1F3EBB39" w14:textId="77777777" w:rsidTr="0074768C">
        <w:trPr>
          <w:gridAfter w:val="1"/>
          <w:wAfter w:w="7" w:type="dxa"/>
          <w:trHeight w:val="402"/>
          <w:jc w:val="center"/>
        </w:trPr>
        <w:tc>
          <w:tcPr>
            <w:tcW w:w="434" w:type="dxa"/>
            <w:shd w:val="clear" w:color="auto" w:fill="auto"/>
            <w:noWrap/>
            <w:vAlign w:val="center"/>
            <w:hideMark/>
          </w:tcPr>
          <w:p w14:paraId="1ABF66BB" w14:textId="77777777" w:rsidR="00323285" w:rsidRPr="00FD2844" w:rsidRDefault="00323285" w:rsidP="00AE0228">
            <w:pPr>
              <w:widowControl/>
              <w:jc w:val="righ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3953" w:type="dxa"/>
            <w:shd w:val="clear" w:color="auto" w:fill="auto"/>
            <w:noWrap/>
            <w:vAlign w:val="center"/>
            <w:hideMark/>
          </w:tcPr>
          <w:p w14:paraId="3BD4D69F" w14:textId="77777777" w:rsidR="00323285" w:rsidRPr="00FD2844" w:rsidRDefault="00323285" w:rsidP="005C3C46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開発管理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6F3A5E90" w14:textId="0EEDB587" w:rsidR="00323285" w:rsidRPr="00FD2844" w:rsidRDefault="002A54CD" w:rsidP="005C3C46">
            <w:pPr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2D4A9B1F" w14:textId="77777777" w:rsidR="00323285" w:rsidRPr="00FD2844" w:rsidRDefault="00323285" w:rsidP="005C3C46">
            <w:pPr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2" w:type="dxa"/>
            <w:vMerge/>
            <w:shd w:val="clear" w:color="auto" w:fill="auto"/>
            <w:noWrap/>
            <w:vAlign w:val="center"/>
          </w:tcPr>
          <w:p w14:paraId="222DC1D1" w14:textId="77777777" w:rsidR="00323285" w:rsidRPr="00FD2844" w:rsidRDefault="00323285" w:rsidP="00654623">
            <w:pPr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5" w:type="dxa"/>
            <w:shd w:val="clear" w:color="auto" w:fill="auto"/>
            <w:noWrap/>
            <w:hideMark/>
          </w:tcPr>
          <w:p w14:paraId="50712253" w14:textId="77777777" w:rsidR="00323285" w:rsidRPr="00FD2844" w:rsidRDefault="00323285" w:rsidP="007C57EF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</w:p>
        </w:tc>
      </w:tr>
      <w:tr w:rsidR="00323285" w:rsidRPr="00FD2844" w14:paraId="0A8FE260" w14:textId="77777777" w:rsidTr="0074768C">
        <w:trPr>
          <w:gridAfter w:val="1"/>
          <w:wAfter w:w="7" w:type="dxa"/>
          <w:trHeight w:val="402"/>
          <w:jc w:val="center"/>
        </w:trPr>
        <w:tc>
          <w:tcPr>
            <w:tcW w:w="434" w:type="dxa"/>
            <w:shd w:val="clear" w:color="auto" w:fill="auto"/>
            <w:noWrap/>
            <w:vAlign w:val="center"/>
            <w:hideMark/>
          </w:tcPr>
          <w:p w14:paraId="452E3B2D" w14:textId="77777777" w:rsidR="00323285" w:rsidRPr="00FD2844" w:rsidRDefault="00323285" w:rsidP="0065462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953" w:type="dxa"/>
            <w:shd w:val="clear" w:color="auto" w:fill="auto"/>
            <w:noWrap/>
            <w:vAlign w:val="center"/>
            <w:hideMark/>
          </w:tcPr>
          <w:p w14:paraId="19A1040B" w14:textId="77777777" w:rsidR="00323285" w:rsidRPr="00FD2844" w:rsidRDefault="00323285" w:rsidP="00654623">
            <w:pPr>
              <w:widowControl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合計</w:t>
            </w:r>
          </w:p>
        </w:tc>
        <w:tc>
          <w:tcPr>
            <w:tcW w:w="1692" w:type="dxa"/>
            <w:shd w:val="clear" w:color="auto" w:fill="auto"/>
            <w:vAlign w:val="center"/>
          </w:tcPr>
          <w:p w14:paraId="5124D38A" w14:textId="618DA49B" w:rsidR="00323285" w:rsidRPr="00FD2844" w:rsidRDefault="002A54CD" w:rsidP="00654623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  <w:t>75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0CD44228" w14:textId="77777777" w:rsidR="00323285" w:rsidRPr="00FD2844" w:rsidRDefault="00323285" w:rsidP="00654623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2" w:type="dxa"/>
            <w:vMerge/>
            <w:shd w:val="clear" w:color="auto" w:fill="auto"/>
            <w:noWrap/>
            <w:vAlign w:val="center"/>
          </w:tcPr>
          <w:p w14:paraId="45FAB705" w14:textId="77777777" w:rsidR="00323285" w:rsidRPr="00FD2844" w:rsidRDefault="00323285" w:rsidP="00654623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5" w:type="dxa"/>
            <w:shd w:val="clear" w:color="auto" w:fill="auto"/>
            <w:noWrap/>
            <w:vAlign w:val="center"/>
            <w:hideMark/>
          </w:tcPr>
          <w:p w14:paraId="3E4C2763" w14:textId="77777777" w:rsidR="00323285" w:rsidRPr="00FD2844" w:rsidRDefault="00323285" w:rsidP="0065462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:szCs w:val="22"/>
              </w:rPr>
            </w:pPr>
          </w:p>
        </w:tc>
      </w:tr>
    </w:tbl>
    <w:p w14:paraId="4CEC3572" w14:textId="77777777" w:rsidR="008B5253" w:rsidRDefault="008B5253" w:rsidP="008B5253">
      <w:pPr>
        <w:rPr>
          <w:rFonts w:ascii="游ゴシック" w:eastAsia="游ゴシック" w:hAnsi="游ゴシック"/>
        </w:rPr>
      </w:pPr>
    </w:p>
    <w:p w14:paraId="4F03CB25" w14:textId="2ADF3CFB" w:rsidR="00006B01" w:rsidRPr="002C2122" w:rsidRDefault="005D6413" w:rsidP="009148ED">
      <w:pPr>
        <w:pStyle w:val="2"/>
        <w:ind w:firstLineChars="100" w:firstLine="210"/>
        <w:rPr>
          <w:rFonts w:ascii="游ゴシック" w:eastAsia="游ゴシック" w:hAnsi="游ゴシック"/>
          <w:b/>
          <w:bCs/>
          <w:color w:val="000000"/>
          <w:sz w:val="24"/>
        </w:rPr>
      </w:pPr>
      <w:bookmarkStart w:id="11" w:name="_Toc45689764"/>
      <w:bookmarkStart w:id="12" w:name="_Toc49776383"/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AFC1A" wp14:editId="3B403FE0">
                <wp:simplePos x="0" y="0"/>
                <wp:positionH relativeFrom="column">
                  <wp:posOffset>4921250</wp:posOffset>
                </wp:positionH>
                <wp:positionV relativeFrom="paragraph">
                  <wp:posOffset>457200</wp:posOffset>
                </wp:positionV>
                <wp:extent cx="1485900" cy="228600"/>
                <wp:effectExtent l="6350" t="9525" r="12700" b="9525"/>
                <wp:wrapNone/>
                <wp:docPr id="19" name="Rectangle 1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0992D" w14:textId="1A3440F4" w:rsidR="005E7BB1" w:rsidRPr="0012646A" w:rsidRDefault="002F428B" w:rsidP="00AE1AA9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営業担当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AFC1A" id="Rectangle 1160" o:spid="_x0000_s1030" style="position:absolute;left:0;text-align:left;margin-left:387.5pt;margin-top:36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" fillcolor="#cff">
                <v:textbox inset="5.85pt,.7pt,5.85pt,.7pt">
                  <w:txbxContent>
                    <w:p w14:paraId="0560992D" w14:textId="1A3440F4" w:rsidR="005E7BB1" w:rsidRPr="0012646A" w:rsidRDefault="002F428B" w:rsidP="00AE1AA9">
                      <w:pPr>
                        <w:jc w:val="center"/>
                        <w:rPr>
                          <w:rFonts w:ascii="游ゴシック" w:eastAsia="游ゴシック" w:hAnsi="游ゴシック"/>
                          <w:sz w:val="20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sz w:val="20"/>
                        </w:rPr>
                        <w:t>営業担当</w:t>
                      </w:r>
                    </w:p>
                  </w:txbxContent>
                </v:textbox>
              </v:rect>
            </w:pict>
          </mc:Fallback>
        </mc:AlternateContent>
      </w:r>
      <w:r w:rsidR="00EC6914">
        <w:rPr>
          <w:rFonts w:ascii="游ゴシック" w:eastAsia="游ゴシック" w:hAnsi="游ゴシック" w:hint="eastAsia"/>
          <w:b/>
          <w:bCs/>
          <w:color w:val="000000"/>
          <w:sz w:val="24"/>
        </w:rPr>
        <w:t>4</w:t>
      </w:r>
      <w:r w:rsidR="00006B01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－３</w:t>
      </w:r>
      <w:r w:rsidR="00E34563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．</w:t>
      </w:r>
      <w:r w:rsidR="00CD539C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体制</w:t>
      </w:r>
      <w:bookmarkEnd w:id="11"/>
      <w:bookmarkEnd w:id="12"/>
    </w:p>
    <w:p w14:paraId="5F953344" w14:textId="1E4D1ECC" w:rsidR="00BD1D81" w:rsidRPr="00FD2844" w:rsidRDefault="005D641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5DBAEC" wp14:editId="48B336E1">
                <wp:simplePos x="0" y="0"/>
                <wp:positionH relativeFrom="column">
                  <wp:posOffset>4927600</wp:posOffset>
                </wp:positionH>
                <wp:positionV relativeFrom="paragraph">
                  <wp:posOffset>222250</wp:posOffset>
                </wp:positionV>
                <wp:extent cx="1485900" cy="228600"/>
                <wp:effectExtent l="12700" t="12700" r="6350" b="6350"/>
                <wp:wrapNone/>
                <wp:docPr id="18" name="Rectangle 1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8B4DC" w14:textId="3C773F1D" w:rsidR="005E7BB1" w:rsidRPr="0012646A" w:rsidRDefault="00CB2D40" w:rsidP="00AE1AA9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  <w:t>BD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DBAEC" id="Rectangle 1161" o:spid="_x0000_s1031" style="position:absolute;left:0;text-align:left;margin-left:388pt;margin-top:17.5pt;width:11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">
                <v:textbox inset="5.85pt,.7pt,5.85pt,.7pt">
                  <w:txbxContent>
                    <w:p w14:paraId="09F8B4DC" w14:textId="3C773F1D" w:rsidR="005E7BB1" w:rsidRPr="0012646A" w:rsidRDefault="00CB2D40" w:rsidP="00AE1AA9">
                      <w:pPr>
                        <w:jc w:val="center"/>
                        <w:rPr>
                          <w:rFonts w:ascii="游ゴシック" w:eastAsia="游ゴシック" w:hAnsi="游ゴシック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sz w:val="20"/>
                        </w:rPr>
                        <w:t>T</w:t>
                      </w:r>
                      <w:r>
                        <w:rPr>
                          <w:rFonts w:ascii="游ゴシック" w:eastAsia="游ゴシック" w:hAnsi="游ゴシック"/>
                          <w:sz w:val="20"/>
                        </w:rPr>
                        <w:t>BD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572D324" wp14:editId="68CD21D1">
                <wp:simplePos x="0" y="0"/>
                <wp:positionH relativeFrom="column">
                  <wp:posOffset>2734310</wp:posOffset>
                </wp:positionH>
                <wp:positionV relativeFrom="paragraph">
                  <wp:posOffset>0</wp:posOffset>
                </wp:positionV>
                <wp:extent cx="1485900" cy="228600"/>
                <wp:effectExtent l="10160" t="9525" r="8890" b="9525"/>
                <wp:wrapNone/>
                <wp:docPr id="17" name="Rectangle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AE70B" w14:textId="05A997F5" w:rsidR="005E7BB1" w:rsidRPr="0012646A" w:rsidRDefault="005E7BB1" w:rsidP="007D71C4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</w:pPr>
                            <w:r w:rsidRPr="0012646A"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プロジェクト</w:t>
                            </w:r>
                            <w:r w:rsidR="00F43C32"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管理</w:t>
                            </w:r>
                            <w:r w:rsidRPr="0012646A"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者</w:t>
                            </w:r>
                          </w:p>
                          <w:p w14:paraId="36CE5A34" w14:textId="77777777" w:rsidR="005E7BB1" w:rsidRPr="0012646A" w:rsidRDefault="005E7BB1" w:rsidP="007D71C4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2D324" id="Rectangle 1047" o:spid="_x0000_s1032" style="position:absolute;left:0;text-align:left;margin-left:215.3pt;margin-top:0;width:117pt;height:1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" fillcolor="#cff">
                <v:textbox inset="5.85pt,.7pt,5.85pt,.7pt">
                  <w:txbxContent>
                    <w:p w14:paraId="478AE70B" w14:textId="05A997F5" w:rsidR="005E7BB1" w:rsidRPr="0012646A" w:rsidRDefault="005E7BB1" w:rsidP="007D71C4">
                      <w:pPr>
                        <w:jc w:val="center"/>
                        <w:rPr>
                          <w:rFonts w:ascii="游ゴシック" w:eastAsia="游ゴシック" w:hAnsi="游ゴシック"/>
                          <w:sz w:val="20"/>
                        </w:rPr>
                      </w:pPr>
                      <w:r w:rsidRPr="0012646A">
                        <w:rPr>
                          <w:rFonts w:ascii="游ゴシック" w:eastAsia="游ゴシック" w:hAnsi="游ゴシック" w:hint="eastAsia"/>
                          <w:sz w:val="20"/>
                        </w:rPr>
                        <w:t>プロジェクト</w:t>
                      </w:r>
                      <w:r w:rsidR="00F43C32">
                        <w:rPr>
                          <w:rFonts w:ascii="游ゴシック" w:eastAsia="游ゴシック" w:hAnsi="游ゴシック" w:hint="eastAsia"/>
                          <w:sz w:val="20"/>
                        </w:rPr>
                        <w:t>管理</w:t>
                      </w:r>
                      <w:r w:rsidRPr="0012646A">
                        <w:rPr>
                          <w:rFonts w:ascii="游ゴシック" w:eastAsia="游ゴシック" w:hAnsi="游ゴシック" w:hint="eastAsia"/>
                          <w:sz w:val="20"/>
                        </w:rPr>
                        <w:t>者</w:t>
                      </w:r>
                    </w:p>
                    <w:p w14:paraId="36CE5A34" w14:textId="77777777" w:rsidR="005E7BB1" w:rsidRPr="0012646A" w:rsidRDefault="005E7BB1" w:rsidP="007D71C4">
                      <w:pPr>
                        <w:jc w:val="center"/>
                        <w:rPr>
                          <w:rFonts w:ascii="游ゴシック" w:eastAsia="游ゴシック" w:hAnsi="游ゴシック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DC95F6" w14:textId="3166B901" w:rsidR="00BD1D81" w:rsidRPr="00FD2844" w:rsidRDefault="005D641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4613C4" wp14:editId="2B59DC57">
                <wp:simplePos x="0" y="0"/>
                <wp:positionH relativeFrom="column">
                  <wp:posOffset>2736215</wp:posOffset>
                </wp:positionH>
                <wp:positionV relativeFrom="paragraph">
                  <wp:posOffset>0</wp:posOffset>
                </wp:positionV>
                <wp:extent cx="1485900" cy="228600"/>
                <wp:effectExtent l="12065" t="9525" r="6985" b="9525"/>
                <wp:wrapNone/>
                <wp:docPr id="16" name="Rectangle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ADD7F" w14:textId="4EBCBB52" w:rsidR="005E7BB1" w:rsidRPr="005F2E40" w:rsidRDefault="005E7BB1" w:rsidP="007D71C4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  <w:t>BD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613C4" id="Rectangle 1048" o:spid="_x0000_s1033" style="position:absolute;left:0;text-align:left;margin-left:215.45pt;margin-top:0;width:117pt;height:1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">
                <v:textbox inset="5.85pt,.7pt,5.85pt,.7pt">
                  <w:txbxContent>
                    <w:p w14:paraId="021ADD7F" w14:textId="4EBCBB52" w:rsidR="005E7BB1" w:rsidRPr="005F2E40" w:rsidRDefault="005E7BB1" w:rsidP="007D71C4">
                      <w:pPr>
                        <w:jc w:val="center"/>
                        <w:rPr>
                          <w:rFonts w:ascii="游ゴシック" w:eastAsia="游ゴシック" w:hAnsi="游ゴシック"/>
                          <w:sz w:val="20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sz w:val="20"/>
                        </w:rPr>
                        <w:t>T</w:t>
                      </w:r>
                      <w:r>
                        <w:rPr>
                          <w:rFonts w:ascii="游ゴシック" w:eastAsia="游ゴシック" w:hAnsi="游ゴシック"/>
                          <w:sz w:val="20"/>
                        </w:rPr>
                        <w:t>BD</w:t>
                      </w:r>
                    </w:p>
                  </w:txbxContent>
                </v:textbox>
              </v:rect>
            </w:pict>
          </mc:Fallback>
        </mc:AlternateContent>
      </w:r>
    </w:p>
    <w:p w14:paraId="1E71EB8A" w14:textId="711B52F4" w:rsidR="00BD1D81" w:rsidRPr="00FD2844" w:rsidRDefault="005D641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b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44118B6" wp14:editId="44119203">
                <wp:simplePos x="0" y="0"/>
                <wp:positionH relativeFrom="column">
                  <wp:posOffset>3458210</wp:posOffset>
                </wp:positionH>
                <wp:positionV relativeFrom="paragraph">
                  <wp:posOffset>0</wp:posOffset>
                </wp:positionV>
                <wp:extent cx="0" cy="631825"/>
                <wp:effectExtent l="10160" t="9525" r="8890" b="6350"/>
                <wp:wrapNone/>
                <wp:docPr id="15" name="Line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1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951CB" id="Line 1064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3pt,0" to="272.3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"/>
            </w:pict>
          </mc:Fallback>
        </mc:AlternateContent>
      </w:r>
    </w:p>
    <w:p w14:paraId="1365D9A3" w14:textId="45B90D3E" w:rsidR="007D71C4" w:rsidRPr="00FD2844" w:rsidRDefault="005D641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6D8C5CA" wp14:editId="12C90B09">
                <wp:simplePos x="0" y="0"/>
                <wp:positionH relativeFrom="column">
                  <wp:posOffset>2721610</wp:posOffset>
                </wp:positionH>
                <wp:positionV relativeFrom="paragraph">
                  <wp:posOffset>61595</wp:posOffset>
                </wp:positionV>
                <wp:extent cx="1485900" cy="228600"/>
                <wp:effectExtent l="6985" t="13970" r="12065" b="5080"/>
                <wp:wrapNone/>
                <wp:docPr id="14" name="Rectangle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9B632" w14:textId="091ADB35" w:rsidR="005E7BB1" w:rsidRPr="0012646A" w:rsidRDefault="005E7BB1" w:rsidP="007D71C4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</w:pPr>
                            <w:r w:rsidRPr="0012646A"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プロジェクト</w:t>
                            </w:r>
                            <w:r w:rsidR="00F43C32"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リーダー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8C5CA" id="Rectangle 1051" o:spid="_x0000_s1034" style="position:absolute;left:0;text-align:left;margin-left:214.3pt;margin-top:4.85pt;width:117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" fillcolor="#cff">
                <v:textbox inset="5.85pt,.7pt,5.85pt,.7pt">
                  <w:txbxContent>
                    <w:p w14:paraId="0149B632" w14:textId="091ADB35" w:rsidR="005E7BB1" w:rsidRPr="0012646A" w:rsidRDefault="005E7BB1" w:rsidP="007D71C4">
                      <w:pPr>
                        <w:jc w:val="center"/>
                        <w:rPr>
                          <w:rFonts w:ascii="游ゴシック" w:eastAsia="游ゴシック" w:hAnsi="游ゴシック"/>
                          <w:sz w:val="20"/>
                        </w:rPr>
                      </w:pPr>
                      <w:r w:rsidRPr="0012646A">
                        <w:rPr>
                          <w:rFonts w:ascii="游ゴシック" w:eastAsia="游ゴシック" w:hAnsi="游ゴシック" w:hint="eastAsia"/>
                          <w:sz w:val="20"/>
                        </w:rPr>
                        <w:t>プロジェクト</w:t>
                      </w:r>
                      <w:r w:rsidR="00F43C32">
                        <w:rPr>
                          <w:rFonts w:ascii="游ゴシック" w:eastAsia="游ゴシック" w:hAnsi="游ゴシック" w:hint="eastAsia"/>
                          <w:sz w:val="20"/>
                        </w:rPr>
                        <w:t>リーダー</w:t>
                      </w:r>
                    </w:p>
                  </w:txbxContent>
                </v:textbox>
              </v:rect>
            </w:pict>
          </mc:Fallback>
        </mc:AlternateContent>
      </w:r>
    </w:p>
    <w:p w14:paraId="455B0726" w14:textId="44D5C547" w:rsidR="007D71C4" w:rsidRPr="00FD2844" w:rsidRDefault="005D641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28B4A5" wp14:editId="6BCD7A32">
                <wp:simplePos x="0" y="0"/>
                <wp:positionH relativeFrom="column">
                  <wp:posOffset>2723515</wp:posOffset>
                </wp:positionH>
                <wp:positionV relativeFrom="paragraph">
                  <wp:posOffset>61595</wp:posOffset>
                </wp:positionV>
                <wp:extent cx="1485900" cy="228600"/>
                <wp:effectExtent l="8890" t="13970" r="10160" b="5080"/>
                <wp:wrapNone/>
                <wp:docPr id="13" name="Rectangle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33D80" w14:textId="7F843A26" w:rsidR="005E7BB1" w:rsidRPr="0012646A" w:rsidRDefault="005E7BB1" w:rsidP="006D75B3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</w:rPr>
                              <w:t>T</w:t>
                            </w:r>
                            <w:r>
                              <w:rPr>
                                <w:rFonts w:ascii="游ゴシック" w:eastAsia="游ゴシック" w:hAnsi="游ゴシック"/>
                              </w:rPr>
                              <w:t>BD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28B4A5" id="Rectangle 1052" o:spid="_x0000_s1035" style="position:absolute;left:0;text-align:left;margin-left:214.45pt;margin-top:4.85pt;width:117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">
                <v:textbox inset="5.85pt,.7pt,5.85pt,.7pt">
                  <w:txbxContent>
                    <w:p w14:paraId="25C33D80" w14:textId="7F843A26" w:rsidR="005E7BB1" w:rsidRPr="0012646A" w:rsidRDefault="005E7BB1" w:rsidP="006D75B3">
                      <w:pPr>
                        <w:jc w:val="center"/>
                        <w:rPr>
                          <w:rFonts w:ascii="游ゴシック" w:eastAsia="游ゴシック" w:hAnsi="游ゴシック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</w:rPr>
                        <w:t>T</w:t>
                      </w:r>
                      <w:r>
                        <w:rPr>
                          <w:rFonts w:ascii="游ゴシック" w:eastAsia="游ゴシック" w:hAnsi="游ゴシック"/>
                        </w:rPr>
                        <w:t>BD</w:t>
                      </w:r>
                    </w:p>
                  </w:txbxContent>
                </v:textbox>
              </v:rect>
            </w:pict>
          </mc:Fallback>
        </mc:AlternateContent>
      </w:r>
    </w:p>
    <w:p w14:paraId="502E1AD7" w14:textId="61A40367" w:rsidR="003E7BB8" w:rsidRPr="00FD2844" w:rsidRDefault="005D6413" w:rsidP="003E7BB8">
      <w:pPr>
        <w:tabs>
          <w:tab w:val="left" w:pos="720"/>
        </w:tabs>
        <w:rPr>
          <w:rFonts w:ascii="游ゴシック" w:eastAsia="游ゴシック" w:hAnsi="游ゴシック"/>
          <w:szCs w:val="21"/>
        </w:rPr>
      </w:pPr>
      <w:r>
        <w:rPr>
          <w:rFonts w:ascii="游ゴシック" w:eastAsia="游ゴシック" w:hAnsi="游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6E4C0" wp14:editId="5C9BD76B">
                <wp:simplePos x="0" y="0"/>
                <wp:positionH relativeFrom="column">
                  <wp:posOffset>3458210</wp:posOffset>
                </wp:positionH>
                <wp:positionV relativeFrom="paragraph">
                  <wp:posOffset>61595</wp:posOffset>
                </wp:positionV>
                <wp:extent cx="0" cy="400050"/>
                <wp:effectExtent l="10160" t="13970" r="8890" b="5080"/>
                <wp:wrapNone/>
                <wp:docPr id="12" name="Line 1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8E8BF" id="Line 116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3pt,4.85pt" to="272.3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"/>
            </w:pict>
          </mc:Fallback>
        </mc:AlternateContent>
      </w:r>
    </w:p>
    <w:p w14:paraId="13C88260" w14:textId="77777777" w:rsidR="00C4737B" w:rsidRPr="00FD2844" w:rsidRDefault="00C4737B" w:rsidP="00E34563">
      <w:pPr>
        <w:rPr>
          <w:rFonts w:ascii="游ゴシック" w:eastAsia="游ゴシック" w:hAnsi="游ゴシック"/>
        </w:rPr>
      </w:pPr>
    </w:p>
    <w:p w14:paraId="0E3E4F4E" w14:textId="13912301" w:rsidR="00C4737B" w:rsidRDefault="005D641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A2662E" wp14:editId="7A0700AF">
                <wp:simplePos x="0" y="0"/>
                <wp:positionH relativeFrom="column">
                  <wp:posOffset>2714625</wp:posOffset>
                </wp:positionH>
                <wp:positionV relativeFrom="paragraph">
                  <wp:posOffset>4445</wp:posOffset>
                </wp:positionV>
                <wp:extent cx="1485900" cy="228600"/>
                <wp:effectExtent l="9525" t="13970" r="9525" b="5080"/>
                <wp:wrapNone/>
                <wp:docPr id="11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CBD8C" w14:textId="77777777" w:rsidR="005E7BB1" w:rsidRPr="0012646A" w:rsidRDefault="005E7BB1" w:rsidP="00006B01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sz w:val="20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担当</w:t>
                            </w:r>
                            <w:r w:rsidRPr="0012646A">
                              <w:rPr>
                                <w:rFonts w:ascii="游ゴシック" w:eastAsia="游ゴシック" w:hAnsi="游ゴシック" w:hint="eastAsia"/>
                                <w:sz w:val="20"/>
                              </w:rPr>
                              <w:t>者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2662E" id="Rectangle 1152" o:spid="_x0000_s1036" style="position:absolute;left:0;text-align:left;margin-left:213.75pt;margin-top:.35pt;width:117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" fillcolor="#cff">
                <v:textbox inset="5.85pt,.7pt,5.85pt,.7pt">
                  <w:txbxContent>
                    <w:p w14:paraId="7FCCBD8C" w14:textId="77777777" w:rsidR="005E7BB1" w:rsidRPr="0012646A" w:rsidRDefault="005E7BB1" w:rsidP="00006B01">
                      <w:pPr>
                        <w:jc w:val="center"/>
                        <w:rPr>
                          <w:rFonts w:ascii="游ゴシック" w:eastAsia="游ゴシック" w:hAnsi="游ゴシック"/>
                          <w:sz w:val="20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  <w:sz w:val="20"/>
                        </w:rPr>
                        <w:t>担当</w:t>
                      </w:r>
                      <w:r w:rsidRPr="0012646A">
                        <w:rPr>
                          <w:rFonts w:ascii="游ゴシック" w:eastAsia="游ゴシック" w:hAnsi="游ゴシック" w:hint="eastAsia"/>
                          <w:sz w:val="20"/>
                        </w:rPr>
                        <w:t>者</w:t>
                      </w:r>
                    </w:p>
                  </w:txbxContent>
                </v:textbox>
              </v:rect>
            </w:pict>
          </mc:Fallback>
        </mc:AlternateContent>
      </w:r>
    </w:p>
    <w:p w14:paraId="30CC7D98" w14:textId="41F89F60" w:rsidR="00ED6779" w:rsidRDefault="00ED6779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36B0AE" wp14:editId="001ECBB6">
                <wp:simplePos x="0" y="0"/>
                <wp:positionH relativeFrom="column">
                  <wp:posOffset>2713619</wp:posOffset>
                </wp:positionH>
                <wp:positionV relativeFrom="paragraph">
                  <wp:posOffset>12700</wp:posOffset>
                </wp:positionV>
                <wp:extent cx="1485900" cy="228600"/>
                <wp:effectExtent l="0" t="0" r="19050" b="19050"/>
                <wp:wrapNone/>
                <wp:docPr id="10" name="Rectangle 1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08941" w14:textId="74CDCB2E" w:rsidR="005E7BB1" w:rsidRPr="0012646A" w:rsidRDefault="00F43C32" w:rsidP="00006B01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</w:rPr>
                            </w:pPr>
                            <w:r>
                              <w:rPr>
                                <w:rFonts w:ascii="游ゴシック" w:eastAsia="游ゴシック" w:hAnsi="游ゴシック" w:hint="eastAsia"/>
                              </w:rPr>
                              <w:t>A</w:t>
                            </w:r>
                            <w:r>
                              <w:rPr>
                                <w:rFonts w:ascii="游ゴシック" w:eastAsia="游ゴシック" w:hAnsi="游ゴシック" w:hint="eastAsia"/>
                              </w:rPr>
                              <w:t>、B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6B0AE" id="Rectangle 1153" o:spid="_x0000_s1037" style="position:absolute;left:0;text-align:left;margin-left:213.65pt;margin-top:1pt;width:117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">
                <v:textbox inset="5.85pt,.7pt,5.85pt,.7pt">
                  <w:txbxContent>
                    <w:p w14:paraId="01608941" w14:textId="74CDCB2E" w:rsidR="005E7BB1" w:rsidRPr="0012646A" w:rsidRDefault="00F43C32" w:rsidP="00006B01">
                      <w:pPr>
                        <w:jc w:val="center"/>
                        <w:rPr>
                          <w:rFonts w:ascii="游ゴシック" w:eastAsia="游ゴシック" w:hAnsi="游ゴシック"/>
                        </w:rPr>
                      </w:pPr>
                      <w:r>
                        <w:rPr>
                          <w:rFonts w:ascii="游ゴシック" w:eastAsia="游ゴシック" w:hAnsi="游ゴシック" w:hint="eastAsia"/>
                        </w:rPr>
                        <w:t>A</w:t>
                      </w:r>
                      <w:r>
                        <w:rPr>
                          <w:rFonts w:ascii="游ゴシック" w:eastAsia="游ゴシック" w:hAnsi="游ゴシック" w:hint="eastAsia"/>
                        </w:rPr>
                        <w:t>、B</w:t>
                      </w:r>
                    </w:p>
                  </w:txbxContent>
                </v:textbox>
              </v:rect>
            </w:pict>
          </mc:Fallback>
        </mc:AlternateContent>
      </w:r>
    </w:p>
    <w:p w14:paraId="4DA7F895" w14:textId="77CFBACF" w:rsidR="00ED6779" w:rsidRDefault="00ED6779" w:rsidP="00E34563">
      <w:pPr>
        <w:rPr>
          <w:rFonts w:ascii="游ゴシック" w:eastAsia="游ゴシック" w:hAnsi="游ゴシック"/>
        </w:rPr>
      </w:pPr>
    </w:p>
    <w:p w14:paraId="0775202E" w14:textId="3879B1DA" w:rsidR="00006B01" w:rsidRDefault="00006B01" w:rsidP="00E34563">
      <w:pPr>
        <w:rPr>
          <w:rFonts w:ascii="游ゴシック" w:eastAsia="游ゴシック" w:hAnsi="游ゴシック"/>
        </w:rPr>
      </w:pPr>
    </w:p>
    <w:p w14:paraId="2FA8BC88" w14:textId="1E39DAD2" w:rsidR="00ED6779" w:rsidRDefault="00ED6779" w:rsidP="00E34563">
      <w:pPr>
        <w:rPr>
          <w:rFonts w:ascii="游ゴシック" w:eastAsia="游ゴシック" w:hAnsi="游ゴシック"/>
        </w:rPr>
      </w:pPr>
    </w:p>
    <w:p w14:paraId="2C8C5BD1" w14:textId="77777777" w:rsidR="00ED6779" w:rsidRDefault="00ED6779" w:rsidP="00E34563">
      <w:pPr>
        <w:rPr>
          <w:rFonts w:ascii="游ゴシック" w:eastAsia="游ゴシック" w:hAnsi="游ゴシック"/>
        </w:rPr>
      </w:pPr>
    </w:p>
    <w:p w14:paraId="102CBA86" w14:textId="79E3C52F" w:rsidR="004360E3" w:rsidRPr="00C86EC2" w:rsidRDefault="00EC6914" w:rsidP="009148ED">
      <w:pPr>
        <w:pStyle w:val="2"/>
        <w:ind w:firstLineChars="100" w:firstLine="240"/>
        <w:rPr>
          <w:rFonts w:ascii="游ゴシック" w:eastAsia="游ゴシック" w:hAnsi="游ゴシック"/>
          <w:b/>
          <w:bCs/>
          <w:color w:val="000000"/>
          <w:sz w:val="24"/>
        </w:rPr>
      </w:pPr>
      <w:bookmarkStart w:id="13" w:name="_Toc45689765"/>
      <w:bookmarkStart w:id="14" w:name="_Toc49776384"/>
      <w:r>
        <w:rPr>
          <w:rFonts w:ascii="游ゴシック" w:eastAsia="游ゴシック" w:hAnsi="游ゴシック" w:hint="eastAsia"/>
          <w:b/>
          <w:bCs/>
          <w:color w:val="000000"/>
          <w:sz w:val="24"/>
        </w:rPr>
        <w:lastRenderedPageBreak/>
        <w:t>4</w:t>
      </w:r>
      <w:r w:rsidR="00D5701F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－４</w:t>
      </w:r>
      <w:r w:rsidR="00712795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．スケジュール</w:t>
      </w:r>
      <w:bookmarkEnd w:id="13"/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5"/>
        <w:gridCol w:w="2692"/>
        <w:gridCol w:w="1095"/>
        <w:gridCol w:w="819"/>
        <w:gridCol w:w="819"/>
        <w:gridCol w:w="686"/>
        <w:gridCol w:w="819"/>
        <w:gridCol w:w="685"/>
        <w:gridCol w:w="821"/>
        <w:gridCol w:w="818"/>
        <w:gridCol w:w="818"/>
        <w:gridCol w:w="818"/>
        <w:gridCol w:w="821"/>
        <w:gridCol w:w="1364"/>
      </w:tblGrid>
      <w:tr w:rsidR="00FB1574" w:rsidRPr="00FD2844" w14:paraId="714CE676" w14:textId="665EA210" w:rsidTr="00FB1574">
        <w:trPr>
          <w:trHeight w:val="408"/>
        </w:trPr>
        <w:tc>
          <w:tcPr>
            <w:tcW w:w="399" w:type="pct"/>
            <w:shd w:val="clear" w:color="auto" w:fill="CCFFFF"/>
          </w:tcPr>
          <w:p w14:paraId="51A2C7A2" w14:textId="77777777" w:rsidR="00FB1574" w:rsidRPr="00FD2844" w:rsidRDefault="00FB1574" w:rsidP="008367B5">
            <w:pPr>
              <w:jc w:val="center"/>
              <w:rPr>
                <w:rFonts w:ascii="游ゴシック" w:eastAsia="游ゴシック" w:hAnsi="游ゴシック"/>
                <w:b/>
              </w:rPr>
            </w:pPr>
            <w:r w:rsidRPr="00FD2844">
              <w:rPr>
                <w:rFonts w:ascii="游ゴシック" w:eastAsia="游ゴシック" w:hAnsi="游ゴシック" w:hint="eastAsia"/>
                <w:b/>
              </w:rPr>
              <w:t>NO1</w:t>
            </w:r>
          </w:p>
        </w:tc>
        <w:tc>
          <w:tcPr>
            <w:tcW w:w="947" w:type="pct"/>
            <w:shd w:val="clear" w:color="auto" w:fill="CCFFFF"/>
            <w:vAlign w:val="center"/>
          </w:tcPr>
          <w:p w14:paraId="6CD17EDF" w14:textId="0F2151A4" w:rsidR="00FB1574" w:rsidRPr="00FD2844" w:rsidRDefault="00FB1574" w:rsidP="008367B5">
            <w:pPr>
              <w:jc w:val="center"/>
              <w:rPr>
                <w:rFonts w:ascii="游ゴシック" w:eastAsia="游ゴシック" w:hAnsi="游ゴシック"/>
                <w:b/>
              </w:rPr>
            </w:pPr>
            <w:r w:rsidRPr="00FD2844">
              <w:rPr>
                <w:rFonts w:ascii="游ゴシック" w:eastAsia="游ゴシック" w:hAnsi="游ゴシック" w:hint="eastAsia"/>
                <w:b/>
              </w:rPr>
              <w:t>作業工程</w:t>
            </w:r>
          </w:p>
        </w:tc>
        <w:tc>
          <w:tcPr>
            <w:tcW w:w="385" w:type="pct"/>
            <w:shd w:val="clear" w:color="auto" w:fill="CCFFFF"/>
            <w:vAlign w:val="center"/>
          </w:tcPr>
          <w:p w14:paraId="3BFD15DE" w14:textId="3E37BCE7" w:rsidR="00FB1574" w:rsidRPr="00FD2844" w:rsidRDefault="00FB1574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/>
                <w:b/>
              </w:rPr>
              <w:t>3</w:t>
            </w:r>
            <w:r>
              <w:rPr>
                <w:rFonts w:ascii="游ゴシック" w:eastAsia="游ゴシック" w:hAnsi="游ゴシック" w:hint="eastAsia"/>
                <w:b/>
              </w:rPr>
              <w:t>月1日</w:t>
            </w:r>
          </w:p>
        </w:tc>
        <w:tc>
          <w:tcPr>
            <w:tcW w:w="288" w:type="pct"/>
            <w:shd w:val="clear" w:color="auto" w:fill="CCFFFF"/>
            <w:vAlign w:val="center"/>
          </w:tcPr>
          <w:p w14:paraId="773CAC01" w14:textId="720339CE" w:rsidR="00FB1574" w:rsidRPr="00FD2844" w:rsidRDefault="00FB1574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4日</w:t>
            </w:r>
          </w:p>
        </w:tc>
        <w:tc>
          <w:tcPr>
            <w:tcW w:w="288" w:type="pct"/>
            <w:shd w:val="clear" w:color="auto" w:fill="CCFFFF"/>
            <w:vAlign w:val="center"/>
          </w:tcPr>
          <w:p w14:paraId="6D9F91B4" w14:textId="03164D04" w:rsidR="00FB1574" w:rsidRPr="00FD2844" w:rsidRDefault="00FB1574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5日</w:t>
            </w:r>
          </w:p>
        </w:tc>
        <w:tc>
          <w:tcPr>
            <w:tcW w:w="241" w:type="pct"/>
            <w:shd w:val="clear" w:color="auto" w:fill="CCFFFF"/>
            <w:vAlign w:val="center"/>
          </w:tcPr>
          <w:p w14:paraId="1DA5A399" w14:textId="01413BCA" w:rsidR="00FB1574" w:rsidRPr="00FD2844" w:rsidRDefault="00FB1574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9日</w:t>
            </w:r>
          </w:p>
        </w:tc>
        <w:tc>
          <w:tcPr>
            <w:tcW w:w="288" w:type="pct"/>
            <w:shd w:val="clear" w:color="auto" w:fill="CCFFFF"/>
            <w:vAlign w:val="center"/>
          </w:tcPr>
          <w:p w14:paraId="7681EC23" w14:textId="69A43479" w:rsidR="00FB1574" w:rsidRPr="00FD2844" w:rsidRDefault="00FB1574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10日</w:t>
            </w:r>
          </w:p>
        </w:tc>
        <w:tc>
          <w:tcPr>
            <w:tcW w:w="241" w:type="pct"/>
            <w:shd w:val="clear" w:color="auto" w:fill="CCFFFF"/>
          </w:tcPr>
          <w:p w14:paraId="3AE68D10" w14:textId="3CC37EAD" w:rsidR="00FB1574" w:rsidRDefault="00FB1574" w:rsidP="005858BF">
            <w:pPr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17日</w:t>
            </w:r>
          </w:p>
        </w:tc>
        <w:tc>
          <w:tcPr>
            <w:tcW w:w="289" w:type="pct"/>
            <w:shd w:val="clear" w:color="auto" w:fill="CCFFFF"/>
          </w:tcPr>
          <w:p w14:paraId="39BE6C84" w14:textId="66C132F7" w:rsidR="00FB1574" w:rsidRDefault="00FB1574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18日</w:t>
            </w:r>
          </w:p>
        </w:tc>
        <w:tc>
          <w:tcPr>
            <w:tcW w:w="288" w:type="pct"/>
            <w:shd w:val="clear" w:color="auto" w:fill="CCFFFF"/>
          </w:tcPr>
          <w:p w14:paraId="522BDF2C" w14:textId="2A1545A9" w:rsidR="00FB1574" w:rsidRDefault="00FB1574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22日</w:t>
            </w:r>
          </w:p>
        </w:tc>
        <w:tc>
          <w:tcPr>
            <w:tcW w:w="288" w:type="pct"/>
            <w:shd w:val="clear" w:color="auto" w:fill="CCFFFF"/>
          </w:tcPr>
          <w:p w14:paraId="423F2C9B" w14:textId="1EC171AD" w:rsidR="00FB1574" w:rsidRDefault="00FB1574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23日</w:t>
            </w:r>
          </w:p>
        </w:tc>
        <w:tc>
          <w:tcPr>
            <w:tcW w:w="288" w:type="pct"/>
            <w:shd w:val="clear" w:color="auto" w:fill="CCFFFF"/>
          </w:tcPr>
          <w:p w14:paraId="74B9D881" w14:textId="6C1FF806" w:rsidR="00FB1574" w:rsidRDefault="00FB1574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25日</w:t>
            </w:r>
          </w:p>
        </w:tc>
        <w:tc>
          <w:tcPr>
            <w:tcW w:w="289" w:type="pct"/>
            <w:shd w:val="clear" w:color="auto" w:fill="CCFFFF"/>
          </w:tcPr>
          <w:p w14:paraId="7EB03C46" w14:textId="05331246" w:rsidR="00FB1574" w:rsidRDefault="00FB1574" w:rsidP="005858BF">
            <w:pPr>
              <w:jc w:val="center"/>
              <w:rPr>
                <w:rFonts w:ascii="游ゴシック" w:eastAsia="游ゴシック" w:hAnsi="游ゴシック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2</w:t>
            </w:r>
            <w:r>
              <w:rPr>
                <w:rFonts w:ascii="游ゴシック" w:eastAsia="游ゴシック" w:hAnsi="游ゴシック"/>
                <w:b/>
              </w:rPr>
              <w:t>6</w:t>
            </w:r>
            <w:r>
              <w:rPr>
                <w:rFonts w:ascii="游ゴシック" w:eastAsia="游ゴシック" w:hAnsi="游ゴシック" w:hint="eastAsia"/>
                <w:b/>
              </w:rPr>
              <w:t>日</w:t>
            </w:r>
          </w:p>
        </w:tc>
        <w:tc>
          <w:tcPr>
            <w:tcW w:w="480" w:type="pct"/>
            <w:shd w:val="clear" w:color="auto" w:fill="CCFFFF"/>
          </w:tcPr>
          <w:p w14:paraId="577C311A" w14:textId="238B8E2A" w:rsidR="00FB1574" w:rsidRDefault="00FB1574" w:rsidP="005858BF">
            <w:pPr>
              <w:jc w:val="center"/>
              <w:rPr>
                <w:rFonts w:ascii="游ゴシック" w:eastAsia="游ゴシック" w:hAnsi="游ゴシック" w:hint="eastAsia"/>
                <w:b/>
              </w:rPr>
            </w:pPr>
            <w:r>
              <w:rPr>
                <w:rFonts w:ascii="游ゴシック" w:eastAsia="游ゴシック" w:hAnsi="游ゴシック" w:hint="eastAsia"/>
                <w:b/>
              </w:rPr>
              <w:t>４月16日</w:t>
            </w:r>
          </w:p>
        </w:tc>
      </w:tr>
      <w:tr w:rsidR="00FB1574" w:rsidRPr="00FD2844" w14:paraId="6A00E569" w14:textId="5274A4DC" w:rsidTr="00FB1574">
        <w:trPr>
          <w:trHeight w:val="479"/>
        </w:trPr>
        <w:tc>
          <w:tcPr>
            <w:tcW w:w="399" w:type="pct"/>
          </w:tcPr>
          <w:p w14:paraId="2E321E80" w14:textId="77777777" w:rsidR="00FB1574" w:rsidRPr="00FD2844" w:rsidRDefault="00FB1574" w:rsidP="003E7BB8">
            <w:pPr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53C8E20D" w14:textId="465E5BED" w:rsidR="00FB1574" w:rsidRPr="00FD2844" w:rsidRDefault="00FB1574" w:rsidP="003E7BB8">
            <w:pPr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基本</w:t>
            </w: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設計</w:t>
            </w:r>
          </w:p>
        </w:tc>
        <w:tc>
          <w:tcPr>
            <w:tcW w:w="385" w:type="pct"/>
            <w:shd w:val="clear" w:color="auto" w:fill="auto"/>
          </w:tcPr>
          <w:p w14:paraId="5C94E67C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  <w:shd w:val="clear" w:color="auto" w:fill="auto"/>
          </w:tcPr>
          <w:p w14:paraId="575B141D" w14:textId="0C45AA18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cs="ＭＳ Ｐゴシック"/>
                <w:noProof/>
                <w:kern w:val="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824BF01" wp14:editId="1FA51B7A">
                      <wp:simplePos x="0" y="0"/>
                      <wp:positionH relativeFrom="column">
                        <wp:posOffset>-650060</wp:posOffset>
                      </wp:positionH>
                      <wp:positionV relativeFrom="paragraph">
                        <wp:posOffset>31942</wp:posOffset>
                      </wp:positionV>
                      <wp:extent cx="1052195" cy="265621"/>
                      <wp:effectExtent l="0" t="19050" r="33655" b="39370"/>
                      <wp:wrapNone/>
                      <wp:docPr id="9" name="AutoShape 1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2195" cy="265621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41440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8E522" w14:textId="77777777" w:rsidR="00FB1574" w:rsidRDefault="00FB1574" w:rsidP="0083272E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24BF0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182" o:spid="_x0000_s1038" type="#_x0000_t13" style="position:absolute;left:0;text-align:left;margin-left:-51.2pt;margin-top:2.5pt;width:82.85pt;height:20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" adj="19340,5379" fillcolor="#cff">
                      <v:textbox inset="5.85pt,.7pt,5.85pt,.7pt">
                        <w:txbxContent>
                          <w:p w14:paraId="57A8E522" w14:textId="77777777" w:rsidR="00FB1574" w:rsidRDefault="00FB1574" w:rsidP="0083272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" w:type="pct"/>
            <w:shd w:val="clear" w:color="auto" w:fill="auto"/>
          </w:tcPr>
          <w:p w14:paraId="5C1F7A0B" w14:textId="741A06ED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41" w:type="pct"/>
            <w:shd w:val="clear" w:color="auto" w:fill="auto"/>
          </w:tcPr>
          <w:p w14:paraId="3E99EC36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  <w:shd w:val="clear" w:color="auto" w:fill="auto"/>
          </w:tcPr>
          <w:p w14:paraId="3207A2E4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41" w:type="pct"/>
          </w:tcPr>
          <w:p w14:paraId="4A7E90B5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9" w:type="pct"/>
          </w:tcPr>
          <w:p w14:paraId="74824E03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</w:tcPr>
          <w:p w14:paraId="2102C731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</w:tcPr>
          <w:p w14:paraId="4D80505F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</w:tcPr>
          <w:p w14:paraId="43BAE357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9" w:type="pct"/>
          </w:tcPr>
          <w:p w14:paraId="451AE944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480" w:type="pct"/>
          </w:tcPr>
          <w:p w14:paraId="5FE573C5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</w:tr>
      <w:tr w:rsidR="00FB1574" w:rsidRPr="00FD2844" w14:paraId="10D48E83" w14:textId="00974355" w:rsidTr="00FB1574">
        <w:trPr>
          <w:trHeight w:val="414"/>
        </w:trPr>
        <w:tc>
          <w:tcPr>
            <w:tcW w:w="399" w:type="pct"/>
          </w:tcPr>
          <w:p w14:paraId="3F6DCC27" w14:textId="77777777" w:rsidR="00FB1574" w:rsidRPr="00FD2844" w:rsidRDefault="00FB1574" w:rsidP="003E7BB8">
            <w:pPr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723DDA4B" w14:textId="2CF973D5" w:rsidR="00FB1574" w:rsidRDefault="00FB1574" w:rsidP="003E7BB8">
            <w:pPr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詳細設計</w:t>
            </w:r>
          </w:p>
        </w:tc>
        <w:tc>
          <w:tcPr>
            <w:tcW w:w="385" w:type="pct"/>
            <w:shd w:val="clear" w:color="auto" w:fill="auto"/>
          </w:tcPr>
          <w:p w14:paraId="49EC5F30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  <w:shd w:val="clear" w:color="auto" w:fill="auto"/>
          </w:tcPr>
          <w:p w14:paraId="0C0C9CAB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  <w:shd w:val="clear" w:color="auto" w:fill="auto"/>
          </w:tcPr>
          <w:p w14:paraId="5AE2F2A2" w14:textId="23A0A0A5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4C06142" wp14:editId="307DC31A">
                      <wp:simplePos x="0" y="0"/>
                      <wp:positionH relativeFrom="column">
                        <wp:posOffset>-11250</wp:posOffset>
                      </wp:positionH>
                      <wp:positionV relativeFrom="paragraph">
                        <wp:posOffset>20835</wp:posOffset>
                      </wp:positionV>
                      <wp:extent cx="854015" cy="241540"/>
                      <wp:effectExtent l="0" t="38100" r="41910" b="63500"/>
                      <wp:wrapNone/>
                      <wp:docPr id="7" name="AutoShape 1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4015" cy="241540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18956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6E6943" w14:textId="77777777" w:rsidR="00FB1574" w:rsidRPr="00587BE2" w:rsidRDefault="00FB1574" w:rsidP="00B3280A">
                                  <w:pPr>
                                    <w:jc w:val="center"/>
                                    <w:rPr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06142" id="AutoShape 1183" o:spid="_x0000_s1039" type="#_x0000_t13" style="position:absolute;left:0;text-align:left;margin-left:-.9pt;margin-top:1.65pt;width:67.2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" adj="20442,5379" fillcolor="#cff">
                      <v:textbox inset="5.85pt,.7pt,5.85pt,.7pt">
                        <w:txbxContent>
                          <w:p w14:paraId="796E6943" w14:textId="77777777" w:rsidR="00FB1574" w:rsidRPr="00587BE2" w:rsidRDefault="00FB1574" w:rsidP="00B3280A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1" w:type="pct"/>
            <w:shd w:val="clear" w:color="auto" w:fill="auto"/>
          </w:tcPr>
          <w:p w14:paraId="4F8318A0" w14:textId="039C288C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  <w:shd w:val="clear" w:color="auto" w:fill="auto"/>
          </w:tcPr>
          <w:p w14:paraId="7354A1EA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41" w:type="pct"/>
          </w:tcPr>
          <w:p w14:paraId="4B17F4D7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9" w:type="pct"/>
          </w:tcPr>
          <w:p w14:paraId="7118C766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</w:tcPr>
          <w:p w14:paraId="5EFA925B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</w:tcPr>
          <w:p w14:paraId="405FC136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</w:tcPr>
          <w:p w14:paraId="4C90DB5B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9" w:type="pct"/>
          </w:tcPr>
          <w:p w14:paraId="5375EC70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480" w:type="pct"/>
          </w:tcPr>
          <w:p w14:paraId="45FEC389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</w:tr>
      <w:tr w:rsidR="00FB1574" w:rsidRPr="00FD2844" w14:paraId="71457263" w14:textId="59A02653" w:rsidTr="00FB1574">
        <w:trPr>
          <w:trHeight w:val="420"/>
        </w:trPr>
        <w:tc>
          <w:tcPr>
            <w:tcW w:w="399" w:type="pct"/>
          </w:tcPr>
          <w:p w14:paraId="456BFED9" w14:textId="77777777" w:rsidR="00FB1574" w:rsidRPr="00FD2844" w:rsidRDefault="00FB1574" w:rsidP="003E7BB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5B1C9AB4" w14:textId="5721B029" w:rsidR="00FB1574" w:rsidRPr="00FD2844" w:rsidRDefault="00FB1574" w:rsidP="005C2555">
            <w:pPr>
              <w:widowControl/>
              <w:jc w:val="center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プログラム／単体テスト</w:t>
            </w:r>
          </w:p>
        </w:tc>
        <w:tc>
          <w:tcPr>
            <w:tcW w:w="385" w:type="pct"/>
            <w:shd w:val="clear" w:color="auto" w:fill="auto"/>
          </w:tcPr>
          <w:p w14:paraId="7367DD5B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  <w:shd w:val="clear" w:color="auto" w:fill="auto"/>
          </w:tcPr>
          <w:p w14:paraId="72A3D076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  <w:shd w:val="clear" w:color="auto" w:fill="auto"/>
          </w:tcPr>
          <w:p w14:paraId="118127FF" w14:textId="7EA539A0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41" w:type="pct"/>
            <w:shd w:val="clear" w:color="auto" w:fill="auto"/>
          </w:tcPr>
          <w:p w14:paraId="22E80F1F" w14:textId="66625639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  <w:shd w:val="clear" w:color="auto" w:fill="auto"/>
          </w:tcPr>
          <w:p w14:paraId="3B98D58E" w14:textId="7798B891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41" w:type="pct"/>
          </w:tcPr>
          <w:p w14:paraId="3833727B" w14:textId="19C891ED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35FD6ED" wp14:editId="6720F16D">
                      <wp:simplePos x="0" y="0"/>
                      <wp:positionH relativeFrom="column">
                        <wp:posOffset>-559651</wp:posOffset>
                      </wp:positionH>
                      <wp:positionV relativeFrom="paragraph">
                        <wp:posOffset>-2552</wp:posOffset>
                      </wp:positionV>
                      <wp:extent cx="888521" cy="255198"/>
                      <wp:effectExtent l="0" t="38100" r="45085" b="50165"/>
                      <wp:wrapNone/>
                      <wp:docPr id="6" name="AutoShape 1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8521" cy="255198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26219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E0E5D9" w14:textId="77777777" w:rsidR="00FB1574" w:rsidRDefault="00FB1574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5FD6ED" id="AutoShape 1184" o:spid="_x0000_s1040" type="#_x0000_t13" style="position:absolute;left:0;text-align:left;margin-left:-44.05pt;margin-top:-.2pt;width:69.95pt;height:20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" adj="19973,5379" fillcolor="#cff">
                      <v:textbox inset="5.85pt,.7pt,5.85pt,.7pt">
                        <w:txbxContent>
                          <w:p w14:paraId="11E0E5D9" w14:textId="77777777" w:rsidR="00FB1574" w:rsidRDefault="00FB157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9" w:type="pct"/>
          </w:tcPr>
          <w:p w14:paraId="28BBB872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</w:tcPr>
          <w:p w14:paraId="638BADE5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</w:tcPr>
          <w:p w14:paraId="45E415F0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8" w:type="pct"/>
          </w:tcPr>
          <w:p w14:paraId="5941E9F7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289" w:type="pct"/>
          </w:tcPr>
          <w:p w14:paraId="05BA931B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  <w:tc>
          <w:tcPr>
            <w:tcW w:w="480" w:type="pct"/>
          </w:tcPr>
          <w:p w14:paraId="6FEB355C" w14:textId="77777777" w:rsidR="00FB1574" w:rsidRPr="00FD2844" w:rsidRDefault="00FB1574" w:rsidP="0065145C">
            <w:pPr>
              <w:rPr>
                <w:rFonts w:ascii="游ゴシック" w:eastAsia="游ゴシック" w:hAnsi="游ゴシック"/>
              </w:rPr>
            </w:pPr>
          </w:p>
        </w:tc>
      </w:tr>
      <w:tr w:rsidR="00FB1574" w:rsidRPr="00FD2844" w14:paraId="7E0AAA63" w14:textId="2D6B0A40" w:rsidTr="00FB1574">
        <w:trPr>
          <w:trHeight w:val="413"/>
        </w:trPr>
        <w:tc>
          <w:tcPr>
            <w:tcW w:w="399" w:type="pct"/>
          </w:tcPr>
          <w:p w14:paraId="10423CF3" w14:textId="77777777" w:rsidR="00FB1574" w:rsidRPr="00FD2844" w:rsidRDefault="00FB1574" w:rsidP="00D76B64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5828E8DA" w14:textId="14A554EB" w:rsidR="00FB1574" w:rsidRPr="00FD2844" w:rsidRDefault="00FB1574" w:rsidP="007F612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結合テスト</w:t>
            </w:r>
          </w:p>
        </w:tc>
        <w:tc>
          <w:tcPr>
            <w:tcW w:w="385" w:type="pct"/>
            <w:shd w:val="clear" w:color="auto" w:fill="auto"/>
          </w:tcPr>
          <w:p w14:paraId="3479E457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43399BB9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1417D1F1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41" w:type="pct"/>
            <w:shd w:val="clear" w:color="auto" w:fill="auto"/>
          </w:tcPr>
          <w:p w14:paraId="70DDB3D5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0448F5CF" w14:textId="70B5521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41" w:type="pct"/>
          </w:tcPr>
          <w:p w14:paraId="3BB55373" w14:textId="0D720F36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9" w:type="pct"/>
          </w:tcPr>
          <w:p w14:paraId="364F283D" w14:textId="06E25C33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EC5138B" wp14:editId="3F5C3EA7">
                      <wp:simplePos x="0" y="0"/>
                      <wp:positionH relativeFrom="column">
                        <wp:posOffset>18583</wp:posOffset>
                      </wp:positionH>
                      <wp:positionV relativeFrom="paragraph">
                        <wp:posOffset>-3151</wp:posOffset>
                      </wp:positionV>
                      <wp:extent cx="914400" cy="258445"/>
                      <wp:effectExtent l="0" t="38100" r="38100" b="65405"/>
                      <wp:wrapNone/>
                      <wp:docPr id="5" name="AutoShape 1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58445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26652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E299F" w14:textId="77777777" w:rsidR="00FB1574" w:rsidRDefault="00FB1574" w:rsidP="00C0630C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C5138B" id="AutoShape 1185" o:spid="_x0000_s1041" type="#_x0000_t13" style="position:absolute;left:0;text-align:left;margin-left:1.45pt;margin-top:-.25pt;width:1in;height:20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" adj="19973,5379" fillcolor="#cff">
                      <v:textbox inset="5.85pt,.7pt,5.85pt,.7pt">
                        <w:txbxContent>
                          <w:p w14:paraId="1ECE299F" w14:textId="77777777" w:rsidR="00FB1574" w:rsidRDefault="00FB1574" w:rsidP="00C0630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" w:type="pct"/>
          </w:tcPr>
          <w:p w14:paraId="5B1DDD37" w14:textId="0C50F2BF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</w:tcPr>
          <w:p w14:paraId="2B7070AE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</w:tcPr>
          <w:p w14:paraId="76F87689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9" w:type="pct"/>
          </w:tcPr>
          <w:p w14:paraId="59577B7F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480" w:type="pct"/>
          </w:tcPr>
          <w:p w14:paraId="7E750E97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</w:tr>
      <w:tr w:rsidR="00FB1574" w:rsidRPr="00FD2844" w14:paraId="58639D19" w14:textId="6BBDB2C9" w:rsidTr="00FB1574">
        <w:trPr>
          <w:trHeight w:val="413"/>
        </w:trPr>
        <w:tc>
          <w:tcPr>
            <w:tcW w:w="399" w:type="pct"/>
          </w:tcPr>
          <w:p w14:paraId="76FC9B45" w14:textId="124F9F90" w:rsidR="00FB1574" w:rsidRDefault="00FB1574" w:rsidP="00D76B64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53DDAA77" w14:textId="13220B8B" w:rsidR="00FB1574" w:rsidRDefault="00FB1574" w:rsidP="007F612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5858BF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評価報告書作成</w:t>
            </w:r>
          </w:p>
        </w:tc>
        <w:tc>
          <w:tcPr>
            <w:tcW w:w="385" w:type="pct"/>
            <w:shd w:val="clear" w:color="auto" w:fill="auto"/>
          </w:tcPr>
          <w:p w14:paraId="79E16F91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588213CC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113E5859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41" w:type="pct"/>
            <w:shd w:val="clear" w:color="auto" w:fill="auto"/>
          </w:tcPr>
          <w:p w14:paraId="1FCFFCA4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091BDCCC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41" w:type="pct"/>
          </w:tcPr>
          <w:p w14:paraId="0CF240F3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9" w:type="pct"/>
          </w:tcPr>
          <w:p w14:paraId="44B25EA7" w14:textId="77777777" w:rsidR="00FB1574" w:rsidRDefault="00FB1574" w:rsidP="0065145C">
            <w:pPr>
              <w:rPr>
                <w:noProof/>
              </w:rPr>
            </w:pPr>
          </w:p>
        </w:tc>
        <w:tc>
          <w:tcPr>
            <w:tcW w:w="288" w:type="pct"/>
          </w:tcPr>
          <w:p w14:paraId="09E6053D" w14:textId="201EBC5C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</w:tcPr>
          <w:p w14:paraId="6A1CF2A3" w14:textId="562CE6F1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58CD807" wp14:editId="3FED9C6B">
                      <wp:simplePos x="0" y="0"/>
                      <wp:positionH relativeFrom="column">
                        <wp:posOffset>-542063</wp:posOffset>
                      </wp:positionH>
                      <wp:positionV relativeFrom="paragraph">
                        <wp:posOffset>-9369</wp:posOffset>
                      </wp:positionV>
                      <wp:extent cx="1483743" cy="258445"/>
                      <wp:effectExtent l="0" t="38100" r="40640" b="65405"/>
                      <wp:wrapNone/>
                      <wp:docPr id="34" name="AutoShape 1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3743" cy="258445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26652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E80F15" w14:textId="77777777" w:rsidR="00FB1574" w:rsidRDefault="00FB1574" w:rsidP="002143C1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CD807" id="_x0000_s1042" type="#_x0000_t13" style="position:absolute;left:0;text-align:left;margin-left:-42.7pt;margin-top:-.75pt;width:116.85pt;height:2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" adj="20597,5379" fillcolor="#cff">
                      <v:textbox inset="5.85pt,.7pt,5.85pt,.7pt">
                        <w:txbxContent>
                          <w:p w14:paraId="66E80F15" w14:textId="77777777" w:rsidR="00FB1574" w:rsidRDefault="00FB1574" w:rsidP="002143C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" w:type="pct"/>
          </w:tcPr>
          <w:p w14:paraId="537D091E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9" w:type="pct"/>
          </w:tcPr>
          <w:p w14:paraId="36462378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480" w:type="pct"/>
          </w:tcPr>
          <w:p w14:paraId="6780B3A4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</w:tr>
      <w:tr w:rsidR="00FB1574" w:rsidRPr="00FD2844" w14:paraId="5D7C2E2F" w14:textId="4F7886B3" w:rsidTr="00FB1574">
        <w:trPr>
          <w:trHeight w:val="413"/>
        </w:trPr>
        <w:tc>
          <w:tcPr>
            <w:tcW w:w="399" w:type="pct"/>
          </w:tcPr>
          <w:p w14:paraId="10447E02" w14:textId="232F4330" w:rsidR="00FB1574" w:rsidRDefault="00FB1574" w:rsidP="00D76B64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2EA2D065" w14:textId="09A49739" w:rsidR="00FB1574" w:rsidRPr="005858BF" w:rsidRDefault="00FB1574" w:rsidP="007F612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5858BF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操作手順書作成</w:t>
            </w:r>
          </w:p>
        </w:tc>
        <w:tc>
          <w:tcPr>
            <w:tcW w:w="385" w:type="pct"/>
            <w:shd w:val="clear" w:color="auto" w:fill="auto"/>
          </w:tcPr>
          <w:p w14:paraId="372178FA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1A2AD0D6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779A5630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41" w:type="pct"/>
            <w:shd w:val="clear" w:color="auto" w:fill="auto"/>
          </w:tcPr>
          <w:p w14:paraId="76E97555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75472E7E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41" w:type="pct"/>
          </w:tcPr>
          <w:p w14:paraId="46CF9846" w14:textId="21A1F336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9" w:type="pct"/>
          </w:tcPr>
          <w:p w14:paraId="2511A30D" w14:textId="1E80BAE7" w:rsidR="00FB1574" w:rsidRDefault="00FB1574" w:rsidP="0065145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52337D0" wp14:editId="407015CD">
                      <wp:simplePos x="0" y="0"/>
                      <wp:positionH relativeFrom="column">
                        <wp:posOffset>-465300</wp:posOffset>
                      </wp:positionH>
                      <wp:positionV relativeFrom="paragraph">
                        <wp:posOffset>2277</wp:posOffset>
                      </wp:positionV>
                      <wp:extent cx="914400" cy="258445"/>
                      <wp:effectExtent l="0" t="38100" r="38100" b="65405"/>
                      <wp:wrapNone/>
                      <wp:docPr id="33" name="AutoShape 1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58445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26652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07323F" w14:textId="77777777" w:rsidR="00FB1574" w:rsidRDefault="00FB1574" w:rsidP="005858BF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337D0" id="_x0000_s1043" type="#_x0000_t13" style="position:absolute;left:0;text-align:left;margin-left:-36.65pt;margin-top:.2pt;width:1in;height:20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" adj="19973,5379" fillcolor="#cff">
                      <v:textbox inset="5.85pt,.7pt,5.85pt,.7pt">
                        <w:txbxContent>
                          <w:p w14:paraId="6307323F" w14:textId="77777777" w:rsidR="00FB1574" w:rsidRDefault="00FB1574" w:rsidP="005858BF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" w:type="pct"/>
          </w:tcPr>
          <w:p w14:paraId="30A8F999" w14:textId="5D4E4382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</w:tcPr>
          <w:p w14:paraId="42DA3A75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</w:tcPr>
          <w:p w14:paraId="16239B2C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9" w:type="pct"/>
          </w:tcPr>
          <w:p w14:paraId="0A86D39F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480" w:type="pct"/>
          </w:tcPr>
          <w:p w14:paraId="5DD45EFC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</w:tr>
      <w:tr w:rsidR="00FB1574" w:rsidRPr="00FD2844" w14:paraId="5058D741" w14:textId="374CE135" w:rsidTr="00FB1574">
        <w:trPr>
          <w:trHeight w:val="413"/>
        </w:trPr>
        <w:tc>
          <w:tcPr>
            <w:tcW w:w="399" w:type="pct"/>
          </w:tcPr>
          <w:p w14:paraId="2B00FBB9" w14:textId="75C1F6C2" w:rsidR="00FB1574" w:rsidRDefault="00FB1574" w:rsidP="00D76B64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7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5FC5AFD6" w14:textId="190421F1" w:rsidR="00FB1574" w:rsidRPr="005858BF" w:rsidRDefault="00FB1574" w:rsidP="007F612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5858BF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マッピング資料作成</w:t>
            </w:r>
          </w:p>
        </w:tc>
        <w:tc>
          <w:tcPr>
            <w:tcW w:w="385" w:type="pct"/>
            <w:shd w:val="clear" w:color="auto" w:fill="auto"/>
          </w:tcPr>
          <w:p w14:paraId="3DF79775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5E7A40DD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13174491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41" w:type="pct"/>
            <w:shd w:val="clear" w:color="auto" w:fill="auto"/>
          </w:tcPr>
          <w:p w14:paraId="7EAE1FD3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7907E7D9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41" w:type="pct"/>
          </w:tcPr>
          <w:p w14:paraId="3F5655F6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9" w:type="pct"/>
          </w:tcPr>
          <w:p w14:paraId="6E2C8805" w14:textId="77777777" w:rsidR="00FB1574" w:rsidRDefault="00FB1574" w:rsidP="0065145C">
            <w:pPr>
              <w:rPr>
                <w:noProof/>
              </w:rPr>
            </w:pPr>
          </w:p>
        </w:tc>
        <w:tc>
          <w:tcPr>
            <w:tcW w:w="288" w:type="pct"/>
          </w:tcPr>
          <w:p w14:paraId="3D6B16DC" w14:textId="415D87E6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</w:tcPr>
          <w:p w14:paraId="5840A0FC" w14:textId="3C33690F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8493B75" wp14:editId="23C46294">
                      <wp:simplePos x="0" y="0"/>
                      <wp:positionH relativeFrom="column">
                        <wp:posOffset>-519586</wp:posOffset>
                      </wp:positionH>
                      <wp:positionV relativeFrom="paragraph">
                        <wp:posOffset>-8291</wp:posOffset>
                      </wp:positionV>
                      <wp:extent cx="1483743" cy="258445"/>
                      <wp:effectExtent l="0" t="38100" r="40640" b="65405"/>
                      <wp:wrapNone/>
                      <wp:docPr id="35" name="AutoShape 1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3743" cy="258445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26652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CEFE61" w14:textId="77777777" w:rsidR="00FB1574" w:rsidRDefault="00FB1574" w:rsidP="002143C1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93B75" id="_x0000_s1044" type="#_x0000_t13" style="position:absolute;left:0;text-align:left;margin-left:-40.9pt;margin-top:-.65pt;width:116.85pt;height:20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" adj="20597,5379" fillcolor="#cff">
                      <v:textbox inset="5.85pt,.7pt,5.85pt,.7pt">
                        <w:txbxContent>
                          <w:p w14:paraId="56CEFE61" w14:textId="77777777" w:rsidR="00FB1574" w:rsidRDefault="00FB1574" w:rsidP="002143C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" w:type="pct"/>
          </w:tcPr>
          <w:p w14:paraId="216F5278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9" w:type="pct"/>
          </w:tcPr>
          <w:p w14:paraId="1E01EC18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480" w:type="pct"/>
          </w:tcPr>
          <w:p w14:paraId="1B688B2B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</w:tr>
      <w:tr w:rsidR="00FB1574" w:rsidRPr="00FD2844" w14:paraId="7289C928" w14:textId="14AFAD17" w:rsidTr="00FB1574">
        <w:trPr>
          <w:trHeight w:val="413"/>
        </w:trPr>
        <w:tc>
          <w:tcPr>
            <w:tcW w:w="399" w:type="pct"/>
          </w:tcPr>
          <w:p w14:paraId="7A809A85" w14:textId="6B0047F9" w:rsidR="00FB1574" w:rsidRDefault="00FB1574" w:rsidP="00D76B64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8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32B4CE16" w14:textId="21913A44" w:rsidR="00FB1574" w:rsidRPr="005858BF" w:rsidRDefault="00FB1574" w:rsidP="007F612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納品物</w:t>
            </w:r>
          </w:p>
        </w:tc>
        <w:tc>
          <w:tcPr>
            <w:tcW w:w="385" w:type="pct"/>
            <w:shd w:val="clear" w:color="auto" w:fill="auto"/>
          </w:tcPr>
          <w:p w14:paraId="5D52FFE0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542F2511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2FADDE36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41" w:type="pct"/>
            <w:shd w:val="clear" w:color="auto" w:fill="auto"/>
          </w:tcPr>
          <w:p w14:paraId="3C3279B6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77740884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41" w:type="pct"/>
          </w:tcPr>
          <w:p w14:paraId="3977A225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9" w:type="pct"/>
          </w:tcPr>
          <w:p w14:paraId="3D943863" w14:textId="77777777" w:rsidR="00FB1574" w:rsidRDefault="00FB1574" w:rsidP="0065145C">
            <w:pPr>
              <w:rPr>
                <w:noProof/>
              </w:rPr>
            </w:pPr>
          </w:p>
        </w:tc>
        <w:tc>
          <w:tcPr>
            <w:tcW w:w="288" w:type="pct"/>
          </w:tcPr>
          <w:p w14:paraId="7A440AB9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</w:tcPr>
          <w:p w14:paraId="1F5C5677" w14:textId="77777777" w:rsidR="00FB1574" w:rsidRDefault="00FB1574" w:rsidP="0065145C">
            <w:pPr>
              <w:rPr>
                <w:noProof/>
              </w:rPr>
            </w:pPr>
          </w:p>
        </w:tc>
        <w:tc>
          <w:tcPr>
            <w:tcW w:w="288" w:type="pct"/>
          </w:tcPr>
          <w:p w14:paraId="346DE56E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9" w:type="pct"/>
          </w:tcPr>
          <w:p w14:paraId="77076A66" w14:textId="7DC43529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B384F04" wp14:editId="46BB36B5">
                      <wp:simplePos x="0" y="0"/>
                      <wp:positionH relativeFrom="column">
                        <wp:posOffset>-27785</wp:posOffset>
                      </wp:positionH>
                      <wp:positionV relativeFrom="paragraph">
                        <wp:posOffset>12700</wp:posOffset>
                      </wp:positionV>
                      <wp:extent cx="439947" cy="258445"/>
                      <wp:effectExtent l="0" t="38100" r="36830" b="65405"/>
                      <wp:wrapNone/>
                      <wp:docPr id="36" name="AutoShape 1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9947" cy="258445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26652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0BA9D9" w14:textId="77777777" w:rsidR="00FB1574" w:rsidRDefault="00FB1574" w:rsidP="00576ED7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384F04" id="_x0000_s1045" type="#_x0000_t13" style="position:absolute;left:0;text-align:left;margin-left:-2.2pt;margin-top:1pt;width:34.65pt;height:20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" adj="18218,5379" fillcolor="#cff">
                      <v:textbox inset="5.85pt,.7pt,5.85pt,.7pt">
                        <w:txbxContent>
                          <w:p w14:paraId="410BA9D9" w14:textId="77777777" w:rsidR="00FB1574" w:rsidRDefault="00FB1574" w:rsidP="00576ED7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0" w:type="pct"/>
          </w:tcPr>
          <w:p w14:paraId="3290153C" w14:textId="77777777" w:rsidR="00FB1574" w:rsidRDefault="00FB1574" w:rsidP="0065145C">
            <w:pPr>
              <w:rPr>
                <w:noProof/>
              </w:rPr>
            </w:pPr>
          </w:p>
        </w:tc>
      </w:tr>
      <w:tr w:rsidR="00FB1574" w:rsidRPr="00FD2844" w14:paraId="2ADE1399" w14:textId="5C8B7C62" w:rsidTr="00FB1574">
        <w:trPr>
          <w:trHeight w:val="413"/>
        </w:trPr>
        <w:tc>
          <w:tcPr>
            <w:tcW w:w="399" w:type="pct"/>
          </w:tcPr>
          <w:p w14:paraId="7BA81D8C" w14:textId="304D1FCA" w:rsidR="00FB1574" w:rsidRDefault="00FB1574" w:rsidP="00D76B64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9</w:t>
            </w:r>
          </w:p>
        </w:tc>
        <w:tc>
          <w:tcPr>
            <w:tcW w:w="947" w:type="pct"/>
            <w:shd w:val="clear" w:color="auto" w:fill="auto"/>
            <w:vAlign w:val="center"/>
          </w:tcPr>
          <w:p w14:paraId="7B826D48" w14:textId="47995114" w:rsidR="00FB1574" w:rsidRDefault="009B349F" w:rsidP="007F612F">
            <w:pPr>
              <w:widowControl/>
              <w:jc w:val="center"/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検収＆その他対応</w:t>
            </w:r>
          </w:p>
        </w:tc>
        <w:tc>
          <w:tcPr>
            <w:tcW w:w="385" w:type="pct"/>
            <w:shd w:val="clear" w:color="auto" w:fill="auto"/>
          </w:tcPr>
          <w:p w14:paraId="55A752E0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0F232EA0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53C05C08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41" w:type="pct"/>
            <w:shd w:val="clear" w:color="auto" w:fill="auto"/>
          </w:tcPr>
          <w:p w14:paraId="159789AF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  <w:shd w:val="clear" w:color="auto" w:fill="auto"/>
          </w:tcPr>
          <w:p w14:paraId="7189ABD4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41" w:type="pct"/>
          </w:tcPr>
          <w:p w14:paraId="4991D921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9" w:type="pct"/>
          </w:tcPr>
          <w:p w14:paraId="7B439D3A" w14:textId="77777777" w:rsidR="00FB1574" w:rsidRDefault="00FB1574" w:rsidP="0065145C">
            <w:pPr>
              <w:rPr>
                <w:noProof/>
              </w:rPr>
            </w:pPr>
          </w:p>
        </w:tc>
        <w:tc>
          <w:tcPr>
            <w:tcW w:w="288" w:type="pct"/>
          </w:tcPr>
          <w:p w14:paraId="6BF3BCE5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8" w:type="pct"/>
          </w:tcPr>
          <w:p w14:paraId="00A27CBB" w14:textId="77777777" w:rsidR="00FB1574" w:rsidRDefault="00FB1574" w:rsidP="0065145C">
            <w:pPr>
              <w:rPr>
                <w:noProof/>
              </w:rPr>
            </w:pPr>
          </w:p>
        </w:tc>
        <w:tc>
          <w:tcPr>
            <w:tcW w:w="288" w:type="pct"/>
          </w:tcPr>
          <w:p w14:paraId="7497B5D2" w14:textId="77777777" w:rsidR="00FB1574" w:rsidRPr="00FD2844" w:rsidRDefault="00FB1574" w:rsidP="0065145C">
            <w:pPr>
              <w:rPr>
                <w:rFonts w:ascii="游ゴシック" w:eastAsia="游ゴシック" w:hAnsi="游ゴシック"/>
                <w:noProof/>
              </w:rPr>
            </w:pPr>
          </w:p>
        </w:tc>
        <w:tc>
          <w:tcPr>
            <w:tcW w:w="289" w:type="pct"/>
          </w:tcPr>
          <w:p w14:paraId="7B2739B7" w14:textId="7B6CEA96" w:rsidR="00FB1574" w:rsidRDefault="009B349F" w:rsidP="0065145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C708277" wp14:editId="5D121662">
                      <wp:simplePos x="0" y="0"/>
                      <wp:positionH relativeFrom="column">
                        <wp:posOffset>4384</wp:posOffset>
                      </wp:positionH>
                      <wp:positionV relativeFrom="paragraph">
                        <wp:posOffset>5595</wp:posOffset>
                      </wp:positionV>
                      <wp:extent cx="1224951" cy="258445"/>
                      <wp:effectExtent l="0" t="38100" r="32385" b="65405"/>
                      <wp:wrapNone/>
                      <wp:docPr id="20" name="AutoShape 1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951" cy="258445"/>
                              </a:xfrm>
                              <a:prstGeom prst="rightArrow">
                                <a:avLst>
                                  <a:gd name="adj1" fmla="val 50194"/>
                                  <a:gd name="adj2" fmla="val 26652"/>
                                </a:avLst>
                              </a:prstGeom>
                              <a:solidFill>
                                <a:srgbClr val="CC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3732A6" w14:textId="77777777" w:rsidR="009B349F" w:rsidRDefault="009B349F" w:rsidP="009B349F"/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08277" id="_x0000_s1046" type="#_x0000_t13" style="position:absolute;left:0;text-align:left;margin-left:.35pt;margin-top:.45pt;width:96.45pt;height:20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" adj="20385,5379" fillcolor="#cff">
                      <v:textbox inset="5.85pt,.7pt,5.85pt,.7pt">
                        <w:txbxContent>
                          <w:p w14:paraId="1B3732A6" w14:textId="77777777" w:rsidR="009B349F" w:rsidRDefault="009B349F" w:rsidP="009B349F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0" w:type="pct"/>
          </w:tcPr>
          <w:p w14:paraId="6E2F906B" w14:textId="77777777" w:rsidR="00FB1574" w:rsidRDefault="00FB1574" w:rsidP="0065145C">
            <w:pPr>
              <w:rPr>
                <w:noProof/>
              </w:rPr>
            </w:pPr>
          </w:p>
        </w:tc>
      </w:tr>
    </w:tbl>
    <w:p w14:paraId="404BAD29" w14:textId="42A41D67" w:rsidR="00237F5F" w:rsidRPr="00C86EC2" w:rsidRDefault="00EC6914" w:rsidP="009148ED">
      <w:pPr>
        <w:pStyle w:val="2"/>
        <w:ind w:firstLineChars="100" w:firstLine="240"/>
        <w:rPr>
          <w:rFonts w:ascii="游ゴシック" w:eastAsia="游ゴシック" w:hAnsi="游ゴシック"/>
          <w:b/>
          <w:bCs/>
          <w:color w:val="000000"/>
          <w:sz w:val="24"/>
        </w:rPr>
      </w:pPr>
      <w:bookmarkStart w:id="15" w:name="_Toc45689766"/>
      <w:bookmarkStart w:id="16" w:name="_Toc49776385"/>
      <w:r>
        <w:rPr>
          <w:rFonts w:ascii="游ゴシック" w:eastAsia="游ゴシック" w:hAnsi="游ゴシック" w:hint="eastAsia"/>
          <w:b/>
          <w:bCs/>
          <w:color w:val="000000"/>
          <w:sz w:val="24"/>
        </w:rPr>
        <w:t>4</w:t>
      </w:r>
      <w:r w:rsidR="00237F5F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－</w:t>
      </w:r>
      <w:r w:rsidR="00D5701F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５</w:t>
      </w:r>
      <w:r w:rsidR="00237F5F" w:rsidRPr="00C86EC2">
        <w:rPr>
          <w:rFonts w:ascii="游ゴシック" w:eastAsia="游ゴシック" w:hAnsi="游ゴシック" w:hint="eastAsia"/>
          <w:b/>
          <w:bCs/>
          <w:color w:val="000000"/>
          <w:sz w:val="24"/>
        </w:rPr>
        <w:t>．品質管理・開発管理についての考え方について</w:t>
      </w:r>
      <w:bookmarkEnd w:id="15"/>
      <w:bookmarkEnd w:id="16"/>
    </w:p>
    <w:p w14:paraId="304E9450" w14:textId="77777777" w:rsidR="00572C6C" w:rsidRDefault="0026024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各工程で開発の管理及び成果物のレビューを行う。</w:t>
      </w:r>
    </w:p>
    <w:p w14:paraId="519C9F8C" w14:textId="77777777" w:rsidR="00260243" w:rsidRDefault="00260243" w:rsidP="00E34563">
      <w:pPr>
        <w:rPr>
          <w:rFonts w:ascii="游ゴシック" w:eastAsia="游ゴシック" w:hAnsi="游ゴシック"/>
        </w:rPr>
      </w:pPr>
    </w:p>
    <w:p w14:paraId="00A19993" w14:textId="77777777" w:rsidR="00260243" w:rsidRDefault="0026024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・開発管理：</w:t>
      </w:r>
    </w:p>
    <w:p w14:paraId="528D5C77" w14:textId="77777777" w:rsidR="00260243" w:rsidRDefault="0026024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　毎日内部進捗を管理して、週一回報告する。</w:t>
      </w:r>
    </w:p>
    <w:p w14:paraId="142126B0" w14:textId="77777777" w:rsidR="00260243" w:rsidRDefault="0026024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　ＱＡ表を作成して、仕様及び実装についてのＱＡを管理する。</w:t>
      </w:r>
    </w:p>
    <w:p w14:paraId="56D5EAA1" w14:textId="77777777" w:rsidR="00260243" w:rsidRDefault="00260243" w:rsidP="00E34563">
      <w:pPr>
        <w:rPr>
          <w:rFonts w:ascii="游ゴシック" w:eastAsia="游ゴシック" w:hAnsi="游ゴシック"/>
        </w:rPr>
      </w:pPr>
    </w:p>
    <w:p w14:paraId="67970145" w14:textId="77777777" w:rsidR="00260243" w:rsidRDefault="00260243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・品質管理</w:t>
      </w:r>
      <w:r w:rsidR="008B6D45">
        <w:rPr>
          <w:rFonts w:ascii="游ゴシック" w:eastAsia="游ゴシック" w:hAnsi="游ゴシック" w:hint="eastAsia"/>
        </w:rPr>
        <w:t>：</w:t>
      </w:r>
    </w:p>
    <w:p w14:paraId="2718ABA7" w14:textId="77777777" w:rsidR="00260243" w:rsidRPr="00C65635" w:rsidRDefault="00C0630C" w:rsidP="00E34563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 xml:space="preserve">　基本</w:t>
      </w:r>
      <w:r w:rsidR="00260243">
        <w:rPr>
          <w:rFonts w:ascii="游ゴシック" w:eastAsia="游ゴシック" w:hAnsi="游ゴシック" w:hint="eastAsia"/>
        </w:rPr>
        <w:t>設計書、</w:t>
      </w:r>
      <w:r>
        <w:rPr>
          <w:rFonts w:ascii="游ゴシック" w:eastAsia="游ゴシック" w:hAnsi="游ゴシック" w:hint="eastAsia"/>
        </w:rPr>
        <w:t>詳細設計書、</w:t>
      </w:r>
      <w:r w:rsidR="00260243">
        <w:rPr>
          <w:rFonts w:ascii="游ゴシック" w:eastAsia="游ゴシック" w:hAnsi="游ゴシック" w:hint="eastAsia"/>
        </w:rPr>
        <w:t>プログラム、単体テスト仕様書、単体テストエビデンスをレビューして、結果はレビュー記録票で管理する。</w:t>
      </w:r>
    </w:p>
    <w:p w14:paraId="24EC3E57" w14:textId="44ED315E" w:rsidR="009E2909" w:rsidRPr="00C86EC2" w:rsidRDefault="00EC6914" w:rsidP="009148ED">
      <w:pPr>
        <w:pStyle w:val="1"/>
        <w:ind w:firstLineChars="100" w:firstLine="240"/>
        <w:rPr>
          <w:rFonts w:ascii="游ゴシック" w:eastAsia="游ゴシック" w:hAnsi="游ゴシック"/>
          <w:b/>
          <w:color w:val="000000"/>
          <w:lang w:eastAsia="zh-CN"/>
        </w:rPr>
      </w:pPr>
      <w:bookmarkStart w:id="17" w:name="_Toc45689767"/>
      <w:bookmarkStart w:id="18" w:name="_Toc49776386"/>
      <w:r>
        <w:rPr>
          <w:rFonts w:ascii="游ゴシック" w:eastAsia="游ゴシック" w:hAnsi="游ゴシック"/>
          <w:b/>
          <w:color w:val="000000"/>
          <w:lang w:eastAsia="zh-CN"/>
        </w:rPr>
        <w:lastRenderedPageBreak/>
        <w:t>5</w:t>
      </w:r>
      <w:r w:rsidR="00FA6A92" w:rsidRPr="00C86EC2">
        <w:rPr>
          <w:rFonts w:ascii="游ゴシック" w:eastAsia="游ゴシック" w:hAnsi="游ゴシック" w:hint="eastAsia"/>
          <w:b/>
          <w:color w:val="000000"/>
          <w:lang w:eastAsia="zh-CN"/>
        </w:rPr>
        <w:t>．</w:t>
      </w:r>
      <w:r w:rsidR="00087DBF" w:rsidRPr="00C86EC2">
        <w:rPr>
          <w:rFonts w:ascii="游ゴシック" w:eastAsia="游ゴシック" w:hAnsi="游ゴシック" w:hint="eastAsia"/>
          <w:b/>
          <w:color w:val="000000"/>
          <w:lang w:eastAsia="zh-CN"/>
        </w:rPr>
        <w:t>役割分担</w:t>
      </w:r>
      <w:bookmarkEnd w:id="17"/>
      <w:bookmarkEnd w:id="18"/>
    </w:p>
    <w:p w14:paraId="16204A6D" w14:textId="77777777" w:rsidR="00087DBF" w:rsidRPr="00FD2844" w:rsidRDefault="00087DBF" w:rsidP="00087DBF">
      <w:pPr>
        <w:ind w:firstLineChars="4500" w:firstLine="9450"/>
        <w:rPr>
          <w:rFonts w:ascii="游ゴシック" w:eastAsia="游ゴシック" w:hAnsi="游ゴシック"/>
          <w:lang w:eastAsia="zh-CN"/>
        </w:rPr>
      </w:pPr>
      <w:r w:rsidRPr="00FD2844">
        <w:rPr>
          <w:rFonts w:ascii="游ゴシック" w:eastAsia="游ゴシック" w:hAnsi="游ゴシック" w:hint="eastAsia"/>
          <w:lang w:eastAsia="zh-CN"/>
        </w:rPr>
        <w:t>◎：担当　△：支援　○：承認</w:t>
      </w:r>
    </w:p>
    <w:tbl>
      <w:tblPr>
        <w:tblW w:w="14334" w:type="dxa"/>
        <w:tblInd w:w="8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03"/>
        <w:gridCol w:w="3417"/>
        <w:gridCol w:w="2032"/>
        <w:gridCol w:w="1439"/>
        <w:gridCol w:w="6643"/>
      </w:tblGrid>
      <w:tr w:rsidR="00B2234A" w:rsidRPr="00FD2844" w14:paraId="1D2F822C" w14:textId="77777777" w:rsidTr="00B2234A">
        <w:trPr>
          <w:trHeight w:val="388"/>
        </w:trPr>
        <w:tc>
          <w:tcPr>
            <w:tcW w:w="80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6FD401A0" w14:textId="77777777" w:rsidR="00B2234A" w:rsidRPr="00FD2844" w:rsidRDefault="00B2234A" w:rsidP="00B2234A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  <w:lang w:eastAsia="zh-CN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No</w:t>
            </w:r>
          </w:p>
        </w:tc>
        <w:tc>
          <w:tcPr>
            <w:tcW w:w="3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CFFFF"/>
            <w:noWrap/>
            <w:vAlign w:val="center"/>
          </w:tcPr>
          <w:p w14:paraId="334F42A6" w14:textId="77777777" w:rsidR="00B2234A" w:rsidRPr="00FD2844" w:rsidRDefault="00B2234A" w:rsidP="00AE022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  <w:lang w:eastAsia="zh-CN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  <w:lang w:eastAsia="zh-CN"/>
              </w:rPr>
              <w:t>工程（作業）</w:t>
            </w:r>
          </w:p>
        </w:tc>
        <w:tc>
          <w:tcPr>
            <w:tcW w:w="34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CFFFF"/>
            <w:noWrap/>
            <w:vAlign w:val="center"/>
          </w:tcPr>
          <w:p w14:paraId="02BCA6F6" w14:textId="77777777" w:rsidR="00B2234A" w:rsidRPr="00FD2844" w:rsidRDefault="00B2234A" w:rsidP="00087DB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  <w:lang w:eastAsia="zh-CN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  <w:lang w:eastAsia="zh-CN"/>
              </w:rPr>
              <w:t>役割分担</w:t>
            </w:r>
          </w:p>
        </w:tc>
        <w:tc>
          <w:tcPr>
            <w:tcW w:w="66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CFFFF"/>
            <w:noWrap/>
            <w:vAlign w:val="center"/>
          </w:tcPr>
          <w:p w14:paraId="1A5DD7E1" w14:textId="77777777" w:rsidR="00B2234A" w:rsidRPr="00FD2844" w:rsidRDefault="00B2234A" w:rsidP="00087DB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  <w:lang w:eastAsia="zh-CN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  <w:lang w:eastAsia="zh-CN"/>
              </w:rPr>
              <w:t>補足</w:t>
            </w:r>
          </w:p>
        </w:tc>
      </w:tr>
      <w:tr w:rsidR="00B2234A" w:rsidRPr="00FD2844" w14:paraId="0D58878F" w14:textId="77777777" w:rsidTr="00654623">
        <w:trPr>
          <w:trHeight w:val="388"/>
        </w:trPr>
        <w:tc>
          <w:tcPr>
            <w:tcW w:w="80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A19BA4" w14:textId="77777777" w:rsidR="00B2234A" w:rsidRPr="00FD2844" w:rsidRDefault="00B2234A" w:rsidP="00087DBF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3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DCAB42" w14:textId="77777777" w:rsidR="00B2234A" w:rsidRPr="00FD2844" w:rsidRDefault="00B2234A" w:rsidP="00087DBF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CCFFFF"/>
            <w:noWrap/>
            <w:vAlign w:val="center"/>
          </w:tcPr>
          <w:p w14:paraId="48A2E429" w14:textId="47B78CA5" w:rsidR="00B2234A" w:rsidRPr="00FD2844" w:rsidRDefault="00571EB7" w:rsidP="00571EB7">
            <w:pPr>
              <w:widowControl/>
              <w:ind w:firstLineChars="100" w:firstLine="220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N</w:t>
            </w:r>
            <w:r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  <w:t>D</w:t>
            </w: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ソフト様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CCFFFF"/>
            <w:noWrap/>
            <w:vAlign w:val="center"/>
          </w:tcPr>
          <w:p w14:paraId="2C17C2ED" w14:textId="77777777" w:rsidR="00B2234A" w:rsidRPr="00FD2844" w:rsidRDefault="00B2234A" w:rsidP="00087DBF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proofErr w:type="spellStart"/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MicroWorld</w:t>
            </w:r>
            <w:proofErr w:type="spellEnd"/>
          </w:p>
        </w:tc>
        <w:tc>
          <w:tcPr>
            <w:tcW w:w="66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9DC342" w14:textId="77777777" w:rsidR="00B2234A" w:rsidRPr="00FD2844" w:rsidRDefault="00B2234A" w:rsidP="00087DBF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B2234A" w:rsidRPr="00FD2844" w14:paraId="35A5450F" w14:textId="77777777" w:rsidTr="00C65635">
        <w:trPr>
          <w:trHeight w:val="388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1E7E" w14:textId="77777777" w:rsidR="00B2234A" w:rsidRPr="00FD2844" w:rsidRDefault="00C65635" w:rsidP="00B2234A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F7B54" w14:textId="77777777" w:rsidR="00B2234A" w:rsidRPr="00FD2844" w:rsidRDefault="00C0630C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基本</w:t>
            </w:r>
            <w:r w:rsidR="00C65635"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設計</w:t>
            </w:r>
          </w:p>
        </w:tc>
        <w:tc>
          <w:tcPr>
            <w:tcW w:w="2032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9AAF7CA" w14:textId="77777777" w:rsidR="00B2234A" w:rsidRPr="00FD2844" w:rsidRDefault="00C65635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△○</w:t>
            </w:r>
          </w:p>
        </w:tc>
        <w:tc>
          <w:tcPr>
            <w:tcW w:w="143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0FC04" w14:textId="77777777" w:rsidR="00B2234A" w:rsidRPr="00FD2844" w:rsidRDefault="00C65635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◎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0F433" w14:textId="77777777" w:rsidR="00B2234A" w:rsidRPr="00FD2844" w:rsidRDefault="00B2234A" w:rsidP="009617B1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C0630C" w:rsidRPr="00FD2844" w14:paraId="0309D0C1" w14:textId="77777777" w:rsidTr="00C65635">
        <w:trPr>
          <w:trHeight w:val="388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2618" w14:textId="77777777" w:rsidR="00C0630C" w:rsidRDefault="00C0630C" w:rsidP="00B2234A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D31CC" w14:textId="77777777" w:rsidR="00C0630C" w:rsidRDefault="00C0630C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詳細設計</w:t>
            </w:r>
          </w:p>
        </w:tc>
        <w:tc>
          <w:tcPr>
            <w:tcW w:w="2032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44C3918" w14:textId="77777777" w:rsidR="00C0630C" w:rsidRDefault="005B6440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○</w:t>
            </w:r>
          </w:p>
        </w:tc>
        <w:tc>
          <w:tcPr>
            <w:tcW w:w="143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753B1" w14:textId="77777777" w:rsidR="00C0630C" w:rsidRDefault="00C0630C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◎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27E74" w14:textId="77777777" w:rsidR="00C0630C" w:rsidRPr="00FD2844" w:rsidRDefault="00C0630C" w:rsidP="009617B1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C65635" w:rsidRPr="00FD2844" w14:paraId="15A00650" w14:textId="77777777" w:rsidTr="005A314D">
        <w:trPr>
          <w:trHeight w:val="388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40D3" w14:textId="77777777" w:rsidR="00C65635" w:rsidRPr="00FD2844" w:rsidRDefault="00C0630C" w:rsidP="00B2234A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5A7C8" w14:textId="586B6666" w:rsidR="00C65635" w:rsidRPr="00FD2844" w:rsidRDefault="00C65635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プログラム</w:t>
            </w:r>
            <w:r w:rsidR="006D75B3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／単体</w:t>
            </w:r>
          </w:p>
        </w:tc>
        <w:tc>
          <w:tcPr>
            <w:tcW w:w="2032" w:type="dxa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5F29F4A" w14:textId="77777777" w:rsidR="00C65635" w:rsidRPr="00FD2844" w:rsidRDefault="00C65635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-</w:t>
            </w:r>
          </w:p>
        </w:tc>
        <w:tc>
          <w:tcPr>
            <w:tcW w:w="143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5A8A1" w14:textId="77777777" w:rsidR="00C65635" w:rsidRPr="00FD2844" w:rsidRDefault="00C65635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◎</w:t>
            </w:r>
          </w:p>
        </w:tc>
        <w:tc>
          <w:tcPr>
            <w:tcW w:w="6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32506" w14:textId="77777777" w:rsidR="00C65635" w:rsidRPr="00FD2844" w:rsidRDefault="00C65635" w:rsidP="009617B1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C65635" w:rsidRPr="00FD2844" w14:paraId="57B109B1" w14:textId="77777777" w:rsidTr="005A314D">
        <w:trPr>
          <w:trHeight w:val="388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34" w14:textId="77777777" w:rsidR="00C65635" w:rsidRPr="00FD2844" w:rsidRDefault="00C0630C" w:rsidP="00B2234A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EF51F" w14:textId="2B12C68C" w:rsidR="00C65635" w:rsidRPr="00FD2844" w:rsidRDefault="006D75B3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hint="eastAsia"/>
              </w:rPr>
              <w:t>結合</w:t>
            </w:r>
            <w:r w:rsidR="00C65635" w:rsidRPr="00C65635">
              <w:rPr>
                <w:rFonts w:ascii="游ゴシック" w:eastAsia="游ゴシック" w:hAnsi="游ゴシック" w:hint="eastAsia"/>
              </w:rPr>
              <w:t>テスト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3CE851F" w14:textId="77777777" w:rsidR="00C65635" w:rsidRPr="00FD2844" w:rsidRDefault="00C65635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○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5CE75" w14:textId="77777777" w:rsidR="00C65635" w:rsidRPr="00FD2844" w:rsidRDefault="00C65635" w:rsidP="00C65635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◎</w:t>
            </w:r>
          </w:p>
        </w:tc>
        <w:tc>
          <w:tcPr>
            <w:tcW w:w="6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E09F6" w14:textId="77777777" w:rsidR="00C65635" w:rsidRPr="00FD2844" w:rsidRDefault="00C65635" w:rsidP="009617B1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5A314D" w:rsidRPr="00FD2844" w14:paraId="1F7A4F9D" w14:textId="77777777" w:rsidTr="002373B9">
        <w:trPr>
          <w:trHeight w:val="388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DEA3D" w14:textId="2C64DE09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025EA" w14:textId="2828E24C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評価報告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</w:tcPr>
          <w:p w14:paraId="4DEB504F" w14:textId="24E6AD2E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2D450A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○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5774B96B" w14:textId="4DCD7A92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2C4DFA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◎</w:t>
            </w:r>
          </w:p>
        </w:tc>
        <w:tc>
          <w:tcPr>
            <w:tcW w:w="6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A2C17" w14:textId="77777777" w:rsidR="005A314D" w:rsidRPr="00FD2844" w:rsidRDefault="005A314D" w:rsidP="005A314D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5A314D" w:rsidRPr="00FD2844" w14:paraId="44A0F0ED" w14:textId="77777777" w:rsidTr="002373B9">
        <w:trPr>
          <w:trHeight w:val="388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FFB" w14:textId="34A6C807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63479" w14:textId="5F4A759A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操作手順書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</w:tcPr>
          <w:p w14:paraId="6027DC33" w14:textId="408E7562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2D450A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○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4376CFC" w14:textId="5EE40216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2C4DFA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◎</w:t>
            </w:r>
          </w:p>
        </w:tc>
        <w:tc>
          <w:tcPr>
            <w:tcW w:w="6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D054C" w14:textId="77777777" w:rsidR="005A314D" w:rsidRPr="00FD2844" w:rsidRDefault="005A314D" w:rsidP="005A314D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5A314D" w:rsidRPr="00FD2844" w14:paraId="224E2EC4" w14:textId="77777777" w:rsidTr="002373B9">
        <w:trPr>
          <w:trHeight w:val="388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DEB6" w14:textId="7D547654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7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8DDB5" w14:textId="231C52D9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マッピング資料</w:t>
            </w:r>
          </w:p>
        </w:tc>
        <w:tc>
          <w:tcPr>
            <w:tcW w:w="2032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</w:tcPr>
          <w:p w14:paraId="3E8E50AE" w14:textId="343A08DE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2D450A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○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4B9FA93" w14:textId="6C30F808" w:rsidR="005A314D" w:rsidRDefault="005A314D" w:rsidP="005A314D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2C4DFA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◎</w:t>
            </w:r>
          </w:p>
        </w:tc>
        <w:tc>
          <w:tcPr>
            <w:tcW w:w="6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ED1AA" w14:textId="77777777" w:rsidR="005A314D" w:rsidRPr="00FD2844" w:rsidRDefault="005A314D" w:rsidP="005A314D">
            <w:pPr>
              <w:widowControl/>
              <w:jc w:val="left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</w:tbl>
    <w:p w14:paraId="3DCDB7A6" w14:textId="62F925A5" w:rsidR="0001271A" w:rsidRDefault="0001271A" w:rsidP="001D7B7C">
      <w:pPr>
        <w:rPr>
          <w:rFonts w:ascii="游ゴシック" w:eastAsia="游ゴシック" w:hAnsi="游ゴシック"/>
        </w:rPr>
      </w:pPr>
    </w:p>
    <w:p w14:paraId="0B261B90" w14:textId="7D1ED125" w:rsidR="00A1774C" w:rsidRDefault="00A1774C" w:rsidP="001D7B7C">
      <w:pPr>
        <w:rPr>
          <w:rFonts w:ascii="游ゴシック" w:eastAsia="游ゴシック" w:hAnsi="游ゴシック"/>
        </w:rPr>
      </w:pPr>
    </w:p>
    <w:p w14:paraId="224A6E28" w14:textId="7C6C0C53" w:rsidR="00A1774C" w:rsidRDefault="00A1774C" w:rsidP="001D7B7C">
      <w:pPr>
        <w:rPr>
          <w:rFonts w:ascii="游ゴシック" w:eastAsia="游ゴシック" w:hAnsi="游ゴシック"/>
        </w:rPr>
      </w:pPr>
    </w:p>
    <w:p w14:paraId="5821B8F2" w14:textId="53492CDC" w:rsidR="00A1774C" w:rsidRDefault="00A1774C" w:rsidP="001D7B7C">
      <w:pPr>
        <w:rPr>
          <w:rFonts w:ascii="游ゴシック" w:eastAsia="游ゴシック" w:hAnsi="游ゴシック"/>
        </w:rPr>
      </w:pPr>
    </w:p>
    <w:p w14:paraId="394ADD6C" w14:textId="526A12C9" w:rsidR="00A1774C" w:rsidRDefault="00A1774C" w:rsidP="001D7B7C">
      <w:pPr>
        <w:rPr>
          <w:rFonts w:ascii="游ゴシック" w:eastAsia="游ゴシック" w:hAnsi="游ゴシック"/>
        </w:rPr>
      </w:pPr>
    </w:p>
    <w:p w14:paraId="4A5F9404" w14:textId="06DE6856" w:rsidR="00A1774C" w:rsidRDefault="00A1774C" w:rsidP="001D7B7C">
      <w:pPr>
        <w:rPr>
          <w:rFonts w:ascii="游ゴシック" w:eastAsia="游ゴシック" w:hAnsi="游ゴシック"/>
        </w:rPr>
      </w:pPr>
    </w:p>
    <w:p w14:paraId="1D554FCF" w14:textId="3C2D7CFE" w:rsidR="00A1774C" w:rsidRDefault="00A1774C" w:rsidP="001D7B7C">
      <w:pPr>
        <w:rPr>
          <w:rFonts w:ascii="游ゴシック" w:eastAsia="游ゴシック" w:hAnsi="游ゴシック"/>
        </w:rPr>
      </w:pPr>
    </w:p>
    <w:p w14:paraId="3821004E" w14:textId="258A4DBF" w:rsidR="00A1774C" w:rsidRDefault="00A1774C" w:rsidP="001D7B7C">
      <w:pPr>
        <w:rPr>
          <w:rFonts w:ascii="游ゴシック" w:eastAsia="游ゴシック" w:hAnsi="游ゴシック"/>
        </w:rPr>
      </w:pPr>
    </w:p>
    <w:p w14:paraId="45D5518F" w14:textId="346B2E54" w:rsidR="00A1774C" w:rsidRDefault="00A1774C" w:rsidP="001D7B7C">
      <w:pPr>
        <w:rPr>
          <w:rFonts w:ascii="游ゴシック" w:eastAsia="游ゴシック" w:hAnsi="游ゴシック"/>
        </w:rPr>
      </w:pPr>
    </w:p>
    <w:p w14:paraId="0EDD192C" w14:textId="77777777" w:rsidR="00A1774C" w:rsidRPr="00FD2844" w:rsidRDefault="00A1774C" w:rsidP="001D7B7C">
      <w:pPr>
        <w:rPr>
          <w:rFonts w:ascii="游ゴシック" w:eastAsia="游ゴシック" w:hAnsi="游ゴシック"/>
        </w:rPr>
      </w:pPr>
    </w:p>
    <w:p w14:paraId="180B27CF" w14:textId="3C2BFB1C" w:rsidR="00F34806" w:rsidRPr="00C86EC2" w:rsidRDefault="00EC6914" w:rsidP="006C7DDA">
      <w:pPr>
        <w:pStyle w:val="1"/>
        <w:rPr>
          <w:rFonts w:ascii="游ゴシック" w:eastAsia="游ゴシック" w:hAnsi="游ゴシック"/>
          <w:b/>
          <w:bCs/>
          <w:color w:val="000000"/>
        </w:rPr>
      </w:pPr>
      <w:bookmarkStart w:id="19" w:name="_Toc45689768"/>
      <w:bookmarkStart w:id="20" w:name="_Toc49776387"/>
      <w:r>
        <w:rPr>
          <w:rFonts w:ascii="游ゴシック" w:eastAsia="游ゴシック" w:hAnsi="游ゴシック"/>
          <w:b/>
          <w:bCs/>
          <w:color w:val="000000"/>
        </w:rPr>
        <w:lastRenderedPageBreak/>
        <w:t>6</w:t>
      </w:r>
      <w:r w:rsidR="00D308DA" w:rsidRPr="00C86EC2">
        <w:rPr>
          <w:rFonts w:ascii="游ゴシック" w:eastAsia="游ゴシック" w:hAnsi="游ゴシック" w:hint="eastAsia"/>
          <w:b/>
          <w:bCs/>
          <w:color w:val="000000"/>
        </w:rPr>
        <w:t>．成果物</w:t>
      </w:r>
      <w:bookmarkEnd w:id="19"/>
      <w:bookmarkEnd w:id="20"/>
    </w:p>
    <w:p w14:paraId="7F02F521" w14:textId="77777777" w:rsidR="00477B5F" w:rsidRPr="00FD2844" w:rsidRDefault="00477B5F" w:rsidP="00477B5F">
      <w:pPr>
        <w:rPr>
          <w:rFonts w:ascii="游ゴシック" w:eastAsia="游ゴシック" w:hAnsi="游ゴシック"/>
        </w:rPr>
      </w:pPr>
    </w:p>
    <w:tbl>
      <w:tblPr>
        <w:tblW w:w="14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1"/>
        <w:gridCol w:w="2850"/>
        <w:gridCol w:w="4998"/>
        <w:gridCol w:w="3777"/>
      </w:tblGrid>
      <w:tr w:rsidR="00F33E1B" w:rsidRPr="00FD2844" w14:paraId="2730FD92" w14:textId="77777777" w:rsidTr="00F33E1B">
        <w:trPr>
          <w:trHeight w:val="549"/>
        </w:trPr>
        <w:tc>
          <w:tcPr>
            <w:tcW w:w="2811" w:type="dxa"/>
            <w:shd w:val="clear" w:color="auto" w:fill="CCFFFF"/>
          </w:tcPr>
          <w:p w14:paraId="2F82F763" w14:textId="77777777" w:rsidR="00F33E1B" w:rsidRPr="00FD2844" w:rsidRDefault="00F33E1B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b/>
                <w:bCs/>
                <w:kern w:val="0"/>
                <w:sz w:val="22"/>
                <w:szCs w:val="22"/>
              </w:rPr>
              <w:t>No</w:t>
            </w:r>
          </w:p>
        </w:tc>
        <w:tc>
          <w:tcPr>
            <w:tcW w:w="2850" w:type="dxa"/>
            <w:shd w:val="clear" w:color="auto" w:fill="CCFFFF"/>
          </w:tcPr>
          <w:p w14:paraId="4E59694E" w14:textId="77777777" w:rsidR="00F33E1B" w:rsidRPr="00FD2844" w:rsidRDefault="00F33E1B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b/>
                <w:bCs/>
                <w:kern w:val="0"/>
                <w:sz w:val="22"/>
                <w:szCs w:val="22"/>
              </w:rPr>
              <w:t>作業工程</w:t>
            </w:r>
          </w:p>
        </w:tc>
        <w:tc>
          <w:tcPr>
            <w:tcW w:w="4998" w:type="dxa"/>
            <w:shd w:val="clear" w:color="auto" w:fill="CCFFFF"/>
          </w:tcPr>
          <w:p w14:paraId="5729B518" w14:textId="77777777" w:rsidR="00F33E1B" w:rsidRPr="00FD2844" w:rsidRDefault="00F33E1B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b/>
                <w:bCs/>
                <w:kern w:val="0"/>
                <w:sz w:val="22"/>
                <w:szCs w:val="22"/>
              </w:rPr>
              <w:t>成果物</w:t>
            </w:r>
          </w:p>
        </w:tc>
        <w:tc>
          <w:tcPr>
            <w:tcW w:w="3777" w:type="dxa"/>
            <w:shd w:val="clear" w:color="auto" w:fill="CCFFFF"/>
          </w:tcPr>
          <w:p w14:paraId="761538CD" w14:textId="77777777" w:rsidR="00F33E1B" w:rsidRPr="00FD2844" w:rsidRDefault="00F33E1B" w:rsidP="00EE4B80">
            <w:pPr>
              <w:widowControl/>
              <w:jc w:val="center"/>
              <w:rPr>
                <w:rFonts w:ascii="游ゴシック" w:eastAsia="游ゴシック" w:hAnsi="游ゴシック" w:cs="ＭＳ Ｐゴシック"/>
                <w:b/>
                <w:bCs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b/>
                <w:bCs/>
                <w:kern w:val="0"/>
                <w:sz w:val="22"/>
                <w:szCs w:val="22"/>
              </w:rPr>
              <w:t>備考</w:t>
            </w:r>
          </w:p>
        </w:tc>
      </w:tr>
      <w:tr w:rsidR="00F33E1B" w:rsidRPr="00FD2844" w14:paraId="495FDD38" w14:textId="77777777" w:rsidTr="00F33E1B">
        <w:trPr>
          <w:trHeight w:val="874"/>
        </w:trPr>
        <w:tc>
          <w:tcPr>
            <w:tcW w:w="2811" w:type="dxa"/>
          </w:tcPr>
          <w:p w14:paraId="1D7C8F80" w14:textId="77777777" w:rsidR="00F33E1B" w:rsidRPr="00FD2844" w:rsidRDefault="00F33E1B" w:rsidP="00481FE3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1</w:t>
            </w:r>
          </w:p>
        </w:tc>
        <w:tc>
          <w:tcPr>
            <w:tcW w:w="2850" w:type="dxa"/>
          </w:tcPr>
          <w:p w14:paraId="4E99E396" w14:textId="77777777" w:rsidR="00F33E1B" w:rsidRPr="00FD2844" w:rsidRDefault="00C0630C" w:rsidP="00481FE3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基本</w:t>
            </w:r>
            <w:r w:rsidR="005511BF"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設計</w:t>
            </w:r>
          </w:p>
        </w:tc>
        <w:tc>
          <w:tcPr>
            <w:tcW w:w="4998" w:type="dxa"/>
          </w:tcPr>
          <w:p w14:paraId="00BCD347" w14:textId="77777777" w:rsidR="00F33E1B" w:rsidRPr="00F916E3" w:rsidRDefault="00C0630C" w:rsidP="00F916E3">
            <w:pPr>
              <w:widowControl/>
              <w:numPr>
                <w:ilvl w:val="0"/>
                <w:numId w:val="25"/>
              </w:numPr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基本</w:t>
            </w:r>
            <w:r w:rsidR="00F33E1B"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設計書</w:t>
            </w:r>
          </w:p>
          <w:p w14:paraId="6701FFD7" w14:textId="77777777" w:rsidR="00682E2E" w:rsidRPr="00FD2844" w:rsidRDefault="006624B4" w:rsidP="00425920">
            <w:pPr>
              <w:widowControl/>
              <w:numPr>
                <w:ilvl w:val="0"/>
                <w:numId w:val="25"/>
              </w:numPr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基本</w:t>
            </w:r>
            <w:r w:rsidR="001E0686" w:rsidRPr="005511BF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設計書レビュー記録票</w:t>
            </w:r>
          </w:p>
        </w:tc>
        <w:tc>
          <w:tcPr>
            <w:tcW w:w="3777" w:type="dxa"/>
          </w:tcPr>
          <w:p w14:paraId="52C0CC06" w14:textId="77777777" w:rsidR="00F33E1B" w:rsidRPr="00FD2844" w:rsidRDefault="00F33E1B" w:rsidP="00225FD4">
            <w:pPr>
              <w:widowControl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6624B4" w:rsidRPr="00FD2844" w14:paraId="75BEEA06" w14:textId="77777777" w:rsidTr="006624B4">
        <w:trPr>
          <w:trHeight w:val="722"/>
        </w:trPr>
        <w:tc>
          <w:tcPr>
            <w:tcW w:w="2811" w:type="dxa"/>
          </w:tcPr>
          <w:p w14:paraId="7DB67B6A" w14:textId="77777777" w:rsidR="006624B4" w:rsidRPr="00FD2844" w:rsidRDefault="006624B4" w:rsidP="00481FE3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2850" w:type="dxa"/>
          </w:tcPr>
          <w:p w14:paraId="5CA99C0C" w14:textId="77777777" w:rsidR="006624B4" w:rsidRDefault="006624B4" w:rsidP="00481FE3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詳細設計</w:t>
            </w:r>
          </w:p>
        </w:tc>
        <w:tc>
          <w:tcPr>
            <w:tcW w:w="4998" w:type="dxa"/>
          </w:tcPr>
          <w:p w14:paraId="71D47304" w14:textId="77777777" w:rsidR="006624B4" w:rsidRPr="006624B4" w:rsidRDefault="006624B4" w:rsidP="006624B4">
            <w:pPr>
              <w:widowControl/>
              <w:numPr>
                <w:ilvl w:val="0"/>
                <w:numId w:val="25"/>
              </w:numPr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詳細設計書</w:t>
            </w:r>
          </w:p>
        </w:tc>
        <w:tc>
          <w:tcPr>
            <w:tcW w:w="3777" w:type="dxa"/>
          </w:tcPr>
          <w:p w14:paraId="7E4D478D" w14:textId="77777777" w:rsidR="006624B4" w:rsidRPr="00FD2844" w:rsidRDefault="006624B4" w:rsidP="00225FD4">
            <w:pPr>
              <w:widowControl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F33E1B" w:rsidRPr="00FD2844" w14:paraId="70FD6C38" w14:textId="77777777" w:rsidTr="006624B4">
        <w:trPr>
          <w:trHeight w:val="704"/>
        </w:trPr>
        <w:tc>
          <w:tcPr>
            <w:tcW w:w="2811" w:type="dxa"/>
          </w:tcPr>
          <w:p w14:paraId="3824E77C" w14:textId="77777777" w:rsidR="00F33E1B" w:rsidRPr="00FD2844" w:rsidRDefault="006624B4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3</w:t>
            </w:r>
          </w:p>
        </w:tc>
        <w:tc>
          <w:tcPr>
            <w:tcW w:w="2850" w:type="dxa"/>
          </w:tcPr>
          <w:p w14:paraId="7AD14AE6" w14:textId="63CD57E5" w:rsidR="00F33E1B" w:rsidRPr="00FD2844" w:rsidRDefault="005511BF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プログラム</w:t>
            </w:r>
            <w:r w:rsidR="006D75B3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／単体テスト</w:t>
            </w:r>
          </w:p>
        </w:tc>
        <w:tc>
          <w:tcPr>
            <w:tcW w:w="4998" w:type="dxa"/>
          </w:tcPr>
          <w:p w14:paraId="4A334500" w14:textId="77777777" w:rsidR="00F33E1B" w:rsidRPr="00FD2844" w:rsidRDefault="00F33E1B" w:rsidP="00225FD4">
            <w:pPr>
              <w:widowControl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FD2844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・ ソースプログラム</w:t>
            </w:r>
          </w:p>
        </w:tc>
        <w:tc>
          <w:tcPr>
            <w:tcW w:w="3777" w:type="dxa"/>
          </w:tcPr>
          <w:p w14:paraId="2BEAFD20" w14:textId="77777777" w:rsidR="00F20DAE" w:rsidRPr="00FD2844" w:rsidRDefault="00F20DAE" w:rsidP="00225FD4">
            <w:pPr>
              <w:widowControl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F33E1B" w:rsidRPr="00FD2844" w14:paraId="60773EDC" w14:textId="77777777" w:rsidTr="00F33E1B">
        <w:trPr>
          <w:trHeight w:val="655"/>
        </w:trPr>
        <w:tc>
          <w:tcPr>
            <w:tcW w:w="2811" w:type="dxa"/>
          </w:tcPr>
          <w:p w14:paraId="452D9801" w14:textId="77777777" w:rsidR="00F33E1B" w:rsidRPr="00FD2844" w:rsidRDefault="006624B4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4</w:t>
            </w:r>
          </w:p>
        </w:tc>
        <w:tc>
          <w:tcPr>
            <w:tcW w:w="2850" w:type="dxa"/>
          </w:tcPr>
          <w:p w14:paraId="012D3B5A" w14:textId="17381C15" w:rsidR="00F33E1B" w:rsidRPr="00FD2844" w:rsidRDefault="006D75B3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結合</w:t>
            </w:r>
            <w:r w:rsidR="002251A1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テスト</w:t>
            </w:r>
          </w:p>
        </w:tc>
        <w:tc>
          <w:tcPr>
            <w:tcW w:w="4998" w:type="dxa"/>
          </w:tcPr>
          <w:p w14:paraId="2F2D711D" w14:textId="2FE7C1F2" w:rsidR="001E0686" w:rsidRPr="00FD2844" w:rsidRDefault="006D75B3" w:rsidP="006D75B3">
            <w:pPr>
              <w:widowControl/>
              <w:numPr>
                <w:ilvl w:val="0"/>
                <w:numId w:val="25"/>
              </w:numPr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結合</w:t>
            </w:r>
            <w:r w:rsidR="002251A1" w:rsidRPr="006624B4"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  <w:t>テスト</w:t>
            </w: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ケース兼結果</w:t>
            </w:r>
            <w:r w:rsidR="002251A1" w:rsidRPr="006624B4"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  <w:t>報告書</w:t>
            </w:r>
          </w:p>
        </w:tc>
        <w:tc>
          <w:tcPr>
            <w:tcW w:w="3777" w:type="dxa"/>
          </w:tcPr>
          <w:p w14:paraId="7D592898" w14:textId="77777777" w:rsidR="00F33E1B" w:rsidRPr="00FD2844" w:rsidRDefault="00D6365C" w:rsidP="00225FD4">
            <w:pPr>
              <w:widowControl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エビデンスは納品物としない</w:t>
            </w:r>
          </w:p>
        </w:tc>
      </w:tr>
      <w:tr w:rsidR="00027E77" w:rsidRPr="00FD2844" w14:paraId="015DEBB1" w14:textId="77777777" w:rsidTr="00F33E1B">
        <w:trPr>
          <w:trHeight w:val="655"/>
        </w:trPr>
        <w:tc>
          <w:tcPr>
            <w:tcW w:w="2811" w:type="dxa"/>
          </w:tcPr>
          <w:p w14:paraId="2D2F6B32" w14:textId="2B702AD7" w:rsidR="00027E77" w:rsidRDefault="00027E77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5</w:t>
            </w:r>
          </w:p>
        </w:tc>
        <w:tc>
          <w:tcPr>
            <w:tcW w:w="2850" w:type="dxa"/>
          </w:tcPr>
          <w:p w14:paraId="0F3038E1" w14:textId="71502A35" w:rsidR="00027E77" w:rsidRDefault="00027E77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評価報告</w:t>
            </w:r>
          </w:p>
        </w:tc>
        <w:tc>
          <w:tcPr>
            <w:tcW w:w="4998" w:type="dxa"/>
          </w:tcPr>
          <w:p w14:paraId="4802CFCD" w14:textId="41B89D91" w:rsidR="00027E77" w:rsidRDefault="00027E77" w:rsidP="006D75B3">
            <w:pPr>
              <w:widowControl/>
              <w:numPr>
                <w:ilvl w:val="0"/>
                <w:numId w:val="25"/>
              </w:numPr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評価報告書</w:t>
            </w:r>
          </w:p>
        </w:tc>
        <w:tc>
          <w:tcPr>
            <w:tcW w:w="3777" w:type="dxa"/>
          </w:tcPr>
          <w:p w14:paraId="2EEAD0ED" w14:textId="77777777" w:rsidR="00027E77" w:rsidRDefault="00027E77" w:rsidP="00225FD4">
            <w:pPr>
              <w:widowControl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027E77" w:rsidRPr="00FD2844" w14:paraId="388D46D4" w14:textId="77777777" w:rsidTr="00F33E1B">
        <w:trPr>
          <w:trHeight w:val="655"/>
        </w:trPr>
        <w:tc>
          <w:tcPr>
            <w:tcW w:w="2811" w:type="dxa"/>
          </w:tcPr>
          <w:p w14:paraId="07F79E43" w14:textId="1EE3183F" w:rsidR="00027E77" w:rsidRDefault="00027E77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2850" w:type="dxa"/>
          </w:tcPr>
          <w:p w14:paraId="417F1222" w14:textId="247832B3" w:rsidR="00027E77" w:rsidRPr="00027E77" w:rsidRDefault="00027E77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操作手順書</w:t>
            </w:r>
          </w:p>
        </w:tc>
        <w:tc>
          <w:tcPr>
            <w:tcW w:w="4998" w:type="dxa"/>
          </w:tcPr>
          <w:p w14:paraId="42E7791E" w14:textId="708A511B" w:rsidR="00027E77" w:rsidRPr="00027E77" w:rsidRDefault="00027E77" w:rsidP="006D75B3">
            <w:pPr>
              <w:widowControl/>
              <w:numPr>
                <w:ilvl w:val="0"/>
                <w:numId w:val="25"/>
              </w:numPr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LIFE帳票出力ツールのユーザー向け操作手順書</w:t>
            </w:r>
          </w:p>
        </w:tc>
        <w:tc>
          <w:tcPr>
            <w:tcW w:w="3777" w:type="dxa"/>
          </w:tcPr>
          <w:p w14:paraId="451E5AC6" w14:textId="77777777" w:rsidR="00027E77" w:rsidRDefault="00027E77" w:rsidP="00225FD4">
            <w:pPr>
              <w:widowControl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  <w:tr w:rsidR="00027E77" w:rsidRPr="00FD2844" w14:paraId="16CB5FD7" w14:textId="77777777" w:rsidTr="00F33E1B">
        <w:trPr>
          <w:trHeight w:val="655"/>
        </w:trPr>
        <w:tc>
          <w:tcPr>
            <w:tcW w:w="2811" w:type="dxa"/>
          </w:tcPr>
          <w:p w14:paraId="7546883A" w14:textId="132884B0" w:rsidR="00027E77" w:rsidRDefault="00027E77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7</w:t>
            </w:r>
          </w:p>
        </w:tc>
        <w:tc>
          <w:tcPr>
            <w:tcW w:w="2850" w:type="dxa"/>
          </w:tcPr>
          <w:p w14:paraId="2DE4FF34" w14:textId="3A1B3854" w:rsidR="00027E77" w:rsidRPr="00027E77" w:rsidRDefault="00027E77" w:rsidP="005E1EC8">
            <w:pPr>
              <w:widowControl/>
              <w:jc w:val="center"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マッピング資料</w:t>
            </w:r>
          </w:p>
        </w:tc>
        <w:tc>
          <w:tcPr>
            <w:tcW w:w="4998" w:type="dxa"/>
          </w:tcPr>
          <w:p w14:paraId="451F281C" w14:textId="68F1525C" w:rsidR="00027E77" w:rsidRPr="00027E77" w:rsidRDefault="00027E77" w:rsidP="006D75B3">
            <w:pPr>
              <w:widowControl/>
              <w:numPr>
                <w:ilvl w:val="0"/>
                <w:numId w:val="25"/>
              </w:numPr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  <w:r w:rsidRPr="00027E77">
              <w:rPr>
                <w:rFonts w:ascii="游ゴシック" w:eastAsia="游ゴシック" w:hAnsi="游ゴシック" w:cs="ＭＳ Ｐゴシック" w:hint="eastAsia"/>
                <w:kern w:val="0"/>
                <w:sz w:val="22"/>
                <w:szCs w:val="22"/>
              </w:rPr>
              <w:t>帳票インターフェースマッピング資料（ユーザー向け）</w:t>
            </w:r>
          </w:p>
        </w:tc>
        <w:tc>
          <w:tcPr>
            <w:tcW w:w="3777" w:type="dxa"/>
          </w:tcPr>
          <w:p w14:paraId="5752992E" w14:textId="77777777" w:rsidR="00027E77" w:rsidRDefault="00027E77" w:rsidP="00225FD4">
            <w:pPr>
              <w:widowControl/>
              <w:rPr>
                <w:rFonts w:ascii="游ゴシック" w:eastAsia="游ゴシック" w:hAnsi="游ゴシック" w:cs="ＭＳ Ｐゴシック"/>
                <w:kern w:val="0"/>
                <w:sz w:val="22"/>
                <w:szCs w:val="22"/>
              </w:rPr>
            </w:pPr>
          </w:p>
        </w:tc>
      </w:tr>
    </w:tbl>
    <w:p w14:paraId="53F4FA93" w14:textId="77777777" w:rsidR="008A1E78" w:rsidRPr="006D75B3" w:rsidRDefault="008A1E78" w:rsidP="008A1E78">
      <w:pPr>
        <w:pStyle w:val="ad"/>
        <w:rPr>
          <w:lang w:val="en-US" w:eastAsia="ja-JP"/>
        </w:rPr>
      </w:pPr>
    </w:p>
    <w:p w14:paraId="783DBFAD" w14:textId="77777777" w:rsidR="006624B4" w:rsidRDefault="006624B4" w:rsidP="008A1E78">
      <w:pPr>
        <w:pStyle w:val="ad"/>
        <w:rPr>
          <w:lang w:eastAsia="ja-JP"/>
        </w:rPr>
      </w:pPr>
    </w:p>
    <w:p w14:paraId="73EF4DB9" w14:textId="77777777" w:rsidR="008A1E78" w:rsidRPr="00FD2844" w:rsidRDefault="008A1E78" w:rsidP="006624B4">
      <w:pPr>
        <w:pStyle w:val="ad"/>
      </w:pPr>
      <w:proofErr w:type="spellStart"/>
      <w:r>
        <w:rPr>
          <w:rFonts w:hint="eastAsia"/>
        </w:rPr>
        <w:t>以上</w:t>
      </w:r>
      <w:proofErr w:type="spellEnd"/>
    </w:p>
    <w:sectPr w:rsidR="008A1E78" w:rsidRPr="00FD2844" w:rsidSect="00207537">
      <w:headerReference w:type="default" r:id="rId13"/>
      <w:footerReference w:type="default" r:id="rId14"/>
      <w:pgSz w:w="16838" w:h="11906" w:orient="landscape" w:code="9"/>
      <w:pgMar w:top="1440" w:right="1178" w:bottom="1080" w:left="144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BE83D" w14:textId="77777777" w:rsidR="00B225EF" w:rsidRDefault="00B225EF">
      <w:r>
        <w:separator/>
      </w:r>
    </w:p>
  </w:endnote>
  <w:endnote w:type="continuationSeparator" w:id="0">
    <w:p w14:paraId="0404F944" w14:textId="77777777" w:rsidR="00B225EF" w:rsidRDefault="00B2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95D77" w14:textId="77777777" w:rsidR="005E7BB1" w:rsidRDefault="005E7BB1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14:paraId="25C36B2F" w14:textId="77777777" w:rsidR="005E7BB1" w:rsidRDefault="005E7BB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1F7D1" w14:textId="4B2A5B34" w:rsidR="005E7BB1" w:rsidRDefault="005D6413">
    <w:pPr>
      <w:pStyle w:val="a7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2C9C163" wp14:editId="01739BBD">
              <wp:simplePos x="0" y="0"/>
              <wp:positionH relativeFrom="column">
                <wp:posOffset>-114300</wp:posOffset>
              </wp:positionH>
              <wp:positionV relativeFrom="paragraph">
                <wp:posOffset>87630</wp:posOffset>
              </wp:positionV>
              <wp:extent cx="9258300" cy="0"/>
              <wp:effectExtent l="9525" t="9525" r="9525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583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B311D" id="Line 2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6.9pt" to="10in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" strokeweight="1.5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14770" w14:textId="77777777" w:rsidR="005E7BB1" w:rsidRDefault="005E7BB1">
    <w:pPr>
      <w:pStyle w:val="a7"/>
      <w:framePr w:w="701" w:wrap="around" w:vAnchor="text" w:hAnchor="page" w:x="8461" w:y="319"/>
      <w:rPr>
        <w:rStyle w:val="a6"/>
      </w:rPr>
    </w:pPr>
    <w:r>
      <w:rPr>
        <w:rStyle w:val="a6"/>
        <w:rFonts w:hint="eastAsia"/>
      </w:rPr>
      <w:t>－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  <w:rFonts w:hint="eastAsia"/>
      </w:rPr>
      <w:t>－</w:t>
    </w:r>
  </w:p>
  <w:p w14:paraId="417E661C" w14:textId="77777777" w:rsidR="005E7BB1" w:rsidRPr="00092AA0" w:rsidRDefault="005E7BB1" w:rsidP="00D324C1">
    <w:pPr>
      <w:pStyle w:val="a7"/>
      <w:framePr w:w="1981" w:wrap="around" w:vAnchor="text" w:hAnchor="page" w:x="13861" w:y="319"/>
      <w:ind w:firstLineChars="100" w:firstLine="181"/>
      <w:rPr>
        <w:rStyle w:val="a6"/>
        <w:color w:val="C00000"/>
      </w:rPr>
    </w:pPr>
    <w:proofErr w:type="spellStart"/>
    <w:r w:rsidRPr="00092AA0">
      <w:rPr>
        <w:rStyle w:val="a6"/>
        <w:rFonts w:ascii="ＭＳ Ｐゴシック" w:eastAsia="ＭＳ Ｐゴシック" w:hAnsi="ＭＳ Ｐゴシック" w:hint="eastAsia"/>
        <w:b/>
        <w:color w:val="C00000"/>
        <w:sz w:val="18"/>
        <w:szCs w:val="18"/>
      </w:rPr>
      <w:t>MicroWorld</w:t>
    </w:r>
    <w:proofErr w:type="spellEnd"/>
    <w:r w:rsidRPr="00092AA0">
      <w:rPr>
        <w:rStyle w:val="a6"/>
        <w:rFonts w:ascii="ＭＳ Ｐゴシック" w:eastAsia="ＭＳ Ｐゴシック" w:hAnsi="ＭＳ Ｐゴシック" w:hint="eastAsia"/>
        <w:b/>
        <w:color w:val="C00000"/>
        <w:sz w:val="18"/>
        <w:szCs w:val="18"/>
      </w:rPr>
      <w:t>株式会社</w:t>
    </w:r>
  </w:p>
  <w:p w14:paraId="29201285" w14:textId="0DE3D3B9" w:rsidR="005E7BB1" w:rsidRDefault="005D6413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10C9F40" wp14:editId="716013C8">
              <wp:simplePos x="0" y="0"/>
              <wp:positionH relativeFrom="column">
                <wp:posOffset>-72390</wp:posOffset>
              </wp:positionH>
              <wp:positionV relativeFrom="paragraph">
                <wp:posOffset>65405</wp:posOffset>
              </wp:positionV>
              <wp:extent cx="423545" cy="332105"/>
              <wp:effectExtent l="0" t="0" r="0" b="4445"/>
              <wp:wrapNone/>
              <wp:docPr id="2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545" cy="332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D5BA2" w14:textId="44E9C38A" w:rsidR="005E7BB1" w:rsidRDefault="005D641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D76F66" wp14:editId="07077A41">
                                <wp:extent cx="238125" cy="238125"/>
                                <wp:effectExtent l="0" t="0" r="0" b="0"/>
                                <wp:docPr id="8" name="図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125" cy="238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0C9F40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0;text-align:left;margin-left:-5.7pt;margin-top:5.15pt;width:33.35pt;height:26.15pt;z-index:251658752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" filled="f" stroked="f">
              <v:textbox style="mso-fit-shape-to-text:t">
                <w:txbxContent>
                  <w:p w14:paraId="392D5BA2" w14:textId="44E9C38A" w:rsidR="005E7BB1" w:rsidRDefault="005D6413">
                    <w:r>
                      <w:rPr>
                        <w:noProof/>
                      </w:rPr>
                      <w:drawing>
                        <wp:inline distT="0" distB="0" distL="0" distR="0" wp14:anchorId="68D76F66" wp14:editId="07077A41">
                          <wp:extent cx="238125" cy="238125"/>
                          <wp:effectExtent l="0" t="0" r="0" b="0"/>
                          <wp:docPr id="8" name="図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8125" cy="238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C461B24" wp14:editId="35ED0876">
              <wp:simplePos x="0" y="0"/>
              <wp:positionH relativeFrom="column">
                <wp:posOffset>-114300</wp:posOffset>
              </wp:positionH>
              <wp:positionV relativeFrom="paragraph">
                <wp:posOffset>87630</wp:posOffset>
              </wp:positionV>
              <wp:extent cx="9258300" cy="0"/>
              <wp:effectExtent l="9525" t="9525" r="9525" b="9525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583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701241" id="Line 7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6.9pt" to="10in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B2CDA" w14:textId="77777777" w:rsidR="00B225EF" w:rsidRDefault="00B225EF">
      <w:r>
        <w:separator/>
      </w:r>
    </w:p>
  </w:footnote>
  <w:footnote w:type="continuationSeparator" w:id="0">
    <w:p w14:paraId="2CEBAFB8" w14:textId="77777777" w:rsidR="00B225EF" w:rsidRDefault="00B22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7DFED" w14:textId="77777777" w:rsidR="005E7BB1" w:rsidRDefault="005E7BB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5578"/>
    <w:multiLevelType w:val="hybridMultilevel"/>
    <w:tmpl w:val="2604EB68"/>
    <w:lvl w:ilvl="0" w:tplc="858A95F4">
      <w:start w:val="7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" w15:restartNumberingAfterBreak="0">
    <w:nsid w:val="033A6FDC"/>
    <w:multiLevelType w:val="hybridMultilevel"/>
    <w:tmpl w:val="12E8BD26"/>
    <w:lvl w:ilvl="0" w:tplc="FF3A101A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5F18D9"/>
    <w:multiLevelType w:val="hybridMultilevel"/>
    <w:tmpl w:val="83827778"/>
    <w:lvl w:ilvl="0" w:tplc="7E96D212">
      <w:start w:val="6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3" w15:restartNumberingAfterBreak="0">
    <w:nsid w:val="0C6D5352"/>
    <w:multiLevelType w:val="hybridMultilevel"/>
    <w:tmpl w:val="3D6A9502"/>
    <w:lvl w:ilvl="0" w:tplc="1C623512">
      <w:start w:val="5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4" w15:restartNumberingAfterBreak="0">
    <w:nsid w:val="0F0D20FE"/>
    <w:multiLevelType w:val="hybridMultilevel"/>
    <w:tmpl w:val="0B680CBC"/>
    <w:lvl w:ilvl="0" w:tplc="4E522E70">
      <w:start w:val="3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5" w15:restartNumberingAfterBreak="0">
    <w:nsid w:val="11B211EE"/>
    <w:multiLevelType w:val="hybridMultilevel"/>
    <w:tmpl w:val="129649F2"/>
    <w:lvl w:ilvl="0" w:tplc="DC4CD098">
      <w:start w:val="4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C286B6E"/>
    <w:multiLevelType w:val="hybridMultilevel"/>
    <w:tmpl w:val="285487FE"/>
    <w:lvl w:ilvl="0" w:tplc="3AAA1B22">
      <w:start w:val="9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7" w15:restartNumberingAfterBreak="0">
    <w:nsid w:val="1C9C3561"/>
    <w:multiLevelType w:val="hybridMultilevel"/>
    <w:tmpl w:val="A9BABDE8"/>
    <w:lvl w:ilvl="0" w:tplc="1B2A8A18">
      <w:start w:val="2"/>
      <w:numFmt w:val="bullet"/>
      <w:lvlText w:val="・"/>
      <w:lvlJc w:val="left"/>
      <w:pPr>
        <w:tabs>
          <w:tab w:val="num" w:pos="2062"/>
        </w:tabs>
        <w:ind w:left="2062" w:hanging="360"/>
      </w:pPr>
      <w:rPr>
        <w:rFonts w:ascii="ＭＳ 明朝" w:eastAsia="ＭＳ 明朝" w:hAnsi="ＭＳ 明朝" w:cs="Times New Roman" w:hint="eastAsia"/>
        <w:lang w:val="en-US"/>
      </w:rPr>
    </w:lvl>
    <w:lvl w:ilvl="1" w:tplc="4DBEF9D8">
      <w:start w:val="2"/>
      <w:numFmt w:val="bullet"/>
      <w:lvlText w:val="※"/>
      <w:lvlJc w:val="left"/>
      <w:pPr>
        <w:tabs>
          <w:tab w:val="num" w:pos="2482"/>
        </w:tabs>
        <w:ind w:left="2482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2962"/>
        </w:tabs>
        <w:ind w:left="29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82"/>
        </w:tabs>
        <w:ind w:left="338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802"/>
        </w:tabs>
        <w:ind w:left="380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22"/>
        </w:tabs>
        <w:ind w:left="42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42"/>
        </w:tabs>
        <w:ind w:left="464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62"/>
        </w:tabs>
        <w:ind w:left="506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82"/>
        </w:tabs>
        <w:ind w:left="5482" w:hanging="420"/>
      </w:pPr>
      <w:rPr>
        <w:rFonts w:ascii="Wingdings" w:hAnsi="Wingdings" w:hint="default"/>
      </w:rPr>
    </w:lvl>
  </w:abstractNum>
  <w:abstractNum w:abstractNumId="8" w15:restartNumberingAfterBreak="0">
    <w:nsid w:val="1EC10554"/>
    <w:multiLevelType w:val="hybridMultilevel"/>
    <w:tmpl w:val="18D27364"/>
    <w:lvl w:ilvl="0" w:tplc="520CE606">
      <w:start w:val="2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9" w15:restartNumberingAfterBreak="0">
    <w:nsid w:val="255909E9"/>
    <w:multiLevelType w:val="hybridMultilevel"/>
    <w:tmpl w:val="02E0C08E"/>
    <w:lvl w:ilvl="0" w:tplc="A0AEC870">
      <w:start w:val="6"/>
      <w:numFmt w:val="decimalEnclosedCircle"/>
      <w:lvlText w:val="%1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0" w15:restartNumberingAfterBreak="0">
    <w:nsid w:val="25637DCE"/>
    <w:multiLevelType w:val="hybridMultilevel"/>
    <w:tmpl w:val="7A9404D8"/>
    <w:lvl w:ilvl="0" w:tplc="B54A75A4">
      <w:start w:val="4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1" w15:restartNumberingAfterBreak="0">
    <w:nsid w:val="2AFB2D27"/>
    <w:multiLevelType w:val="hybridMultilevel"/>
    <w:tmpl w:val="CFAC94E0"/>
    <w:lvl w:ilvl="0" w:tplc="FAD0A84A">
      <w:start w:val="6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00B60E3"/>
    <w:multiLevelType w:val="hybridMultilevel"/>
    <w:tmpl w:val="30D6FD40"/>
    <w:lvl w:ilvl="0" w:tplc="2AD24936">
      <w:start w:val="3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3" w15:restartNumberingAfterBreak="0">
    <w:nsid w:val="31BC4485"/>
    <w:multiLevelType w:val="hybridMultilevel"/>
    <w:tmpl w:val="E52A00C2"/>
    <w:lvl w:ilvl="0" w:tplc="65B8C878">
      <w:start w:val="1"/>
      <w:numFmt w:val="decimalFullWidth"/>
      <w:lvlText w:val="%1）"/>
      <w:lvlJc w:val="left"/>
      <w:pPr>
        <w:tabs>
          <w:tab w:val="num" w:pos="642"/>
        </w:tabs>
        <w:ind w:left="642" w:hanging="432"/>
      </w:pPr>
      <w:rPr>
        <w:rFonts w:ascii="Century" w:eastAsia="ＭＳ ゴシック" w:hAnsi="Century" w:hint="eastAsia"/>
        <w:sz w:val="21"/>
      </w:rPr>
    </w:lvl>
    <w:lvl w:ilvl="1" w:tplc="3D208106">
      <w:start w:val="2"/>
      <w:numFmt w:val="bullet"/>
      <w:lvlText w:val="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</w:rPr>
    </w:lvl>
    <w:lvl w:ilvl="2" w:tplc="651EB164">
      <w:start w:val="1"/>
      <w:numFmt w:val="decimalEnclosedCircle"/>
      <w:lvlText w:val="%3"/>
      <w:lvlJc w:val="left"/>
      <w:pPr>
        <w:tabs>
          <w:tab w:val="num" w:pos="1410"/>
        </w:tabs>
        <w:ind w:left="1410" w:hanging="360"/>
      </w:pPr>
      <w:rPr>
        <w:rFonts w:hint="eastAsia"/>
        <w:lang w:val="en-US"/>
      </w:rPr>
    </w:lvl>
    <w:lvl w:ilvl="3" w:tplc="0409000F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B20271C0">
      <w:numFmt w:val="bullet"/>
      <w:lvlText w:val="・"/>
      <w:lvlJc w:val="left"/>
      <w:pPr>
        <w:tabs>
          <w:tab w:val="num" w:pos="3090"/>
        </w:tabs>
        <w:ind w:left="3090" w:hanging="360"/>
      </w:pPr>
      <w:rPr>
        <w:rFonts w:ascii="ＭＳ 明朝" w:eastAsia="ＭＳ 明朝" w:hAnsi="ＭＳ 明朝" w:cs="Times New Roman" w:hint="eastAsia"/>
      </w:rPr>
    </w:lvl>
    <w:lvl w:ilvl="7" w:tplc="0409001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4" w15:restartNumberingAfterBreak="0">
    <w:nsid w:val="33B27E26"/>
    <w:multiLevelType w:val="hybridMultilevel"/>
    <w:tmpl w:val="3F1ED47A"/>
    <w:lvl w:ilvl="0" w:tplc="A710888E">
      <w:start w:val="4"/>
      <w:numFmt w:val="bullet"/>
      <w:lvlText w:val="・"/>
      <w:lvlJc w:val="left"/>
      <w:pPr>
        <w:tabs>
          <w:tab w:val="num" w:pos="580"/>
        </w:tabs>
        <w:ind w:left="5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15" w15:restartNumberingAfterBreak="0">
    <w:nsid w:val="34321183"/>
    <w:multiLevelType w:val="hybridMultilevel"/>
    <w:tmpl w:val="E52A00C2"/>
    <w:lvl w:ilvl="0" w:tplc="65B8C878">
      <w:start w:val="1"/>
      <w:numFmt w:val="decimalFullWidth"/>
      <w:lvlText w:val="%1）"/>
      <w:lvlJc w:val="left"/>
      <w:pPr>
        <w:tabs>
          <w:tab w:val="num" w:pos="642"/>
        </w:tabs>
        <w:ind w:left="642" w:hanging="432"/>
      </w:pPr>
      <w:rPr>
        <w:rFonts w:ascii="Century" w:eastAsia="ＭＳ ゴシック" w:hAnsi="Century" w:hint="eastAsia"/>
        <w:sz w:val="21"/>
      </w:rPr>
    </w:lvl>
    <w:lvl w:ilvl="1" w:tplc="3D208106">
      <w:start w:val="2"/>
      <w:numFmt w:val="bullet"/>
      <w:lvlText w:val="※"/>
      <w:lvlJc w:val="left"/>
      <w:pPr>
        <w:tabs>
          <w:tab w:val="num" w:pos="990"/>
        </w:tabs>
        <w:ind w:left="990" w:hanging="360"/>
      </w:pPr>
      <w:rPr>
        <w:rFonts w:ascii="ＭＳ 明朝" w:eastAsia="ＭＳ 明朝" w:hAnsi="ＭＳ 明朝" w:cs="Times New Roman" w:hint="eastAsia"/>
      </w:rPr>
    </w:lvl>
    <w:lvl w:ilvl="2" w:tplc="651EB164">
      <w:start w:val="1"/>
      <w:numFmt w:val="decimalEnclosedCircle"/>
      <w:lvlText w:val="%3"/>
      <w:lvlJc w:val="left"/>
      <w:pPr>
        <w:tabs>
          <w:tab w:val="num" w:pos="1410"/>
        </w:tabs>
        <w:ind w:left="1410" w:hanging="360"/>
      </w:pPr>
      <w:rPr>
        <w:rFonts w:hint="eastAsia"/>
        <w:lang w:val="en-US"/>
      </w:rPr>
    </w:lvl>
    <w:lvl w:ilvl="3" w:tplc="0409000F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B20271C0">
      <w:numFmt w:val="bullet"/>
      <w:lvlText w:val="・"/>
      <w:lvlJc w:val="left"/>
      <w:pPr>
        <w:tabs>
          <w:tab w:val="num" w:pos="3090"/>
        </w:tabs>
        <w:ind w:left="3090" w:hanging="360"/>
      </w:pPr>
      <w:rPr>
        <w:rFonts w:ascii="ＭＳ 明朝" w:eastAsia="ＭＳ 明朝" w:hAnsi="ＭＳ 明朝" w:cs="Times New Roman" w:hint="eastAsia"/>
      </w:rPr>
    </w:lvl>
    <w:lvl w:ilvl="7" w:tplc="0409001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BE21524"/>
    <w:multiLevelType w:val="hybridMultilevel"/>
    <w:tmpl w:val="F8FC9D16"/>
    <w:lvl w:ilvl="0" w:tplc="709EFF62">
      <w:start w:val="2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7" w15:restartNumberingAfterBreak="0">
    <w:nsid w:val="4553496F"/>
    <w:multiLevelType w:val="hybridMultilevel"/>
    <w:tmpl w:val="B65A24FE"/>
    <w:lvl w:ilvl="0" w:tplc="CE74B328">
      <w:start w:val="10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8" w15:restartNumberingAfterBreak="0">
    <w:nsid w:val="467A07F9"/>
    <w:multiLevelType w:val="hybridMultilevel"/>
    <w:tmpl w:val="5C4A0458"/>
    <w:lvl w:ilvl="0" w:tplc="F25C713A">
      <w:start w:val="11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9" w15:restartNumberingAfterBreak="0">
    <w:nsid w:val="49AA534F"/>
    <w:multiLevelType w:val="hybridMultilevel"/>
    <w:tmpl w:val="B246A880"/>
    <w:lvl w:ilvl="0" w:tplc="3C281756">
      <w:start w:val="8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0" w15:restartNumberingAfterBreak="0">
    <w:nsid w:val="549F1063"/>
    <w:multiLevelType w:val="hybridMultilevel"/>
    <w:tmpl w:val="F5B8278A"/>
    <w:lvl w:ilvl="0" w:tplc="6FB87E90">
      <w:start w:val="3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1" w15:restartNumberingAfterBreak="0">
    <w:nsid w:val="58DC4A6D"/>
    <w:multiLevelType w:val="hybridMultilevel"/>
    <w:tmpl w:val="6694B882"/>
    <w:lvl w:ilvl="0" w:tplc="10026E56">
      <w:start w:val="6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2" w15:restartNumberingAfterBreak="0">
    <w:nsid w:val="591127CC"/>
    <w:multiLevelType w:val="hybridMultilevel"/>
    <w:tmpl w:val="FEBC3426"/>
    <w:lvl w:ilvl="0" w:tplc="3AFC2B8C">
      <w:start w:val="8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3" w15:restartNumberingAfterBreak="0">
    <w:nsid w:val="66911103"/>
    <w:multiLevelType w:val="hybridMultilevel"/>
    <w:tmpl w:val="D9788600"/>
    <w:lvl w:ilvl="0" w:tplc="E47C21F4">
      <w:start w:val="2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4" w15:restartNumberingAfterBreak="0">
    <w:nsid w:val="6E642ED1"/>
    <w:multiLevelType w:val="hybridMultilevel"/>
    <w:tmpl w:val="06E00612"/>
    <w:lvl w:ilvl="0" w:tplc="64685EDE">
      <w:start w:val="4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5" w15:restartNumberingAfterBreak="0">
    <w:nsid w:val="6F9F0153"/>
    <w:multiLevelType w:val="hybridMultilevel"/>
    <w:tmpl w:val="49D4CDAE"/>
    <w:lvl w:ilvl="0" w:tplc="BD7A7112">
      <w:start w:val="2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6" w15:restartNumberingAfterBreak="0">
    <w:nsid w:val="70333496"/>
    <w:multiLevelType w:val="hybridMultilevel"/>
    <w:tmpl w:val="3DF66A38"/>
    <w:lvl w:ilvl="0" w:tplc="B79ECC1E">
      <w:start w:val="3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7" w15:restartNumberingAfterBreak="0">
    <w:nsid w:val="799D4F83"/>
    <w:multiLevelType w:val="hybridMultilevel"/>
    <w:tmpl w:val="C59C8042"/>
    <w:lvl w:ilvl="0" w:tplc="9572DED2">
      <w:start w:val="1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5"/>
  </w:num>
  <w:num w:numId="5">
    <w:abstractNumId w:val="23"/>
  </w:num>
  <w:num w:numId="6">
    <w:abstractNumId w:val="4"/>
  </w:num>
  <w:num w:numId="7">
    <w:abstractNumId w:val="24"/>
  </w:num>
  <w:num w:numId="8">
    <w:abstractNumId w:val="3"/>
  </w:num>
  <w:num w:numId="9">
    <w:abstractNumId w:val="2"/>
  </w:num>
  <w:num w:numId="10">
    <w:abstractNumId w:val="21"/>
  </w:num>
  <w:num w:numId="11">
    <w:abstractNumId w:val="9"/>
  </w:num>
  <w:num w:numId="12">
    <w:abstractNumId w:val="6"/>
  </w:num>
  <w:num w:numId="13">
    <w:abstractNumId w:val="17"/>
  </w:num>
  <w:num w:numId="14">
    <w:abstractNumId w:val="18"/>
  </w:num>
  <w:num w:numId="15">
    <w:abstractNumId w:val="27"/>
  </w:num>
  <w:num w:numId="16">
    <w:abstractNumId w:val="11"/>
  </w:num>
  <w:num w:numId="17">
    <w:abstractNumId w:val="0"/>
  </w:num>
  <w:num w:numId="18">
    <w:abstractNumId w:val="22"/>
  </w:num>
  <w:num w:numId="19">
    <w:abstractNumId w:val="16"/>
  </w:num>
  <w:num w:numId="20">
    <w:abstractNumId w:val="25"/>
  </w:num>
  <w:num w:numId="21">
    <w:abstractNumId w:val="20"/>
  </w:num>
  <w:num w:numId="22">
    <w:abstractNumId w:val="10"/>
  </w:num>
  <w:num w:numId="23">
    <w:abstractNumId w:val="8"/>
  </w:num>
  <w:num w:numId="24">
    <w:abstractNumId w:val="12"/>
  </w:num>
  <w:num w:numId="25">
    <w:abstractNumId w:val="1"/>
  </w:num>
  <w:num w:numId="26">
    <w:abstractNumId w:val="19"/>
  </w:num>
  <w:num w:numId="27">
    <w:abstractNumId w:val="26"/>
  </w:num>
  <w:num w:numId="28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ja-JP" w:vendorID="64" w:dllVersion="5" w:nlCheck="1" w:checkStyle="1"/>
  <w:activeWritingStyle w:appName="MSWord" w:lang="en-US" w:vendorID="64" w:dllVersion="5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hdrShapeDefaults>
    <o:shapedefaults v:ext="edit" spidmax="2049" style="mso-wrap-style:none;mso-height-percent:200;mso-width-relative:margin;mso-height-relative:margin" fillcolor="white">
      <v:fill color="white"/>
      <v:textbox style="mso-fit-shape-to-text:t"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28"/>
    <w:rsid w:val="00006B01"/>
    <w:rsid w:val="00010D92"/>
    <w:rsid w:val="0001271A"/>
    <w:rsid w:val="00012C74"/>
    <w:rsid w:val="0001625E"/>
    <w:rsid w:val="00017AC5"/>
    <w:rsid w:val="00020DAB"/>
    <w:rsid w:val="00022304"/>
    <w:rsid w:val="00022608"/>
    <w:rsid w:val="00022B82"/>
    <w:rsid w:val="00023D45"/>
    <w:rsid w:val="00024B3E"/>
    <w:rsid w:val="00027E77"/>
    <w:rsid w:val="00031D04"/>
    <w:rsid w:val="00034CD5"/>
    <w:rsid w:val="00041B99"/>
    <w:rsid w:val="0004592A"/>
    <w:rsid w:val="00053ED6"/>
    <w:rsid w:val="00063BB8"/>
    <w:rsid w:val="00066D67"/>
    <w:rsid w:val="00066F9B"/>
    <w:rsid w:val="000676B6"/>
    <w:rsid w:val="00071C11"/>
    <w:rsid w:val="00072982"/>
    <w:rsid w:val="00073DB2"/>
    <w:rsid w:val="0007609B"/>
    <w:rsid w:val="000859DB"/>
    <w:rsid w:val="00087DBF"/>
    <w:rsid w:val="00092807"/>
    <w:rsid w:val="00092AA0"/>
    <w:rsid w:val="00094509"/>
    <w:rsid w:val="00094C9A"/>
    <w:rsid w:val="000974E7"/>
    <w:rsid w:val="000A622C"/>
    <w:rsid w:val="000A6756"/>
    <w:rsid w:val="000B5CE5"/>
    <w:rsid w:val="000B6EAC"/>
    <w:rsid w:val="000C31EC"/>
    <w:rsid w:val="000D6883"/>
    <w:rsid w:val="000E542A"/>
    <w:rsid w:val="000E5D51"/>
    <w:rsid w:val="000F35B4"/>
    <w:rsid w:val="00100409"/>
    <w:rsid w:val="001005F4"/>
    <w:rsid w:val="00101FE5"/>
    <w:rsid w:val="00103606"/>
    <w:rsid w:val="00104DDC"/>
    <w:rsid w:val="00105B91"/>
    <w:rsid w:val="001070AE"/>
    <w:rsid w:val="00107B56"/>
    <w:rsid w:val="00113059"/>
    <w:rsid w:val="001148C1"/>
    <w:rsid w:val="00116FAB"/>
    <w:rsid w:val="00117181"/>
    <w:rsid w:val="0012084A"/>
    <w:rsid w:val="00120850"/>
    <w:rsid w:val="0012155D"/>
    <w:rsid w:val="001263B1"/>
    <w:rsid w:val="0012646A"/>
    <w:rsid w:val="00126F98"/>
    <w:rsid w:val="001309FF"/>
    <w:rsid w:val="00133100"/>
    <w:rsid w:val="00135796"/>
    <w:rsid w:val="001410CD"/>
    <w:rsid w:val="00141667"/>
    <w:rsid w:val="001538B2"/>
    <w:rsid w:val="00155644"/>
    <w:rsid w:val="001622F6"/>
    <w:rsid w:val="0016296E"/>
    <w:rsid w:val="00163769"/>
    <w:rsid w:val="001643C2"/>
    <w:rsid w:val="001741B7"/>
    <w:rsid w:val="001849A0"/>
    <w:rsid w:val="00186D95"/>
    <w:rsid w:val="00190872"/>
    <w:rsid w:val="00195092"/>
    <w:rsid w:val="0019630A"/>
    <w:rsid w:val="001A0042"/>
    <w:rsid w:val="001A2023"/>
    <w:rsid w:val="001B1F55"/>
    <w:rsid w:val="001B3BF5"/>
    <w:rsid w:val="001B66F0"/>
    <w:rsid w:val="001C1196"/>
    <w:rsid w:val="001C1CEB"/>
    <w:rsid w:val="001C5837"/>
    <w:rsid w:val="001C6023"/>
    <w:rsid w:val="001D283E"/>
    <w:rsid w:val="001D7B7C"/>
    <w:rsid w:val="001E0686"/>
    <w:rsid w:val="001E3095"/>
    <w:rsid w:val="001E6493"/>
    <w:rsid w:val="001F2CD9"/>
    <w:rsid w:val="001F49B9"/>
    <w:rsid w:val="00201714"/>
    <w:rsid w:val="00207537"/>
    <w:rsid w:val="0021141C"/>
    <w:rsid w:val="002131F7"/>
    <w:rsid w:val="002143C1"/>
    <w:rsid w:val="002233FB"/>
    <w:rsid w:val="002251A1"/>
    <w:rsid w:val="002255BC"/>
    <w:rsid w:val="00225FD4"/>
    <w:rsid w:val="00231C20"/>
    <w:rsid w:val="00234084"/>
    <w:rsid w:val="00235464"/>
    <w:rsid w:val="00237F5F"/>
    <w:rsid w:val="00253CB8"/>
    <w:rsid w:val="00260243"/>
    <w:rsid w:val="00260842"/>
    <w:rsid w:val="002628D7"/>
    <w:rsid w:val="00263BF1"/>
    <w:rsid w:val="0026420B"/>
    <w:rsid w:val="00265199"/>
    <w:rsid w:val="00267165"/>
    <w:rsid w:val="002712DB"/>
    <w:rsid w:val="002757FF"/>
    <w:rsid w:val="0028085E"/>
    <w:rsid w:val="002900C9"/>
    <w:rsid w:val="00292318"/>
    <w:rsid w:val="002A187A"/>
    <w:rsid w:val="002A54CD"/>
    <w:rsid w:val="002A6A6F"/>
    <w:rsid w:val="002B4415"/>
    <w:rsid w:val="002B71BA"/>
    <w:rsid w:val="002C204C"/>
    <w:rsid w:val="002C2122"/>
    <w:rsid w:val="002C3EA6"/>
    <w:rsid w:val="002C7562"/>
    <w:rsid w:val="002D05A3"/>
    <w:rsid w:val="002D05CC"/>
    <w:rsid w:val="002D088E"/>
    <w:rsid w:val="002D148D"/>
    <w:rsid w:val="002D2E81"/>
    <w:rsid w:val="002E0AA3"/>
    <w:rsid w:val="002E3B95"/>
    <w:rsid w:val="002E3E80"/>
    <w:rsid w:val="002F428B"/>
    <w:rsid w:val="002F52FB"/>
    <w:rsid w:val="002F5F51"/>
    <w:rsid w:val="002F76C4"/>
    <w:rsid w:val="00305665"/>
    <w:rsid w:val="00311EBA"/>
    <w:rsid w:val="00312B70"/>
    <w:rsid w:val="00320132"/>
    <w:rsid w:val="00321402"/>
    <w:rsid w:val="003218E0"/>
    <w:rsid w:val="00323285"/>
    <w:rsid w:val="0033716B"/>
    <w:rsid w:val="00345B71"/>
    <w:rsid w:val="00350D11"/>
    <w:rsid w:val="00361089"/>
    <w:rsid w:val="0036133A"/>
    <w:rsid w:val="00362148"/>
    <w:rsid w:val="003667C3"/>
    <w:rsid w:val="00377248"/>
    <w:rsid w:val="003802D4"/>
    <w:rsid w:val="0038146A"/>
    <w:rsid w:val="00381B6C"/>
    <w:rsid w:val="00383FE1"/>
    <w:rsid w:val="003852B3"/>
    <w:rsid w:val="0039087B"/>
    <w:rsid w:val="00392B03"/>
    <w:rsid w:val="003A3EF9"/>
    <w:rsid w:val="003A5614"/>
    <w:rsid w:val="003B6296"/>
    <w:rsid w:val="003C1D6E"/>
    <w:rsid w:val="003E7BB8"/>
    <w:rsid w:val="003E7BFE"/>
    <w:rsid w:val="003F24D2"/>
    <w:rsid w:val="003F25D1"/>
    <w:rsid w:val="003F2E34"/>
    <w:rsid w:val="003F2EC9"/>
    <w:rsid w:val="003F463D"/>
    <w:rsid w:val="003F6C5E"/>
    <w:rsid w:val="003F6CEF"/>
    <w:rsid w:val="003F7C36"/>
    <w:rsid w:val="00401795"/>
    <w:rsid w:val="004052D2"/>
    <w:rsid w:val="004075ED"/>
    <w:rsid w:val="00412052"/>
    <w:rsid w:val="00422C9A"/>
    <w:rsid w:val="0042327A"/>
    <w:rsid w:val="00425920"/>
    <w:rsid w:val="004302D8"/>
    <w:rsid w:val="00433D6D"/>
    <w:rsid w:val="00434BB2"/>
    <w:rsid w:val="004360E3"/>
    <w:rsid w:val="00436C4E"/>
    <w:rsid w:val="00437AFE"/>
    <w:rsid w:val="00441E65"/>
    <w:rsid w:val="00442B25"/>
    <w:rsid w:val="004552EB"/>
    <w:rsid w:val="00456C4E"/>
    <w:rsid w:val="004601C2"/>
    <w:rsid w:val="00463F41"/>
    <w:rsid w:val="00474CF0"/>
    <w:rsid w:val="004766A4"/>
    <w:rsid w:val="00477B5F"/>
    <w:rsid w:val="00481FE3"/>
    <w:rsid w:val="00485D2B"/>
    <w:rsid w:val="004877BA"/>
    <w:rsid w:val="004937A5"/>
    <w:rsid w:val="004945CA"/>
    <w:rsid w:val="004966E2"/>
    <w:rsid w:val="004A342B"/>
    <w:rsid w:val="004A7688"/>
    <w:rsid w:val="004B3CC8"/>
    <w:rsid w:val="004B3DB6"/>
    <w:rsid w:val="004B543F"/>
    <w:rsid w:val="004B79BE"/>
    <w:rsid w:val="004B7A9C"/>
    <w:rsid w:val="004C1C95"/>
    <w:rsid w:val="004C7C96"/>
    <w:rsid w:val="004D0F83"/>
    <w:rsid w:val="004D18C6"/>
    <w:rsid w:val="004D54D3"/>
    <w:rsid w:val="004D708E"/>
    <w:rsid w:val="004E321B"/>
    <w:rsid w:val="004E6488"/>
    <w:rsid w:val="004F10C8"/>
    <w:rsid w:val="004F1E60"/>
    <w:rsid w:val="004F557A"/>
    <w:rsid w:val="004F6002"/>
    <w:rsid w:val="00500183"/>
    <w:rsid w:val="00500345"/>
    <w:rsid w:val="00500F95"/>
    <w:rsid w:val="005051FC"/>
    <w:rsid w:val="00507AAA"/>
    <w:rsid w:val="005144A8"/>
    <w:rsid w:val="00515981"/>
    <w:rsid w:val="00517AFF"/>
    <w:rsid w:val="0053346D"/>
    <w:rsid w:val="00544C2A"/>
    <w:rsid w:val="00545873"/>
    <w:rsid w:val="005511BF"/>
    <w:rsid w:val="00551481"/>
    <w:rsid w:val="00554122"/>
    <w:rsid w:val="00556008"/>
    <w:rsid w:val="005628B8"/>
    <w:rsid w:val="00564BCE"/>
    <w:rsid w:val="00570FD0"/>
    <w:rsid w:val="00571EB7"/>
    <w:rsid w:val="00572C6C"/>
    <w:rsid w:val="0057537F"/>
    <w:rsid w:val="00576ED7"/>
    <w:rsid w:val="005851FC"/>
    <w:rsid w:val="005858BF"/>
    <w:rsid w:val="00587BE2"/>
    <w:rsid w:val="00590B24"/>
    <w:rsid w:val="00593339"/>
    <w:rsid w:val="005A0DCC"/>
    <w:rsid w:val="005A1449"/>
    <w:rsid w:val="005A314D"/>
    <w:rsid w:val="005A54F8"/>
    <w:rsid w:val="005A6279"/>
    <w:rsid w:val="005B125C"/>
    <w:rsid w:val="005B4321"/>
    <w:rsid w:val="005B6440"/>
    <w:rsid w:val="005C130D"/>
    <w:rsid w:val="005C2555"/>
    <w:rsid w:val="005C3C46"/>
    <w:rsid w:val="005D3E44"/>
    <w:rsid w:val="005D6413"/>
    <w:rsid w:val="005E1EC8"/>
    <w:rsid w:val="005E299B"/>
    <w:rsid w:val="005E7113"/>
    <w:rsid w:val="005E7BB1"/>
    <w:rsid w:val="005F2374"/>
    <w:rsid w:val="005F2905"/>
    <w:rsid w:val="005F2E40"/>
    <w:rsid w:val="005F538C"/>
    <w:rsid w:val="00606C05"/>
    <w:rsid w:val="006127D1"/>
    <w:rsid w:val="006167B0"/>
    <w:rsid w:val="00621E67"/>
    <w:rsid w:val="006267C3"/>
    <w:rsid w:val="00630CDD"/>
    <w:rsid w:val="00632811"/>
    <w:rsid w:val="00635BFB"/>
    <w:rsid w:val="0065145C"/>
    <w:rsid w:val="00654623"/>
    <w:rsid w:val="00660199"/>
    <w:rsid w:val="006624B4"/>
    <w:rsid w:val="00671694"/>
    <w:rsid w:val="00671F0C"/>
    <w:rsid w:val="006740C8"/>
    <w:rsid w:val="006762F2"/>
    <w:rsid w:val="0068003B"/>
    <w:rsid w:val="00682E2E"/>
    <w:rsid w:val="006926B1"/>
    <w:rsid w:val="00693B6B"/>
    <w:rsid w:val="006B0449"/>
    <w:rsid w:val="006B1810"/>
    <w:rsid w:val="006C14F3"/>
    <w:rsid w:val="006C7DDA"/>
    <w:rsid w:val="006D0553"/>
    <w:rsid w:val="006D1903"/>
    <w:rsid w:val="006D4771"/>
    <w:rsid w:val="006D6DC9"/>
    <w:rsid w:val="006D7388"/>
    <w:rsid w:val="006D75B3"/>
    <w:rsid w:val="006E6EAD"/>
    <w:rsid w:val="006F1C2C"/>
    <w:rsid w:val="006F3097"/>
    <w:rsid w:val="006F55FA"/>
    <w:rsid w:val="006F718A"/>
    <w:rsid w:val="00701898"/>
    <w:rsid w:val="00704CBB"/>
    <w:rsid w:val="00712795"/>
    <w:rsid w:val="007170AB"/>
    <w:rsid w:val="00725EE8"/>
    <w:rsid w:val="0073491A"/>
    <w:rsid w:val="0074182C"/>
    <w:rsid w:val="00741F5A"/>
    <w:rsid w:val="0074768C"/>
    <w:rsid w:val="0075714C"/>
    <w:rsid w:val="007620A3"/>
    <w:rsid w:val="007621BC"/>
    <w:rsid w:val="00783F71"/>
    <w:rsid w:val="007863CA"/>
    <w:rsid w:val="007922F5"/>
    <w:rsid w:val="007A0204"/>
    <w:rsid w:val="007A152F"/>
    <w:rsid w:val="007A3A08"/>
    <w:rsid w:val="007A4162"/>
    <w:rsid w:val="007A4CFE"/>
    <w:rsid w:val="007B6068"/>
    <w:rsid w:val="007B61CC"/>
    <w:rsid w:val="007B633C"/>
    <w:rsid w:val="007B74E5"/>
    <w:rsid w:val="007C0B40"/>
    <w:rsid w:val="007C57EF"/>
    <w:rsid w:val="007C5865"/>
    <w:rsid w:val="007D4D61"/>
    <w:rsid w:val="007D5D4C"/>
    <w:rsid w:val="007D71C4"/>
    <w:rsid w:val="007E6CDC"/>
    <w:rsid w:val="007E72C5"/>
    <w:rsid w:val="007F612F"/>
    <w:rsid w:val="00813DCF"/>
    <w:rsid w:val="00814107"/>
    <w:rsid w:val="00815B0B"/>
    <w:rsid w:val="008168C7"/>
    <w:rsid w:val="00816BF0"/>
    <w:rsid w:val="00820D2D"/>
    <w:rsid w:val="00825E35"/>
    <w:rsid w:val="0082613D"/>
    <w:rsid w:val="0083272E"/>
    <w:rsid w:val="008367B5"/>
    <w:rsid w:val="008429DB"/>
    <w:rsid w:val="00842FD3"/>
    <w:rsid w:val="00857CD1"/>
    <w:rsid w:val="0086338F"/>
    <w:rsid w:val="00867469"/>
    <w:rsid w:val="00875582"/>
    <w:rsid w:val="00877ED8"/>
    <w:rsid w:val="008817D3"/>
    <w:rsid w:val="00894B8F"/>
    <w:rsid w:val="00896871"/>
    <w:rsid w:val="008A1E5E"/>
    <w:rsid w:val="008A1E78"/>
    <w:rsid w:val="008A24CD"/>
    <w:rsid w:val="008A4E93"/>
    <w:rsid w:val="008B1D4F"/>
    <w:rsid w:val="008B5253"/>
    <w:rsid w:val="008B6D45"/>
    <w:rsid w:val="008B723F"/>
    <w:rsid w:val="008C1466"/>
    <w:rsid w:val="008C23A1"/>
    <w:rsid w:val="008D3128"/>
    <w:rsid w:val="008D6FB9"/>
    <w:rsid w:val="008D717C"/>
    <w:rsid w:val="008D7CE0"/>
    <w:rsid w:val="008E3EA7"/>
    <w:rsid w:val="008F049A"/>
    <w:rsid w:val="008F4863"/>
    <w:rsid w:val="008F6A3D"/>
    <w:rsid w:val="008F75DC"/>
    <w:rsid w:val="00911028"/>
    <w:rsid w:val="0091236F"/>
    <w:rsid w:val="009128FE"/>
    <w:rsid w:val="0091382D"/>
    <w:rsid w:val="00913D35"/>
    <w:rsid w:val="009148ED"/>
    <w:rsid w:val="0091526E"/>
    <w:rsid w:val="009160B5"/>
    <w:rsid w:val="00922698"/>
    <w:rsid w:val="00922983"/>
    <w:rsid w:val="00922EFA"/>
    <w:rsid w:val="009273DC"/>
    <w:rsid w:val="00931BCD"/>
    <w:rsid w:val="0093523A"/>
    <w:rsid w:val="009401C0"/>
    <w:rsid w:val="009410E3"/>
    <w:rsid w:val="00945932"/>
    <w:rsid w:val="00947082"/>
    <w:rsid w:val="009479D4"/>
    <w:rsid w:val="00952B3C"/>
    <w:rsid w:val="009617B1"/>
    <w:rsid w:val="0096312F"/>
    <w:rsid w:val="00971210"/>
    <w:rsid w:val="009834EC"/>
    <w:rsid w:val="00986B08"/>
    <w:rsid w:val="0098798E"/>
    <w:rsid w:val="009879EF"/>
    <w:rsid w:val="00992F33"/>
    <w:rsid w:val="009B1133"/>
    <w:rsid w:val="009B1224"/>
    <w:rsid w:val="009B349F"/>
    <w:rsid w:val="009B4BA9"/>
    <w:rsid w:val="009B5D00"/>
    <w:rsid w:val="009B6BA4"/>
    <w:rsid w:val="009C3A02"/>
    <w:rsid w:val="009C4241"/>
    <w:rsid w:val="009D07F0"/>
    <w:rsid w:val="009D1BE9"/>
    <w:rsid w:val="009D6990"/>
    <w:rsid w:val="009E1FF3"/>
    <w:rsid w:val="009E26E7"/>
    <w:rsid w:val="009E2909"/>
    <w:rsid w:val="009E2A93"/>
    <w:rsid w:val="009E42E3"/>
    <w:rsid w:val="009E6EEB"/>
    <w:rsid w:val="009F5E45"/>
    <w:rsid w:val="00A0256E"/>
    <w:rsid w:val="00A064ED"/>
    <w:rsid w:val="00A119CD"/>
    <w:rsid w:val="00A11D29"/>
    <w:rsid w:val="00A11E24"/>
    <w:rsid w:val="00A12EA5"/>
    <w:rsid w:val="00A135EB"/>
    <w:rsid w:val="00A16511"/>
    <w:rsid w:val="00A1774C"/>
    <w:rsid w:val="00A17CEC"/>
    <w:rsid w:val="00A27E01"/>
    <w:rsid w:val="00A42218"/>
    <w:rsid w:val="00A50823"/>
    <w:rsid w:val="00A57715"/>
    <w:rsid w:val="00A644D9"/>
    <w:rsid w:val="00A759D4"/>
    <w:rsid w:val="00A76399"/>
    <w:rsid w:val="00A82A0C"/>
    <w:rsid w:val="00A848C7"/>
    <w:rsid w:val="00A914CD"/>
    <w:rsid w:val="00AA30EC"/>
    <w:rsid w:val="00AA48A8"/>
    <w:rsid w:val="00AB03B5"/>
    <w:rsid w:val="00AB41F1"/>
    <w:rsid w:val="00AC2A7A"/>
    <w:rsid w:val="00AC3666"/>
    <w:rsid w:val="00AC42BE"/>
    <w:rsid w:val="00AC7854"/>
    <w:rsid w:val="00AD1326"/>
    <w:rsid w:val="00AD2406"/>
    <w:rsid w:val="00AD47B1"/>
    <w:rsid w:val="00AD62F8"/>
    <w:rsid w:val="00AE0228"/>
    <w:rsid w:val="00AE1AA9"/>
    <w:rsid w:val="00AE2E1D"/>
    <w:rsid w:val="00AE346E"/>
    <w:rsid w:val="00AE69CB"/>
    <w:rsid w:val="00AF02CE"/>
    <w:rsid w:val="00AF1610"/>
    <w:rsid w:val="00AF2890"/>
    <w:rsid w:val="00AF2902"/>
    <w:rsid w:val="00AF4294"/>
    <w:rsid w:val="00AF7A2F"/>
    <w:rsid w:val="00B05E42"/>
    <w:rsid w:val="00B10863"/>
    <w:rsid w:val="00B16136"/>
    <w:rsid w:val="00B168E9"/>
    <w:rsid w:val="00B16D22"/>
    <w:rsid w:val="00B173A3"/>
    <w:rsid w:val="00B2234A"/>
    <w:rsid w:val="00B225EF"/>
    <w:rsid w:val="00B226EA"/>
    <w:rsid w:val="00B3280A"/>
    <w:rsid w:val="00B347AC"/>
    <w:rsid w:val="00B43246"/>
    <w:rsid w:val="00B437B4"/>
    <w:rsid w:val="00B456C2"/>
    <w:rsid w:val="00B608C0"/>
    <w:rsid w:val="00B6234B"/>
    <w:rsid w:val="00B64E04"/>
    <w:rsid w:val="00B7111F"/>
    <w:rsid w:val="00B73C76"/>
    <w:rsid w:val="00B839EC"/>
    <w:rsid w:val="00B86D96"/>
    <w:rsid w:val="00B8762A"/>
    <w:rsid w:val="00B87B13"/>
    <w:rsid w:val="00B9164D"/>
    <w:rsid w:val="00B9329B"/>
    <w:rsid w:val="00BA264B"/>
    <w:rsid w:val="00BA43B0"/>
    <w:rsid w:val="00BA5BD4"/>
    <w:rsid w:val="00BB399A"/>
    <w:rsid w:val="00BB3C80"/>
    <w:rsid w:val="00BB66EE"/>
    <w:rsid w:val="00BC03F1"/>
    <w:rsid w:val="00BD1D81"/>
    <w:rsid w:val="00BD27F0"/>
    <w:rsid w:val="00BD7695"/>
    <w:rsid w:val="00BF6835"/>
    <w:rsid w:val="00C02A7C"/>
    <w:rsid w:val="00C03226"/>
    <w:rsid w:val="00C03847"/>
    <w:rsid w:val="00C051E8"/>
    <w:rsid w:val="00C05F93"/>
    <w:rsid w:val="00C0630C"/>
    <w:rsid w:val="00C06C4B"/>
    <w:rsid w:val="00C105BE"/>
    <w:rsid w:val="00C17B7B"/>
    <w:rsid w:val="00C20330"/>
    <w:rsid w:val="00C2178A"/>
    <w:rsid w:val="00C250EE"/>
    <w:rsid w:val="00C3380C"/>
    <w:rsid w:val="00C3443C"/>
    <w:rsid w:val="00C40236"/>
    <w:rsid w:val="00C4435D"/>
    <w:rsid w:val="00C4737B"/>
    <w:rsid w:val="00C50CBC"/>
    <w:rsid w:val="00C55BC0"/>
    <w:rsid w:val="00C65635"/>
    <w:rsid w:val="00C6611E"/>
    <w:rsid w:val="00C7138F"/>
    <w:rsid w:val="00C80DA9"/>
    <w:rsid w:val="00C81BBE"/>
    <w:rsid w:val="00C822BE"/>
    <w:rsid w:val="00C8569A"/>
    <w:rsid w:val="00C86A9B"/>
    <w:rsid w:val="00C86EC2"/>
    <w:rsid w:val="00C87DD5"/>
    <w:rsid w:val="00C90A71"/>
    <w:rsid w:val="00C9211A"/>
    <w:rsid w:val="00C93957"/>
    <w:rsid w:val="00CA3601"/>
    <w:rsid w:val="00CA3963"/>
    <w:rsid w:val="00CA4314"/>
    <w:rsid w:val="00CA52EF"/>
    <w:rsid w:val="00CB2D40"/>
    <w:rsid w:val="00CB543D"/>
    <w:rsid w:val="00CC1D16"/>
    <w:rsid w:val="00CC632B"/>
    <w:rsid w:val="00CD2DE4"/>
    <w:rsid w:val="00CD539C"/>
    <w:rsid w:val="00CE2559"/>
    <w:rsid w:val="00CF0F74"/>
    <w:rsid w:val="00CF4E3B"/>
    <w:rsid w:val="00D00B04"/>
    <w:rsid w:val="00D100BC"/>
    <w:rsid w:val="00D126D1"/>
    <w:rsid w:val="00D157E5"/>
    <w:rsid w:val="00D2531D"/>
    <w:rsid w:val="00D263BA"/>
    <w:rsid w:val="00D308DA"/>
    <w:rsid w:val="00D316C4"/>
    <w:rsid w:val="00D324C1"/>
    <w:rsid w:val="00D338B0"/>
    <w:rsid w:val="00D34ACC"/>
    <w:rsid w:val="00D463B6"/>
    <w:rsid w:val="00D50449"/>
    <w:rsid w:val="00D51405"/>
    <w:rsid w:val="00D5578A"/>
    <w:rsid w:val="00D566C8"/>
    <w:rsid w:val="00D5701F"/>
    <w:rsid w:val="00D57CC5"/>
    <w:rsid w:val="00D60733"/>
    <w:rsid w:val="00D60D25"/>
    <w:rsid w:val="00D6365C"/>
    <w:rsid w:val="00D638FE"/>
    <w:rsid w:val="00D67E24"/>
    <w:rsid w:val="00D70DDF"/>
    <w:rsid w:val="00D73D43"/>
    <w:rsid w:val="00D766B6"/>
    <w:rsid w:val="00D76B64"/>
    <w:rsid w:val="00D80F2D"/>
    <w:rsid w:val="00D97E34"/>
    <w:rsid w:val="00DA55FB"/>
    <w:rsid w:val="00DA5C33"/>
    <w:rsid w:val="00DA6FBA"/>
    <w:rsid w:val="00DB12FB"/>
    <w:rsid w:val="00DB2F7F"/>
    <w:rsid w:val="00DB36B3"/>
    <w:rsid w:val="00DB5849"/>
    <w:rsid w:val="00DB796F"/>
    <w:rsid w:val="00DC0593"/>
    <w:rsid w:val="00DC088D"/>
    <w:rsid w:val="00DC3745"/>
    <w:rsid w:val="00DD3FD5"/>
    <w:rsid w:val="00DD6A5E"/>
    <w:rsid w:val="00DD7F72"/>
    <w:rsid w:val="00DE1428"/>
    <w:rsid w:val="00DE52A5"/>
    <w:rsid w:val="00DE55FA"/>
    <w:rsid w:val="00DF09F1"/>
    <w:rsid w:val="00DF36F2"/>
    <w:rsid w:val="00E0766F"/>
    <w:rsid w:val="00E10A19"/>
    <w:rsid w:val="00E26F0D"/>
    <w:rsid w:val="00E27768"/>
    <w:rsid w:val="00E3202A"/>
    <w:rsid w:val="00E34563"/>
    <w:rsid w:val="00E41C87"/>
    <w:rsid w:val="00E422C3"/>
    <w:rsid w:val="00E454A1"/>
    <w:rsid w:val="00E512C1"/>
    <w:rsid w:val="00E613BC"/>
    <w:rsid w:val="00E61928"/>
    <w:rsid w:val="00E659FC"/>
    <w:rsid w:val="00E66A27"/>
    <w:rsid w:val="00E73C2B"/>
    <w:rsid w:val="00E75F1D"/>
    <w:rsid w:val="00E81A31"/>
    <w:rsid w:val="00E81D19"/>
    <w:rsid w:val="00E86960"/>
    <w:rsid w:val="00E90B48"/>
    <w:rsid w:val="00E90E3D"/>
    <w:rsid w:val="00E97EAB"/>
    <w:rsid w:val="00EA5BBB"/>
    <w:rsid w:val="00EA7CE3"/>
    <w:rsid w:val="00EB016E"/>
    <w:rsid w:val="00EB1C9F"/>
    <w:rsid w:val="00EB409A"/>
    <w:rsid w:val="00EB4796"/>
    <w:rsid w:val="00EC1D79"/>
    <w:rsid w:val="00EC6914"/>
    <w:rsid w:val="00EC7AD6"/>
    <w:rsid w:val="00ED6779"/>
    <w:rsid w:val="00EE40F5"/>
    <w:rsid w:val="00EE4B80"/>
    <w:rsid w:val="00EE59A1"/>
    <w:rsid w:val="00EF4ACC"/>
    <w:rsid w:val="00F12F64"/>
    <w:rsid w:val="00F16D60"/>
    <w:rsid w:val="00F173E1"/>
    <w:rsid w:val="00F20DAE"/>
    <w:rsid w:val="00F2431C"/>
    <w:rsid w:val="00F3076A"/>
    <w:rsid w:val="00F30860"/>
    <w:rsid w:val="00F33E1B"/>
    <w:rsid w:val="00F33E9B"/>
    <w:rsid w:val="00F34042"/>
    <w:rsid w:val="00F34806"/>
    <w:rsid w:val="00F34D41"/>
    <w:rsid w:val="00F351AD"/>
    <w:rsid w:val="00F36C91"/>
    <w:rsid w:val="00F40F23"/>
    <w:rsid w:val="00F41D26"/>
    <w:rsid w:val="00F43C32"/>
    <w:rsid w:val="00F46993"/>
    <w:rsid w:val="00F54C0F"/>
    <w:rsid w:val="00F562FB"/>
    <w:rsid w:val="00F61904"/>
    <w:rsid w:val="00F72C23"/>
    <w:rsid w:val="00F77EE5"/>
    <w:rsid w:val="00F812BF"/>
    <w:rsid w:val="00F916E3"/>
    <w:rsid w:val="00F94D1E"/>
    <w:rsid w:val="00F94FF0"/>
    <w:rsid w:val="00F95732"/>
    <w:rsid w:val="00FA379F"/>
    <w:rsid w:val="00FA3B82"/>
    <w:rsid w:val="00FA5613"/>
    <w:rsid w:val="00FA6A92"/>
    <w:rsid w:val="00FB1574"/>
    <w:rsid w:val="00FC1691"/>
    <w:rsid w:val="00FC1B6C"/>
    <w:rsid w:val="00FC7D07"/>
    <w:rsid w:val="00FD2844"/>
    <w:rsid w:val="00FE0372"/>
    <w:rsid w:val="00FE2799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mso-height-percent:200;mso-width-relative:margin;mso-height-relative:margin" fillcolor="white">
      <v:fill color="white"/>
      <v:textbox style="mso-fit-shape-to-text:t" inset="5.85pt,.7pt,5.85pt,.7pt"/>
    </o:shapedefaults>
    <o:shapelayout v:ext="edit">
      <o:idmap v:ext="edit" data="1"/>
    </o:shapelayout>
  </w:shapeDefaults>
  <w:decimalSymbol w:val="."/>
  <w:listSeparator w:val=","/>
  <w14:docId w14:val="51E87437"/>
  <w15:chartTrackingRefBased/>
  <w15:docId w15:val="{76792508-9541-4BAC-AEC0-7A28E055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3B82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1C5837"/>
    <w:pPr>
      <w:keepNext/>
      <w:outlineLvl w:val="0"/>
    </w:pPr>
    <w:rPr>
      <w:rFonts w:ascii="Arial" w:eastAsia="ＭＳ ゴシック" w:hAnsi="Arial"/>
      <w:sz w:val="24"/>
      <w:szCs w:val="24"/>
    </w:rPr>
  </w:style>
  <w:style w:type="paragraph" w:styleId="2">
    <w:name w:val="heading 2"/>
    <w:basedOn w:val="a"/>
    <w:next w:val="a"/>
    <w:qFormat/>
    <w:rsid w:val="001C5837"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rsid w:val="001C5837"/>
    <w:pPr>
      <w:keepNext/>
      <w:ind w:leftChars="400" w:left="400"/>
      <w:outlineLvl w:val="2"/>
    </w:pPr>
    <w:rPr>
      <w:rFonts w:ascii="Arial" w:eastAsia="ＭＳ ゴシック" w:hAnsi="Arial"/>
    </w:rPr>
  </w:style>
  <w:style w:type="paragraph" w:styleId="4">
    <w:name w:val="heading 4"/>
    <w:basedOn w:val="a"/>
    <w:next w:val="a"/>
    <w:qFormat/>
    <w:rsid w:val="001C5837"/>
    <w:pPr>
      <w:keepNext/>
      <w:jc w:val="center"/>
      <w:outlineLvl w:val="3"/>
    </w:pPr>
    <w:rPr>
      <w:b/>
      <w:sz w:val="20"/>
    </w:rPr>
  </w:style>
  <w:style w:type="paragraph" w:styleId="5">
    <w:name w:val="heading 5"/>
    <w:basedOn w:val="a"/>
    <w:next w:val="a"/>
    <w:qFormat/>
    <w:rsid w:val="001C5837"/>
    <w:pPr>
      <w:keepNext/>
      <w:framePr w:hSpace="142" w:wrap="notBeside" w:vAnchor="text" w:hAnchor="page" w:x="2324" w:y="181"/>
      <w:jc w:val="center"/>
      <w:outlineLvl w:val="4"/>
    </w:pPr>
    <w:rPr>
      <w:rFonts w:ascii="ＭＳ Ｐゴシック" w:eastAsia="ＭＳ Ｐゴシック" w:hAnsi="ＭＳ Ｐゴシック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C5837"/>
    <w:pPr>
      <w:tabs>
        <w:tab w:val="center" w:pos="4252"/>
        <w:tab w:val="right" w:pos="8504"/>
      </w:tabs>
      <w:snapToGrid w:val="0"/>
    </w:pPr>
    <w:rPr>
      <w:rFonts w:eastAsia="ＭＳ ゴシック"/>
    </w:rPr>
  </w:style>
  <w:style w:type="paragraph" w:styleId="10">
    <w:name w:val="toc 1"/>
    <w:basedOn w:val="a"/>
    <w:next w:val="a"/>
    <w:autoRedefine/>
    <w:uiPriority w:val="39"/>
    <w:rsid w:val="001C5837"/>
    <w:pPr>
      <w:tabs>
        <w:tab w:val="right" w:leader="dot" w:pos="14210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1C5837"/>
    <w:pPr>
      <w:ind w:leftChars="100" w:left="210"/>
    </w:pPr>
  </w:style>
  <w:style w:type="paragraph" w:styleId="30">
    <w:name w:val="toc 3"/>
    <w:basedOn w:val="a"/>
    <w:next w:val="a"/>
    <w:autoRedefine/>
    <w:semiHidden/>
    <w:rsid w:val="001C5837"/>
    <w:pPr>
      <w:ind w:leftChars="200" w:left="420"/>
    </w:pPr>
  </w:style>
  <w:style w:type="paragraph" w:styleId="40">
    <w:name w:val="toc 4"/>
    <w:basedOn w:val="a"/>
    <w:next w:val="a"/>
    <w:autoRedefine/>
    <w:semiHidden/>
    <w:rsid w:val="001C5837"/>
    <w:pPr>
      <w:ind w:leftChars="300" w:left="630"/>
    </w:pPr>
  </w:style>
  <w:style w:type="paragraph" w:styleId="50">
    <w:name w:val="toc 5"/>
    <w:basedOn w:val="a"/>
    <w:next w:val="a"/>
    <w:autoRedefine/>
    <w:semiHidden/>
    <w:rsid w:val="001C5837"/>
    <w:pPr>
      <w:ind w:leftChars="400" w:left="840"/>
    </w:pPr>
  </w:style>
  <w:style w:type="paragraph" w:styleId="6">
    <w:name w:val="toc 6"/>
    <w:basedOn w:val="a"/>
    <w:next w:val="a"/>
    <w:autoRedefine/>
    <w:semiHidden/>
    <w:rsid w:val="001C5837"/>
    <w:pPr>
      <w:ind w:leftChars="500" w:left="1050"/>
    </w:pPr>
  </w:style>
  <w:style w:type="paragraph" w:styleId="7">
    <w:name w:val="toc 7"/>
    <w:basedOn w:val="a"/>
    <w:next w:val="a"/>
    <w:autoRedefine/>
    <w:semiHidden/>
    <w:rsid w:val="001C5837"/>
    <w:pPr>
      <w:ind w:leftChars="600" w:left="1260"/>
    </w:pPr>
  </w:style>
  <w:style w:type="paragraph" w:styleId="8">
    <w:name w:val="toc 8"/>
    <w:basedOn w:val="a"/>
    <w:next w:val="a"/>
    <w:autoRedefine/>
    <w:semiHidden/>
    <w:rsid w:val="001C5837"/>
    <w:pPr>
      <w:ind w:leftChars="700" w:left="1470"/>
    </w:pPr>
  </w:style>
  <w:style w:type="paragraph" w:styleId="9">
    <w:name w:val="toc 9"/>
    <w:basedOn w:val="a"/>
    <w:next w:val="a"/>
    <w:autoRedefine/>
    <w:semiHidden/>
    <w:rsid w:val="001C5837"/>
    <w:pPr>
      <w:ind w:leftChars="800" w:left="1680"/>
    </w:pPr>
  </w:style>
  <w:style w:type="character" w:styleId="a4">
    <w:name w:val="Hyperlink"/>
    <w:uiPriority w:val="99"/>
    <w:rsid w:val="001C5837"/>
    <w:rPr>
      <w:color w:val="0000FF"/>
      <w:u w:val="single"/>
    </w:rPr>
  </w:style>
  <w:style w:type="paragraph" w:styleId="a5">
    <w:name w:val="Body Text Indent"/>
    <w:basedOn w:val="a"/>
    <w:rsid w:val="001C5837"/>
    <w:pPr>
      <w:ind w:left="720" w:firstLineChars="85" w:firstLine="178"/>
    </w:pPr>
    <w:rPr>
      <w:rFonts w:eastAsia="ＭＳ Ｐゴシック"/>
      <w:szCs w:val="24"/>
    </w:rPr>
  </w:style>
  <w:style w:type="paragraph" w:styleId="31">
    <w:name w:val="Body Text Indent 3"/>
    <w:basedOn w:val="a"/>
    <w:rsid w:val="001C5837"/>
    <w:pPr>
      <w:tabs>
        <w:tab w:val="left" w:pos="945"/>
      </w:tabs>
      <w:ind w:left="1095"/>
    </w:pPr>
    <w:rPr>
      <w:rFonts w:ascii="ＭＳ 明朝" w:eastAsia="ＭＳ ゴシック"/>
      <w:sz w:val="24"/>
    </w:rPr>
  </w:style>
  <w:style w:type="character" w:styleId="a6">
    <w:name w:val="page number"/>
    <w:basedOn w:val="a0"/>
    <w:rsid w:val="001C5837"/>
  </w:style>
  <w:style w:type="paragraph" w:styleId="a7">
    <w:name w:val="footer"/>
    <w:basedOn w:val="a"/>
    <w:rsid w:val="001C5837"/>
    <w:pPr>
      <w:tabs>
        <w:tab w:val="center" w:pos="4252"/>
        <w:tab w:val="right" w:pos="8504"/>
      </w:tabs>
      <w:snapToGrid w:val="0"/>
    </w:pPr>
    <w:rPr>
      <w:rFonts w:eastAsia="ＭＳ ゴシック"/>
    </w:rPr>
  </w:style>
  <w:style w:type="character" w:styleId="a8">
    <w:name w:val="FollowedHyperlink"/>
    <w:rsid w:val="001C5837"/>
    <w:rPr>
      <w:color w:val="800080"/>
      <w:u w:val="single"/>
    </w:rPr>
  </w:style>
  <w:style w:type="paragraph" w:styleId="a9">
    <w:name w:val="Balloon Text"/>
    <w:basedOn w:val="a"/>
    <w:semiHidden/>
    <w:rsid w:val="001C5837"/>
    <w:rPr>
      <w:rFonts w:ascii="Arial" w:eastAsia="ＭＳ ゴシック" w:hAnsi="Arial"/>
      <w:sz w:val="18"/>
      <w:szCs w:val="18"/>
    </w:rPr>
  </w:style>
  <w:style w:type="paragraph" w:customStyle="1" w:styleId="xl27">
    <w:name w:val="xl27"/>
    <w:basedOn w:val="a"/>
    <w:rsid w:val="001C5837"/>
    <w:pPr>
      <w:widowControl/>
      <w:pBdr>
        <w:bottom w:val="dotted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hint="eastAsia"/>
      <w:kern w:val="0"/>
      <w:sz w:val="18"/>
      <w:szCs w:val="18"/>
    </w:rPr>
  </w:style>
  <w:style w:type="paragraph" w:customStyle="1" w:styleId="font5">
    <w:name w:val="font5"/>
    <w:basedOn w:val="a"/>
    <w:rsid w:val="001C5837"/>
    <w:pPr>
      <w:widowControl/>
      <w:spacing w:before="100" w:beforeAutospacing="1" w:after="100" w:afterAutospacing="1"/>
      <w:jc w:val="left"/>
    </w:pPr>
    <w:rPr>
      <w:rFonts w:ascii="SimSun" w:eastAsia="SimSun" w:hAnsi="SimSun" w:hint="eastAsia"/>
      <w:kern w:val="0"/>
      <w:sz w:val="18"/>
      <w:szCs w:val="18"/>
    </w:rPr>
  </w:style>
  <w:style w:type="paragraph" w:customStyle="1" w:styleId="font6">
    <w:name w:val="font6"/>
    <w:basedOn w:val="a"/>
    <w:rsid w:val="001C583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font7">
    <w:name w:val="font7"/>
    <w:basedOn w:val="a"/>
    <w:rsid w:val="001C583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color w:val="FF0000"/>
      <w:kern w:val="0"/>
      <w:sz w:val="24"/>
      <w:szCs w:val="24"/>
    </w:rPr>
  </w:style>
  <w:style w:type="paragraph" w:customStyle="1" w:styleId="xl24">
    <w:name w:val="xl24"/>
    <w:basedOn w:val="a"/>
    <w:rsid w:val="001C5837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25">
    <w:name w:val="xl25"/>
    <w:basedOn w:val="a"/>
    <w:rsid w:val="001C5837"/>
    <w:pPr>
      <w:widowControl/>
      <w:pBdr>
        <w:lef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26">
    <w:name w:val="xl26"/>
    <w:basedOn w:val="a"/>
    <w:rsid w:val="001C5837"/>
    <w:pPr>
      <w:widowControl/>
      <w:pBdr>
        <w:righ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28">
    <w:name w:val="xl28"/>
    <w:basedOn w:val="a"/>
    <w:rsid w:val="001C5837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b/>
      <w:bCs/>
      <w:kern w:val="0"/>
      <w:sz w:val="24"/>
      <w:szCs w:val="24"/>
    </w:rPr>
  </w:style>
  <w:style w:type="paragraph" w:customStyle="1" w:styleId="xl29">
    <w:name w:val="xl29"/>
    <w:basedOn w:val="a"/>
    <w:rsid w:val="001C5837"/>
    <w:pPr>
      <w:widowControl/>
      <w:pBdr>
        <w:right w:val="single" w:sz="8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30">
    <w:name w:val="xl30"/>
    <w:basedOn w:val="a"/>
    <w:rsid w:val="001C5837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color w:val="FF0000"/>
      <w:kern w:val="0"/>
      <w:sz w:val="24"/>
      <w:szCs w:val="24"/>
    </w:rPr>
  </w:style>
  <w:style w:type="paragraph" w:customStyle="1" w:styleId="xl31">
    <w:name w:val="xl31"/>
    <w:basedOn w:val="a"/>
    <w:rsid w:val="001C5837"/>
    <w:pPr>
      <w:widowControl/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32">
    <w:name w:val="xl32"/>
    <w:basedOn w:val="a"/>
    <w:rsid w:val="001C5837"/>
    <w:pPr>
      <w:widowControl/>
      <w:pBdr>
        <w:bottom w:val="single" w:sz="8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33">
    <w:name w:val="xl33"/>
    <w:basedOn w:val="a"/>
    <w:rsid w:val="001C5837"/>
    <w:pPr>
      <w:widowControl/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34">
    <w:name w:val="xl34"/>
    <w:basedOn w:val="a"/>
    <w:rsid w:val="001C5837"/>
    <w:pPr>
      <w:widowControl/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35">
    <w:name w:val="xl35"/>
    <w:basedOn w:val="a"/>
    <w:rsid w:val="001C5837"/>
    <w:pPr>
      <w:widowControl/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36">
    <w:name w:val="xl36"/>
    <w:basedOn w:val="a"/>
    <w:rsid w:val="001C5837"/>
    <w:pPr>
      <w:widowControl/>
      <w:pBdr>
        <w:lef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b/>
      <w:bCs/>
      <w:kern w:val="0"/>
      <w:sz w:val="24"/>
      <w:szCs w:val="24"/>
    </w:rPr>
  </w:style>
  <w:style w:type="paragraph" w:customStyle="1" w:styleId="xl37">
    <w:name w:val="xl37"/>
    <w:basedOn w:val="a"/>
    <w:rsid w:val="001C5837"/>
    <w:pPr>
      <w:widowControl/>
      <w:pBdr>
        <w:lef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color w:val="FF0000"/>
      <w:kern w:val="0"/>
      <w:sz w:val="24"/>
      <w:szCs w:val="24"/>
    </w:rPr>
  </w:style>
  <w:style w:type="paragraph" w:customStyle="1" w:styleId="xl38">
    <w:name w:val="xl38"/>
    <w:basedOn w:val="a"/>
    <w:rsid w:val="001C5837"/>
    <w:pPr>
      <w:widowControl/>
      <w:pBdr>
        <w:lef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39">
    <w:name w:val="xl39"/>
    <w:basedOn w:val="a"/>
    <w:rsid w:val="001C5837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40">
    <w:name w:val="xl40"/>
    <w:basedOn w:val="a"/>
    <w:rsid w:val="001C5837"/>
    <w:pPr>
      <w:widowControl/>
      <w:pBdr>
        <w:bottom w:val="single" w:sz="8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41">
    <w:name w:val="xl41"/>
    <w:basedOn w:val="a"/>
    <w:rsid w:val="001C5837"/>
    <w:pPr>
      <w:widowControl/>
      <w:pBdr>
        <w:left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42">
    <w:name w:val="xl42"/>
    <w:basedOn w:val="a"/>
    <w:rsid w:val="001C5837"/>
    <w:pPr>
      <w:widowControl/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43">
    <w:name w:val="xl43"/>
    <w:basedOn w:val="a"/>
    <w:rsid w:val="001C5837"/>
    <w:pPr>
      <w:widowControl/>
      <w:pBdr>
        <w:right w:val="single" w:sz="8" w:space="0" w:color="auto"/>
      </w:pBdr>
      <w:shd w:val="clear" w:color="auto" w:fill="FFFFFF"/>
      <w:spacing w:before="100" w:beforeAutospacing="1" w:after="100" w:afterAutospacing="1"/>
      <w:jc w:val="left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44">
    <w:name w:val="xl44"/>
    <w:basedOn w:val="a"/>
    <w:rsid w:val="001C5837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customStyle="1" w:styleId="xl45">
    <w:name w:val="xl45"/>
    <w:basedOn w:val="a"/>
    <w:rsid w:val="001C5837"/>
    <w:pPr>
      <w:widowControl/>
      <w:pBdr>
        <w:top w:val="single" w:sz="8" w:space="0" w:color="auto"/>
        <w:bottom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ＭＳ Ｐゴシック" w:eastAsia="ＭＳ Ｐゴシック" w:hAnsi="ＭＳ Ｐゴシック" w:hint="eastAsia"/>
      <w:kern w:val="0"/>
      <w:sz w:val="24"/>
      <w:szCs w:val="24"/>
    </w:rPr>
  </w:style>
  <w:style w:type="paragraph" w:styleId="aa">
    <w:name w:val="Plain Text"/>
    <w:basedOn w:val="a"/>
    <w:rsid w:val="001C5837"/>
    <w:pPr>
      <w:widowControl/>
      <w:jc w:val="left"/>
    </w:pPr>
    <w:rPr>
      <w:rFonts w:ascii="ＭＳ ゴシック" w:eastAsia="ＭＳ ゴシック" w:hAnsi="ＭＳ ゴシック" w:cs="Arial Unicode MS" w:hint="eastAsia"/>
      <w:kern w:val="0"/>
      <w:sz w:val="20"/>
    </w:rPr>
  </w:style>
  <w:style w:type="paragraph" w:styleId="ab">
    <w:name w:val="Document Map"/>
    <w:basedOn w:val="a"/>
    <w:semiHidden/>
    <w:rsid w:val="009B1224"/>
    <w:pPr>
      <w:shd w:val="clear" w:color="auto" w:fill="000080"/>
    </w:pPr>
    <w:rPr>
      <w:rFonts w:ascii="Arial" w:eastAsia="ＭＳ ゴシック" w:hAnsi="Arial"/>
    </w:rPr>
  </w:style>
  <w:style w:type="table" w:styleId="ac">
    <w:name w:val="Table Grid"/>
    <w:basedOn w:val="a1"/>
    <w:rsid w:val="007A416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92298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global-search-keyword-highlight">
    <w:name w:val="global-search-keyword-highlight"/>
    <w:rsid w:val="00072982"/>
  </w:style>
  <w:style w:type="paragraph" w:styleId="ad">
    <w:name w:val="Closing"/>
    <w:basedOn w:val="a"/>
    <w:link w:val="ae"/>
    <w:rsid w:val="008A1E78"/>
    <w:pPr>
      <w:jc w:val="right"/>
    </w:pPr>
    <w:rPr>
      <w:rFonts w:ascii="游ゴシック" w:eastAsia="游ゴシック" w:hAnsi="游ゴシック"/>
      <w:sz w:val="20"/>
      <w:lang w:val="x-none" w:eastAsia="x-none"/>
    </w:rPr>
  </w:style>
  <w:style w:type="character" w:customStyle="1" w:styleId="ae">
    <w:name w:val="結語 (文字)"/>
    <w:link w:val="ad"/>
    <w:rsid w:val="008A1E78"/>
    <w:rPr>
      <w:rFonts w:ascii="游ゴシック" w:eastAsia="游ゴシック" w:hAnsi="游ゴシック"/>
      <w:kern w:val="2"/>
    </w:rPr>
  </w:style>
  <w:style w:type="paragraph" w:styleId="af">
    <w:name w:val="TOC Heading"/>
    <w:basedOn w:val="1"/>
    <w:next w:val="a"/>
    <w:uiPriority w:val="39"/>
    <w:unhideWhenUsed/>
    <w:qFormat/>
    <w:rsid w:val="00CB543D"/>
    <w:pPr>
      <w:keepLines/>
      <w:widowControl/>
      <w:spacing w:before="240" w:line="259" w:lineRule="auto"/>
      <w:jc w:val="left"/>
      <w:outlineLvl w:val="9"/>
    </w:pPr>
    <w:rPr>
      <w:rFonts w:ascii="游ゴシック Light" w:eastAsia="游ゴシック Light" w:hAnsi="游ゴシック Light"/>
      <w:color w:val="2F5496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76D3B-FB3A-4161-91F3-92220BC81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債権回収業務システム新規構築提案</vt:lpstr>
    </vt:vector>
  </TitlesOfParts>
  <Company/>
  <LinksUpToDate>false</LinksUpToDate>
  <CharactersWithSpaces>2703</CharactersWithSpaces>
  <SharedDoc>false</SharedDoc>
  <HLinks>
    <vt:vector size="60" baseType="variant"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_Toc45689768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_Toc45689767</vt:lpwstr>
      </vt:variant>
      <vt:variant>
        <vt:i4>1769533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_Toc45689766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_Toc45689765</vt:lpwstr>
      </vt:variant>
      <vt:variant>
        <vt:i4>1638461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_Toc45689764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_Toc45689763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_Toc45689762</vt:lpwstr>
      </vt:variant>
      <vt:variant>
        <vt:i4>1835069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_Toc45689761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_Toc45689760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_Toc45689759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債権回収業務システム新規構築提案</dc:title>
  <dc:subject/>
  <dc:creator>岸由美子</dc:creator>
  <cp:keywords/>
  <dc:description/>
  <cp:lastModifiedBy>5766</cp:lastModifiedBy>
  <cp:revision>16</cp:revision>
  <cp:lastPrinted>2020-08-31T06:55:00Z</cp:lastPrinted>
  <dcterms:created xsi:type="dcterms:W3CDTF">2021-03-01T04:39:00Z</dcterms:created>
  <dcterms:modified xsi:type="dcterms:W3CDTF">2021-03-01T07:26:00Z</dcterms:modified>
</cp:coreProperties>
</file>