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25D0" w14:textId="77777777" w:rsidR="00EF16F8" w:rsidRPr="000F4543" w:rsidRDefault="00EF16F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00F25FC" wp14:editId="4FC0D681">
            <wp:extent cx="1394823" cy="497205"/>
            <wp:effectExtent l="0" t="0" r="0" b="0"/>
            <wp:docPr id="3" name="Picture 2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823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25D1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</w:p>
    <w:p w14:paraId="100F25D2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>Create a Student table and ADD 20 records in them</w:t>
      </w:r>
    </w:p>
    <w:p w14:paraId="100F25D3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</w:p>
    <w:p w14:paraId="100F25D4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noProof/>
          <w:color w:val="444444"/>
          <w:sz w:val="18"/>
          <w:szCs w:val="18"/>
          <w:lang w:val="en-US"/>
        </w:rPr>
        <w:drawing>
          <wp:inline distT="0" distB="0" distL="0" distR="0" wp14:anchorId="100F25FE" wp14:editId="100F25FF">
            <wp:extent cx="1933845" cy="27245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724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F25D5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 xml:space="preserve"> </w:t>
      </w:r>
    </w:p>
    <w:p w14:paraId="100F25D6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 xml:space="preserve"> Example 1:  List all the records in the student chart</w:t>
      </w:r>
    </w:p>
    <w:p w14:paraId="100F25D7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</w:p>
    <w:p w14:paraId="100F25D8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D9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>Example 2: List the name surname and class of the student in the student table</w:t>
      </w:r>
    </w:p>
    <w:p w14:paraId="100F25DA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DB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DC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>Example 3: List the gender Female (F) records in the student table</w:t>
      </w:r>
    </w:p>
    <w:p w14:paraId="100F25DD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DE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</w:p>
    <w:p w14:paraId="100F25DF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 xml:space="preserve">Example </w:t>
      </w:r>
      <w:proofErr w:type="gramStart"/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>4 :</w:t>
      </w:r>
      <w:proofErr w:type="gramEnd"/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 xml:space="preserve"> List the names of each class in the way of being seen once in the student table</w:t>
      </w:r>
    </w:p>
    <w:p w14:paraId="100F25E0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E1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>Example 5: List the students with Female gender and the class 10Math in the student table</w:t>
      </w:r>
    </w:p>
    <w:p w14:paraId="100F25E2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E3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>Example 6: List the names, surnames and classes of the students in the class 10Math or 10Sci in the student table</w:t>
      </w:r>
    </w:p>
    <w:p w14:paraId="100F25E4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>Example 7: List the students name surname and school number in the student table</w:t>
      </w:r>
    </w:p>
    <w:p w14:paraId="100F25E5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E6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>Example 8: List the students name and surname by combining them as name surname in the student table</w:t>
      </w:r>
    </w:p>
    <w:p w14:paraId="100F25E7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E8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lastRenderedPageBreak/>
        <w:t>Example 9: List the students with the names starting with “A” letter in the student table</w:t>
      </w:r>
    </w:p>
    <w:p w14:paraId="100F25E9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EA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</w:p>
    <w:p w14:paraId="100F25EB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>Example 10: List the book names and pages count with number of pages between 50 and 200 in the book table</w:t>
      </w:r>
    </w:p>
    <w:p w14:paraId="100F25EC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</w:p>
    <w:p w14:paraId="100F25ED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EE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>Example 11: List the students with names Emma Sophia and Robert in the student table</w:t>
      </w:r>
    </w:p>
    <w:p w14:paraId="100F25EF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F0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>Example 12: List the students with names starting with A D and K in the student table</w:t>
      </w:r>
    </w:p>
    <w:p w14:paraId="100F25F1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F2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>Example 13: List the names surnames classes and genders of males in 9Math or females in 9His in the student table</w:t>
      </w:r>
    </w:p>
    <w:p w14:paraId="100F25F3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F4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F5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>Example 14: List the males whose classes are 10Math or 10Bio</w:t>
      </w:r>
    </w:p>
    <w:p w14:paraId="100F25F6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F7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F8" w14:textId="77777777" w:rsidR="00FC3675" w:rsidRPr="000F4543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  <w:r w:rsidRPr="000F4543">
        <w:rPr>
          <w:rFonts w:asciiTheme="minorHAnsi" w:eastAsia="Courier New" w:hAnsiTheme="minorHAnsi" w:cstheme="minorHAnsi"/>
          <w:b/>
          <w:color w:val="444444"/>
          <w:sz w:val="18"/>
          <w:szCs w:val="18"/>
        </w:rPr>
        <w:t>Example 15: List the students with birth year 1989 in the student table</w:t>
      </w:r>
    </w:p>
    <w:p w14:paraId="100F25F9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18"/>
          <w:szCs w:val="18"/>
        </w:rPr>
      </w:pPr>
    </w:p>
    <w:p w14:paraId="100F25FA" w14:textId="77777777" w:rsidR="00FC3675" w:rsidRPr="000F4543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18"/>
          <w:szCs w:val="18"/>
        </w:rPr>
      </w:pPr>
    </w:p>
    <w:p w14:paraId="100F25FB" w14:textId="77777777" w:rsidR="00FC3675" w:rsidRPr="000F4543" w:rsidRDefault="00FC3675">
      <w:pPr>
        <w:rPr>
          <w:rFonts w:asciiTheme="minorHAnsi" w:hAnsiTheme="minorHAnsi" w:cstheme="minorHAnsi"/>
        </w:rPr>
      </w:pPr>
    </w:p>
    <w:sectPr w:rsidR="00FC3675" w:rsidRPr="000F454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675"/>
    <w:rsid w:val="000F4543"/>
    <w:rsid w:val="00617A60"/>
    <w:rsid w:val="00E36A53"/>
    <w:rsid w:val="00EF16F8"/>
    <w:rsid w:val="00FC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5D0"/>
  <w15:docId w15:val="{C3A0954A-A204-4F25-BE01-8485A311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9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URlKGbJkMrH9QwT/0NQ3jCSINQ==">CgMxLjA4AHIhMTVlaXlwNWNqeVNaQUVwTHNnTWdGV1V6eWVqNTBWUGdV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.</dc:creator>
  <cp:lastModifiedBy>Shuvam Das</cp:lastModifiedBy>
  <cp:revision>10</cp:revision>
  <dcterms:created xsi:type="dcterms:W3CDTF">2022-07-05T17:35:00Z</dcterms:created>
  <dcterms:modified xsi:type="dcterms:W3CDTF">2023-10-07T19:08:00Z</dcterms:modified>
</cp:coreProperties>
</file>