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AB4E7" w14:textId="37B84481" w:rsidR="00A94318" w:rsidRDefault="004B091C">
      <w:r>
        <w:t>My name is shuvo</w:t>
      </w:r>
    </w:p>
    <w:sectPr w:rsidR="00A9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29"/>
    <w:rsid w:val="000A3C29"/>
    <w:rsid w:val="00432024"/>
    <w:rsid w:val="00486381"/>
    <w:rsid w:val="004B091C"/>
    <w:rsid w:val="009E6D66"/>
    <w:rsid w:val="00A94318"/>
    <w:rsid w:val="00C34550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8E40"/>
  <w15:chartTrackingRefBased/>
  <w15:docId w15:val="{5AE21B1D-EB9B-46C8-8EDA-495C624B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C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Dollar Riyad</dc:creator>
  <cp:keywords/>
  <dc:description/>
  <cp:lastModifiedBy>Dollar Riyad</cp:lastModifiedBy>
  <cp:revision>2</cp:revision>
  <dcterms:created xsi:type="dcterms:W3CDTF">2024-11-16T07:49:00Z</dcterms:created>
  <dcterms:modified xsi:type="dcterms:W3CDTF">2024-11-16T07:50:00Z</dcterms:modified>
</cp:coreProperties>
</file>