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9B5" w:rsidRPr="00F839B5" w:rsidRDefault="00F839B5" w:rsidP="00F839B5">
      <w:pPr>
        <w:spacing w:line="630" w:lineRule="atLeast"/>
        <w:jc w:val="center"/>
        <w:rPr>
          <w:rFonts w:ascii="Georgia" w:eastAsia="Times New Roman" w:hAnsi="Georgia" w:cs="Times New Roman"/>
          <w:i/>
          <w:iCs/>
          <w:color w:val="7F7F7F"/>
          <w:sz w:val="40"/>
          <w:szCs w:val="40"/>
          <w:lang w:bidi="ar-SA"/>
        </w:rPr>
      </w:pPr>
      <w:bookmarkStart w:id="0" w:name="_GoBack"/>
      <w:r w:rsidRPr="00F839B5">
        <w:rPr>
          <w:rFonts w:ascii="Georgia" w:eastAsia="Times New Roman" w:hAnsi="Georgia" w:cs="Times New Roman"/>
          <w:i/>
          <w:iCs/>
          <w:color w:val="7F7F7F"/>
          <w:sz w:val="40"/>
          <w:szCs w:val="40"/>
          <w:lang w:bidi="ar-SA"/>
        </w:rPr>
        <w:t xml:space="preserve">(5) Describe the System Development life cycle. </w:t>
      </w:r>
    </w:p>
    <w:bookmarkEnd w:id="0"/>
    <w:p w:rsidR="00F839B5" w:rsidRPr="00F839B5" w:rsidRDefault="00F839B5" w:rsidP="00F839B5">
      <w:pPr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bidi="ar-SA"/>
        </w:rPr>
      </w:pPr>
      <w:r w:rsidRPr="00F839B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bidi="ar-SA"/>
        </w:rPr>
        <w:t>Book: Page No. 41</w:t>
      </w:r>
      <w:r>
        <w:rPr>
          <w:rFonts w:ascii="inherit" w:eastAsia="Times New Roman" w:hAnsi="inherit" w:cs="Times New Roman"/>
          <w:b/>
          <w:bCs/>
          <w:noProof/>
          <w:color w:val="1D2129"/>
          <w:sz w:val="26"/>
          <w:szCs w:val="26"/>
          <w:lang w:bidi="ar-SA"/>
        </w:rPr>
        <w:drawing>
          <wp:inline distT="0" distB="0" distL="0" distR="0" wp14:anchorId="0F31293E" wp14:editId="6C07EC23">
            <wp:extent cx="6191250" cy="7361555"/>
            <wp:effectExtent l="0" t="0" r="0" b="0"/>
            <wp:docPr id="1" name="Picture 1" descr="C:\Users\noyon\AppData\Local\Microsoft\Windows\INetCache\Content.Word\53198268_2056274827742019_551306594293592883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noyon\AppData\Local\Microsoft\Windows\INetCache\Content.Word\53198268_2056274827742019_5513065942935928832_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301" cy="736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302" w:rsidRPr="00F839B5" w:rsidRDefault="005D0302" w:rsidP="00F839B5"/>
    <w:sectPr w:rsidR="005D0302" w:rsidRPr="00F83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52A" w:rsidRDefault="00FA652A" w:rsidP="00F839B5">
      <w:pPr>
        <w:spacing w:after="0" w:line="240" w:lineRule="auto"/>
      </w:pPr>
      <w:r>
        <w:separator/>
      </w:r>
    </w:p>
  </w:endnote>
  <w:endnote w:type="continuationSeparator" w:id="0">
    <w:p w:rsidR="00FA652A" w:rsidRDefault="00FA652A" w:rsidP="00F83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52A" w:rsidRDefault="00FA652A" w:rsidP="00F839B5">
      <w:pPr>
        <w:spacing w:after="0" w:line="240" w:lineRule="auto"/>
      </w:pPr>
      <w:r>
        <w:separator/>
      </w:r>
    </w:p>
  </w:footnote>
  <w:footnote w:type="continuationSeparator" w:id="0">
    <w:p w:rsidR="00FA652A" w:rsidRDefault="00FA652A" w:rsidP="00F83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43767"/>
    <w:multiLevelType w:val="multilevel"/>
    <w:tmpl w:val="3D36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71CE7"/>
    <w:multiLevelType w:val="multilevel"/>
    <w:tmpl w:val="ECEE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27571"/>
    <w:multiLevelType w:val="multilevel"/>
    <w:tmpl w:val="8C3E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C126D"/>
    <w:multiLevelType w:val="multilevel"/>
    <w:tmpl w:val="3356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866BC"/>
    <w:multiLevelType w:val="multilevel"/>
    <w:tmpl w:val="0E64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F4130B"/>
    <w:multiLevelType w:val="multilevel"/>
    <w:tmpl w:val="8BDE4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EE3384"/>
    <w:multiLevelType w:val="multilevel"/>
    <w:tmpl w:val="F378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470750"/>
    <w:multiLevelType w:val="multilevel"/>
    <w:tmpl w:val="63EC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F17D9C"/>
    <w:multiLevelType w:val="multilevel"/>
    <w:tmpl w:val="5220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BC6"/>
    <w:rsid w:val="00125411"/>
    <w:rsid w:val="005D0302"/>
    <w:rsid w:val="00A70BC6"/>
    <w:rsid w:val="00D2506B"/>
    <w:rsid w:val="00F839B5"/>
    <w:rsid w:val="00FA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F680"/>
  <w15:chartTrackingRefBased/>
  <w15:docId w15:val="{5E84BF57-B7D9-4B9D-B4AC-1056E748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3">
    <w:name w:val="heading 3"/>
    <w:basedOn w:val="Normal"/>
    <w:link w:val="Heading3Char"/>
    <w:uiPriority w:val="9"/>
    <w:qFormat/>
    <w:rsid w:val="00D250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302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302"/>
    <w:rPr>
      <w:rFonts w:ascii="Segoe UI" w:hAnsi="Segoe UI" w:cs="Segoe UI"/>
      <w:sz w:val="1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D2506B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customStyle="1" w:styleId="4yxo">
    <w:name w:val="_4yxo"/>
    <w:basedOn w:val="DefaultParagraphFont"/>
    <w:rsid w:val="00F839B5"/>
  </w:style>
  <w:style w:type="paragraph" w:styleId="Header">
    <w:name w:val="header"/>
    <w:basedOn w:val="Normal"/>
    <w:link w:val="HeaderChar"/>
    <w:uiPriority w:val="99"/>
    <w:unhideWhenUsed/>
    <w:rsid w:val="00F83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9B5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F83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9B5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2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6682">
          <w:blockQuote w:val="1"/>
          <w:marLeft w:val="0"/>
          <w:marRight w:val="0"/>
          <w:marTop w:val="84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50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31410">
          <w:blockQuote w:val="1"/>
          <w:marLeft w:val="0"/>
          <w:marRight w:val="0"/>
          <w:marTop w:val="84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287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548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562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809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794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569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979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571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772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121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29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381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670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90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892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47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0039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900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Noyon Rock</dc:creator>
  <cp:keywords/>
  <dc:description/>
  <cp:lastModifiedBy>Noyon Rock</cp:lastModifiedBy>
  <cp:revision>4</cp:revision>
  <dcterms:created xsi:type="dcterms:W3CDTF">2019-02-25T03:54:00Z</dcterms:created>
  <dcterms:modified xsi:type="dcterms:W3CDTF">2019-03-27T18:38:00Z</dcterms:modified>
</cp:coreProperties>
</file>