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B9DEB0" w14:textId="0FB92B82" w:rsidR="00A00861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 xml:space="preserve">Pip install </w:t>
      </w:r>
      <w:proofErr w:type="spellStart"/>
      <w:r>
        <w:rPr>
          <w:rFonts w:ascii="Poppins" w:hAnsi="Poppins" w:cs="Poppins"/>
          <w:sz w:val="28"/>
        </w:rPr>
        <w:t>fastapi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  <w:r w:rsidR="00CC07A1">
        <w:rPr>
          <w:rFonts w:ascii="Poppins" w:hAnsi="Poppins" w:cs="Poppins"/>
          <w:sz w:val="28"/>
        </w:rPr>
        <w:t xml:space="preserve"> </w:t>
      </w:r>
      <w:proofErr w:type="spellStart"/>
      <w:r w:rsidR="00CC07A1">
        <w:rPr>
          <w:rFonts w:ascii="Poppins" w:hAnsi="Poppins" w:cs="Poppins"/>
          <w:sz w:val="28"/>
        </w:rPr>
        <w:t>pyd</w:t>
      </w:r>
      <w:proofErr w:type="spellEnd"/>
    </w:p>
    <w:p w14:paraId="30B87F53" w14:textId="30F955EA" w:rsidR="00CE0894" w:rsidRDefault="00CE0894" w:rsidP="00CE0894">
      <w:pPr>
        <w:pStyle w:val="NoSpacing"/>
        <w:rPr>
          <w:rFonts w:ascii="Poppins" w:hAnsi="Poppins" w:cs="Poppins"/>
          <w:sz w:val="28"/>
        </w:rPr>
      </w:pPr>
    </w:p>
    <w:p w14:paraId="6861C5C7" w14:textId="4134805F" w:rsidR="00CE0894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>Run: `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main:app</w:t>
      </w:r>
      <w:proofErr w:type="spellEnd"/>
      <w:r>
        <w:rPr>
          <w:rFonts w:ascii="Poppins" w:hAnsi="Poppins" w:cs="Poppins"/>
          <w:sz w:val="28"/>
        </w:rPr>
        <w:t xml:space="preserve"> –</w:t>
      </w:r>
      <w:r w:rsidR="00254DA5">
        <w:rPr>
          <w:rFonts w:ascii="Poppins" w:hAnsi="Poppins" w:cs="Poppins"/>
          <w:sz w:val="28"/>
        </w:rPr>
        <w:t>-</w:t>
      </w:r>
      <w:r>
        <w:rPr>
          <w:rFonts w:ascii="Poppins" w:hAnsi="Poppins" w:cs="Poppins"/>
          <w:sz w:val="28"/>
        </w:rPr>
        <w:t>reload`</w:t>
      </w:r>
    </w:p>
    <w:p w14:paraId="0CCDC401" w14:textId="0EDDDC78" w:rsidR="00CE0894" w:rsidRDefault="00CE0894" w:rsidP="00CE0894">
      <w:pPr>
        <w:pStyle w:val="NoSpacing"/>
        <w:rPr>
          <w:rFonts w:ascii="Poppins" w:hAnsi="Poppins" w:cs="Poppins"/>
          <w:sz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4F89" w14:paraId="25A4B0A9" w14:textId="77777777" w:rsidTr="00D04F89">
        <w:tc>
          <w:tcPr>
            <w:tcW w:w="9350" w:type="dxa"/>
          </w:tcPr>
          <w:p w14:paraId="1DBFCDA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from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import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</w:p>
          <w:p w14:paraId="6240C24D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import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json</w:t>
            </w:r>
          </w:p>
          <w:p w14:paraId="696AE6E0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5281696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DF751F5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40FF93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"/"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73D7E128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hello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3BE5AE3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"message"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'Hello world'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755A8452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C932B09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'/about'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4E6CBD1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about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4525D8B5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"message"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"Hi,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am learning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57F7720B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ADEE51D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6408708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with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open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patients.json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'r'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as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:</w:t>
            </w:r>
          </w:p>
          <w:p w14:paraId="32D314C9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json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</w:t>
            </w:r>
            <w:proofErr w:type="spellEnd"/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6D14001" w14:textId="5CC26932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="00C35BA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not found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</w:p>
          <w:p w14:paraId="0491502A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5BD210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"/view"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3A8746A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view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0086D7C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011D6B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92BF00A" w14:textId="77777777" w:rsidR="00D04F89" w:rsidRDefault="00D04F89" w:rsidP="00CE0894">
            <w:pPr>
              <w:pStyle w:val="NoSpacing"/>
              <w:rPr>
                <w:rFonts w:ascii="Poppins" w:hAnsi="Poppins" w:cs="Poppins"/>
                <w:sz w:val="28"/>
              </w:rPr>
            </w:pPr>
          </w:p>
        </w:tc>
      </w:tr>
    </w:tbl>
    <w:p w14:paraId="705F97FF" w14:textId="57684038" w:rsidR="00704C0F" w:rsidRDefault="00704C0F" w:rsidP="00CE0894">
      <w:pPr>
        <w:pStyle w:val="NoSpacing"/>
        <w:rPr>
          <w:rFonts w:ascii="Poppins" w:hAnsi="Poppins" w:cs="Poppins"/>
          <w:sz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4F89" w14:paraId="5CE6381D" w14:textId="77777777" w:rsidTr="00D04F89">
        <w:tc>
          <w:tcPr>
            <w:tcW w:w="9350" w:type="dxa"/>
          </w:tcPr>
          <w:p w14:paraId="5793D1D8" w14:textId="300DFD75" w:rsidR="00D04F89" w:rsidRDefault="00D04F89" w:rsidP="00CE0894">
            <w:pPr>
              <w:pStyle w:val="NoSpacing"/>
              <w:rPr>
                <w:rFonts w:ascii="Poppins" w:hAnsi="Poppins" w:cs="Poppins"/>
                <w:sz w:val="28"/>
              </w:rPr>
            </w:pPr>
            <w:r w:rsidRPr="00D04F89">
              <w:rPr>
                <w:rFonts w:ascii="Poppins" w:hAnsi="Poppins" w:cs="Poppins"/>
                <w:sz w:val="28"/>
              </w:rPr>
              <w:t>http://127.0.0.1:8000/docs</w:t>
            </w:r>
          </w:p>
        </w:tc>
      </w:tr>
    </w:tbl>
    <w:p w14:paraId="557479B0" w14:textId="5CC9E7E8" w:rsidR="00D04F89" w:rsidRDefault="00D04F89" w:rsidP="00CE0894">
      <w:pPr>
        <w:pStyle w:val="NoSpacing"/>
        <w:rPr>
          <w:rFonts w:ascii="Poppins" w:hAnsi="Poppins" w:cs="Poppins"/>
          <w:sz w:val="28"/>
        </w:rPr>
      </w:pPr>
      <w:r w:rsidRPr="00D04F89">
        <w:rPr>
          <w:rFonts w:ascii="Poppins" w:hAnsi="Poppins" w:cs="Poppins"/>
          <w:sz w:val="28"/>
        </w:rPr>
        <w:lastRenderedPageBreak/>
        <w:drawing>
          <wp:inline distT="0" distB="0" distL="0" distR="0" wp14:anchorId="175C7F47" wp14:editId="56D58D6F">
            <wp:extent cx="5943600" cy="28422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A824" w14:textId="54894664" w:rsidR="00F855B2" w:rsidRDefault="00F855B2" w:rsidP="00CE0894">
      <w:pPr>
        <w:pStyle w:val="NoSpacing"/>
        <w:rPr>
          <w:rFonts w:ascii="Poppins" w:hAnsi="Poppins" w:cs="Poppins"/>
          <w:sz w:val="28"/>
        </w:rPr>
      </w:pPr>
    </w:p>
    <w:p w14:paraId="61A30553" w14:textId="77777777" w:rsidR="003B0DB3" w:rsidRDefault="00F855B2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>Path function:</w:t>
      </w:r>
      <w:r>
        <w:rPr>
          <w:rFonts w:ascii="Poppins" w:hAnsi="Poppins" w:cs="Poppins"/>
          <w:sz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0DB3" w14:paraId="3D821926" w14:textId="77777777" w:rsidTr="003B0DB3">
        <w:tc>
          <w:tcPr>
            <w:tcW w:w="9350" w:type="dxa"/>
          </w:tcPr>
          <w:p w14:paraId="5E4B6B12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E578186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'/patient/</w:t>
            </w: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4E10A3BB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view_</w:t>
            </w:r>
            <w:proofErr w:type="gram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patient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3B0DB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Path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(...,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"ID of the patient in the DB"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example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"P001"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)):</w:t>
            </w:r>
          </w:p>
          <w:p w14:paraId="6F6623A8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3C72E55C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ED5C1AE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:</w:t>
            </w:r>
          </w:p>
          <w:p w14:paraId="09740017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</w:t>
            </w:r>
          </w:p>
          <w:p w14:paraId="42341798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'error'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'patient not found'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637A069F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</w:p>
          <w:p w14:paraId="778B7E88" w14:textId="77777777" w:rsidR="003B0DB3" w:rsidRDefault="003B0DB3" w:rsidP="00CE0894">
            <w:pPr>
              <w:pStyle w:val="NoSpacing"/>
              <w:rPr>
                <w:rFonts w:ascii="Poppins" w:hAnsi="Poppins" w:cs="Poppins"/>
                <w:sz w:val="28"/>
              </w:rPr>
            </w:pPr>
          </w:p>
        </w:tc>
      </w:tr>
    </w:tbl>
    <w:p w14:paraId="315E57F3" w14:textId="50C2F0F7" w:rsidR="00F855B2" w:rsidRDefault="00F855B2" w:rsidP="00CE0894">
      <w:pPr>
        <w:pStyle w:val="NoSpacing"/>
        <w:rPr>
          <w:rFonts w:ascii="Poppins" w:hAnsi="Poppins" w:cs="Poppins"/>
          <w:sz w:val="28"/>
        </w:rPr>
      </w:pPr>
    </w:p>
    <w:p w14:paraId="4118BA6B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5F3F3AB2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16A7B291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7BA9830F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2A85BCB2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38FB92BC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751BCCAB" w14:textId="77777777" w:rsidR="00F31F02" w:rsidRDefault="00F31F02" w:rsidP="00CE0894">
      <w:pPr>
        <w:pStyle w:val="NoSpacing"/>
        <w:rPr>
          <w:rFonts w:ascii="Poppins" w:hAnsi="Poppins" w:cs="Poppins"/>
          <w:sz w:val="28"/>
        </w:rPr>
      </w:pPr>
    </w:p>
    <w:p w14:paraId="2D15A3D9" w14:textId="26390905" w:rsidR="00F31F02" w:rsidRDefault="00F31F02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lastRenderedPageBreak/>
        <w:t>Query:</w:t>
      </w:r>
      <w:r>
        <w:rPr>
          <w:rFonts w:ascii="Poppins" w:hAnsi="Poppins" w:cs="Poppins"/>
          <w:sz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F02" w14:paraId="267453F6" w14:textId="77777777" w:rsidTr="00F31F02">
        <w:tc>
          <w:tcPr>
            <w:tcW w:w="9350" w:type="dxa"/>
          </w:tcPr>
          <w:p w14:paraId="3C532F9B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'/sort'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E5632C3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sort_</w:t>
            </w:r>
            <w:proofErr w:type="gramStart"/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patients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sort_by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F31F02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Query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(...,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'Sort on the basis of height, weight or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bmi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),</w:t>
            </w:r>
          </w:p>
          <w:p w14:paraId="2BE63A6F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           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order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F31F02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Query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asc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'Sort in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asc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or desc order'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)):</w:t>
            </w:r>
          </w:p>
          <w:p w14:paraId="3A5C74C3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</w:p>
          <w:p w14:paraId="07F83EC6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valid_fields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[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'height'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'weight'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bmi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</w:t>
            </w:r>
          </w:p>
          <w:p w14:paraId="598CF4EA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sort_by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not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in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valid_fields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:</w:t>
            </w:r>
          </w:p>
          <w:p w14:paraId="0F9C9DB0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raise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F31F02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HTTPException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status_code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400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detail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'Invalid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field select from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valid_fields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065A12E7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893D09B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order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not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in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[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asc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'desc'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]:</w:t>
            </w:r>
          </w:p>
          <w:p w14:paraId="69B695FC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raise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F31F02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HTTPException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status_code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400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detail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'Invalid order. select between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asc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and desc'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1CA4CFEC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9C94F5F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3AF6EA05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D7C9B0F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sort_order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order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'desc'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False</w:t>
            </w:r>
          </w:p>
          <w:p w14:paraId="20554EBD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3BA7CA9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sorted_data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sorted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.values</w:t>
            </w:r>
            <w:proofErr w:type="spellEnd"/>
            <w:proofErr w:type="gram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(),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key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31F0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lambda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x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x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.get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sort_by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F31F0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), </w:t>
            </w:r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reverse</w:t>
            </w:r>
            <w:r w:rsidRPr="00F31F02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sort_order</w:t>
            </w:r>
            <w:proofErr w:type="spellEnd"/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44D0443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39A93FE7" w14:textId="77777777" w:rsidR="00F31F02" w:rsidRPr="00F31F02" w:rsidRDefault="00F31F02" w:rsidP="00F31F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F31F02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F31F02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F31F02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sorted_data</w:t>
            </w:r>
            <w:proofErr w:type="spellEnd"/>
          </w:p>
          <w:p w14:paraId="305776C6" w14:textId="77777777" w:rsidR="00F31F02" w:rsidRDefault="00F31F02" w:rsidP="00CE0894">
            <w:pPr>
              <w:pStyle w:val="NoSpacing"/>
              <w:rPr>
                <w:rFonts w:ascii="Poppins" w:hAnsi="Poppins" w:cs="Poppins"/>
                <w:sz w:val="28"/>
              </w:rPr>
            </w:pPr>
          </w:p>
        </w:tc>
      </w:tr>
    </w:tbl>
    <w:p w14:paraId="62F52FE3" w14:textId="4687C3BE" w:rsidR="00D04F89" w:rsidRDefault="00D04F89" w:rsidP="00CE0894">
      <w:pPr>
        <w:pStyle w:val="NoSpacing"/>
        <w:rPr>
          <w:rFonts w:ascii="Poppins" w:hAnsi="Poppins" w:cs="Poppins"/>
          <w:sz w:val="28"/>
        </w:rPr>
      </w:pPr>
    </w:p>
    <w:p w14:paraId="616D212B" w14:textId="1649006D" w:rsidR="00F31F02" w:rsidRDefault="00F31F02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 xml:space="preserve">Browser url: </w:t>
      </w:r>
      <w:r w:rsidRPr="00F31F02">
        <w:rPr>
          <w:rFonts w:ascii="Poppins" w:hAnsi="Poppins" w:cs="Poppins"/>
          <w:sz w:val="28"/>
        </w:rPr>
        <w:t>http://127.0.0.1:8000/sort?sort_by=height&amp;order=asc</w:t>
      </w:r>
    </w:p>
    <w:p w14:paraId="31C1AB7E" w14:textId="25DD2F05" w:rsidR="00DF034B" w:rsidRPr="00E627CD" w:rsidRDefault="00E627CD" w:rsidP="00E627CD">
      <w:pPr>
        <w:pStyle w:val="NoSpacing"/>
        <w:jc w:val="center"/>
        <w:rPr>
          <w:rFonts w:ascii="Poppins" w:hAnsi="Poppins" w:cs="Poppins"/>
          <w:b/>
          <w:sz w:val="28"/>
        </w:rPr>
      </w:pPr>
      <w:proofErr w:type="spellStart"/>
      <w:r w:rsidRPr="00E627CD">
        <w:rPr>
          <w:rFonts w:ascii="Poppins" w:hAnsi="Poppins" w:cs="Poppins"/>
          <w:b/>
          <w:sz w:val="28"/>
        </w:rPr>
        <w:t>pydantic</w:t>
      </w:r>
      <w:proofErr w:type="spellEnd"/>
    </w:p>
    <w:p w14:paraId="0B51E253" w14:textId="5F644F89" w:rsidR="00E627CD" w:rsidRDefault="00E627CD" w:rsidP="00CE0894">
      <w:pPr>
        <w:pStyle w:val="NoSpacing"/>
        <w:rPr>
          <w:rFonts w:ascii="Poppins" w:hAnsi="Poppins" w:cs="Poppins"/>
          <w:sz w:val="28"/>
        </w:rPr>
      </w:pPr>
    </w:p>
    <w:p w14:paraId="264C1C41" w14:textId="316188C4" w:rsidR="00E627CD" w:rsidRDefault="00E627CD" w:rsidP="00CE0894">
      <w:pPr>
        <w:pStyle w:val="NoSpacing"/>
        <w:rPr>
          <w:rFonts w:ascii="Poppins" w:hAnsi="Poppins" w:cs="Poppins"/>
          <w:sz w:val="28"/>
        </w:rPr>
      </w:pPr>
      <w:r w:rsidRPr="00E627CD">
        <w:rPr>
          <w:rFonts w:ascii="Poppins" w:hAnsi="Poppins" w:cs="Poppins"/>
          <w:sz w:val="28"/>
        </w:rPr>
        <w:t xml:space="preserve">pip install </w:t>
      </w:r>
      <w:proofErr w:type="spellStart"/>
      <w:r w:rsidRPr="00E627CD">
        <w:rPr>
          <w:rFonts w:ascii="Poppins" w:hAnsi="Poppins" w:cs="Poppins"/>
          <w:sz w:val="28"/>
        </w:rPr>
        <w:t>pydantic</w:t>
      </w:r>
      <w:proofErr w:type="spellEnd"/>
    </w:p>
    <w:p w14:paraId="05C898A7" w14:textId="7B950326" w:rsidR="00E627CD" w:rsidRDefault="00E627CD" w:rsidP="00CE0894">
      <w:pPr>
        <w:pStyle w:val="NoSpacing"/>
        <w:rPr>
          <w:rFonts w:ascii="Poppins" w:hAnsi="Poppins" w:cs="Poppins"/>
          <w:sz w:val="28"/>
        </w:rPr>
      </w:pPr>
    </w:p>
    <w:p w14:paraId="1EA6C9C2" w14:textId="77777777" w:rsidR="00E627CD" w:rsidRPr="00CE0894" w:rsidRDefault="00E627CD" w:rsidP="00CE0894">
      <w:pPr>
        <w:pStyle w:val="NoSpacing"/>
        <w:rPr>
          <w:rFonts w:ascii="Poppins" w:hAnsi="Poppins" w:cs="Poppins"/>
          <w:sz w:val="28"/>
        </w:rPr>
      </w:pPr>
      <w:bookmarkStart w:id="0" w:name="_GoBack"/>
      <w:bookmarkEnd w:id="0"/>
    </w:p>
    <w:sectPr w:rsidR="00E627CD" w:rsidRPr="00CE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861"/>
    <w:rsid w:val="00254DA5"/>
    <w:rsid w:val="003B0DB3"/>
    <w:rsid w:val="00704C0F"/>
    <w:rsid w:val="00A00861"/>
    <w:rsid w:val="00C35BAC"/>
    <w:rsid w:val="00CC07A1"/>
    <w:rsid w:val="00CE0894"/>
    <w:rsid w:val="00D04F89"/>
    <w:rsid w:val="00DF034B"/>
    <w:rsid w:val="00E627CD"/>
    <w:rsid w:val="00ED7C16"/>
    <w:rsid w:val="00F31F02"/>
    <w:rsid w:val="00F85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A9F6E"/>
  <w15:chartTrackingRefBased/>
  <w15:docId w15:val="{BD2EEC18-4F3E-43D3-88B1-0D6A4FDA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E0894"/>
    <w:pPr>
      <w:spacing w:after="0" w:line="240" w:lineRule="auto"/>
    </w:pPr>
  </w:style>
  <w:style w:type="table" w:styleId="TableGrid">
    <w:name w:val="Table Grid"/>
    <w:basedOn w:val="TableNormal"/>
    <w:uiPriority w:val="39"/>
    <w:rsid w:val="00D04F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67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4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3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2026-05-12T16:02:00Z</dcterms:created>
  <dcterms:modified xsi:type="dcterms:W3CDTF">2026-05-12T19:25:00Z</dcterms:modified>
</cp:coreProperties>
</file>