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8295" w14:textId="77777777" w:rsidR="009530D1" w:rsidRDefault="009530D1" w:rsidP="009530D1">
      <w:pPr>
        <w:jc w:val="center"/>
      </w:pPr>
      <w:r w:rsidRPr="009530D1">
        <w:rPr>
          <w:sz w:val="32"/>
          <w:szCs w:val="32"/>
          <w:u w:val="single"/>
        </w:rPr>
        <w:t>Manual Testing Assessment</w:t>
      </w:r>
      <w:r>
        <w:br/>
      </w:r>
    </w:p>
    <w:p w14:paraId="3EF9AABC" w14:textId="2BB374A4" w:rsidR="00041548" w:rsidRDefault="009530D1" w:rsidP="009530D1">
      <w:r>
        <w:br/>
        <w:t xml:space="preserve">Postman API link:  </w:t>
      </w:r>
      <w:hyperlink r:id="rId4" w:history="1">
        <w:r w:rsidRPr="006E25DD">
          <w:rPr>
            <w:rStyle w:val="Hyperlink"/>
          </w:rPr>
          <w:t>https://brshuvocse-3440009.postman.co/workspace/Shuvo-Naeem-Rabbani's-Workspace~af213ab6-9464-48f1-8bce-9a0981c22f93/collection/50659876-b9ceac9b-423a-4b30-9db8-6dbb1da08df6?action=share&amp;creator=50659876</w:t>
        </w:r>
      </w:hyperlink>
    </w:p>
    <w:sectPr w:rsidR="0004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D1"/>
    <w:rsid w:val="00041548"/>
    <w:rsid w:val="00056536"/>
    <w:rsid w:val="004321D3"/>
    <w:rsid w:val="006674A5"/>
    <w:rsid w:val="00914B5D"/>
    <w:rsid w:val="009530D1"/>
    <w:rsid w:val="00A5063C"/>
    <w:rsid w:val="00AF1201"/>
    <w:rsid w:val="00D3462D"/>
    <w:rsid w:val="00FB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C396"/>
  <w15:chartTrackingRefBased/>
  <w15:docId w15:val="{C407468C-F29D-4997-A8FC-6DEC6DD2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0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0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rshuvocse-3440009.postman.co/workspace/Shuvo-Naeem-Rabbani's-Workspace~af213ab6-9464-48f1-8bce-9a0981c22f93/collection/50659876-b9ceac9b-423a-4b30-9db8-6dbb1da08df6?action=share&amp;creator=50659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SHUVO NAEEM RABBANI</dc:creator>
  <cp:keywords/>
  <dc:description/>
  <cp:lastModifiedBy>MD SHUVO NAEEM RABBANI</cp:lastModifiedBy>
  <cp:revision>1</cp:revision>
  <dcterms:created xsi:type="dcterms:W3CDTF">2025-12-30T17:02:00Z</dcterms:created>
  <dcterms:modified xsi:type="dcterms:W3CDTF">2025-12-30T17:05:00Z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de6e4613-8b70-4f00-9d57-5e396d68c042</vt:lpwstr>
  </property>
</Properties>
</file>