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F7F1" w14:textId="3EB20C45" w:rsidR="00EA3950" w:rsidRDefault="00294F7B">
      <w:r>
        <w:t>Name: Shuvo</w:t>
      </w:r>
    </w:p>
    <w:p w14:paraId="79AC39A4" w14:textId="14438666" w:rsidR="00294F7B" w:rsidRDefault="00294F7B">
      <w:r>
        <w:t>Id-221</w:t>
      </w:r>
    </w:p>
    <w:p w14:paraId="7D87BE15" w14:textId="5999D611" w:rsidR="00294F7B" w:rsidRDefault="00294F7B">
      <w:r>
        <w:t>e</w:t>
      </w:r>
      <w:r w:rsidR="00396EBC">
        <w:t>-</w:t>
      </w:r>
      <w:r>
        <w:t>tin:-123</w:t>
      </w:r>
    </w:p>
    <w:p w14:paraId="10891FFB" w14:textId="184BCC65" w:rsidR="00294F7B" w:rsidRDefault="00294F7B">
      <w:r>
        <w:t>a</w:t>
      </w:r>
      <w:r w:rsidR="00542384">
        <w:t>D</w:t>
      </w:r>
      <w:r>
        <w:t>der</w:t>
      </w:r>
      <w:r w:rsidR="00542384">
        <w:t>eSs</w:t>
      </w:r>
      <w:r>
        <w:t>:fkfhf</w:t>
      </w:r>
    </w:p>
    <w:p w14:paraId="2EECEBE0" w14:textId="44748BBF" w:rsidR="00542384" w:rsidRDefault="00542384">
      <w:r>
        <w:t>father-name: acv</w:t>
      </w:r>
    </w:p>
    <w:sectPr w:rsidR="0054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7B"/>
    <w:rsid w:val="00294F7B"/>
    <w:rsid w:val="00396EBC"/>
    <w:rsid w:val="00542384"/>
    <w:rsid w:val="00C022A8"/>
    <w:rsid w:val="00EA3950"/>
    <w:rsid w:val="00F4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A171"/>
  <w15:chartTrackingRefBased/>
  <w15:docId w15:val="{A8EB7EDA-A9B2-4F6D-AE72-C3E03EAB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5</cp:revision>
  <dcterms:created xsi:type="dcterms:W3CDTF">2025-02-01T14:49:00Z</dcterms:created>
  <dcterms:modified xsi:type="dcterms:W3CDTF">2025-02-01T15:09:00Z</dcterms:modified>
</cp:coreProperties>
</file>