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C342" w14:textId="77777777" w:rsidR="0016000C" w:rsidRPr="0016000C" w:rsidRDefault="0016000C" w:rsidP="0016000C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b/>
          <w:bCs/>
          <w:color w:val="FF0000"/>
          <w:sz w:val="48"/>
          <w:szCs w:val="48"/>
        </w:rPr>
        <w:t>Count Number of Objects Created and Destroyed in CPP Program</w:t>
      </w:r>
      <w:r w:rsidRPr="0016000C">
        <w:rPr>
          <w:b/>
          <w:bCs/>
          <w:color w:val="FF0000"/>
          <w:sz w:val="48"/>
          <w:szCs w:val="48"/>
        </w:rPr>
        <w:t>:</w:t>
      </w:r>
      <w:r>
        <w:rPr>
          <w:b/>
          <w:bCs/>
          <w:sz w:val="48"/>
          <w:szCs w:val="48"/>
        </w:rPr>
        <w:br w:type="textWrapping" w:clear="all"/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6000C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4285A36D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16000C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16000C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BDB6E62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cunt=</w:t>
      </w:r>
      <w:proofErr w:type="gramStart"/>
      <w:r w:rsidRPr="0016000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,dis</w:t>
      </w:r>
      <w:proofErr w:type="gram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16000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C265AA6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16000C">
        <w:rPr>
          <w:rFonts w:ascii="Consolas" w:eastAsia="Times New Roman" w:hAnsi="Consolas" w:cs="Times New Roman"/>
          <w:color w:val="4EC9B0"/>
          <w:sz w:val="28"/>
          <w:szCs w:val="28"/>
        </w:rPr>
        <w:t>Class_</w:t>
      </w:r>
      <w:proofErr w:type="gramStart"/>
      <w:r w:rsidRPr="0016000C">
        <w:rPr>
          <w:rFonts w:ascii="Consolas" w:eastAsia="Times New Roman" w:hAnsi="Consolas" w:cs="Times New Roman"/>
          <w:color w:val="4EC9B0"/>
          <w:sz w:val="28"/>
          <w:szCs w:val="28"/>
        </w:rPr>
        <w:t>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76708338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5566F148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Class_</w:t>
      </w:r>
      <w:proofErr w:type="gram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69432D66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        cunt++;</w:t>
      </w:r>
    </w:p>
    <w:p w14:paraId="51317E84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72CF6D56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~</w:t>
      </w:r>
      <w:proofErr w:type="spell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Class_</w:t>
      </w:r>
      <w:proofErr w:type="gram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1AA25EDA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        dis++;</w:t>
      </w:r>
    </w:p>
    <w:p w14:paraId="621D862B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21B10992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1FC8F9BC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5D71E3F0" w14:textId="77777777" w:rsid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Class_name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*a1=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Class_</w:t>
      </w:r>
      <w:proofErr w:type="gram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C217703" w14:textId="1BF33CD8" w:rsidR="0016000C" w:rsidRPr="0016000C" w:rsidRDefault="0016000C" w:rsidP="0016000C">
      <w:pPr>
        <w:shd w:val="clear" w:color="auto" w:fill="1E1E1E"/>
        <w:spacing w:after="0" w:line="510" w:lineRule="atLeast"/>
        <w:ind w:firstLine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 xml:space="preserve">// or </w:t>
      </w:r>
      <w:proofErr w:type="spellStart"/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>Class_name</w:t>
      </w:r>
      <w:proofErr w:type="spellEnd"/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 xml:space="preserve"> a</w:t>
      </w:r>
      <w:proofErr w:type="gramStart"/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>1,a</w:t>
      </w:r>
      <w:proofErr w:type="gramEnd"/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>2,a3;</w:t>
      </w:r>
    </w:p>
    <w:p w14:paraId="2ADFA680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Class_name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*a2=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Class_</w:t>
      </w:r>
      <w:proofErr w:type="gram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1035271" w14:textId="0CA69123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Class_name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*a3=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n</w:t>
      </w:r>
      <w:r>
        <w:rPr>
          <w:rFonts w:ascii="Consolas" w:eastAsia="Times New Roman" w:hAnsi="Consolas" w:cs="Times New Roman"/>
          <w:color w:val="C586C0"/>
          <w:sz w:val="28"/>
          <w:szCs w:val="28"/>
        </w:rPr>
        <w:t>e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w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16000C">
        <w:rPr>
          <w:rFonts w:ascii="Consolas" w:eastAsia="Times New Roman" w:hAnsi="Consolas" w:cs="Times New Roman"/>
          <w:color w:val="DCDCAA"/>
          <w:sz w:val="28"/>
          <w:szCs w:val="28"/>
        </w:rPr>
        <w:t>Class_name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577EA000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16000C">
        <w:rPr>
          <w:rFonts w:ascii="Consolas" w:eastAsia="Times New Roman" w:hAnsi="Consolas" w:cs="Times New Roman"/>
          <w:color w:val="CE9178"/>
          <w:sz w:val="28"/>
          <w:szCs w:val="28"/>
        </w:rPr>
        <w:t>"Total object created "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&lt;&lt;cunt&lt;&lt;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>//Ans:3</w:t>
      </w:r>
    </w:p>
    <w:p w14:paraId="2FCD0FDF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 xml:space="preserve">    //for this deleted section we </w:t>
      </w:r>
      <w:proofErr w:type="spellStart"/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>can not</w:t>
      </w:r>
      <w:proofErr w:type="spellEnd"/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 xml:space="preserve"> use (or) option.</w:t>
      </w:r>
    </w:p>
    <w:p w14:paraId="68E698C1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delete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a1;</w:t>
      </w:r>
    </w:p>
    <w:p w14:paraId="717F0D89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delete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a2;</w:t>
      </w:r>
    </w:p>
    <w:p w14:paraId="3237306A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16000C">
        <w:rPr>
          <w:rFonts w:ascii="Consolas" w:eastAsia="Times New Roman" w:hAnsi="Consolas" w:cs="Times New Roman"/>
          <w:color w:val="C586C0"/>
          <w:sz w:val="28"/>
          <w:szCs w:val="28"/>
        </w:rPr>
        <w:t>delete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a3;</w:t>
      </w:r>
    </w:p>
    <w:p w14:paraId="0A491EDD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16000C">
        <w:rPr>
          <w:rFonts w:ascii="Consolas" w:eastAsia="Times New Roman" w:hAnsi="Consolas" w:cs="Times New Roman"/>
          <w:color w:val="CE9178"/>
          <w:sz w:val="28"/>
          <w:szCs w:val="28"/>
        </w:rPr>
        <w:t>"Total object deleted "</w:t>
      </w: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&lt;&lt;dis&lt;&lt;</w:t>
      </w:r>
      <w:proofErr w:type="spellStart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16000C">
        <w:rPr>
          <w:rFonts w:ascii="Consolas" w:eastAsia="Times New Roman" w:hAnsi="Consolas" w:cs="Times New Roman"/>
          <w:color w:val="6A9955"/>
          <w:sz w:val="28"/>
          <w:szCs w:val="28"/>
        </w:rPr>
        <w:t>//Ans:3</w:t>
      </w:r>
    </w:p>
    <w:p w14:paraId="3231BB49" w14:textId="77777777" w:rsidR="0016000C" w:rsidRPr="0016000C" w:rsidRDefault="0016000C" w:rsidP="0016000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6000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FFF35F3" w14:textId="38EA9F6F" w:rsidR="0016000C" w:rsidRPr="0016000C" w:rsidRDefault="0016000C" w:rsidP="0016000C">
      <w:pPr>
        <w:rPr>
          <w:sz w:val="24"/>
          <w:szCs w:val="24"/>
        </w:rPr>
      </w:pPr>
    </w:p>
    <w:p w14:paraId="338E9A1D" w14:textId="77777777" w:rsidR="00E1780B" w:rsidRDefault="00E1780B"/>
    <w:sectPr w:rsidR="00E1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0C"/>
    <w:rsid w:val="0016000C"/>
    <w:rsid w:val="00E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4352"/>
  <w15:chartTrackingRefBased/>
  <w15:docId w15:val="{0D62DF65-0721-4B08-9662-44842401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Haque Shuvo</dc:creator>
  <cp:keywords/>
  <dc:description/>
  <cp:lastModifiedBy>Md. Raihanul Haque Shuvo</cp:lastModifiedBy>
  <cp:revision>1</cp:revision>
  <dcterms:created xsi:type="dcterms:W3CDTF">2022-04-26T06:16:00Z</dcterms:created>
  <dcterms:modified xsi:type="dcterms:W3CDTF">2022-04-26T06:18:00Z</dcterms:modified>
</cp:coreProperties>
</file>