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91C" w:rsidRDefault="00CC7B0B">
      <w:r>
        <w:t>I am mehedi hasan. I have got a scholarship on it in idb-bisew. Mt tsp is computer center for studies.</w:t>
      </w:r>
      <w:bookmarkStart w:id="0" w:name="_GoBack"/>
      <w:bookmarkEnd w:id="0"/>
    </w:p>
    <w:sectPr w:rsidR="00F72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81"/>
    <w:rsid w:val="00AB6481"/>
    <w:rsid w:val="00CC7B0B"/>
    <w:rsid w:val="00F7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0AC24"/>
  <w15:chartTrackingRefBased/>
  <w15:docId w15:val="{41D96311-54A1-450D-8EBC-A0764A10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2018-09-08T09:40:00Z</dcterms:created>
  <dcterms:modified xsi:type="dcterms:W3CDTF">2018-09-08T09:42:00Z</dcterms:modified>
</cp:coreProperties>
</file>