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FFC1E" w14:textId="0D97DD45" w:rsidR="00517365" w:rsidRPr="00930B40" w:rsidRDefault="00517365">
      <w:pPr>
        <w:rPr>
          <w:rFonts w:ascii="Times New Roman" w:hAnsi="Times New Roman" w:cs="Times New Roman"/>
          <w:sz w:val="24"/>
          <w:szCs w:val="24"/>
        </w:rPr>
      </w:pPr>
    </w:p>
    <w:p w14:paraId="66EAE3A5" w14:textId="6A85EF58" w:rsidR="006E11C8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Introduction to Java Programs</w:t>
      </w:r>
    </w:p>
    <w:p w14:paraId="7BD113EF" w14:textId="088ABFA7" w:rsidR="00930B40" w:rsidRP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API</w:t>
      </w:r>
      <w:bookmarkStart w:id="0" w:name="_GoBack"/>
      <w:bookmarkEnd w:id="0"/>
    </w:p>
    <w:p w14:paraId="59CC9697" w14:textId="35BD8CF8" w:rsidR="00930B40" w:rsidRP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JDK</w:t>
      </w:r>
    </w:p>
    <w:p w14:paraId="4918CD63" w14:textId="7D281A93" w:rsidR="00930B40" w:rsidRP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IDE</w:t>
      </w:r>
    </w:p>
    <w:p w14:paraId="0E29F479" w14:textId="77905D76" w:rsid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B40">
        <w:rPr>
          <w:rFonts w:ascii="Times New Roman" w:hAnsi="Times New Roman" w:cs="Times New Roman"/>
          <w:sz w:val="24"/>
          <w:szCs w:val="24"/>
        </w:rPr>
        <w:t>Main Method</w:t>
      </w:r>
    </w:p>
    <w:p w14:paraId="561560F9" w14:textId="6CB3425D" w:rsid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</w:t>
      </w:r>
    </w:p>
    <w:p w14:paraId="495D7823" w14:textId="79426302" w:rsid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/ Byte Code / Compiling</w:t>
      </w:r>
    </w:p>
    <w:p w14:paraId="140CE9BB" w14:textId="48CEAF88" w:rsidR="00930B40" w:rsidRPr="00930B40" w:rsidRDefault="00930B40" w:rsidP="00930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Errors / Runtime Errors / Logic Errors</w:t>
      </w:r>
    </w:p>
    <w:p w14:paraId="700DE4F9" w14:textId="3D4978BB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Elementary Programs</w:t>
      </w:r>
    </w:p>
    <w:p w14:paraId="46A97E84" w14:textId="0D1E26A5" w:rsidR="00930B40" w:rsidRDefault="00930B40" w:rsidP="00930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14:paraId="280E1E41" w14:textId="0711C72E" w:rsidR="00930B40" w:rsidRDefault="00930B40" w:rsidP="00930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62E40620" w14:textId="048E868A" w:rsidR="00930B40" w:rsidRDefault="00930B40" w:rsidP="00930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Conventions</w:t>
      </w:r>
    </w:p>
    <w:p w14:paraId="185CBC96" w14:textId="3438B5FC" w:rsidR="00930B40" w:rsidRDefault="00930B40" w:rsidP="00930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</w:t>
      </w:r>
    </w:p>
    <w:p w14:paraId="5CB1B926" w14:textId="57AE70C1" w:rsidR="00930B40" w:rsidRPr="00930B40" w:rsidRDefault="00930B40" w:rsidP="00930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Literals</w:t>
      </w:r>
    </w:p>
    <w:p w14:paraId="73475446" w14:textId="5A2876DA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Selections</w:t>
      </w:r>
    </w:p>
    <w:p w14:paraId="5D6461C2" w14:textId="65FAAF5A" w:rsidR="00930B40" w:rsidRDefault="00930B40" w:rsidP="00930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If Else / Nested If-Else Statements</w:t>
      </w:r>
    </w:p>
    <w:p w14:paraId="7AC3DD15" w14:textId="15629D14" w:rsidR="00930B40" w:rsidRDefault="00930B40" w:rsidP="00930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Statements</w:t>
      </w:r>
    </w:p>
    <w:p w14:paraId="116E5587" w14:textId="0131A798" w:rsidR="00930B40" w:rsidRDefault="00930B40" w:rsidP="00930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Expressions</w:t>
      </w:r>
    </w:p>
    <w:p w14:paraId="692C24D0" w14:textId="6C2349B1" w:rsidR="00930B40" w:rsidRPr="00930B40" w:rsidRDefault="00930B40" w:rsidP="00930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</w:t>
      </w:r>
    </w:p>
    <w:p w14:paraId="53A57201" w14:textId="2CC91C36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Mathematical Functions, Characters &amp; Strings</w:t>
      </w:r>
    </w:p>
    <w:p w14:paraId="3A4C0554" w14:textId="31DF98E5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Functions</w:t>
      </w:r>
    </w:p>
    <w:p w14:paraId="5C33DC05" w14:textId="1B794833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Method</w:t>
      </w:r>
    </w:p>
    <w:p w14:paraId="21AD7875" w14:textId="639658B0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Data Type</w:t>
      </w:r>
    </w:p>
    <w:p w14:paraId="44873BB0" w14:textId="24D4BA98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 Code</w:t>
      </w:r>
    </w:p>
    <w:p w14:paraId="6E4349ED" w14:textId="2ED39E2E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</w:t>
      </w:r>
    </w:p>
    <w:p w14:paraId="1899B091" w14:textId="7BD1DF90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14:paraId="6F8BE76C" w14:textId="641BF917" w:rsid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Escape / Whitespace Characters</w:t>
      </w:r>
    </w:p>
    <w:p w14:paraId="1B38C435" w14:textId="62FC6DDE" w:rsidR="00930B40" w:rsidRPr="00930B40" w:rsidRDefault="00930B40" w:rsidP="00930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Specifiers</w:t>
      </w:r>
    </w:p>
    <w:p w14:paraId="389F1ECC" w14:textId="5A8853CB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Loops</w:t>
      </w:r>
    </w:p>
    <w:p w14:paraId="3B0367F1" w14:textId="6436401F" w:rsidR="00930B40" w:rsidRDefault="00930B40" w:rsidP="00930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14:paraId="35F3F251" w14:textId="003A6D3E" w:rsidR="00930B40" w:rsidRDefault="00930B40" w:rsidP="00930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/ For-Each Loop</w:t>
      </w:r>
    </w:p>
    <w:p w14:paraId="1D76A07E" w14:textId="10470D5D" w:rsidR="00930B40" w:rsidRDefault="00930B40" w:rsidP="00930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Do-While Loop</w:t>
      </w:r>
    </w:p>
    <w:p w14:paraId="418A613B" w14:textId="5E3CD80B" w:rsidR="00930B40" w:rsidRPr="00930B40" w:rsidRDefault="00930B40" w:rsidP="00930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/ Continue</w:t>
      </w:r>
    </w:p>
    <w:p w14:paraId="09D08556" w14:textId="39511EF8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Methods</w:t>
      </w:r>
    </w:p>
    <w:p w14:paraId="781DD925" w14:textId="5053B9A7" w:rsidR="00930B40" w:rsidRDefault="00930B40" w:rsidP="0093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/ Calling A Method</w:t>
      </w:r>
    </w:p>
    <w:p w14:paraId="3D957AE1" w14:textId="7E79D925" w:rsidR="00930B40" w:rsidRDefault="00930B40" w:rsidP="0093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Method</w:t>
      </w:r>
    </w:p>
    <w:p w14:paraId="5E5A28A4" w14:textId="5D4FF5A6" w:rsidR="00930B40" w:rsidRDefault="00930B40" w:rsidP="0093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Overloading Method</w:t>
      </w:r>
    </w:p>
    <w:p w14:paraId="1D06F037" w14:textId="45B42A43" w:rsidR="00930B40" w:rsidRDefault="00930B40" w:rsidP="0093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Variables</w:t>
      </w:r>
    </w:p>
    <w:p w14:paraId="599C1E0E" w14:textId="6B0882D8" w:rsidR="00930B40" w:rsidRPr="00930B40" w:rsidRDefault="00930B40" w:rsidP="0093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 / Encapsulation</w:t>
      </w:r>
    </w:p>
    <w:p w14:paraId="74FCB7C2" w14:textId="2A793E95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Single-Dimensions Array</w:t>
      </w:r>
    </w:p>
    <w:p w14:paraId="08629421" w14:textId="198CD0D1" w:rsidR="00930B40" w:rsidRDefault="00930B40" w:rsidP="00930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/Accessing / Processing of Arrays</w:t>
      </w:r>
    </w:p>
    <w:p w14:paraId="6B7E584A" w14:textId="3B83B939" w:rsidR="00930B40" w:rsidRDefault="00930B40" w:rsidP="00930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Arrays to Methods</w:t>
      </w:r>
    </w:p>
    <w:p w14:paraId="35644A4A" w14:textId="02117FCD" w:rsidR="00930B40" w:rsidRDefault="00930B40" w:rsidP="00930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an Array from A Method</w:t>
      </w:r>
    </w:p>
    <w:p w14:paraId="0DDB484D" w14:textId="057B860E" w:rsidR="00930B40" w:rsidRPr="00930B40" w:rsidRDefault="00930B40" w:rsidP="00930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34B1F8E6" w14:textId="38B2E4B2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Two-D</w:t>
      </w:r>
      <w:r w:rsidRPr="00930B40">
        <w:rPr>
          <w:rFonts w:ascii="Times New Roman" w:hAnsi="Times New Roman" w:cs="Times New Roman"/>
          <w:b/>
          <w:sz w:val="36"/>
          <w:szCs w:val="36"/>
        </w:rPr>
        <w:t>imensions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30B40">
        <w:rPr>
          <w:rFonts w:ascii="Times New Roman" w:hAnsi="Times New Roman" w:cs="Times New Roman"/>
          <w:b/>
          <w:sz w:val="36"/>
          <w:szCs w:val="36"/>
        </w:rPr>
        <w:t>Array</w:t>
      </w:r>
    </w:p>
    <w:p w14:paraId="15D0F00A" w14:textId="650E1C38" w:rsidR="00930B40" w:rsidRDefault="00930B40" w:rsidP="00930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</w:p>
    <w:p w14:paraId="1673E4BE" w14:textId="2B5A819A" w:rsidR="00930B40" w:rsidRDefault="00930B40" w:rsidP="00930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Representation</w:t>
      </w:r>
    </w:p>
    <w:p w14:paraId="2EF8BE01" w14:textId="6287E2AB" w:rsidR="00930B40" w:rsidRPr="00930B40" w:rsidRDefault="00930B40" w:rsidP="00930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Initializer</w:t>
      </w:r>
    </w:p>
    <w:p w14:paraId="7D2D5C85" w14:textId="655056CC" w:rsidR="00930B40" w:rsidRPr="00930B40" w:rsidRDefault="00930B40">
      <w:pPr>
        <w:rPr>
          <w:rFonts w:ascii="Times New Roman" w:hAnsi="Times New Roman" w:cs="Times New Roman"/>
          <w:b/>
          <w:sz w:val="36"/>
          <w:szCs w:val="36"/>
        </w:rPr>
      </w:pPr>
      <w:r w:rsidRPr="00930B40">
        <w:rPr>
          <w:rFonts w:ascii="Times New Roman" w:hAnsi="Times New Roman" w:cs="Times New Roman"/>
          <w:b/>
          <w:sz w:val="36"/>
          <w:szCs w:val="36"/>
        </w:rPr>
        <w:t>Objects &amp; Classes</w:t>
      </w:r>
    </w:p>
    <w:sectPr w:rsidR="00930B40" w:rsidRPr="00930B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8DCC" w14:textId="77777777" w:rsidR="00D3427F" w:rsidRDefault="00D3427F" w:rsidP="006E11C8">
      <w:pPr>
        <w:spacing w:after="0" w:line="240" w:lineRule="auto"/>
      </w:pPr>
      <w:r>
        <w:separator/>
      </w:r>
    </w:p>
  </w:endnote>
  <w:endnote w:type="continuationSeparator" w:id="0">
    <w:p w14:paraId="50D66F8F" w14:textId="77777777" w:rsidR="00D3427F" w:rsidRDefault="00D3427F" w:rsidP="006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3499" w14:textId="77777777" w:rsidR="00D3427F" w:rsidRDefault="00D3427F" w:rsidP="006E11C8">
      <w:pPr>
        <w:spacing w:after="0" w:line="240" w:lineRule="auto"/>
      </w:pPr>
      <w:r>
        <w:separator/>
      </w:r>
    </w:p>
  </w:footnote>
  <w:footnote w:type="continuationSeparator" w:id="0">
    <w:p w14:paraId="23EC4E86" w14:textId="77777777" w:rsidR="00D3427F" w:rsidRDefault="00D3427F" w:rsidP="006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F65C" w14:textId="76DD0EE4" w:rsidR="006E11C8" w:rsidRPr="00930B40" w:rsidRDefault="006E11C8" w:rsidP="00930B40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930B40">
      <w:rPr>
        <w:rFonts w:ascii="Times New Roman" w:hAnsi="Times New Roman" w:cs="Times New Roman"/>
        <w:b/>
        <w:sz w:val="40"/>
        <w:szCs w:val="40"/>
      </w:rPr>
      <w:t xml:space="preserve">Major </w:t>
    </w:r>
    <w:r w:rsidR="00930B40" w:rsidRPr="00930B40">
      <w:rPr>
        <w:rFonts w:ascii="Times New Roman" w:hAnsi="Times New Roman" w:cs="Times New Roman"/>
        <w:b/>
        <w:sz w:val="40"/>
        <w:szCs w:val="40"/>
      </w:rPr>
      <w:t>Topics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7CB0"/>
    <w:multiLevelType w:val="hybridMultilevel"/>
    <w:tmpl w:val="93DCC5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CC2"/>
    <w:multiLevelType w:val="hybridMultilevel"/>
    <w:tmpl w:val="C2EEBB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5C10"/>
    <w:multiLevelType w:val="hybridMultilevel"/>
    <w:tmpl w:val="1C3EC6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C22F5"/>
    <w:multiLevelType w:val="hybridMultilevel"/>
    <w:tmpl w:val="8DDEF6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7304"/>
    <w:multiLevelType w:val="hybridMultilevel"/>
    <w:tmpl w:val="76421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071BA"/>
    <w:multiLevelType w:val="hybridMultilevel"/>
    <w:tmpl w:val="B8182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604CD"/>
    <w:multiLevelType w:val="hybridMultilevel"/>
    <w:tmpl w:val="D5B620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66F82"/>
    <w:multiLevelType w:val="hybridMultilevel"/>
    <w:tmpl w:val="5C5471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A5403"/>
    <w:multiLevelType w:val="hybridMultilevel"/>
    <w:tmpl w:val="88188D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B"/>
    <w:rsid w:val="00517365"/>
    <w:rsid w:val="006E11C8"/>
    <w:rsid w:val="0076323B"/>
    <w:rsid w:val="00930B40"/>
    <w:rsid w:val="00D3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6FB9"/>
  <w15:chartTrackingRefBased/>
  <w15:docId w15:val="{CE096ED6-0B11-4A35-A81D-402DA84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C8"/>
  </w:style>
  <w:style w:type="paragraph" w:styleId="Footer">
    <w:name w:val="footer"/>
    <w:basedOn w:val="Normal"/>
    <w:link w:val="FooterChar"/>
    <w:uiPriority w:val="99"/>
    <w:unhideWhenUsed/>
    <w:rsid w:val="006E1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C8"/>
  </w:style>
  <w:style w:type="paragraph" w:styleId="ListParagraph">
    <w:name w:val="List Paragraph"/>
    <w:basedOn w:val="Normal"/>
    <w:uiPriority w:val="34"/>
    <w:qFormat/>
    <w:rsid w:val="0093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</cp:revision>
  <dcterms:created xsi:type="dcterms:W3CDTF">2019-02-03T05:51:00Z</dcterms:created>
  <dcterms:modified xsi:type="dcterms:W3CDTF">2019-02-05T05:03:00Z</dcterms:modified>
</cp:coreProperties>
</file>