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1B" w:rsidRPr="00455C8D" w:rsidRDefault="0069151B" w:rsidP="00455C8D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:u w:val="single"/>
        </w:rPr>
      </w:pPr>
      <w:r w:rsidRPr="00455C8D"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:u w:val="single"/>
        </w:rPr>
        <w:t>Questions for Evidence on JavaScript</w:t>
      </w:r>
    </w:p>
    <w:p w:rsidR="00A320E3" w:rsidRPr="0069151B" w:rsidRDefault="00405A96" w:rsidP="006915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HTML form data display to another page on clicking submit button;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Email validation;</w:t>
      </w:r>
      <w:bookmarkStart w:id="0" w:name="_GoBack"/>
      <w:bookmarkEnd w:id="0"/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Check prime number;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Print prime number list between 1 to 100 or 1 to 1000 or 1 to 10000;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Print factorial number from given number;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Calculating sum from starting number to end number. Ex: 1 to 100;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 xml:space="preserve">Sentinel 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>value usage like:</w:t>
      </w:r>
      <w:r w:rsidRPr="0069151B">
        <w:rPr>
          <w:rFonts w:ascii="Times New Roman" w:hAnsi="Times New Roman" w:cs="Times New Roman"/>
          <w:b/>
          <w:sz w:val="24"/>
          <w:szCs w:val="24"/>
        </w:rPr>
        <w:t xml:space="preserve"> when i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 xml:space="preserve">nput -1, the </w:t>
      </w:r>
      <w:r w:rsidRPr="0069151B">
        <w:rPr>
          <w:rFonts w:ascii="Times New Roman" w:hAnsi="Times New Roman" w:cs="Times New Roman"/>
          <w:b/>
          <w:sz w:val="24"/>
          <w:szCs w:val="24"/>
        </w:rPr>
        <w:t>loop will stop;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Fibonacci series;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Odd or even number;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 xml:space="preserve">Big umber among 3 or 4 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>n</w:t>
      </w:r>
      <w:r w:rsidRPr="0069151B">
        <w:rPr>
          <w:rFonts w:ascii="Times New Roman" w:hAnsi="Times New Roman" w:cs="Times New Roman"/>
          <w:b/>
          <w:sz w:val="24"/>
          <w:szCs w:val="24"/>
        </w:rPr>
        <w:t>umbers;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>array starting ascending and</w:t>
      </w:r>
      <w:r w:rsidRPr="0069151B">
        <w:rPr>
          <w:rFonts w:ascii="Times New Roman" w:hAnsi="Times New Roman" w:cs="Times New Roman"/>
          <w:b/>
          <w:sz w:val="24"/>
          <w:szCs w:val="24"/>
        </w:rPr>
        <w:t xml:space="preserve"> descending order;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Background color change;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Number sorting;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Pass or fail;</w:t>
      </w:r>
    </w:p>
    <w:p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Find vowel</w:t>
      </w:r>
      <w:r w:rsidR="0069151B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405A96" w:rsidRPr="0069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5B2" w:rsidRDefault="004B75B2" w:rsidP="0069151B">
      <w:pPr>
        <w:spacing w:after="0" w:line="240" w:lineRule="auto"/>
      </w:pPr>
      <w:r>
        <w:separator/>
      </w:r>
    </w:p>
  </w:endnote>
  <w:endnote w:type="continuationSeparator" w:id="0">
    <w:p w:rsidR="004B75B2" w:rsidRDefault="004B75B2" w:rsidP="006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5B2" w:rsidRDefault="004B75B2" w:rsidP="0069151B">
      <w:pPr>
        <w:spacing w:after="0" w:line="240" w:lineRule="auto"/>
      </w:pPr>
      <w:r>
        <w:separator/>
      </w:r>
    </w:p>
  </w:footnote>
  <w:footnote w:type="continuationSeparator" w:id="0">
    <w:p w:rsidR="004B75B2" w:rsidRDefault="004B75B2" w:rsidP="00691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4804"/>
    <w:multiLevelType w:val="hybridMultilevel"/>
    <w:tmpl w:val="27706B98"/>
    <w:lvl w:ilvl="0" w:tplc="1FB0EF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23"/>
    <w:rsid w:val="003C5BCA"/>
    <w:rsid w:val="00405A96"/>
    <w:rsid w:val="00455C8D"/>
    <w:rsid w:val="004A629D"/>
    <w:rsid w:val="004B75B2"/>
    <w:rsid w:val="0069151B"/>
    <w:rsid w:val="00B33ECD"/>
    <w:rsid w:val="00C27123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5C57"/>
  <w15:chartTrackingRefBased/>
  <w15:docId w15:val="{243368B9-1D93-470C-8F93-E8D469AA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1B"/>
  </w:style>
  <w:style w:type="paragraph" w:styleId="Footer">
    <w:name w:val="footer"/>
    <w:basedOn w:val="Normal"/>
    <w:link w:val="FooterChar"/>
    <w:uiPriority w:val="99"/>
    <w:unhideWhenUsed/>
    <w:rsid w:val="0069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2018-10-29T08:53:00Z</dcterms:created>
  <dcterms:modified xsi:type="dcterms:W3CDTF">2018-10-29T09:04:00Z</dcterms:modified>
</cp:coreProperties>
</file>