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B578" w14:textId="77777777" w:rsidR="004455CF" w:rsidRDefault="004455CF" w:rsidP="000F6B8A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 wp14:anchorId="2745AB9B" wp14:editId="36D5115B">
            <wp:simplePos x="0" y="0"/>
            <wp:positionH relativeFrom="column">
              <wp:posOffset>4324350</wp:posOffset>
            </wp:positionH>
            <wp:positionV relativeFrom="paragraph">
              <wp:posOffset>-314325</wp:posOffset>
            </wp:positionV>
            <wp:extent cx="1724025" cy="560070"/>
            <wp:effectExtent l="0" t="0" r="9525" b="0"/>
            <wp:wrapNone/>
            <wp:docPr id="1" name="Picture 1" descr="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d-1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84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94A3" w14:textId="77777777" w:rsidR="000F6B8A" w:rsidRPr="00E667E8" w:rsidRDefault="000F6B8A" w:rsidP="00E667E8">
      <w:pPr>
        <w:rPr>
          <w:color w:val="0F243E" w:themeColor="text2" w:themeShade="80"/>
          <w:sz w:val="36"/>
        </w:rPr>
      </w:pPr>
      <w:r w:rsidRPr="00E667E8">
        <w:rPr>
          <w:color w:val="0F243E" w:themeColor="text2" w:themeShade="80"/>
          <w:sz w:val="36"/>
        </w:rPr>
        <w:t>Job Application Form</w:t>
      </w: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784"/>
        <w:gridCol w:w="2504"/>
      </w:tblGrid>
      <w:tr w:rsidR="000F6B8A" w14:paraId="00DB9778" w14:textId="77777777" w:rsidTr="00B61941">
        <w:trPr>
          <w:trHeight w:val="377"/>
        </w:trPr>
        <w:tc>
          <w:tcPr>
            <w:tcW w:w="6784" w:type="dxa"/>
            <w:vAlign w:val="center"/>
          </w:tcPr>
          <w:p w14:paraId="58C4F519" w14:textId="08F1A4BA" w:rsidR="000F6B8A" w:rsidRDefault="000F6B8A" w:rsidP="002B4AB9">
            <w:r>
              <w:t>Position Applied for:</w:t>
            </w:r>
            <w:r w:rsidR="00AE335D">
              <w:t xml:space="preserve"> </w:t>
            </w:r>
            <w:r w:rsidR="00AE335D" w:rsidRPr="00AE335D">
              <w:t>Officer, Public and Private Sector Engagement</w:t>
            </w:r>
          </w:p>
          <w:p w14:paraId="16FBAFA7" w14:textId="77777777" w:rsidR="000F6B8A" w:rsidRDefault="000F6B8A" w:rsidP="002B4AB9"/>
        </w:tc>
        <w:tc>
          <w:tcPr>
            <w:tcW w:w="2504" w:type="dxa"/>
            <w:vMerge w:val="restart"/>
            <w:vAlign w:val="center"/>
          </w:tcPr>
          <w:p w14:paraId="508E5EE7" w14:textId="7E6DB327" w:rsidR="000F6B8A" w:rsidRDefault="00E463DE" w:rsidP="002427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805A6" wp14:editId="6289002E">
                  <wp:extent cx="1438275" cy="1362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36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B8A" w14:paraId="4E4BA258" w14:textId="77777777" w:rsidTr="00B61941">
        <w:trPr>
          <w:trHeight w:val="620"/>
        </w:trPr>
        <w:tc>
          <w:tcPr>
            <w:tcW w:w="6784" w:type="dxa"/>
            <w:vAlign w:val="center"/>
          </w:tcPr>
          <w:p w14:paraId="034E7804" w14:textId="1438C349" w:rsidR="000F6B8A" w:rsidRDefault="000F6B8A" w:rsidP="002B4AB9">
            <w:r>
              <w:t>Job Reference:</w:t>
            </w:r>
            <w:r w:rsidR="003E673D">
              <w:t xml:space="preserve"> </w:t>
            </w:r>
            <w:r w:rsidR="003E673D" w:rsidRPr="003E673D">
              <w:t>200909_JD_Officer</w:t>
            </w:r>
          </w:p>
          <w:p w14:paraId="745EE560" w14:textId="77777777" w:rsidR="000F6B8A" w:rsidRDefault="000F6B8A" w:rsidP="002B4AB9"/>
        </w:tc>
        <w:tc>
          <w:tcPr>
            <w:tcW w:w="2504" w:type="dxa"/>
            <w:vMerge/>
            <w:vAlign w:val="center"/>
          </w:tcPr>
          <w:p w14:paraId="77929ADA" w14:textId="77777777" w:rsidR="000F6B8A" w:rsidRDefault="000F6B8A" w:rsidP="0024278D">
            <w:pPr>
              <w:jc w:val="center"/>
            </w:pPr>
          </w:p>
        </w:tc>
      </w:tr>
      <w:tr w:rsidR="00AF52B8" w14:paraId="20E7AF9B" w14:textId="77777777" w:rsidTr="00B61941">
        <w:trPr>
          <w:trHeight w:val="483"/>
        </w:trPr>
        <w:tc>
          <w:tcPr>
            <w:tcW w:w="6784" w:type="dxa"/>
          </w:tcPr>
          <w:p w14:paraId="469FDB44" w14:textId="0F6DDC39" w:rsidR="00AF52B8" w:rsidRDefault="00041A37" w:rsidP="0062291F">
            <w:pPr>
              <w:spacing w:line="276" w:lineRule="auto"/>
            </w:pPr>
            <w:r>
              <w:t>Total Years</w:t>
            </w:r>
            <w:r w:rsidR="00AF52B8">
              <w:t xml:space="preserve"> of </w:t>
            </w:r>
            <w:r w:rsidR="0062291F">
              <w:t xml:space="preserve">Professional </w:t>
            </w:r>
            <w:r w:rsidR="00AF52B8">
              <w:t>Experience:</w:t>
            </w:r>
            <w:r w:rsidR="003E673D">
              <w:t xml:space="preserve"> 4.8 years</w:t>
            </w:r>
          </w:p>
          <w:p w14:paraId="7DAB9C9C" w14:textId="77777777" w:rsidR="00AF52B8" w:rsidRDefault="00AF52B8" w:rsidP="0062291F">
            <w:pPr>
              <w:spacing w:line="276" w:lineRule="auto"/>
            </w:pPr>
          </w:p>
        </w:tc>
        <w:tc>
          <w:tcPr>
            <w:tcW w:w="2504" w:type="dxa"/>
            <w:vMerge/>
            <w:vAlign w:val="center"/>
          </w:tcPr>
          <w:p w14:paraId="3BA415DE" w14:textId="77777777" w:rsidR="00AF52B8" w:rsidRDefault="00AF52B8" w:rsidP="0024278D">
            <w:pPr>
              <w:jc w:val="center"/>
            </w:pPr>
          </w:p>
        </w:tc>
      </w:tr>
      <w:tr w:rsidR="00AF52B8" w14:paraId="7D223620" w14:textId="77777777" w:rsidTr="00B61941">
        <w:trPr>
          <w:trHeight w:val="483"/>
        </w:trPr>
        <w:tc>
          <w:tcPr>
            <w:tcW w:w="6784" w:type="dxa"/>
          </w:tcPr>
          <w:p w14:paraId="73488B7F" w14:textId="5DE1E479" w:rsidR="00AF52B8" w:rsidRDefault="00426A22" w:rsidP="00AF52B8">
            <w:r>
              <w:t>Total Years of Relevant Job Experience:</w:t>
            </w:r>
            <w:r w:rsidR="00E463DE">
              <w:t xml:space="preserve"> 3.5 years</w:t>
            </w:r>
          </w:p>
        </w:tc>
        <w:tc>
          <w:tcPr>
            <w:tcW w:w="2504" w:type="dxa"/>
            <w:vMerge/>
            <w:vAlign w:val="center"/>
          </w:tcPr>
          <w:p w14:paraId="411C7E33" w14:textId="77777777" w:rsidR="00AF52B8" w:rsidRDefault="00AF52B8" w:rsidP="0024278D">
            <w:pPr>
              <w:jc w:val="center"/>
            </w:pPr>
          </w:p>
        </w:tc>
      </w:tr>
      <w:tr w:rsidR="000F6B8A" w14:paraId="32301955" w14:textId="77777777" w:rsidTr="00B61941">
        <w:trPr>
          <w:trHeight w:val="602"/>
        </w:trPr>
        <w:tc>
          <w:tcPr>
            <w:tcW w:w="6784" w:type="dxa"/>
          </w:tcPr>
          <w:p w14:paraId="24837465" w14:textId="40154FB7" w:rsidR="000F6B8A" w:rsidRDefault="000F6B8A" w:rsidP="00AF52B8">
            <w:r>
              <w:t>Required Notice Period:</w:t>
            </w:r>
            <w:r w:rsidR="00E463DE">
              <w:t xml:space="preserve"> 7 days</w:t>
            </w:r>
          </w:p>
          <w:p w14:paraId="62150973" w14:textId="77777777" w:rsidR="00AF52B8" w:rsidRDefault="00AF52B8" w:rsidP="00AF52B8"/>
        </w:tc>
        <w:tc>
          <w:tcPr>
            <w:tcW w:w="2504" w:type="dxa"/>
            <w:vMerge/>
            <w:vAlign w:val="center"/>
          </w:tcPr>
          <w:p w14:paraId="5C187AE9" w14:textId="77777777" w:rsidR="000F6B8A" w:rsidRDefault="000F6B8A" w:rsidP="0024278D">
            <w:pPr>
              <w:jc w:val="center"/>
            </w:pPr>
          </w:p>
        </w:tc>
      </w:tr>
    </w:tbl>
    <w:p w14:paraId="7A489FCD" w14:textId="77777777" w:rsidR="000F6B8A" w:rsidRDefault="000F6B8A" w:rsidP="00E667E8">
      <w:pPr>
        <w:spacing w:after="120"/>
        <w:rPr>
          <w:b/>
          <w:u w:val="single"/>
        </w:rPr>
      </w:pP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2507"/>
        <w:gridCol w:w="260"/>
        <w:gridCol w:w="2165"/>
        <w:gridCol w:w="2498"/>
      </w:tblGrid>
      <w:tr w:rsidR="004F4CD8" w14:paraId="383673CE" w14:textId="77777777" w:rsidTr="00B61941">
        <w:tc>
          <w:tcPr>
            <w:tcW w:w="9288" w:type="dxa"/>
            <w:gridSpan w:val="5"/>
            <w:shd w:val="clear" w:color="auto" w:fill="D9D9D9" w:themeFill="background1" w:themeFillShade="D9"/>
          </w:tcPr>
          <w:p w14:paraId="4F277814" w14:textId="77777777" w:rsidR="004F4CD8" w:rsidRPr="004F4CD8" w:rsidRDefault="004F4CD8" w:rsidP="004F4CD8">
            <w:pPr>
              <w:jc w:val="center"/>
              <w:rPr>
                <w:b/>
                <w:sz w:val="24"/>
              </w:rPr>
            </w:pPr>
            <w:r w:rsidRPr="00586657">
              <w:rPr>
                <w:b/>
              </w:rPr>
              <w:t>Personal Details</w:t>
            </w:r>
          </w:p>
        </w:tc>
      </w:tr>
      <w:tr w:rsidR="004F4CD8" w14:paraId="16202E24" w14:textId="77777777" w:rsidTr="00B61941">
        <w:trPr>
          <w:trHeight w:val="305"/>
        </w:trPr>
        <w:tc>
          <w:tcPr>
            <w:tcW w:w="9288" w:type="dxa"/>
            <w:gridSpan w:val="5"/>
          </w:tcPr>
          <w:p w14:paraId="1C0565D4" w14:textId="0C86D0C2" w:rsidR="004F4CD8" w:rsidRDefault="004F4CD8" w:rsidP="00315194">
            <w:pPr>
              <w:jc w:val="both"/>
              <w:rPr>
                <w:b/>
                <w:u w:val="single"/>
              </w:rPr>
            </w:pPr>
            <w:r>
              <w:t xml:space="preserve">Full Name: </w:t>
            </w:r>
            <w:r w:rsidR="00EF7033">
              <w:t>Md. Mehedi Hasan</w:t>
            </w:r>
          </w:p>
        </w:tc>
      </w:tr>
      <w:tr w:rsidR="004F4CD8" w14:paraId="13C6CC07" w14:textId="77777777" w:rsidTr="00B61941">
        <w:trPr>
          <w:trHeight w:val="350"/>
        </w:trPr>
        <w:tc>
          <w:tcPr>
            <w:tcW w:w="9288" w:type="dxa"/>
            <w:gridSpan w:val="5"/>
          </w:tcPr>
          <w:p w14:paraId="6B96D06D" w14:textId="1D33B765" w:rsidR="004F4CD8" w:rsidRPr="004F4CD8" w:rsidRDefault="004F4CD8" w:rsidP="00315194">
            <w:pPr>
              <w:jc w:val="both"/>
            </w:pPr>
            <w:r>
              <w:t xml:space="preserve">Father’s Name: </w:t>
            </w:r>
            <w:r w:rsidR="00EC1988">
              <w:t xml:space="preserve">Md. </w:t>
            </w:r>
            <w:proofErr w:type="spellStart"/>
            <w:r w:rsidR="00EC1988">
              <w:t>Ataur</w:t>
            </w:r>
            <w:proofErr w:type="spellEnd"/>
            <w:r w:rsidR="00EC1988">
              <w:t xml:space="preserve"> Rahman</w:t>
            </w:r>
          </w:p>
        </w:tc>
      </w:tr>
      <w:tr w:rsidR="004F4CD8" w14:paraId="7AFEE94F" w14:textId="77777777" w:rsidTr="00B61941">
        <w:trPr>
          <w:trHeight w:val="350"/>
        </w:trPr>
        <w:tc>
          <w:tcPr>
            <w:tcW w:w="9288" w:type="dxa"/>
            <w:gridSpan w:val="5"/>
          </w:tcPr>
          <w:p w14:paraId="4C8DE7B5" w14:textId="64C17B51" w:rsidR="004F4CD8" w:rsidRPr="004F4CD8" w:rsidRDefault="004F4CD8" w:rsidP="00315194">
            <w:pPr>
              <w:jc w:val="both"/>
            </w:pPr>
            <w:r w:rsidRPr="004F4CD8">
              <w:t>Mother’s Name</w:t>
            </w:r>
            <w:r>
              <w:t xml:space="preserve">: </w:t>
            </w:r>
            <w:proofErr w:type="spellStart"/>
            <w:r w:rsidR="00EC1988">
              <w:t>Mouluda</w:t>
            </w:r>
            <w:proofErr w:type="spellEnd"/>
            <w:r w:rsidR="00EC1988">
              <w:t xml:space="preserve"> Akhtar</w:t>
            </w:r>
          </w:p>
        </w:tc>
      </w:tr>
      <w:tr w:rsidR="00AF52B8" w14:paraId="38D10F37" w14:textId="77777777" w:rsidTr="00B61941">
        <w:trPr>
          <w:trHeight w:val="350"/>
        </w:trPr>
        <w:tc>
          <w:tcPr>
            <w:tcW w:w="4625" w:type="dxa"/>
            <w:gridSpan w:val="3"/>
          </w:tcPr>
          <w:p w14:paraId="204984BF" w14:textId="44DBF71F" w:rsidR="00AF52B8" w:rsidRPr="004F4CD8" w:rsidRDefault="00AF52B8" w:rsidP="00315194">
            <w:pPr>
              <w:jc w:val="both"/>
            </w:pPr>
            <w:r>
              <w:t xml:space="preserve">Sex: </w:t>
            </w:r>
            <w:r w:rsidR="00EC1988">
              <w:t>Male</w:t>
            </w:r>
          </w:p>
        </w:tc>
        <w:tc>
          <w:tcPr>
            <w:tcW w:w="4663" w:type="dxa"/>
            <w:gridSpan w:val="2"/>
          </w:tcPr>
          <w:p w14:paraId="3F764F68" w14:textId="23279D91" w:rsidR="00AF52B8" w:rsidRPr="004F4CD8" w:rsidRDefault="00AF52B8" w:rsidP="00315194">
            <w:pPr>
              <w:jc w:val="both"/>
            </w:pPr>
            <w:r>
              <w:t>Nationality</w:t>
            </w:r>
            <w:r w:rsidR="00EC1988">
              <w:t>: Bangladeshi by Birth</w:t>
            </w:r>
          </w:p>
        </w:tc>
      </w:tr>
      <w:tr w:rsidR="00AF52B8" w14:paraId="7C26FC30" w14:textId="77777777" w:rsidTr="00B61941">
        <w:trPr>
          <w:trHeight w:val="350"/>
        </w:trPr>
        <w:tc>
          <w:tcPr>
            <w:tcW w:w="4625" w:type="dxa"/>
            <w:gridSpan w:val="3"/>
          </w:tcPr>
          <w:p w14:paraId="474180EE" w14:textId="756A7E88" w:rsidR="00AF52B8" w:rsidRPr="004F4CD8" w:rsidRDefault="00AF52B8" w:rsidP="00315194">
            <w:pPr>
              <w:jc w:val="both"/>
            </w:pPr>
            <w:r w:rsidRPr="004F4CD8">
              <w:t>Date of Birth</w:t>
            </w:r>
            <w:r>
              <w:t>:</w:t>
            </w:r>
            <w:r w:rsidR="00EC1988">
              <w:t xml:space="preserve"> 20.11.1990</w:t>
            </w:r>
          </w:p>
        </w:tc>
        <w:tc>
          <w:tcPr>
            <w:tcW w:w="4663" w:type="dxa"/>
            <w:gridSpan w:val="2"/>
          </w:tcPr>
          <w:p w14:paraId="36FBFD08" w14:textId="04995E10" w:rsidR="00AF52B8" w:rsidRPr="004F4CD8" w:rsidRDefault="00AF52B8" w:rsidP="00315194">
            <w:pPr>
              <w:jc w:val="both"/>
            </w:pPr>
            <w:r>
              <w:t>Marital Status:</w:t>
            </w:r>
            <w:r w:rsidR="00EC1988">
              <w:t xml:space="preserve"> Single</w:t>
            </w:r>
          </w:p>
        </w:tc>
      </w:tr>
      <w:tr w:rsidR="00AF52B8" w14:paraId="4EFD31D8" w14:textId="77777777" w:rsidTr="00B61941">
        <w:trPr>
          <w:trHeight w:val="350"/>
        </w:trPr>
        <w:tc>
          <w:tcPr>
            <w:tcW w:w="4625" w:type="dxa"/>
            <w:gridSpan w:val="3"/>
          </w:tcPr>
          <w:p w14:paraId="7EA5A6EF" w14:textId="4DBF802C" w:rsidR="00AF52B8" w:rsidRPr="004F4CD8" w:rsidRDefault="00AF52B8" w:rsidP="00315194">
            <w:pPr>
              <w:jc w:val="both"/>
            </w:pPr>
            <w:r>
              <w:t xml:space="preserve">Passport Number: </w:t>
            </w:r>
            <w:r w:rsidR="00EC1988" w:rsidRPr="00EC1988">
              <w:t>BM0481157</w:t>
            </w:r>
          </w:p>
        </w:tc>
        <w:tc>
          <w:tcPr>
            <w:tcW w:w="4663" w:type="dxa"/>
            <w:gridSpan w:val="2"/>
          </w:tcPr>
          <w:p w14:paraId="34021570" w14:textId="4494D832" w:rsidR="00AF52B8" w:rsidRPr="004F4CD8" w:rsidRDefault="00AF52B8" w:rsidP="00315194">
            <w:pPr>
              <w:jc w:val="both"/>
            </w:pPr>
            <w:r>
              <w:t>National ID Number:</w:t>
            </w:r>
            <w:r w:rsidR="00EC1988">
              <w:t xml:space="preserve"> </w:t>
            </w:r>
            <w:r w:rsidR="00EC1988" w:rsidRPr="00EC1988">
              <w:t>19908524912147922</w:t>
            </w:r>
          </w:p>
        </w:tc>
      </w:tr>
      <w:tr w:rsidR="003D5E10" w14:paraId="31589EAD" w14:textId="77777777" w:rsidTr="00B61941">
        <w:trPr>
          <w:trHeight w:val="350"/>
        </w:trPr>
        <w:tc>
          <w:tcPr>
            <w:tcW w:w="9288" w:type="dxa"/>
            <w:gridSpan w:val="5"/>
          </w:tcPr>
          <w:p w14:paraId="626E023C" w14:textId="0DC379EC" w:rsidR="003D5E10" w:rsidRDefault="003D5E10" w:rsidP="00315194">
            <w:pPr>
              <w:jc w:val="both"/>
            </w:pPr>
            <w:r>
              <w:t>Present Address:</w:t>
            </w:r>
            <w:r w:rsidR="00EC1988">
              <w:t xml:space="preserve"> </w:t>
            </w:r>
            <w:r w:rsidR="00EC1988" w:rsidRPr="00EC1988">
              <w:t xml:space="preserve">Central Road First Drive, House – 111, Flat – 5B, </w:t>
            </w:r>
            <w:proofErr w:type="spellStart"/>
            <w:r w:rsidR="00EC1988" w:rsidRPr="00EC1988">
              <w:t>Kolabagan</w:t>
            </w:r>
            <w:proofErr w:type="spellEnd"/>
            <w:r w:rsidR="00EC1988" w:rsidRPr="00EC1988">
              <w:t>, Dhaka-1205</w:t>
            </w:r>
            <w:r w:rsidR="00EC1988">
              <w:t>.</w:t>
            </w:r>
          </w:p>
        </w:tc>
      </w:tr>
      <w:tr w:rsidR="003D5E10" w14:paraId="435D35D4" w14:textId="77777777" w:rsidTr="00B61941">
        <w:trPr>
          <w:trHeight w:val="350"/>
        </w:trPr>
        <w:tc>
          <w:tcPr>
            <w:tcW w:w="9288" w:type="dxa"/>
            <w:gridSpan w:val="5"/>
          </w:tcPr>
          <w:p w14:paraId="2FCC1563" w14:textId="1BEC1B71" w:rsidR="003D5E10" w:rsidRDefault="003D5E10" w:rsidP="00315194">
            <w:pPr>
              <w:jc w:val="both"/>
            </w:pPr>
            <w:r>
              <w:t xml:space="preserve">Permanent Address: </w:t>
            </w:r>
            <w:r w:rsidR="00EC1988" w:rsidRPr="00EC1988">
              <w:t xml:space="preserve">House-48, Road-03, </w:t>
            </w:r>
            <w:proofErr w:type="spellStart"/>
            <w:r w:rsidR="00EC1988" w:rsidRPr="00EC1988">
              <w:t>Khamar</w:t>
            </w:r>
            <w:proofErr w:type="spellEnd"/>
            <w:r w:rsidR="00EC1988" w:rsidRPr="00EC1988">
              <w:t xml:space="preserve"> para, </w:t>
            </w:r>
            <w:proofErr w:type="spellStart"/>
            <w:r w:rsidR="00EC1988" w:rsidRPr="00EC1988">
              <w:t>Alamnagar</w:t>
            </w:r>
            <w:proofErr w:type="spellEnd"/>
            <w:r w:rsidR="00EC1988" w:rsidRPr="00EC1988">
              <w:t xml:space="preserve">, </w:t>
            </w:r>
            <w:proofErr w:type="spellStart"/>
            <w:r w:rsidR="00EC1988" w:rsidRPr="00EC1988">
              <w:t>Kotwali</w:t>
            </w:r>
            <w:proofErr w:type="spellEnd"/>
            <w:r w:rsidR="00EC1988" w:rsidRPr="00EC1988">
              <w:t>, Rangpur-5402</w:t>
            </w:r>
            <w:r w:rsidR="00EC1988">
              <w:t>.</w:t>
            </w:r>
          </w:p>
        </w:tc>
      </w:tr>
      <w:tr w:rsidR="003D5E10" w14:paraId="2C4CF566" w14:textId="77777777" w:rsidTr="00B61941">
        <w:trPr>
          <w:trHeight w:val="800"/>
        </w:trPr>
        <w:tc>
          <w:tcPr>
            <w:tcW w:w="1858" w:type="dxa"/>
          </w:tcPr>
          <w:p w14:paraId="69E6EF10" w14:textId="77777777" w:rsidR="003D5E10" w:rsidRDefault="003D5E10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Contact Number:  </w:t>
            </w:r>
          </w:p>
        </w:tc>
        <w:tc>
          <w:tcPr>
            <w:tcW w:w="2507" w:type="dxa"/>
          </w:tcPr>
          <w:p w14:paraId="5816BFD8" w14:textId="77777777" w:rsidR="003D5E10" w:rsidRDefault="003D5E10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Work:</w:t>
            </w:r>
          </w:p>
          <w:p w14:paraId="5B6E2BFA" w14:textId="75F95CF2" w:rsidR="00373DC7" w:rsidRDefault="00373DC7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+8801521252064</w:t>
            </w:r>
          </w:p>
        </w:tc>
        <w:tc>
          <w:tcPr>
            <w:tcW w:w="2425" w:type="dxa"/>
            <w:gridSpan w:val="2"/>
          </w:tcPr>
          <w:p w14:paraId="20D57C52" w14:textId="77777777" w:rsidR="003D5E10" w:rsidRDefault="003D5E10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Home: </w:t>
            </w:r>
          </w:p>
          <w:p w14:paraId="2C99F6A1" w14:textId="18880D9F" w:rsidR="00373DC7" w:rsidRDefault="00373DC7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+8801918629865</w:t>
            </w:r>
          </w:p>
        </w:tc>
        <w:tc>
          <w:tcPr>
            <w:tcW w:w="2498" w:type="dxa"/>
          </w:tcPr>
          <w:p w14:paraId="02C9098E" w14:textId="77777777" w:rsidR="003D5E10" w:rsidRDefault="003D5E10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Cell Phone: </w:t>
            </w:r>
          </w:p>
          <w:p w14:paraId="29974C0A" w14:textId="521B30D1" w:rsidR="00373DC7" w:rsidRDefault="00373DC7" w:rsidP="00315194">
            <w:pPr>
              <w:pStyle w:val="NoSpacing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+8801717677451</w:t>
            </w:r>
          </w:p>
        </w:tc>
      </w:tr>
      <w:tr w:rsidR="003D5E10" w14:paraId="037C33FE" w14:textId="77777777" w:rsidTr="00B61941">
        <w:trPr>
          <w:trHeight w:val="242"/>
        </w:trPr>
        <w:tc>
          <w:tcPr>
            <w:tcW w:w="9288" w:type="dxa"/>
            <w:gridSpan w:val="5"/>
          </w:tcPr>
          <w:p w14:paraId="1F6F14C3" w14:textId="1A8CB86E" w:rsidR="003D5E10" w:rsidRDefault="003D5E10" w:rsidP="0055747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Email Address: </w:t>
            </w:r>
            <w:r w:rsidR="00373DC7">
              <w:rPr>
                <w:rFonts w:cs="Times New Roman"/>
              </w:rPr>
              <w:t>mhshuvo29@gmail.com</w:t>
            </w:r>
          </w:p>
        </w:tc>
      </w:tr>
    </w:tbl>
    <w:p w14:paraId="4EE33EC3" w14:textId="77777777" w:rsidR="000F6B8A" w:rsidRDefault="000F6B8A" w:rsidP="00E667E8">
      <w:pPr>
        <w:spacing w:after="120"/>
      </w:pP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6908"/>
      </w:tblGrid>
      <w:tr w:rsidR="00930538" w14:paraId="7F9190FB" w14:textId="77777777" w:rsidTr="00B61941">
        <w:trPr>
          <w:trHeight w:val="548"/>
          <w:tblHeader/>
        </w:trPr>
        <w:tc>
          <w:tcPr>
            <w:tcW w:w="9288" w:type="dxa"/>
            <w:gridSpan w:val="2"/>
            <w:shd w:val="clear" w:color="auto" w:fill="D9D9D9" w:themeFill="background1" w:themeFillShade="D9"/>
          </w:tcPr>
          <w:p w14:paraId="7EEB8E1C" w14:textId="77777777" w:rsidR="00930538" w:rsidRDefault="00930538" w:rsidP="00A17D38">
            <w:pPr>
              <w:jc w:val="center"/>
              <w:rPr>
                <w:b/>
              </w:rPr>
            </w:pPr>
            <w:r w:rsidRPr="00930538">
              <w:rPr>
                <w:b/>
              </w:rPr>
              <w:t>Employment History</w:t>
            </w:r>
          </w:p>
          <w:p w14:paraId="2DB7CF1F" w14:textId="77777777" w:rsidR="00930538" w:rsidRPr="001A7FCF" w:rsidRDefault="00930538" w:rsidP="00AF52B8">
            <w:pPr>
              <w:jc w:val="center"/>
              <w:rPr>
                <w:rFonts w:ascii="Calibri" w:eastAsia="Times New Roman" w:hAnsi="Calibri" w:cs="Calibri"/>
                <w:spacing w:val="-2"/>
                <w:sz w:val="20"/>
                <w:szCs w:val="20"/>
                <w:lang w:val="en-AU"/>
              </w:rPr>
            </w:pPr>
            <w:r w:rsidRPr="00E667E8">
              <w:rPr>
                <w:rFonts w:ascii="Calibri" w:eastAsia="Times New Roman" w:hAnsi="Calibri" w:cs="Calibri"/>
                <w:spacing w:val="-2"/>
                <w:sz w:val="18"/>
                <w:szCs w:val="20"/>
                <w:lang w:val="en-AU"/>
              </w:rPr>
              <w:t xml:space="preserve">[Put latest experience first and then each job in reverse chronological order </w:t>
            </w:r>
            <w:r w:rsidR="00AF52B8" w:rsidRPr="00E667E8">
              <w:rPr>
                <w:rFonts w:ascii="Calibri" w:eastAsia="Times New Roman" w:hAnsi="Calibri" w:cs="Calibri"/>
                <w:spacing w:val="-2"/>
                <w:sz w:val="18"/>
                <w:szCs w:val="20"/>
                <w:lang w:val="en-AU"/>
              </w:rPr>
              <w:t>(last</w:t>
            </w:r>
            <w:r w:rsidRPr="00E667E8">
              <w:rPr>
                <w:rFonts w:ascii="Calibri" w:eastAsia="Times New Roman" w:hAnsi="Calibri" w:cs="Calibri"/>
                <w:spacing w:val="-2"/>
                <w:sz w:val="18"/>
                <w:szCs w:val="20"/>
                <w:lang w:val="en-AU"/>
              </w:rPr>
              <w:t xml:space="preserve"> to the first</w:t>
            </w:r>
            <w:r w:rsidR="00AF52B8" w:rsidRPr="00E667E8">
              <w:rPr>
                <w:rFonts w:ascii="Calibri" w:eastAsia="Times New Roman" w:hAnsi="Calibri" w:cs="Calibri"/>
                <w:spacing w:val="-2"/>
                <w:sz w:val="18"/>
                <w:szCs w:val="20"/>
                <w:lang w:val="en-AU"/>
              </w:rPr>
              <w:t>)</w:t>
            </w:r>
            <w:r w:rsidRPr="00E667E8">
              <w:rPr>
                <w:rFonts w:ascii="Calibri" w:eastAsia="Times New Roman" w:hAnsi="Calibri" w:cs="Calibri"/>
                <w:spacing w:val="-2"/>
                <w:sz w:val="18"/>
                <w:szCs w:val="20"/>
                <w:lang w:val="en-AU"/>
              </w:rPr>
              <w:t>]</w:t>
            </w:r>
          </w:p>
        </w:tc>
      </w:tr>
      <w:tr w:rsidR="00A17D38" w14:paraId="78D58C7B" w14:textId="77777777" w:rsidTr="00B61941">
        <w:trPr>
          <w:trHeight w:val="773"/>
        </w:trPr>
        <w:tc>
          <w:tcPr>
            <w:tcW w:w="2380" w:type="dxa"/>
            <w:vMerge w:val="restart"/>
          </w:tcPr>
          <w:p w14:paraId="0E73DA48" w14:textId="09014346" w:rsidR="00A17D38" w:rsidRDefault="00A17D38" w:rsidP="00AF52B8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 xml:space="preserve">Period: </w:t>
            </w:r>
            <w:r w:rsidR="001A1B71">
              <w:t>01.02.2018</w:t>
            </w:r>
            <w:r>
              <w:t xml:space="preserve"> </w:t>
            </w:r>
            <w:r w:rsidR="0074088A">
              <w:t>–</w:t>
            </w:r>
            <w:r>
              <w:t xml:space="preserve"> </w:t>
            </w:r>
            <w:r w:rsidR="001A1B71">
              <w:t>Continuing</w:t>
            </w:r>
          </w:p>
        </w:tc>
        <w:tc>
          <w:tcPr>
            <w:tcW w:w="6908" w:type="dxa"/>
          </w:tcPr>
          <w:p w14:paraId="46BD9D80" w14:textId="77777777" w:rsidR="00A17D38" w:rsidRDefault="00041A37" w:rsidP="00315194">
            <w:pPr>
              <w:jc w:val="both"/>
            </w:pPr>
            <w:r>
              <w:t>Organization</w:t>
            </w:r>
            <w:r w:rsidR="00A17D38">
              <w:t xml:space="preserve"> name and address: </w:t>
            </w:r>
            <w:r w:rsidR="001A1B71" w:rsidRPr="001A1B71">
              <w:t>Sustainable Research and Consultancy (SRC) Ltd.</w:t>
            </w:r>
          </w:p>
          <w:p w14:paraId="0D89C19E" w14:textId="636D9169" w:rsidR="001E511E" w:rsidRDefault="001E511E" w:rsidP="00315194">
            <w:pPr>
              <w:jc w:val="both"/>
            </w:pPr>
            <w:r>
              <w:t xml:space="preserve">House # 28, </w:t>
            </w:r>
            <w:proofErr w:type="spellStart"/>
            <w:r>
              <w:t>Taz</w:t>
            </w:r>
            <w:proofErr w:type="spellEnd"/>
            <w:r>
              <w:t xml:space="preserve"> Mansion (2nd Floor)</w:t>
            </w:r>
            <w:r>
              <w:t xml:space="preserve">, </w:t>
            </w:r>
            <w:proofErr w:type="spellStart"/>
            <w:r>
              <w:t>Karwan</w:t>
            </w:r>
            <w:proofErr w:type="spellEnd"/>
            <w:r>
              <w:t xml:space="preserve"> Bazar, Dhaka-1215</w:t>
            </w:r>
            <w:r>
              <w:t>.</w:t>
            </w:r>
          </w:p>
        </w:tc>
      </w:tr>
      <w:tr w:rsidR="00A17D38" w14:paraId="3F73A863" w14:textId="77777777" w:rsidTr="00B61941">
        <w:trPr>
          <w:trHeight w:val="458"/>
        </w:trPr>
        <w:tc>
          <w:tcPr>
            <w:tcW w:w="2380" w:type="dxa"/>
            <w:vMerge/>
          </w:tcPr>
          <w:p w14:paraId="337B52D4" w14:textId="77777777" w:rsidR="00A17D38" w:rsidRDefault="00A17D38"/>
        </w:tc>
        <w:tc>
          <w:tcPr>
            <w:tcW w:w="6908" w:type="dxa"/>
          </w:tcPr>
          <w:p w14:paraId="1D256A81" w14:textId="7DB953BA" w:rsidR="00A17D38" w:rsidRDefault="00A17D38" w:rsidP="00315194">
            <w:pPr>
              <w:jc w:val="both"/>
            </w:pPr>
            <w:r>
              <w:t xml:space="preserve">Position: </w:t>
            </w:r>
            <w:r w:rsidR="00A63A44" w:rsidRPr="00A63A44">
              <w:t>Project Support and Coordination Officer</w:t>
            </w:r>
          </w:p>
        </w:tc>
      </w:tr>
      <w:tr w:rsidR="00A17D38" w14:paraId="1BC1889C" w14:textId="77777777" w:rsidTr="00B61941">
        <w:trPr>
          <w:trHeight w:val="1322"/>
        </w:trPr>
        <w:tc>
          <w:tcPr>
            <w:tcW w:w="2380" w:type="dxa"/>
            <w:vMerge/>
          </w:tcPr>
          <w:p w14:paraId="530FA96B" w14:textId="77777777" w:rsidR="00A17D38" w:rsidRDefault="00A17D38"/>
        </w:tc>
        <w:tc>
          <w:tcPr>
            <w:tcW w:w="6908" w:type="dxa"/>
          </w:tcPr>
          <w:p w14:paraId="7EB039A4" w14:textId="77777777" w:rsidR="00A17D38" w:rsidRDefault="00A17D38" w:rsidP="00315194">
            <w:pPr>
              <w:jc w:val="both"/>
            </w:pPr>
            <w:r>
              <w:t>Key responsibilities:</w:t>
            </w:r>
          </w:p>
          <w:p w14:paraId="1AE34457" w14:textId="04D809BE" w:rsidR="00A63A44" w:rsidRDefault="00A63A44" w:rsidP="00315194">
            <w:pPr>
              <w:jc w:val="both"/>
            </w:pPr>
            <w:r>
              <w:t>Coordinate and Facilitate planning &amp; implementation activities in support of the</w:t>
            </w:r>
            <w:r w:rsidR="00315194">
              <w:t xml:space="preserve"> </w:t>
            </w:r>
            <w:r>
              <w:t>project;</w:t>
            </w:r>
            <w:r w:rsidR="00315194">
              <w:t xml:space="preserve"> </w:t>
            </w:r>
            <w:r>
              <w:t>Expedite project implementation by maintaining liaison with government / nongovernment authority, local &amp; international agencies and other stakeholders;</w:t>
            </w:r>
            <w:r w:rsidR="00315194">
              <w:t xml:space="preserve"> </w:t>
            </w:r>
            <w:r>
              <w:t>Review, check and keep records of documents and information related to project;</w:t>
            </w:r>
            <w:r w:rsidR="00315194">
              <w:t xml:space="preserve"> </w:t>
            </w:r>
            <w:r>
              <w:t>Support to prepare proposal, presentations, and reports;</w:t>
            </w:r>
            <w:r w:rsidR="00315194">
              <w:t xml:space="preserve"> </w:t>
            </w:r>
            <w:r>
              <w:t>Organize meeting, seminar, workshop, training, and field visit.</w:t>
            </w:r>
          </w:p>
        </w:tc>
      </w:tr>
      <w:tr w:rsidR="00A17D38" w14:paraId="3D3638AE" w14:textId="77777777" w:rsidTr="00B61941">
        <w:trPr>
          <w:trHeight w:val="458"/>
        </w:trPr>
        <w:tc>
          <w:tcPr>
            <w:tcW w:w="2380" w:type="dxa"/>
            <w:vMerge/>
          </w:tcPr>
          <w:p w14:paraId="6AA29BB1" w14:textId="77777777" w:rsidR="00A17D38" w:rsidRDefault="00A17D38"/>
        </w:tc>
        <w:tc>
          <w:tcPr>
            <w:tcW w:w="6908" w:type="dxa"/>
          </w:tcPr>
          <w:p w14:paraId="7B3BB907" w14:textId="691DD8F3" w:rsidR="00A17D38" w:rsidRDefault="00A17D38">
            <w:r>
              <w:t xml:space="preserve">Reason for leaving: </w:t>
            </w:r>
          </w:p>
        </w:tc>
      </w:tr>
      <w:tr w:rsidR="00A17D38" w14:paraId="5D81A793" w14:textId="77777777" w:rsidTr="00B61941">
        <w:trPr>
          <w:trHeight w:val="800"/>
        </w:trPr>
        <w:tc>
          <w:tcPr>
            <w:tcW w:w="2380" w:type="dxa"/>
            <w:vMerge w:val="restart"/>
          </w:tcPr>
          <w:p w14:paraId="64293DDB" w14:textId="64CFF53A" w:rsidR="00A17D38" w:rsidRDefault="00A17D38" w:rsidP="00A17D38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lastRenderedPageBreak/>
              <w:t xml:space="preserve">Period: </w:t>
            </w:r>
            <w:r w:rsidR="0006129E">
              <w:t>01.01.2017</w:t>
            </w:r>
            <w:r>
              <w:t xml:space="preserve"> </w:t>
            </w:r>
            <w:r w:rsidR="0074088A">
              <w:t>–</w:t>
            </w:r>
            <w:r>
              <w:t xml:space="preserve"> </w:t>
            </w:r>
            <w:r w:rsidR="0006129E">
              <w:t>01.31.2018</w:t>
            </w:r>
          </w:p>
        </w:tc>
        <w:tc>
          <w:tcPr>
            <w:tcW w:w="6908" w:type="dxa"/>
          </w:tcPr>
          <w:p w14:paraId="3BB8BEE4" w14:textId="77777777" w:rsidR="0006129E" w:rsidRDefault="00041A37" w:rsidP="0006129E">
            <w:pPr>
              <w:jc w:val="both"/>
            </w:pPr>
            <w:r>
              <w:t>Organization</w:t>
            </w:r>
            <w:r w:rsidR="00A17D38">
              <w:t xml:space="preserve"> name and address: </w:t>
            </w:r>
            <w:r w:rsidR="0006129E">
              <w:t>Sustainable Research and Consultancy (SRC) Ltd.</w:t>
            </w:r>
          </w:p>
          <w:p w14:paraId="1D36E1D0" w14:textId="398015AF" w:rsidR="00A17D38" w:rsidRDefault="0006129E" w:rsidP="0006129E">
            <w:pPr>
              <w:jc w:val="both"/>
            </w:pPr>
            <w:r>
              <w:t xml:space="preserve">House # 28, </w:t>
            </w:r>
            <w:proofErr w:type="spellStart"/>
            <w:r>
              <w:t>Taz</w:t>
            </w:r>
            <w:proofErr w:type="spellEnd"/>
            <w:r>
              <w:t xml:space="preserve"> Mansion (2nd Floor), </w:t>
            </w:r>
            <w:proofErr w:type="spellStart"/>
            <w:r>
              <w:t>Karwan</w:t>
            </w:r>
            <w:proofErr w:type="spellEnd"/>
            <w:r>
              <w:t xml:space="preserve"> Bazar, Dhaka-1215.</w:t>
            </w:r>
          </w:p>
        </w:tc>
      </w:tr>
      <w:tr w:rsidR="00A17D38" w14:paraId="7BC35705" w14:textId="77777777" w:rsidTr="00B61941">
        <w:trPr>
          <w:trHeight w:val="368"/>
        </w:trPr>
        <w:tc>
          <w:tcPr>
            <w:tcW w:w="2380" w:type="dxa"/>
            <w:vMerge/>
          </w:tcPr>
          <w:p w14:paraId="5206A963" w14:textId="77777777" w:rsidR="00A17D38" w:rsidRDefault="00A17D38"/>
        </w:tc>
        <w:tc>
          <w:tcPr>
            <w:tcW w:w="6908" w:type="dxa"/>
          </w:tcPr>
          <w:p w14:paraId="649D25E3" w14:textId="112E93C5" w:rsidR="00A17D38" w:rsidRDefault="00A17D38" w:rsidP="0006129E">
            <w:pPr>
              <w:jc w:val="both"/>
            </w:pPr>
            <w:r>
              <w:t xml:space="preserve">Position: </w:t>
            </w:r>
            <w:r w:rsidR="005F4CC1" w:rsidRPr="005F4CC1">
              <w:t>Field Investigator</w:t>
            </w:r>
          </w:p>
        </w:tc>
      </w:tr>
      <w:tr w:rsidR="00A17D38" w14:paraId="2FF3DCE1" w14:textId="77777777" w:rsidTr="00B61941">
        <w:trPr>
          <w:trHeight w:val="1232"/>
        </w:trPr>
        <w:tc>
          <w:tcPr>
            <w:tcW w:w="2380" w:type="dxa"/>
            <w:vMerge/>
          </w:tcPr>
          <w:p w14:paraId="0FEE47B1" w14:textId="77777777" w:rsidR="00A17D38" w:rsidRDefault="00A17D38"/>
        </w:tc>
        <w:tc>
          <w:tcPr>
            <w:tcW w:w="6908" w:type="dxa"/>
          </w:tcPr>
          <w:p w14:paraId="31C616C0" w14:textId="77777777" w:rsidR="00A17D38" w:rsidRDefault="00A17D38" w:rsidP="0006129E">
            <w:pPr>
              <w:jc w:val="both"/>
            </w:pPr>
            <w:r>
              <w:t>Key responsibilities:</w:t>
            </w:r>
          </w:p>
          <w:p w14:paraId="434101EE" w14:textId="4F6E1969" w:rsidR="0006129E" w:rsidRDefault="0006129E" w:rsidP="0006129E">
            <w:pPr>
              <w:jc w:val="both"/>
            </w:pPr>
            <w:r>
              <w:t>Collaborate with stakeholders, policyholders &amp; the local administration;</w:t>
            </w:r>
            <w:r>
              <w:t xml:space="preserve"> </w:t>
            </w:r>
            <w:r>
              <w:t>Arrange Focus Group Discussion and Interview;</w:t>
            </w:r>
            <w:r>
              <w:t xml:space="preserve"> </w:t>
            </w:r>
            <w:r>
              <w:t>Assist in conducting EMP, EIA, IEE, and Baseline Survey;</w:t>
            </w:r>
            <w:r>
              <w:t xml:space="preserve"> </w:t>
            </w:r>
            <w:r>
              <w:t>Facilitate preparation of Environmental Master Plan for 30 municipalities;</w:t>
            </w:r>
            <w:r>
              <w:t xml:space="preserve"> </w:t>
            </w:r>
            <w:r>
              <w:t>Facilitate preparation of Drainage Master Plan for 16 municipalities;</w:t>
            </w:r>
            <w:r>
              <w:t xml:space="preserve"> </w:t>
            </w:r>
            <w:r>
              <w:t>Support in data collection, sampling, preparation of reports and presentations</w:t>
            </w:r>
            <w:r>
              <w:t>.</w:t>
            </w:r>
          </w:p>
        </w:tc>
      </w:tr>
      <w:tr w:rsidR="00A17D38" w14:paraId="59D54E24" w14:textId="77777777" w:rsidTr="00B61941">
        <w:trPr>
          <w:trHeight w:val="620"/>
        </w:trPr>
        <w:tc>
          <w:tcPr>
            <w:tcW w:w="2380" w:type="dxa"/>
            <w:vMerge/>
          </w:tcPr>
          <w:p w14:paraId="396D8047" w14:textId="77777777" w:rsidR="00A17D38" w:rsidRDefault="00A17D38"/>
        </w:tc>
        <w:tc>
          <w:tcPr>
            <w:tcW w:w="6908" w:type="dxa"/>
          </w:tcPr>
          <w:p w14:paraId="38DEE3C8" w14:textId="2B8B7E1F" w:rsidR="00A17D38" w:rsidRDefault="00A17D38" w:rsidP="0006129E">
            <w:pPr>
              <w:jc w:val="both"/>
            </w:pPr>
            <w:r>
              <w:t xml:space="preserve">Reason for leaving: </w:t>
            </w:r>
            <w:r w:rsidR="0006129E">
              <w:t>Got Promoted</w:t>
            </w:r>
          </w:p>
        </w:tc>
      </w:tr>
      <w:tr w:rsidR="00A17D38" w14:paraId="0CEB4FA8" w14:textId="77777777" w:rsidTr="00B61941">
        <w:trPr>
          <w:trHeight w:val="800"/>
        </w:trPr>
        <w:tc>
          <w:tcPr>
            <w:tcW w:w="2380" w:type="dxa"/>
            <w:vMerge w:val="restart"/>
          </w:tcPr>
          <w:p w14:paraId="672396CA" w14:textId="1985EFC5" w:rsidR="00A17D38" w:rsidRDefault="00A17D38" w:rsidP="00A17D38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 xml:space="preserve">Period: </w:t>
            </w:r>
            <w:r w:rsidR="00F65508">
              <w:t>01.03.2016</w:t>
            </w:r>
            <w:r>
              <w:t xml:space="preserve"> </w:t>
            </w:r>
            <w:r w:rsidR="0074088A">
              <w:t>–</w:t>
            </w:r>
            <w:r>
              <w:t xml:space="preserve"> </w:t>
            </w:r>
            <w:r w:rsidR="00F65508">
              <w:t>30.09.2016</w:t>
            </w:r>
          </w:p>
        </w:tc>
        <w:tc>
          <w:tcPr>
            <w:tcW w:w="6908" w:type="dxa"/>
          </w:tcPr>
          <w:p w14:paraId="02BA09DC" w14:textId="77777777" w:rsidR="00A17D38" w:rsidRDefault="00041A37" w:rsidP="00227893">
            <w:pPr>
              <w:jc w:val="both"/>
            </w:pPr>
            <w:r>
              <w:t>Organization</w:t>
            </w:r>
            <w:r w:rsidR="00A17D38">
              <w:t xml:space="preserve"> name and address: </w:t>
            </w:r>
            <w:r w:rsidR="00227893" w:rsidRPr="00227893">
              <w:t>Human Development Research Centre (HDRC)</w:t>
            </w:r>
            <w:r w:rsidR="00227893">
              <w:t>.</w:t>
            </w:r>
          </w:p>
          <w:p w14:paraId="5B5CA9CF" w14:textId="7FB789DF" w:rsidR="00227893" w:rsidRDefault="005F4CC1" w:rsidP="00227893">
            <w:pPr>
              <w:jc w:val="both"/>
            </w:pPr>
            <w:r w:rsidRPr="005F4CC1">
              <w:t xml:space="preserve">Road-08, House-05, </w:t>
            </w:r>
            <w:proofErr w:type="spellStart"/>
            <w:r w:rsidRPr="005F4CC1">
              <w:t>Mohammadia</w:t>
            </w:r>
            <w:proofErr w:type="spellEnd"/>
            <w:r w:rsidRPr="005F4CC1">
              <w:t xml:space="preserve"> Housing Society, Mohammadpur, Dhaka-1207</w:t>
            </w:r>
            <w:r>
              <w:t>.</w:t>
            </w:r>
          </w:p>
        </w:tc>
      </w:tr>
      <w:tr w:rsidR="00A17D38" w14:paraId="6F5FEF39" w14:textId="77777777" w:rsidTr="00B61941">
        <w:trPr>
          <w:trHeight w:val="350"/>
        </w:trPr>
        <w:tc>
          <w:tcPr>
            <w:tcW w:w="2380" w:type="dxa"/>
            <w:vMerge/>
          </w:tcPr>
          <w:p w14:paraId="3A5B9143" w14:textId="77777777" w:rsidR="00A17D38" w:rsidRDefault="00A17D38"/>
        </w:tc>
        <w:tc>
          <w:tcPr>
            <w:tcW w:w="6908" w:type="dxa"/>
          </w:tcPr>
          <w:p w14:paraId="65E077C7" w14:textId="0A78EDFE" w:rsidR="00A17D38" w:rsidRDefault="00A17D38" w:rsidP="00227893">
            <w:pPr>
              <w:jc w:val="both"/>
            </w:pPr>
            <w:r>
              <w:t xml:space="preserve">Position: </w:t>
            </w:r>
            <w:r w:rsidR="005F4CC1" w:rsidRPr="005F4CC1">
              <w:t>Research Associate</w:t>
            </w:r>
          </w:p>
        </w:tc>
      </w:tr>
      <w:tr w:rsidR="00A17D38" w14:paraId="6CDCE4E7" w14:textId="77777777" w:rsidTr="00B61941">
        <w:trPr>
          <w:trHeight w:val="1250"/>
        </w:trPr>
        <w:tc>
          <w:tcPr>
            <w:tcW w:w="2380" w:type="dxa"/>
            <w:vMerge/>
          </w:tcPr>
          <w:p w14:paraId="4E69470E" w14:textId="77777777" w:rsidR="00A17D38" w:rsidRDefault="00A17D38"/>
        </w:tc>
        <w:tc>
          <w:tcPr>
            <w:tcW w:w="6908" w:type="dxa"/>
          </w:tcPr>
          <w:p w14:paraId="4A893C74" w14:textId="77777777" w:rsidR="00A17D38" w:rsidRDefault="00A17D38" w:rsidP="00227893">
            <w:pPr>
              <w:jc w:val="both"/>
            </w:pPr>
            <w:r>
              <w:t>Key responsibilities:</w:t>
            </w:r>
          </w:p>
          <w:p w14:paraId="37D7CCE9" w14:textId="0801ED42" w:rsidR="005F4CC1" w:rsidRDefault="005F4CC1" w:rsidP="008814EF">
            <w:pPr>
              <w:jc w:val="both"/>
            </w:pPr>
            <w:r>
              <w:t>Collect, compile &amp; analyze data and information;</w:t>
            </w:r>
            <w:r>
              <w:t xml:space="preserve"> </w:t>
            </w:r>
            <w:r>
              <w:t>Make contacts and appointments with Relevant Key Informants;</w:t>
            </w:r>
            <w:r>
              <w:t xml:space="preserve"> </w:t>
            </w:r>
            <w:r>
              <w:t>Arrange Focus Group Discussion and Interview; Support to translation of Paurashava Master Plan from English into Bengali;</w:t>
            </w:r>
            <w:r w:rsidR="008814EF">
              <w:t xml:space="preserve"> </w:t>
            </w:r>
            <w:r>
              <w:t>Assist in preparation of Reports and Presentations; Organize meeting, seminar, workshop and training</w:t>
            </w:r>
            <w:r w:rsidR="008814EF">
              <w:t>.</w:t>
            </w:r>
          </w:p>
        </w:tc>
      </w:tr>
      <w:tr w:rsidR="00A17D38" w14:paraId="1EABD9EF" w14:textId="77777777" w:rsidTr="00B61941">
        <w:trPr>
          <w:trHeight w:val="620"/>
        </w:trPr>
        <w:tc>
          <w:tcPr>
            <w:tcW w:w="2380" w:type="dxa"/>
            <w:vMerge/>
          </w:tcPr>
          <w:p w14:paraId="71465F16" w14:textId="77777777" w:rsidR="00A17D38" w:rsidRDefault="00A17D38"/>
        </w:tc>
        <w:tc>
          <w:tcPr>
            <w:tcW w:w="6908" w:type="dxa"/>
          </w:tcPr>
          <w:p w14:paraId="33BAC1DC" w14:textId="746977E2" w:rsidR="00A17D38" w:rsidRDefault="00A17D38" w:rsidP="00227893">
            <w:pPr>
              <w:jc w:val="both"/>
            </w:pPr>
            <w:r>
              <w:t xml:space="preserve">Reason for leaving: </w:t>
            </w:r>
            <w:r w:rsidR="002A7B4F" w:rsidRPr="002A7B4F">
              <w:t>The Management did not extend the contract</w:t>
            </w:r>
          </w:p>
        </w:tc>
      </w:tr>
      <w:tr w:rsidR="00E667E8" w14:paraId="1BEB250B" w14:textId="77777777" w:rsidTr="00B61941">
        <w:trPr>
          <w:trHeight w:val="620"/>
        </w:trPr>
        <w:tc>
          <w:tcPr>
            <w:tcW w:w="2380" w:type="dxa"/>
            <w:vMerge w:val="restart"/>
          </w:tcPr>
          <w:p w14:paraId="41D46477" w14:textId="7BE19AE1" w:rsidR="00E667E8" w:rsidRDefault="00E667E8" w:rsidP="00E667E8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 xml:space="preserve">Period: </w:t>
            </w:r>
            <w:r w:rsidR="00DA0890">
              <w:t>01.01.2014</w:t>
            </w:r>
            <w:r>
              <w:t xml:space="preserve"> – </w:t>
            </w:r>
            <w:r w:rsidR="00DA0890">
              <w:t>30.06.2014</w:t>
            </w:r>
          </w:p>
        </w:tc>
        <w:tc>
          <w:tcPr>
            <w:tcW w:w="6908" w:type="dxa"/>
          </w:tcPr>
          <w:p w14:paraId="7CFC09B9" w14:textId="6F47BAED" w:rsidR="00CC6DE5" w:rsidRDefault="00041A37" w:rsidP="00CC6DE5">
            <w:pPr>
              <w:jc w:val="both"/>
            </w:pPr>
            <w:r>
              <w:t>Organization</w:t>
            </w:r>
            <w:r w:rsidR="00E667E8">
              <w:t xml:space="preserve"> name and address: </w:t>
            </w:r>
            <w:r w:rsidR="00CC6DE5">
              <w:t>Airtel Bangladesh Limited</w:t>
            </w:r>
            <w:r w:rsidR="00CC6DE5">
              <w:t>.</w:t>
            </w:r>
          </w:p>
          <w:p w14:paraId="0C1EFD61" w14:textId="2C631B67" w:rsidR="00E667E8" w:rsidRDefault="00CC6DE5" w:rsidP="00CC6DE5">
            <w:pPr>
              <w:jc w:val="both"/>
            </w:pPr>
            <w:r>
              <w:t>ASA Tower, Shyamoli, Dhaka-1207</w:t>
            </w:r>
            <w:r>
              <w:t>.</w:t>
            </w:r>
          </w:p>
        </w:tc>
      </w:tr>
      <w:tr w:rsidR="00E667E8" w14:paraId="23621E5A" w14:textId="77777777" w:rsidTr="00B61941">
        <w:trPr>
          <w:trHeight w:val="620"/>
        </w:trPr>
        <w:tc>
          <w:tcPr>
            <w:tcW w:w="2380" w:type="dxa"/>
            <w:vMerge/>
          </w:tcPr>
          <w:p w14:paraId="26F8D051" w14:textId="77777777" w:rsidR="00E667E8" w:rsidRDefault="00E667E8" w:rsidP="00E667E8"/>
        </w:tc>
        <w:tc>
          <w:tcPr>
            <w:tcW w:w="6908" w:type="dxa"/>
          </w:tcPr>
          <w:p w14:paraId="325C8B8B" w14:textId="363AF4F4" w:rsidR="00E667E8" w:rsidRDefault="00E667E8" w:rsidP="00CC6DE5">
            <w:pPr>
              <w:jc w:val="both"/>
            </w:pPr>
            <w:r>
              <w:t xml:space="preserve">Position: </w:t>
            </w:r>
            <w:r w:rsidR="00CC6DE5" w:rsidRPr="00CC6DE5">
              <w:t>Customer Service Representative</w:t>
            </w:r>
          </w:p>
        </w:tc>
      </w:tr>
      <w:tr w:rsidR="00E667E8" w14:paraId="0CC6A5BB" w14:textId="77777777" w:rsidTr="00B61941">
        <w:trPr>
          <w:trHeight w:val="620"/>
        </w:trPr>
        <w:tc>
          <w:tcPr>
            <w:tcW w:w="2380" w:type="dxa"/>
            <w:vMerge/>
          </w:tcPr>
          <w:p w14:paraId="063327C8" w14:textId="77777777" w:rsidR="00E667E8" w:rsidRDefault="00E667E8" w:rsidP="00E667E8"/>
        </w:tc>
        <w:tc>
          <w:tcPr>
            <w:tcW w:w="6908" w:type="dxa"/>
          </w:tcPr>
          <w:p w14:paraId="101D50F7" w14:textId="77777777" w:rsidR="00CC6DE5" w:rsidRDefault="00E667E8" w:rsidP="00CC6DE5">
            <w:pPr>
              <w:jc w:val="both"/>
            </w:pPr>
            <w:r>
              <w:t>Key responsibilities:</w:t>
            </w:r>
          </w:p>
          <w:p w14:paraId="7389E943" w14:textId="3BFBD55F" w:rsidR="00E667E8" w:rsidRDefault="00CC6DE5" w:rsidP="00CC6DE5">
            <w:pPr>
              <w:jc w:val="both"/>
            </w:pPr>
            <w:r w:rsidRPr="00CC6DE5">
              <w:t>Social Compliance</w:t>
            </w:r>
            <w:r>
              <w:t xml:space="preserve">; </w:t>
            </w:r>
            <w:r w:rsidRPr="00CC6DE5">
              <w:t>Customer Support</w:t>
            </w:r>
            <w:r>
              <w:t xml:space="preserve">; </w:t>
            </w:r>
            <w:r w:rsidRPr="00CC6DE5">
              <w:t>Social Media Activities</w:t>
            </w:r>
            <w:r w:rsidR="006C2632">
              <w:t xml:space="preserve">; </w:t>
            </w:r>
            <w:r w:rsidRPr="00CC6DE5">
              <w:t>Operating Company's Social Media Pages/Sites</w:t>
            </w:r>
            <w:r w:rsidR="006C2632">
              <w:t>.</w:t>
            </w:r>
          </w:p>
        </w:tc>
      </w:tr>
      <w:tr w:rsidR="00E667E8" w14:paraId="52B736C0" w14:textId="77777777" w:rsidTr="00B61941">
        <w:trPr>
          <w:trHeight w:val="620"/>
        </w:trPr>
        <w:tc>
          <w:tcPr>
            <w:tcW w:w="2380" w:type="dxa"/>
            <w:vMerge/>
          </w:tcPr>
          <w:p w14:paraId="3BD0AA1C" w14:textId="77777777" w:rsidR="00E667E8" w:rsidRDefault="00E667E8" w:rsidP="00E667E8"/>
        </w:tc>
        <w:tc>
          <w:tcPr>
            <w:tcW w:w="6908" w:type="dxa"/>
          </w:tcPr>
          <w:p w14:paraId="4F1AD055" w14:textId="1C59CAB4" w:rsidR="00E667E8" w:rsidRDefault="00E667E8" w:rsidP="00CC6DE5">
            <w:pPr>
              <w:jc w:val="both"/>
            </w:pPr>
            <w:r>
              <w:t xml:space="preserve">Reason for leaving: </w:t>
            </w:r>
            <w:r w:rsidR="00CC4D08">
              <w:t>Family Pressure</w:t>
            </w:r>
          </w:p>
        </w:tc>
      </w:tr>
    </w:tbl>
    <w:p w14:paraId="59BC56D7" w14:textId="77777777" w:rsidR="00D344CC" w:rsidRPr="00586657" w:rsidRDefault="00D344CC" w:rsidP="00E667E8">
      <w:pPr>
        <w:spacing w:after="0" w:line="240" w:lineRule="auto"/>
        <w:jc w:val="right"/>
        <w:rPr>
          <w:rFonts w:ascii="Calibri" w:eastAsia="Times New Roman" w:hAnsi="Calibri" w:cs="Calibri"/>
          <w:sz w:val="20"/>
          <w:lang w:val="en-AU"/>
        </w:rPr>
      </w:pPr>
      <w:r>
        <w:rPr>
          <w:rFonts w:ascii="Calibri" w:eastAsia="Times New Roman" w:hAnsi="Calibri" w:cs="Calibri"/>
          <w:sz w:val="20"/>
          <w:lang w:val="en-AU"/>
        </w:rPr>
        <w:t xml:space="preserve">                                                     </w:t>
      </w:r>
      <w:r w:rsidRPr="00586657">
        <w:rPr>
          <w:rFonts w:ascii="Calibri" w:eastAsia="Times New Roman" w:hAnsi="Calibri" w:cs="Calibri"/>
          <w:sz w:val="20"/>
          <w:lang w:val="en-AU"/>
        </w:rPr>
        <w:t>[</w:t>
      </w:r>
      <w:r w:rsidR="00E667E8">
        <w:rPr>
          <w:rFonts w:ascii="Calibri" w:eastAsia="Times New Roman" w:hAnsi="Calibri" w:cs="Calibri"/>
          <w:sz w:val="20"/>
          <w:lang w:val="en-AU"/>
        </w:rPr>
        <w:t xml:space="preserve">Use separate page with similar format </w:t>
      </w:r>
      <w:r>
        <w:rPr>
          <w:rFonts w:ascii="Calibri" w:eastAsia="Times New Roman" w:hAnsi="Calibri" w:cs="Calibri"/>
          <w:sz w:val="20"/>
          <w:lang w:val="en-AU"/>
        </w:rPr>
        <w:t xml:space="preserve">for </w:t>
      </w:r>
      <w:r w:rsidRPr="00586657">
        <w:rPr>
          <w:rFonts w:ascii="Calibri" w:eastAsia="Times New Roman" w:hAnsi="Calibri" w:cs="Calibri"/>
          <w:sz w:val="20"/>
          <w:lang w:val="en-AU"/>
        </w:rPr>
        <w:t>additional information, if necessary]</w:t>
      </w: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751"/>
        <w:gridCol w:w="1553"/>
        <w:gridCol w:w="900"/>
        <w:gridCol w:w="2407"/>
        <w:gridCol w:w="1463"/>
      </w:tblGrid>
      <w:tr w:rsidR="00BE545F" w14:paraId="7FE5DB53" w14:textId="77777777" w:rsidTr="00B61941">
        <w:trPr>
          <w:trHeight w:val="368"/>
        </w:trPr>
        <w:tc>
          <w:tcPr>
            <w:tcW w:w="1214" w:type="dxa"/>
            <w:shd w:val="clear" w:color="auto" w:fill="D9D9D9" w:themeFill="background1" w:themeFillShade="D9"/>
          </w:tcPr>
          <w:p w14:paraId="295C4FF2" w14:textId="77777777" w:rsidR="00BE545F" w:rsidRPr="00A93465" w:rsidRDefault="00BE545F" w:rsidP="00A93465">
            <w:pPr>
              <w:jc w:val="center"/>
              <w:rPr>
                <w:b/>
              </w:rPr>
            </w:pPr>
          </w:p>
        </w:tc>
        <w:tc>
          <w:tcPr>
            <w:tcW w:w="8074" w:type="dxa"/>
            <w:gridSpan w:val="5"/>
            <w:shd w:val="clear" w:color="auto" w:fill="D9D9D9" w:themeFill="background1" w:themeFillShade="D9"/>
          </w:tcPr>
          <w:p w14:paraId="5573C896" w14:textId="77777777" w:rsidR="00BE545F" w:rsidRPr="00A93465" w:rsidRDefault="00BE545F" w:rsidP="00A93465">
            <w:pPr>
              <w:jc w:val="center"/>
              <w:rPr>
                <w:b/>
              </w:rPr>
            </w:pPr>
            <w:r w:rsidRPr="00A93465">
              <w:rPr>
                <w:b/>
              </w:rPr>
              <w:t>Educational Background</w:t>
            </w:r>
          </w:p>
          <w:p w14:paraId="55E2FBE1" w14:textId="77777777" w:rsidR="00BE545F" w:rsidRDefault="00BE545F" w:rsidP="00AF52B8">
            <w:pPr>
              <w:jc w:val="center"/>
            </w:pPr>
            <w:r w:rsidRPr="00E667E8">
              <w:rPr>
                <w:sz w:val="18"/>
              </w:rPr>
              <w:t>[Put the highest degree first and then each degree in reverse chronological order, (highest to lowest)]</w:t>
            </w:r>
          </w:p>
        </w:tc>
      </w:tr>
      <w:tr w:rsidR="000165A8" w14:paraId="7D2FE535" w14:textId="77777777" w:rsidTr="002714A9">
        <w:trPr>
          <w:trHeight w:val="395"/>
        </w:trPr>
        <w:tc>
          <w:tcPr>
            <w:tcW w:w="2965" w:type="dxa"/>
            <w:gridSpan w:val="2"/>
            <w:shd w:val="clear" w:color="auto" w:fill="FFFFFF" w:themeFill="background1"/>
            <w:vAlign w:val="center"/>
          </w:tcPr>
          <w:p w14:paraId="301BF145" w14:textId="77777777" w:rsidR="00BE545F" w:rsidRPr="00E7358C" w:rsidRDefault="00BE545F" w:rsidP="005B3329">
            <w:pPr>
              <w:jc w:val="center"/>
              <w:rPr>
                <w:b/>
              </w:rPr>
            </w:pPr>
            <w:r w:rsidRPr="00E7358C">
              <w:rPr>
                <w:b/>
              </w:rPr>
              <w:t>Name of Degree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3B03B01F" w14:textId="77777777" w:rsidR="00BE545F" w:rsidRDefault="00BE545F" w:rsidP="005B3329">
            <w:pPr>
              <w:jc w:val="center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78856C0" w14:textId="77777777" w:rsidR="00BE545F" w:rsidRPr="00E7358C" w:rsidRDefault="00BE545F" w:rsidP="005B3329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6474D425" w14:textId="77777777" w:rsidR="00BE545F" w:rsidRPr="00E7358C" w:rsidRDefault="00BE545F" w:rsidP="005B3329">
            <w:pPr>
              <w:jc w:val="center"/>
              <w:rPr>
                <w:b/>
              </w:rPr>
            </w:pPr>
            <w:r>
              <w:rPr>
                <w:b/>
              </w:rPr>
              <w:t>Name of Institute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70FB8BD2" w14:textId="77777777" w:rsidR="00BE545F" w:rsidRPr="00E7358C" w:rsidRDefault="00BE545F" w:rsidP="005B3329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E545F" w14:paraId="5A516802" w14:textId="77777777" w:rsidTr="002714A9">
        <w:trPr>
          <w:trHeight w:val="485"/>
        </w:trPr>
        <w:tc>
          <w:tcPr>
            <w:tcW w:w="2965" w:type="dxa"/>
            <w:gridSpan w:val="2"/>
            <w:vAlign w:val="center"/>
          </w:tcPr>
          <w:p w14:paraId="31790E14" w14:textId="4EF0E029" w:rsidR="00BE545F" w:rsidRDefault="00FB23DC" w:rsidP="005B3329">
            <w:pPr>
              <w:jc w:val="center"/>
            </w:pPr>
            <w:r w:rsidRPr="00FB23DC">
              <w:t>Master of Social Science (MSS)</w:t>
            </w:r>
          </w:p>
        </w:tc>
        <w:tc>
          <w:tcPr>
            <w:tcW w:w="1553" w:type="dxa"/>
            <w:vAlign w:val="center"/>
          </w:tcPr>
          <w:p w14:paraId="0C1DD76E" w14:textId="09D46D46" w:rsidR="00BE545F" w:rsidRDefault="00FB23DC" w:rsidP="005B3329">
            <w:pPr>
              <w:jc w:val="center"/>
            </w:pPr>
            <w:r w:rsidRPr="00FB23DC">
              <w:t>Public Administration</w:t>
            </w:r>
          </w:p>
        </w:tc>
        <w:tc>
          <w:tcPr>
            <w:tcW w:w="900" w:type="dxa"/>
            <w:vAlign w:val="center"/>
          </w:tcPr>
          <w:p w14:paraId="6FDE5958" w14:textId="37A4ABF7" w:rsidR="00BE545F" w:rsidRDefault="00FB23DC" w:rsidP="005B3329">
            <w:pPr>
              <w:jc w:val="center"/>
            </w:pPr>
            <w:r>
              <w:t>2013</w:t>
            </w:r>
          </w:p>
        </w:tc>
        <w:tc>
          <w:tcPr>
            <w:tcW w:w="2407" w:type="dxa"/>
            <w:vAlign w:val="center"/>
          </w:tcPr>
          <w:p w14:paraId="401682A0" w14:textId="2B48F0EB" w:rsidR="00BE545F" w:rsidRDefault="00FB23DC" w:rsidP="005B3329">
            <w:pPr>
              <w:jc w:val="center"/>
            </w:pPr>
            <w:r w:rsidRPr="00FB23DC">
              <w:t>University of Dhaka</w:t>
            </w:r>
          </w:p>
        </w:tc>
        <w:tc>
          <w:tcPr>
            <w:tcW w:w="1463" w:type="dxa"/>
            <w:vAlign w:val="center"/>
          </w:tcPr>
          <w:p w14:paraId="3A9DFF21" w14:textId="6ECDD1CE" w:rsidR="00BE545F" w:rsidRDefault="00FB23DC" w:rsidP="005B3329">
            <w:pPr>
              <w:jc w:val="center"/>
            </w:pPr>
            <w:r>
              <w:t>CGPA:3.16</w:t>
            </w:r>
            <w:r>
              <w:t xml:space="preserve"> (</w:t>
            </w:r>
            <w:r>
              <w:t>4</w:t>
            </w:r>
            <w:r>
              <w:t>)</w:t>
            </w:r>
          </w:p>
        </w:tc>
      </w:tr>
      <w:tr w:rsidR="00E24DD8" w14:paraId="3FEC7EE3" w14:textId="77777777" w:rsidTr="002714A9">
        <w:trPr>
          <w:trHeight w:val="530"/>
        </w:trPr>
        <w:tc>
          <w:tcPr>
            <w:tcW w:w="2965" w:type="dxa"/>
            <w:gridSpan w:val="2"/>
            <w:vAlign w:val="center"/>
          </w:tcPr>
          <w:p w14:paraId="000FF876" w14:textId="623349DC" w:rsidR="00E24DD8" w:rsidRDefault="00E24DD8" w:rsidP="005B3329">
            <w:pPr>
              <w:jc w:val="center"/>
            </w:pPr>
            <w:r w:rsidRPr="00E24DD8">
              <w:t>Bachelor of Social Science (BSS)</w:t>
            </w:r>
          </w:p>
        </w:tc>
        <w:tc>
          <w:tcPr>
            <w:tcW w:w="1553" w:type="dxa"/>
            <w:vAlign w:val="center"/>
          </w:tcPr>
          <w:p w14:paraId="7FBB7146" w14:textId="3570CAE1" w:rsidR="00E24DD8" w:rsidRDefault="00E24DD8" w:rsidP="005B3329">
            <w:pPr>
              <w:jc w:val="center"/>
            </w:pPr>
            <w:r w:rsidRPr="00E24DD8">
              <w:t>Public Administration</w:t>
            </w:r>
          </w:p>
        </w:tc>
        <w:tc>
          <w:tcPr>
            <w:tcW w:w="900" w:type="dxa"/>
            <w:vAlign w:val="center"/>
          </w:tcPr>
          <w:p w14:paraId="54F5834A" w14:textId="52A2EA0F" w:rsidR="00E24DD8" w:rsidRDefault="00E24DD8" w:rsidP="005B3329">
            <w:pPr>
              <w:jc w:val="center"/>
            </w:pPr>
            <w:r>
              <w:t>2012</w:t>
            </w:r>
          </w:p>
        </w:tc>
        <w:tc>
          <w:tcPr>
            <w:tcW w:w="2407" w:type="dxa"/>
            <w:vAlign w:val="center"/>
          </w:tcPr>
          <w:p w14:paraId="69BA94E8" w14:textId="5BE5D998" w:rsidR="00E24DD8" w:rsidRDefault="00E24DD8" w:rsidP="005B3329">
            <w:pPr>
              <w:jc w:val="center"/>
            </w:pPr>
            <w:r w:rsidRPr="00FB23DC">
              <w:t>University of Dhaka</w:t>
            </w:r>
          </w:p>
        </w:tc>
        <w:tc>
          <w:tcPr>
            <w:tcW w:w="1463" w:type="dxa"/>
            <w:vAlign w:val="center"/>
          </w:tcPr>
          <w:p w14:paraId="35EF7F1E" w14:textId="3EE78CB3" w:rsidR="00E24DD8" w:rsidRDefault="00E24DD8" w:rsidP="005B3329">
            <w:pPr>
              <w:jc w:val="center"/>
            </w:pPr>
            <w:r>
              <w:t>CGPA:3.</w:t>
            </w:r>
            <w:r>
              <w:t>27</w:t>
            </w:r>
            <w:r>
              <w:t xml:space="preserve"> (4)</w:t>
            </w:r>
          </w:p>
        </w:tc>
      </w:tr>
      <w:tr w:rsidR="00E24DD8" w14:paraId="28598465" w14:textId="77777777" w:rsidTr="002714A9">
        <w:trPr>
          <w:trHeight w:val="530"/>
        </w:trPr>
        <w:tc>
          <w:tcPr>
            <w:tcW w:w="2965" w:type="dxa"/>
            <w:gridSpan w:val="2"/>
            <w:vAlign w:val="center"/>
          </w:tcPr>
          <w:p w14:paraId="6ECC8DE6" w14:textId="4323F946" w:rsidR="00E24DD8" w:rsidRDefault="00D373F2" w:rsidP="005B3329">
            <w:pPr>
              <w:jc w:val="center"/>
            </w:pPr>
            <w:r w:rsidRPr="00D373F2">
              <w:t>HSC</w:t>
            </w:r>
          </w:p>
        </w:tc>
        <w:tc>
          <w:tcPr>
            <w:tcW w:w="1553" w:type="dxa"/>
            <w:vAlign w:val="center"/>
          </w:tcPr>
          <w:p w14:paraId="386C9CAD" w14:textId="0DD522A4" w:rsidR="00E24DD8" w:rsidRDefault="00D373F2" w:rsidP="005B3329">
            <w:pPr>
              <w:jc w:val="center"/>
            </w:pPr>
            <w:r>
              <w:t>Science</w:t>
            </w:r>
          </w:p>
        </w:tc>
        <w:tc>
          <w:tcPr>
            <w:tcW w:w="900" w:type="dxa"/>
            <w:vAlign w:val="center"/>
          </w:tcPr>
          <w:p w14:paraId="39C376E2" w14:textId="003B5CBA" w:rsidR="00E24DD8" w:rsidRDefault="00D373F2" w:rsidP="005B3329">
            <w:pPr>
              <w:jc w:val="center"/>
            </w:pPr>
            <w:r>
              <w:t>2007</w:t>
            </w:r>
          </w:p>
        </w:tc>
        <w:tc>
          <w:tcPr>
            <w:tcW w:w="2407" w:type="dxa"/>
            <w:vAlign w:val="center"/>
          </w:tcPr>
          <w:p w14:paraId="1AB4945F" w14:textId="561EBC9C" w:rsidR="00E24DD8" w:rsidRDefault="00D373F2" w:rsidP="005B3329">
            <w:pPr>
              <w:jc w:val="center"/>
            </w:pPr>
            <w:r w:rsidRPr="00D373F2">
              <w:t>Rangpur Govt. College</w:t>
            </w:r>
          </w:p>
        </w:tc>
        <w:tc>
          <w:tcPr>
            <w:tcW w:w="1463" w:type="dxa"/>
            <w:vAlign w:val="center"/>
          </w:tcPr>
          <w:p w14:paraId="1CACB2F1" w14:textId="42D5E5CB" w:rsidR="00E24DD8" w:rsidRDefault="005B3329" w:rsidP="005B3329">
            <w:pPr>
              <w:jc w:val="center"/>
            </w:pPr>
            <w:r>
              <w:t>4.00 (5)</w:t>
            </w:r>
          </w:p>
        </w:tc>
      </w:tr>
      <w:tr w:rsidR="00E24DD8" w14:paraId="684A8F3C" w14:textId="77777777" w:rsidTr="002714A9">
        <w:trPr>
          <w:trHeight w:val="530"/>
        </w:trPr>
        <w:tc>
          <w:tcPr>
            <w:tcW w:w="2965" w:type="dxa"/>
            <w:gridSpan w:val="2"/>
            <w:vAlign w:val="center"/>
          </w:tcPr>
          <w:p w14:paraId="0D38DD0D" w14:textId="3721EEF5" w:rsidR="00E24DD8" w:rsidRDefault="00D373F2" w:rsidP="005B3329">
            <w:pPr>
              <w:jc w:val="center"/>
            </w:pPr>
            <w:r>
              <w:t>SSC</w:t>
            </w:r>
          </w:p>
        </w:tc>
        <w:tc>
          <w:tcPr>
            <w:tcW w:w="1553" w:type="dxa"/>
            <w:vAlign w:val="center"/>
          </w:tcPr>
          <w:p w14:paraId="598504B4" w14:textId="7D9BC562" w:rsidR="00E24DD8" w:rsidRDefault="00D373F2" w:rsidP="005B3329">
            <w:pPr>
              <w:jc w:val="center"/>
            </w:pPr>
            <w:r>
              <w:t>Science</w:t>
            </w:r>
          </w:p>
        </w:tc>
        <w:tc>
          <w:tcPr>
            <w:tcW w:w="900" w:type="dxa"/>
            <w:vAlign w:val="center"/>
          </w:tcPr>
          <w:p w14:paraId="5F124415" w14:textId="482F53CD" w:rsidR="00E24DD8" w:rsidRDefault="00D373F2" w:rsidP="005B3329">
            <w:pPr>
              <w:jc w:val="center"/>
            </w:pPr>
            <w:r>
              <w:t>2005</w:t>
            </w:r>
          </w:p>
        </w:tc>
        <w:tc>
          <w:tcPr>
            <w:tcW w:w="2407" w:type="dxa"/>
            <w:vAlign w:val="center"/>
          </w:tcPr>
          <w:p w14:paraId="5ACAB989" w14:textId="74367FC4" w:rsidR="00E24DD8" w:rsidRDefault="005B3329" w:rsidP="005B3329">
            <w:pPr>
              <w:jc w:val="center"/>
            </w:pPr>
            <w:r w:rsidRPr="005B3329">
              <w:t>Rangpur Zilla School</w:t>
            </w:r>
          </w:p>
        </w:tc>
        <w:tc>
          <w:tcPr>
            <w:tcW w:w="1463" w:type="dxa"/>
            <w:vAlign w:val="center"/>
          </w:tcPr>
          <w:p w14:paraId="2E3CA9CB" w14:textId="45650154" w:rsidR="00E24DD8" w:rsidRDefault="005B3329" w:rsidP="005B3329">
            <w:pPr>
              <w:jc w:val="center"/>
            </w:pPr>
            <w:r>
              <w:t>5.00 (5)</w:t>
            </w:r>
          </w:p>
        </w:tc>
      </w:tr>
      <w:tr w:rsidR="00E24DD8" w14:paraId="310F9885" w14:textId="77777777" w:rsidTr="00FB23DC">
        <w:trPr>
          <w:trHeight w:val="530"/>
        </w:trPr>
        <w:tc>
          <w:tcPr>
            <w:tcW w:w="2965" w:type="dxa"/>
            <w:gridSpan w:val="2"/>
          </w:tcPr>
          <w:p w14:paraId="0F65DD5F" w14:textId="77777777" w:rsidR="00E24DD8" w:rsidRDefault="00E24DD8" w:rsidP="00E24DD8"/>
        </w:tc>
        <w:tc>
          <w:tcPr>
            <w:tcW w:w="1553" w:type="dxa"/>
          </w:tcPr>
          <w:p w14:paraId="51EA408E" w14:textId="77777777" w:rsidR="00E24DD8" w:rsidRDefault="00E24DD8" w:rsidP="00E24DD8"/>
        </w:tc>
        <w:tc>
          <w:tcPr>
            <w:tcW w:w="900" w:type="dxa"/>
          </w:tcPr>
          <w:p w14:paraId="22BB6686" w14:textId="77777777" w:rsidR="00E24DD8" w:rsidRDefault="00E24DD8" w:rsidP="00E24DD8"/>
        </w:tc>
        <w:tc>
          <w:tcPr>
            <w:tcW w:w="2407" w:type="dxa"/>
          </w:tcPr>
          <w:p w14:paraId="0A58DB7B" w14:textId="77777777" w:rsidR="00E24DD8" w:rsidRDefault="00E24DD8" w:rsidP="00E24DD8"/>
        </w:tc>
        <w:tc>
          <w:tcPr>
            <w:tcW w:w="1463" w:type="dxa"/>
          </w:tcPr>
          <w:p w14:paraId="0DE8A506" w14:textId="77777777" w:rsidR="00E24DD8" w:rsidRDefault="00E24DD8" w:rsidP="00E24DD8"/>
        </w:tc>
      </w:tr>
    </w:tbl>
    <w:p w14:paraId="3E5AE8C7" w14:textId="77777777" w:rsidR="005C4131" w:rsidRDefault="00E667E8" w:rsidP="00E667E8">
      <w:pPr>
        <w:spacing w:after="0" w:line="240" w:lineRule="auto"/>
        <w:jc w:val="right"/>
        <w:rPr>
          <w:rFonts w:ascii="Calibri" w:eastAsia="Times New Roman" w:hAnsi="Calibri" w:cs="Calibri"/>
          <w:sz w:val="20"/>
          <w:lang w:val="en-AU"/>
        </w:rPr>
      </w:pPr>
      <w:r>
        <w:rPr>
          <w:rFonts w:ascii="Calibri" w:eastAsia="Times New Roman" w:hAnsi="Calibri" w:cs="Calibri"/>
          <w:sz w:val="20"/>
          <w:lang w:val="en-AU"/>
        </w:rPr>
        <w:t xml:space="preserve">                                                     </w:t>
      </w:r>
      <w:r w:rsidRPr="00586657">
        <w:rPr>
          <w:rFonts w:ascii="Calibri" w:eastAsia="Times New Roman" w:hAnsi="Calibri" w:cs="Calibri"/>
          <w:sz w:val="20"/>
          <w:lang w:val="en-AU"/>
        </w:rPr>
        <w:t>[</w:t>
      </w:r>
      <w:r>
        <w:rPr>
          <w:rFonts w:ascii="Calibri" w:eastAsia="Times New Roman" w:hAnsi="Calibri" w:cs="Calibri"/>
          <w:sz w:val="20"/>
          <w:lang w:val="en-AU"/>
        </w:rPr>
        <w:t xml:space="preserve">Use separate page with similar format for </w:t>
      </w:r>
      <w:r w:rsidRPr="00586657">
        <w:rPr>
          <w:rFonts w:ascii="Calibri" w:eastAsia="Times New Roman" w:hAnsi="Calibri" w:cs="Calibri"/>
          <w:sz w:val="20"/>
          <w:lang w:val="en-AU"/>
        </w:rPr>
        <w:t>additional information, if necessary]</w:t>
      </w:r>
    </w:p>
    <w:p w14:paraId="40A0F88E" w14:textId="77777777" w:rsidR="00E667E8" w:rsidRDefault="00E667E8" w:rsidP="00E667E8">
      <w:pPr>
        <w:spacing w:after="0" w:line="240" w:lineRule="auto"/>
        <w:jc w:val="right"/>
        <w:rPr>
          <w:rFonts w:ascii="Calibri" w:eastAsia="Times New Roman" w:hAnsi="Calibri" w:cs="Calibri"/>
          <w:sz w:val="20"/>
          <w:lang w:val="en-AU"/>
        </w:rPr>
      </w:pPr>
    </w:p>
    <w:p w14:paraId="7A6C2664" w14:textId="77777777" w:rsidR="00E667E8" w:rsidRDefault="00E667E8" w:rsidP="00E667E8">
      <w:pPr>
        <w:spacing w:after="0" w:line="240" w:lineRule="auto"/>
        <w:jc w:val="right"/>
        <w:rPr>
          <w:rFonts w:ascii="Calibri" w:eastAsia="Times New Roman" w:hAnsi="Calibri" w:cs="Calibri"/>
          <w:sz w:val="20"/>
          <w:lang w:val="en-AU"/>
        </w:rPr>
      </w:pPr>
    </w:p>
    <w:p w14:paraId="2209BD1F" w14:textId="77777777" w:rsidR="00E667E8" w:rsidRPr="00140706" w:rsidRDefault="00E667E8" w:rsidP="00E667E8">
      <w:pPr>
        <w:spacing w:after="0" w:line="240" w:lineRule="auto"/>
        <w:jc w:val="right"/>
        <w:rPr>
          <w:sz w:val="14"/>
        </w:rPr>
      </w:pP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4116"/>
        <w:gridCol w:w="1980"/>
      </w:tblGrid>
      <w:tr w:rsidR="00B94FE7" w14:paraId="7246EF39" w14:textId="77777777" w:rsidTr="00B61941">
        <w:trPr>
          <w:trHeight w:val="278"/>
          <w:tblHeader/>
        </w:trPr>
        <w:tc>
          <w:tcPr>
            <w:tcW w:w="9288" w:type="dxa"/>
            <w:gridSpan w:val="3"/>
            <w:shd w:val="clear" w:color="auto" w:fill="D9D9D9" w:themeFill="background1" w:themeFillShade="D9"/>
          </w:tcPr>
          <w:p w14:paraId="6AA90C3A" w14:textId="77777777" w:rsidR="00B94FE7" w:rsidRPr="00C516E7" w:rsidRDefault="00BE545F" w:rsidP="00EB1A92">
            <w:pPr>
              <w:jc w:val="center"/>
              <w:rPr>
                <w:b/>
              </w:rPr>
            </w:pPr>
            <w:r>
              <w:rPr>
                <w:b/>
              </w:rPr>
              <w:t xml:space="preserve">Training on </w:t>
            </w:r>
            <w:r w:rsidR="00C516E7" w:rsidRPr="00C516E7">
              <w:rPr>
                <w:b/>
              </w:rPr>
              <w:t>Professional Development</w:t>
            </w:r>
          </w:p>
        </w:tc>
      </w:tr>
      <w:tr w:rsidR="005C4131" w14:paraId="6AC25DC4" w14:textId="77777777" w:rsidTr="00B61941">
        <w:tc>
          <w:tcPr>
            <w:tcW w:w="3192" w:type="dxa"/>
          </w:tcPr>
          <w:p w14:paraId="26545BF7" w14:textId="77777777" w:rsidR="005C4131" w:rsidRDefault="00C516E7" w:rsidP="00C516E7">
            <w:pPr>
              <w:jc w:val="center"/>
            </w:pPr>
            <w:r>
              <w:t>Training/Workshop/Seminar</w:t>
            </w:r>
          </w:p>
        </w:tc>
        <w:tc>
          <w:tcPr>
            <w:tcW w:w="4116" w:type="dxa"/>
          </w:tcPr>
          <w:p w14:paraId="0D58C8C2" w14:textId="77777777" w:rsidR="005C4131" w:rsidRDefault="00C516E7" w:rsidP="00C516E7">
            <w:pPr>
              <w:jc w:val="center"/>
            </w:pPr>
            <w:r>
              <w:t>Institution</w:t>
            </w:r>
          </w:p>
        </w:tc>
        <w:tc>
          <w:tcPr>
            <w:tcW w:w="1980" w:type="dxa"/>
          </w:tcPr>
          <w:p w14:paraId="221A6C88" w14:textId="77777777" w:rsidR="005C4131" w:rsidRDefault="00C516E7" w:rsidP="00C516E7">
            <w:pPr>
              <w:jc w:val="center"/>
            </w:pPr>
            <w:r>
              <w:t>Duration</w:t>
            </w:r>
          </w:p>
        </w:tc>
      </w:tr>
      <w:tr w:rsidR="005C4131" w14:paraId="28D3F8AD" w14:textId="77777777" w:rsidTr="003758CE">
        <w:trPr>
          <w:trHeight w:val="557"/>
        </w:trPr>
        <w:tc>
          <w:tcPr>
            <w:tcW w:w="3192" w:type="dxa"/>
            <w:vAlign w:val="center"/>
          </w:tcPr>
          <w:p w14:paraId="3D942988" w14:textId="62748562" w:rsidR="005C4131" w:rsidRDefault="001E63E2" w:rsidP="000B7A61">
            <w:pPr>
              <w:jc w:val="center"/>
            </w:pPr>
            <w:r w:rsidRPr="001E63E2">
              <w:t>IT Diploma in “Enterprise Systems Analysis &amp; Design with J2EE”</w:t>
            </w:r>
          </w:p>
        </w:tc>
        <w:tc>
          <w:tcPr>
            <w:tcW w:w="4116" w:type="dxa"/>
            <w:vAlign w:val="center"/>
          </w:tcPr>
          <w:p w14:paraId="2D66687E" w14:textId="77777777" w:rsidR="001E63E2" w:rsidRDefault="001E63E2" w:rsidP="000B7A61">
            <w:pPr>
              <w:jc w:val="center"/>
            </w:pPr>
            <w:r>
              <w:t>Islamic Development Bank –</w:t>
            </w:r>
          </w:p>
          <w:p w14:paraId="780A0D83" w14:textId="4CC3808A" w:rsidR="005C4131" w:rsidRDefault="001E63E2" w:rsidP="000B7A61">
            <w:pPr>
              <w:jc w:val="center"/>
            </w:pPr>
            <w:r>
              <w:t>Bangladesh Islamic Solidarity Educational Wakf (</w:t>
            </w:r>
            <w:proofErr w:type="spellStart"/>
            <w:r>
              <w:t>IsDB</w:t>
            </w:r>
            <w:proofErr w:type="spellEnd"/>
            <w:r>
              <w:t>-BISEW)</w:t>
            </w:r>
          </w:p>
        </w:tc>
        <w:tc>
          <w:tcPr>
            <w:tcW w:w="1980" w:type="dxa"/>
            <w:vAlign w:val="center"/>
          </w:tcPr>
          <w:p w14:paraId="34B542E4" w14:textId="02EC7C9D" w:rsidR="005C4131" w:rsidRDefault="00EE062B" w:rsidP="000B7A61">
            <w:pPr>
              <w:jc w:val="center"/>
            </w:pPr>
            <w:r>
              <w:t>August 2018 – September 2019</w:t>
            </w:r>
          </w:p>
        </w:tc>
      </w:tr>
      <w:tr w:rsidR="005C4131" w14:paraId="617AB7C8" w14:textId="77777777" w:rsidTr="003758CE">
        <w:trPr>
          <w:trHeight w:val="530"/>
        </w:trPr>
        <w:tc>
          <w:tcPr>
            <w:tcW w:w="3192" w:type="dxa"/>
            <w:vAlign w:val="center"/>
          </w:tcPr>
          <w:p w14:paraId="66F7C223" w14:textId="7CA37ABB" w:rsidR="005C4131" w:rsidRDefault="001E63E2" w:rsidP="000B7A61">
            <w:pPr>
              <w:jc w:val="center"/>
            </w:pPr>
            <w:r w:rsidRPr="001E63E2">
              <w:t>Active Citizens Youth Leadership Training Programme</w:t>
            </w:r>
          </w:p>
        </w:tc>
        <w:tc>
          <w:tcPr>
            <w:tcW w:w="4116" w:type="dxa"/>
            <w:vAlign w:val="center"/>
          </w:tcPr>
          <w:p w14:paraId="49DFA8E2" w14:textId="0D9CB0A0" w:rsidR="005C4131" w:rsidRDefault="001E63E2" w:rsidP="000B7A61">
            <w:pPr>
              <w:jc w:val="center"/>
            </w:pPr>
            <w:r w:rsidRPr="001E63E2">
              <w:t>Democracywatch</w:t>
            </w:r>
          </w:p>
        </w:tc>
        <w:tc>
          <w:tcPr>
            <w:tcW w:w="1980" w:type="dxa"/>
            <w:vAlign w:val="center"/>
          </w:tcPr>
          <w:p w14:paraId="245EBCB8" w14:textId="56DFF5E5" w:rsidR="005C4131" w:rsidRDefault="00524E7B" w:rsidP="000B7A61">
            <w:pPr>
              <w:jc w:val="center"/>
            </w:pPr>
            <w:r>
              <w:t>2019</w:t>
            </w:r>
          </w:p>
        </w:tc>
      </w:tr>
      <w:tr w:rsidR="00C516E7" w14:paraId="1BA96625" w14:textId="77777777" w:rsidTr="003758CE">
        <w:trPr>
          <w:trHeight w:val="530"/>
        </w:trPr>
        <w:tc>
          <w:tcPr>
            <w:tcW w:w="3192" w:type="dxa"/>
            <w:vAlign w:val="center"/>
          </w:tcPr>
          <w:p w14:paraId="3BE964CC" w14:textId="4BBEF381" w:rsidR="00C516E7" w:rsidRDefault="001E63E2" w:rsidP="000B7A61">
            <w:pPr>
              <w:jc w:val="center"/>
            </w:pPr>
            <w:r w:rsidRPr="001E63E2">
              <w:t>Climate Culture and Art Symposium 2018 for Youth in Bangladesh</w:t>
            </w:r>
          </w:p>
        </w:tc>
        <w:tc>
          <w:tcPr>
            <w:tcW w:w="4116" w:type="dxa"/>
            <w:vAlign w:val="center"/>
          </w:tcPr>
          <w:p w14:paraId="03CCCA98" w14:textId="3D937C3C" w:rsidR="00C516E7" w:rsidRDefault="001E63E2" w:rsidP="000B7A61">
            <w:pPr>
              <w:jc w:val="center"/>
            </w:pPr>
            <w:r w:rsidRPr="001E63E2">
              <w:t>ICCCAD</w:t>
            </w:r>
          </w:p>
        </w:tc>
        <w:tc>
          <w:tcPr>
            <w:tcW w:w="1980" w:type="dxa"/>
            <w:vAlign w:val="center"/>
          </w:tcPr>
          <w:p w14:paraId="6284CC95" w14:textId="0D3119E4" w:rsidR="00C516E7" w:rsidRDefault="003F56DE" w:rsidP="000B7A61">
            <w:pPr>
              <w:jc w:val="center"/>
            </w:pPr>
            <w:r>
              <w:t>15-17 March, 2018</w:t>
            </w:r>
          </w:p>
        </w:tc>
      </w:tr>
      <w:tr w:rsidR="00E667E8" w14:paraId="0988CCEA" w14:textId="77777777" w:rsidTr="003758CE">
        <w:trPr>
          <w:trHeight w:val="530"/>
        </w:trPr>
        <w:tc>
          <w:tcPr>
            <w:tcW w:w="3192" w:type="dxa"/>
            <w:vAlign w:val="center"/>
          </w:tcPr>
          <w:p w14:paraId="4CC05023" w14:textId="31FD7950" w:rsidR="00E667E8" w:rsidRDefault="009D6812" w:rsidP="000B7A61">
            <w:pPr>
              <w:jc w:val="center"/>
            </w:pPr>
            <w:r w:rsidRPr="009D6812">
              <w:t>PGD</w:t>
            </w:r>
            <w:r>
              <w:t xml:space="preserve"> </w:t>
            </w:r>
            <w:r w:rsidRPr="009D6812">
              <w:t>on Social Compliance and CSR Issues</w:t>
            </w:r>
          </w:p>
        </w:tc>
        <w:tc>
          <w:tcPr>
            <w:tcW w:w="4116" w:type="dxa"/>
            <w:vAlign w:val="center"/>
          </w:tcPr>
          <w:p w14:paraId="0529CFA5" w14:textId="77777777" w:rsidR="009D6812" w:rsidRDefault="009D6812" w:rsidP="000B7A61">
            <w:pPr>
              <w:jc w:val="center"/>
            </w:pPr>
            <w:r>
              <w:t>Institute of Apparel</w:t>
            </w:r>
          </w:p>
          <w:p w14:paraId="08CF3F7C" w14:textId="300FAE5B" w:rsidR="00E667E8" w:rsidRDefault="009D6812" w:rsidP="000B7A61">
            <w:pPr>
              <w:jc w:val="center"/>
            </w:pPr>
            <w:r>
              <w:t>Research and Technology, BKMEA</w:t>
            </w:r>
          </w:p>
        </w:tc>
        <w:tc>
          <w:tcPr>
            <w:tcW w:w="1980" w:type="dxa"/>
            <w:vAlign w:val="center"/>
          </w:tcPr>
          <w:p w14:paraId="11C339B0" w14:textId="4BE46F1F" w:rsidR="00E667E8" w:rsidRDefault="003F56DE" w:rsidP="000B7A61">
            <w:pPr>
              <w:jc w:val="center"/>
            </w:pPr>
            <w:r>
              <w:t>August 2016 – February 2017</w:t>
            </w:r>
          </w:p>
        </w:tc>
      </w:tr>
      <w:tr w:rsidR="009D6812" w14:paraId="1ED40D2A" w14:textId="77777777" w:rsidTr="003758CE">
        <w:trPr>
          <w:trHeight w:val="530"/>
        </w:trPr>
        <w:tc>
          <w:tcPr>
            <w:tcW w:w="3192" w:type="dxa"/>
            <w:vAlign w:val="center"/>
          </w:tcPr>
          <w:p w14:paraId="425DCDB0" w14:textId="22C8308A" w:rsidR="009D6812" w:rsidRPr="009D6812" w:rsidRDefault="009D6812" w:rsidP="000B7A61">
            <w:pPr>
              <w:jc w:val="center"/>
            </w:pPr>
            <w:r>
              <w:t>W</w:t>
            </w:r>
            <w:r w:rsidRPr="009D6812">
              <w:t>orkshop on “Health and Livelihood Improvement of waste pickers in Bangladesh”</w:t>
            </w:r>
          </w:p>
        </w:tc>
        <w:tc>
          <w:tcPr>
            <w:tcW w:w="4116" w:type="dxa"/>
            <w:vAlign w:val="center"/>
          </w:tcPr>
          <w:p w14:paraId="23A8B42A" w14:textId="11B7FECD" w:rsidR="009D6812" w:rsidRDefault="009D6812" w:rsidP="000B7A61">
            <w:pPr>
              <w:jc w:val="center"/>
            </w:pPr>
            <w:r w:rsidRPr="009D6812">
              <w:t>Stamford university Bangladesh</w:t>
            </w:r>
          </w:p>
        </w:tc>
        <w:tc>
          <w:tcPr>
            <w:tcW w:w="1980" w:type="dxa"/>
            <w:vAlign w:val="center"/>
          </w:tcPr>
          <w:p w14:paraId="1A147B8A" w14:textId="1941B6A5" w:rsidR="009D6812" w:rsidRDefault="00375161" w:rsidP="000B7A61">
            <w:pPr>
              <w:jc w:val="center"/>
            </w:pPr>
            <w:r>
              <w:t>2016</w:t>
            </w:r>
          </w:p>
        </w:tc>
      </w:tr>
    </w:tbl>
    <w:p w14:paraId="6029D46B" w14:textId="77777777" w:rsidR="00E667E8" w:rsidRPr="00586657" w:rsidRDefault="00E667E8" w:rsidP="00E667E8">
      <w:pPr>
        <w:spacing w:after="0" w:line="240" w:lineRule="auto"/>
        <w:jc w:val="right"/>
        <w:rPr>
          <w:rFonts w:ascii="Calibri" w:eastAsia="Times New Roman" w:hAnsi="Calibri" w:cs="Calibri"/>
          <w:sz w:val="20"/>
          <w:lang w:val="en-AU"/>
        </w:rPr>
      </w:pPr>
      <w:r w:rsidRPr="00586657">
        <w:rPr>
          <w:rFonts w:ascii="Calibri" w:eastAsia="Times New Roman" w:hAnsi="Calibri" w:cs="Calibri"/>
          <w:sz w:val="20"/>
          <w:lang w:val="en-AU"/>
        </w:rPr>
        <w:t>[</w:t>
      </w:r>
      <w:r>
        <w:rPr>
          <w:rFonts w:ascii="Calibri" w:eastAsia="Times New Roman" w:hAnsi="Calibri" w:cs="Calibri"/>
          <w:sz w:val="20"/>
          <w:lang w:val="en-AU"/>
        </w:rPr>
        <w:t xml:space="preserve">Use separate page with similar format for </w:t>
      </w:r>
      <w:r w:rsidRPr="00586657">
        <w:rPr>
          <w:rFonts w:ascii="Calibri" w:eastAsia="Times New Roman" w:hAnsi="Calibri" w:cs="Calibri"/>
          <w:sz w:val="20"/>
          <w:lang w:val="en-AU"/>
        </w:rPr>
        <w:t>additional information, if necessary]</w:t>
      </w: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320"/>
        <w:gridCol w:w="2299"/>
        <w:gridCol w:w="2348"/>
      </w:tblGrid>
      <w:tr w:rsidR="001A7FCF" w14:paraId="31950D61" w14:textId="77777777" w:rsidTr="00B61941">
        <w:trPr>
          <w:trHeight w:val="620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14:paraId="3FC6FB8A" w14:textId="77777777" w:rsidR="001A7FCF" w:rsidRDefault="001A7FCF" w:rsidP="001A7FCF">
            <w:pPr>
              <w:jc w:val="center"/>
              <w:rPr>
                <w:b/>
              </w:rPr>
            </w:pPr>
            <w:r w:rsidRPr="001A7FCF">
              <w:rPr>
                <w:b/>
              </w:rPr>
              <w:t>Computer Proficiency</w:t>
            </w:r>
          </w:p>
          <w:p w14:paraId="4FACC1D6" w14:textId="77777777" w:rsidR="001A7FCF" w:rsidRPr="001A7FCF" w:rsidRDefault="001A7FCF" w:rsidP="00140706">
            <w:pPr>
              <w:jc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E667E8">
              <w:rPr>
                <w:sz w:val="18"/>
              </w:rPr>
              <w:t>(Please use tick √ mark to share expertise in these software &amp; tools.)</w:t>
            </w:r>
          </w:p>
        </w:tc>
      </w:tr>
      <w:tr w:rsidR="001A7FCF" w14:paraId="7A790CF4" w14:textId="77777777" w:rsidTr="00B61941">
        <w:trPr>
          <w:trHeight w:val="332"/>
        </w:trPr>
        <w:tc>
          <w:tcPr>
            <w:tcW w:w="2321" w:type="dxa"/>
          </w:tcPr>
          <w:p w14:paraId="3E2F0586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320" w:type="dxa"/>
          </w:tcPr>
          <w:p w14:paraId="2CF3C3DE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 xml:space="preserve">Professional </w:t>
            </w:r>
          </w:p>
        </w:tc>
        <w:tc>
          <w:tcPr>
            <w:tcW w:w="2299" w:type="dxa"/>
          </w:tcPr>
          <w:p w14:paraId="1EADDB7D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Average</w:t>
            </w:r>
          </w:p>
        </w:tc>
        <w:tc>
          <w:tcPr>
            <w:tcW w:w="2348" w:type="dxa"/>
          </w:tcPr>
          <w:p w14:paraId="0ECA1AF6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Beginner</w:t>
            </w:r>
          </w:p>
        </w:tc>
      </w:tr>
      <w:tr w:rsidR="001A7FCF" w14:paraId="1583CFA0" w14:textId="77777777" w:rsidTr="00B61941">
        <w:trPr>
          <w:trHeight w:val="350"/>
        </w:trPr>
        <w:tc>
          <w:tcPr>
            <w:tcW w:w="2321" w:type="dxa"/>
          </w:tcPr>
          <w:p w14:paraId="10F2F8AF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Microsoft Word</w:t>
            </w:r>
          </w:p>
        </w:tc>
        <w:tc>
          <w:tcPr>
            <w:tcW w:w="2320" w:type="dxa"/>
          </w:tcPr>
          <w:p w14:paraId="543B17C8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299" w:type="dxa"/>
          </w:tcPr>
          <w:p w14:paraId="7A0C350F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348" w:type="dxa"/>
          </w:tcPr>
          <w:p w14:paraId="415C85BF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  <w:tr w:rsidR="001A7FCF" w14:paraId="0955FFDC" w14:textId="77777777" w:rsidTr="00B61941">
        <w:trPr>
          <w:trHeight w:val="377"/>
        </w:trPr>
        <w:tc>
          <w:tcPr>
            <w:tcW w:w="2321" w:type="dxa"/>
          </w:tcPr>
          <w:p w14:paraId="7CC0DB6D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 xml:space="preserve">Microsoft Excel </w:t>
            </w:r>
          </w:p>
        </w:tc>
        <w:tc>
          <w:tcPr>
            <w:tcW w:w="2320" w:type="dxa"/>
          </w:tcPr>
          <w:p w14:paraId="0DAEEE8B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299" w:type="dxa"/>
          </w:tcPr>
          <w:p w14:paraId="0B020D69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348" w:type="dxa"/>
          </w:tcPr>
          <w:p w14:paraId="68C9307C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  <w:tr w:rsidR="001A7FCF" w14:paraId="2296FFFE" w14:textId="77777777" w:rsidTr="00B61941">
        <w:trPr>
          <w:trHeight w:val="377"/>
        </w:trPr>
        <w:tc>
          <w:tcPr>
            <w:tcW w:w="2321" w:type="dxa"/>
          </w:tcPr>
          <w:p w14:paraId="4345433C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Microsoft PowerPoint</w:t>
            </w:r>
          </w:p>
        </w:tc>
        <w:tc>
          <w:tcPr>
            <w:tcW w:w="2320" w:type="dxa"/>
          </w:tcPr>
          <w:p w14:paraId="533123FF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299" w:type="dxa"/>
          </w:tcPr>
          <w:p w14:paraId="1F3EC741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348" w:type="dxa"/>
          </w:tcPr>
          <w:p w14:paraId="466EC561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  <w:tr w:rsidR="001A7FCF" w14:paraId="2F790984" w14:textId="77777777" w:rsidTr="00B61941">
        <w:trPr>
          <w:trHeight w:val="377"/>
        </w:trPr>
        <w:tc>
          <w:tcPr>
            <w:tcW w:w="2321" w:type="dxa"/>
          </w:tcPr>
          <w:p w14:paraId="15E78061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Microsoft Access</w:t>
            </w:r>
          </w:p>
        </w:tc>
        <w:tc>
          <w:tcPr>
            <w:tcW w:w="2320" w:type="dxa"/>
          </w:tcPr>
          <w:p w14:paraId="6D34B931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299" w:type="dxa"/>
          </w:tcPr>
          <w:p w14:paraId="1AB1703C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348" w:type="dxa"/>
          </w:tcPr>
          <w:p w14:paraId="242B62C6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  <w:tr w:rsidR="001A7FCF" w14:paraId="62156B52" w14:textId="77777777" w:rsidTr="00B61941">
        <w:trPr>
          <w:trHeight w:val="377"/>
        </w:trPr>
        <w:tc>
          <w:tcPr>
            <w:tcW w:w="2321" w:type="dxa"/>
          </w:tcPr>
          <w:p w14:paraId="516EE0A6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Microsoft Outlook</w:t>
            </w:r>
          </w:p>
        </w:tc>
        <w:tc>
          <w:tcPr>
            <w:tcW w:w="2320" w:type="dxa"/>
          </w:tcPr>
          <w:p w14:paraId="25AD1606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299" w:type="dxa"/>
          </w:tcPr>
          <w:p w14:paraId="7C32B639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348" w:type="dxa"/>
          </w:tcPr>
          <w:p w14:paraId="4085A4F0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  <w:tr w:rsidR="001A7FCF" w14:paraId="14AB94A1" w14:textId="77777777" w:rsidTr="00B61941">
        <w:trPr>
          <w:trHeight w:val="377"/>
        </w:trPr>
        <w:tc>
          <w:tcPr>
            <w:tcW w:w="2321" w:type="dxa"/>
          </w:tcPr>
          <w:p w14:paraId="6AC30459" w14:textId="77777777" w:rsidR="001A7FCF" w:rsidRPr="00140706" w:rsidRDefault="001A7FCF" w:rsidP="00C516E7">
            <w:pPr>
              <w:rPr>
                <w:sz w:val="20"/>
              </w:rPr>
            </w:pPr>
            <w:r w:rsidRPr="00140706">
              <w:rPr>
                <w:sz w:val="20"/>
              </w:rPr>
              <w:t>Internet Applications</w:t>
            </w:r>
          </w:p>
        </w:tc>
        <w:tc>
          <w:tcPr>
            <w:tcW w:w="2320" w:type="dxa"/>
          </w:tcPr>
          <w:p w14:paraId="568AC92F" w14:textId="77777777" w:rsidR="001A7FCF" w:rsidRPr="00576CF7" w:rsidRDefault="001A7FCF" w:rsidP="00576CF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299" w:type="dxa"/>
          </w:tcPr>
          <w:p w14:paraId="2554FDC5" w14:textId="77777777" w:rsidR="001A7FCF" w:rsidRPr="00140706" w:rsidRDefault="001A7FCF" w:rsidP="00C516E7">
            <w:pPr>
              <w:rPr>
                <w:sz w:val="20"/>
              </w:rPr>
            </w:pPr>
          </w:p>
        </w:tc>
        <w:tc>
          <w:tcPr>
            <w:tcW w:w="2348" w:type="dxa"/>
          </w:tcPr>
          <w:p w14:paraId="48984568" w14:textId="77777777" w:rsidR="001A7FCF" w:rsidRPr="00140706" w:rsidRDefault="001A7FCF" w:rsidP="00C516E7">
            <w:pPr>
              <w:rPr>
                <w:sz w:val="20"/>
              </w:rPr>
            </w:pPr>
          </w:p>
        </w:tc>
      </w:tr>
    </w:tbl>
    <w:p w14:paraId="1571A2E8" w14:textId="77777777" w:rsidR="0062764D" w:rsidRPr="0062764D" w:rsidRDefault="0062764D" w:rsidP="0062764D">
      <w:pPr>
        <w:spacing w:after="0" w:line="240" w:lineRule="auto"/>
        <w:jc w:val="both"/>
        <w:rPr>
          <w:rFonts w:ascii="Calibri" w:eastAsia="Times New Roman" w:hAnsi="Calibri" w:cs="Calibri"/>
          <w:sz w:val="20"/>
          <w:lang w:val="en-AU"/>
        </w:rPr>
      </w:pPr>
    </w:p>
    <w:tbl>
      <w:tblPr>
        <w:tblStyle w:val="TableGrid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2311"/>
        <w:gridCol w:w="2309"/>
        <w:gridCol w:w="2360"/>
      </w:tblGrid>
      <w:tr w:rsidR="00A70012" w14:paraId="3638E907" w14:textId="77777777" w:rsidTr="00B61941">
        <w:tc>
          <w:tcPr>
            <w:tcW w:w="9288" w:type="dxa"/>
            <w:gridSpan w:val="4"/>
            <w:shd w:val="clear" w:color="auto" w:fill="D9D9D9" w:themeFill="background1" w:themeFillShade="D9"/>
          </w:tcPr>
          <w:p w14:paraId="43835D85" w14:textId="77777777" w:rsidR="00A70012" w:rsidRDefault="00E667E8" w:rsidP="00A7001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  <w:r w:rsidR="00A70012" w:rsidRPr="00A70012">
              <w:rPr>
                <w:b/>
              </w:rPr>
              <w:t>Language Proficiency</w:t>
            </w:r>
          </w:p>
          <w:p w14:paraId="21A79CD9" w14:textId="77777777" w:rsidR="00EA66FA" w:rsidRPr="00EA66FA" w:rsidRDefault="001355BE" w:rsidP="001355BE">
            <w:pPr>
              <w:jc w:val="center"/>
              <w:rPr>
                <w:sz w:val="20"/>
              </w:rPr>
            </w:pPr>
            <w:r w:rsidRPr="00E667E8">
              <w:rPr>
                <w:sz w:val="18"/>
              </w:rPr>
              <w:t>[P</w:t>
            </w:r>
            <w:r w:rsidR="00EA66FA" w:rsidRPr="00E667E8">
              <w:rPr>
                <w:sz w:val="18"/>
              </w:rPr>
              <w:t xml:space="preserve">lease write your level of proficiency in </w:t>
            </w:r>
            <w:r w:rsidRPr="00E667E8">
              <w:rPr>
                <w:sz w:val="18"/>
              </w:rPr>
              <w:t>the following criteria}</w:t>
            </w:r>
          </w:p>
        </w:tc>
      </w:tr>
      <w:tr w:rsidR="00014A50" w14:paraId="6590AD1E" w14:textId="77777777" w:rsidTr="00B61941">
        <w:tc>
          <w:tcPr>
            <w:tcW w:w="2308" w:type="dxa"/>
          </w:tcPr>
          <w:p w14:paraId="40509439" w14:textId="77777777" w:rsidR="00014A50" w:rsidRDefault="00014A50" w:rsidP="00C516E7">
            <w:pPr>
              <w:rPr>
                <w:sz w:val="20"/>
              </w:rPr>
            </w:pPr>
          </w:p>
        </w:tc>
        <w:tc>
          <w:tcPr>
            <w:tcW w:w="2311" w:type="dxa"/>
          </w:tcPr>
          <w:p w14:paraId="6E533103" w14:textId="77777777" w:rsidR="00014A50" w:rsidRDefault="00CF6E78" w:rsidP="00C516E7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2309" w:type="dxa"/>
          </w:tcPr>
          <w:p w14:paraId="088C25EC" w14:textId="77777777" w:rsidR="00014A50" w:rsidRDefault="00CF6E78" w:rsidP="00C516E7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2360" w:type="dxa"/>
          </w:tcPr>
          <w:p w14:paraId="03977C85" w14:textId="77777777" w:rsidR="00014A50" w:rsidRDefault="00A70012" w:rsidP="00C516E7">
            <w:pPr>
              <w:rPr>
                <w:sz w:val="20"/>
              </w:rPr>
            </w:pPr>
            <w:r>
              <w:rPr>
                <w:sz w:val="20"/>
              </w:rPr>
              <w:t>Speak</w:t>
            </w:r>
            <w:r w:rsidR="00CF6E78">
              <w:rPr>
                <w:sz w:val="20"/>
              </w:rPr>
              <w:t>ing</w:t>
            </w:r>
          </w:p>
        </w:tc>
      </w:tr>
      <w:tr w:rsidR="00014A50" w14:paraId="434F93EE" w14:textId="77777777" w:rsidTr="00B61941">
        <w:trPr>
          <w:trHeight w:val="305"/>
        </w:trPr>
        <w:tc>
          <w:tcPr>
            <w:tcW w:w="2308" w:type="dxa"/>
            <w:vAlign w:val="center"/>
          </w:tcPr>
          <w:p w14:paraId="7A4E3794" w14:textId="77777777" w:rsidR="00014A50" w:rsidRDefault="00A70012" w:rsidP="00EA66FA">
            <w:pPr>
              <w:rPr>
                <w:sz w:val="20"/>
              </w:rPr>
            </w:pPr>
            <w:r>
              <w:rPr>
                <w:sz w:val="20"/>
              </w:rPr>
              <w:t>Bengali</w:t>
            </w:r>
          </w:p>
        </w:tc>
        <w:tc>
          <w:tcPr>
            <w:tcW w:w="2311" w:type="dxa"/>
          </w:tcPr>
          <w:p w14:paraId="25B7273F" w14:textId="20119902" w:rsidR="00014A50" w:rsidRDefault="00E51906" w:rsidP="00C516E7">
            <w:pPr>
              <w:rPr>
                <w:sz w:val="20"/>
              </w:rPr>
            </w:pPr>
            <w:r w:rsidRPr="00E51906">
              <w:rPr>
                <w:sz w:val="20"/>
              </w:rPr>
              <w:t>Excellent</w:t>
            </w:r>
          </w:p>
        </w:tc>
        <w:tc>
          <w:tcPr>
            <w:tcW w:w="2309" w:type="dxa"/>
          </w:tcPr>
          <w:p w14:paraId="7E6966BD" w14:textId="2612AB97" w:rsidR="00014A50" w:rsidRDefault="00E51906" w:rsidP="00C516E7">
            <w:pPr>
              <w:rPr>
                <w:sz w:val="20"/>
              </w:rPr>
            </w:pPr>
            <w:r w:rsidRPr="00E667E8">
              <w:rPr>
                <w:sz w:val="18"/>
              </w:rPr>
              <w:t>Excellent</w:t>
            </w:r>
          </w:p>
        </w:tc>
        <w:tc>
          <w:tcPr>
            <w:tcW w:w="2360" w:type="dxa"/>
          </w:tcPr>
          <w:p w14:paraId="2C974C1C" w14:textId="59FC16F1" w:rsidR="00014A50" w:rsidRDefault="00E51906" w:rsidP="00C516E7">
            <w:pPr>
              <w:rPr>
                <w:sz w:val="20"/>
              </w:rPr>
            </w:pPr>
            <w:r w:rsidRPr="00E667E8">
              <w:rPr>
                <w:sz w:val="18"/>
              </w:rPr>
              <w:t>Excellent</w:t>
            </w:r>
          </w:p>
        </w:tc>
      </w:tr>
      <w:tr w:rsidR="00014A50" w14:paraId="5778A8DB" w14:textId="77777777" w:rsidTr="00B61941">
        <w:trPr>
          <w:trHeight w:val="350"/>
        </w:trPr>
        <w:tc>
          <w:tcPr>
            <w:tcW w:w="2308" w:type="dxa"/>
            <w:vAlign w:val="center"/>
          </w:tcPr>
          <w:p w14:paraId="5EEAEF6B" w14:textId="77777777" w:rsidR="00014A50" w:rsidRDefault="00A70012" w:rsidP="00EA66FA">
            <w:pPr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311" w:type="dxa"/>
          </w:tcPr>
          <w:p w14:paraId="75EFD387" w14:textId="2C72EBC6" w:rsidR="00014A50" w:rsidRDefault="00E51906" w:rsidP="00C516E7">
            <w:pPr>
              <w:rPr>
                <w:sz w:val="20"/>
              </w:rPr>
            </w:pPr>
            <w:r w:rsidRPr="00E667E8">
              <w:rPr>
                <w:sz w:val="18"/>
              </w:rPr>
              <w:t>Excellent</w:t>
            </w:r>
          </w:p>
        </w:tc>
        <w:tc>
          <w:tcPr>
            <w:tcW w:w="2309" w:type="dxa"/>
          </w:tcPr>
          <w:p w14:paraId="0C92E552" w14:textId="7DD2B640" w:rsidR="00014A50" w:rsidRDefault="00E51906" w:rsidP="00C516E7">
            <w:pPr>
              <w:rPr>
                <w:sz w:val="20"/>
              </w:rPr>
            </w:pPr>
            <w:r w:rsidRPr="00E667E8">
              <w:rPr>
                <w:sz w:val="18"/>
              </w:rPr>
              <w:t>Excellent</w:t>
            </w:r>
          </w:p>
        </w:tc>
        <w:tc>
          <w:tcPr>
            <w:tcW w:w="2360" w:type="dxa"/>
          </w:tcPr>
          <w:p w14:paraId="7A743741" w14:textId="2BE82759" w:rsidR="00014A50" w:rsidRDefault="00E51906" w:rsidP="00C516E7">
            <w:pPr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  <w:tr w:rsidR="00A70012" w14:paraId="7F128E28" w14:textId="77777777" w:rsidTr="00B61941">
        <w:trPr>
          <w:trHeight w:val="350"/>
        </w:trPr>
        <w:tc>
          <w:tcPr>
            <w:tcW w:w="2308" w:type="dxa"/>
            <w:vAlign w:val="center"/>
          </w:tcPr>
          <w:p w14:paraId="4AF2B74B" w14:textId="77777777" w:rsidR="00A70012" w:rsidRDefault="00A70012" w:rsidP="00EA66FA">
            <w:pPr>
              <w:rPr>
                <w:sz w:val="20"/>
              </w:rPr>
            </w:pPr>
            <w:r>
              <w:rPr>
                <w:sz w:val="20"/>
              </w:rPr>
              <w:t>Others (if any)</w:t>
            </w:r>
          </w:p>
        </w:tc>
        <w:tc>
          <w:tcPr>
            <w:tcW w:w="2311" w:type="dxa"/>
          </w:tcPr>
          <w:p w14:paraId="5C6E9B00" w14:textId="77777777" w:rsidR="00A70012" w:rsidRDefault="00A70012" w:rsidP="00C516E7">
            <w:pPr>
              <w:rPr>
                <w:sz w:val="20"/>
              </w:rPr>
            </w:pPr>
          </w:p>
        </w:tc>
        <w:tc>
          <w:tcPr>
            <w:tcW w:w="2309" w:type="dxa"/>
          </w:tcPr>
          <w:p w14:paraId="1A3D3847" w14:textId="77777777" w:rsidR="00A70012" w:rsidRDefault="00A70012" w:rsidP="00C516E7">
            <w:pPr>
              <w:rPr>
                <w:sz w:val="20"/>
              </w:rPr>
            </w:pPr>
          </w:p>
        </w:tc>
        <w:tc>
          <w:tcPr>
            <w:tcW w:w="2360" w:type="dxa"/>
          </w:tcPr>
          <w:p w14:paraId="39A4B723" w14:textId="77777777" w:rsidR="00A70012" w:rsidRDefault="00A70012" w:rsidP="00C516E7">
            <w:pPr>
              <w:rPr>
                <w:sz w:val="20"/>
              </w:rPr>
            </w:pPr>
          </w:p>
        </w:tc>
      </w:tr>
    </w:tbl>
    <w:p w14:paraId="05E48993" w14:textId="77777777" w:rsidR="00857720" w:rsidRPr="00E667E8" w:rsidRDefault="007006EF" w:rsidP="00C516E7">
      <w:pPr>
        <w:rPr>
          <w:sz w:val="18"/>
        </w:rPr>
      </w:pPr>
      <w:r w:rsidRPr="00E667E8">
        <w:rPr>
          <w:sz w:val="18"/>
        </w:rPr>
        <w:t>* A = Excellent</w:t>
      </w:r>
      <w:r w:rsidRPr="00E667E8">
        <w:rPr>
          <w:sz w:val="18"/>
        </w:rPr>
        <w:tab/>
      </w:r>
      <w:r w:rsidRPr="00E667E8">
        <w:rPr>
          <w:sz w:val="18"/>
        </w:rPr>
        <w:tab/>
        <w:t xml:space="preserve">B = </w:t>
      </w:r>
      <w:r w:rsidR="0062291F" w:rsidRPr="00E667E8">
        <w:rPr>
          <w:sz w:val="18"/>
        </w:rPr>
        <w:t xml:space="preserve">Good </w:t>
      </w:r>
      <w:r w:rsidR="0062291F" w:rsidRPr="00E667E8">
        <w:rPr>
          <w:sz w:val="18"/>
        </w:rPr>
        <w:tab/>
        <w:t xml:space="preserve">C = </w:t>
      </w:r>
      <w:r w:rsidRPr="00E667E8">
        <w:rPr>
          <w:sz w:val="18"/>
        </w:rPr>
        <w:t>Average</w:t>
      </w:r>
      <w:r w:rsidRPr="00E667E8">
        <w:rPr>
          <w:sz w:val="18"/>
        </w:rPr>
        <w:tab/>
      </w:r>
    </w:p>
    <w:tbl>
      <w:tblPr>
        <w:tblStyle w:val="TableGrid"/>
        <w:tblW w:w="5024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B4AB9" w14:paraId="5FED28D7" w14:textId="77777777" w:rsidTr="00B61941">
        <w:trPr>
          <w:trHeight w:val="530"/>
          <w:tblHeader/>
        </w:trPr>
        <w:tc>
          <w:tcPr>
            <w:tcW w:w="5000" w:type="pct"/>
            <w:shd w:val="clear" w:color="auto" w:fill="D9D9D9" w:themeFill="background1" w:themeFillShade="D9"/>
          </w:tcPr>
          <w:p w14:paraId="2B7E7564" w14:textId="77777777" w:rsidR="00E667E8" w:rsidRDefault="00E667E8" w:rsidP="007006EF">
            <w:pPr>
              <w:jc w:val="center"/>
              <w:rPr>
                <w:sz w:val="20"/>
              </w:rPr>
            </w:pPr>
          </w:p>
          <w:p w14:paraId="2D6A3E84" w14:textId="77777777" w:rsidR="002B4AB9" w:rsidRDefault="00976830" w:rsidP="007006EF">
            <w:pPr>
              <w:jc w:val="center"/>
            </w:pPr>
            <w:r w:rsidRPr="00E667E8">
              <w:rPr>
                <w:sz w:val="20"/>
              </w:rPr>
              <w:t>Describe b</w:t>
            </w:r>
            <w:r w:rsidR="001A7FCF" w:rsidRPr="00E667E8">
              <w:rPr>
                <w:sz w:val="20"/>
              </w:rPr>
              <w:t xml:space="preserve">elow how you fit into this </w:t>
            </w:r>
            <w:r w:rsidR="007006EF" w:rsidRPr="00E667E8">
              <w:rPr>
                <w:sz w:val="20"/>
              </w:rPr>
              <w:t xml:space="preserve">position </w:t>
            </w:r>
            <w:r w:rsidR="008961B9" w:rsidRPr="00E667E8">
              <w:rPr>
                <w:sz w:val="20"/>
              </w:rPr>
              <w:t>(</w:t>
            </w:r>
            <w:r w:rsidR="007006EF" w:rsidRPr="00E667E8">
              <w:rPr>
                <w:sz w:val="20"/>
              </w:rPr>
              <w:t>max 150 words</w:t>
            </w:r>
            <w:r w:rsidR="008961B9" w:rsidRPr="00E667E8">
              <w:rPr>
                <w:sz w:val="20"/>
              </w:rPr>
              <w:t>)</w:t>
            </w:r>
          </w:p>
        </w:tc>
      </w:tr>
      <w:tr w:rsidR="002B4AB9" w14:paraId="7B531024" w14:textId="77777777" w:rsidTr="00B61941">
        <w:trPr>
          <w:trHeight w:val="2897"/>
        </w:trPr>
        <w:tc>
          <w:tcPr>
            <w:tcW w:w="5000" w:type="pct"/>
          </w:tcPr>
          <w:p w14:paraId="2844A69C" w14:textId="77777777" w:rsidR="002B4AB9" w:rsidRDefault="002B4AB9"/>
          <w:p w14:paraId="6CB874BA" w14:textId="77777777" w:rsidR="00140706" w:rsidRDefault="00140706"/>
          <w:p w14:paraId="7B62FD67" w14:textId="77777777" w:rsidR="00140706" w:rsidRDefault="00140706"/>
          <w:p w14:paraId="1FA03FBF" w14:textId="77777777" w:rsidR="00140706" w:rsidRDefault="00140706"/>
          <w:p w14:paraId="61BA4871" w14:textId="77777777" w:rsidR="00140706" w:rsidRDefault="00140706"/>
          <w:p w14:paraId="427A10E2" w14:textId="77777777" w:rsidR="00140706" w:rsidRDefault="00140706"/>
          <w:p w14:paraId="5FE69547" w14:textId="77777777" w:rsidR="00140706" w:rsidRDefault="00140706"/>
          <w:p w14:paraId="2BF9A334" w14:textId="77777777" w:rsidR="00140706" w:rsidRDefault="00140706"/>
          <w:p w14:paraId="22F6D6A3" w14:textId="77777777" w:rsidR="00140706" w:rsidRDefault="00140706"/>
          <w:p w14:paraId="7294EF66" w14:textId="77777777" w:rsidR="00140706" w:rsidRDefault="00140706"/>
          <w:p w14:paraId="56B10122" w14:textId="77777777" w:rsidR="00140706" w:rsidRDefault="00140706"/>
          <w:p w14:paraId="5F85508A" w14:textId="77777777" w:rsidR="00140706" w:rsidRDefault="00140706"/>
          <w:p w14:paraId="186F9A26" w14:textId="77777777" w:rsidR="00140706" w:rsidRDefault="00140706"/>
          <w:p w14:paraId="0C795962" w14:textId="77777777" w:rsidR="00140706" w:rsidRDefault="00140706"/>
          <w:p w14:paraId="2666B335" w14:textId="77777777" w:rsidR="00140706" w:rsidRDefault="00140706"/>
          <w:p w14:paraId="4CF5D158" w14:textId="77777777" w:rsidR="00140706" w:rsidRDefault="00140706"/>
          <w:p w14:paraId="0D6CF5B0" w14:textId="77777777" w:rsidR="00140706" w:rsidRDefault="00140706"/>
          <w:p w14:paraId="281A16D0" w14:textId="77777777" w:rsidR="00140706" w:rsidRDefault="00140706"/>
          <w:p w14:paraId="0BE9F40B" w14:textId="77777777" w:rsidR="00E667E8" w:rsidRDefault="00E667E8"/>
          <w:p w14:paraId="2944129A" w14:textId="77777777" w:rsidR="00E667E8" w:rsidRDefault="00E667E8"/>
          <w:p w14:paraId="338A7829" w14:textId="77777777" w:rsidR="00E667E8" w:rsidRDefault="00E667E8"/>
          <w:p w14:paraId="62308B0B" w14:textId="77777777" w:rsidR="00140706" w:rsidRDefault="00140706"/>
        </w:tc>
      </w:tr>
    </w:tbl>
    <w:p w14:paraId="3C9F2B8A" w14:textId="77777777" w:rsidR="00D344CC" w:rsidRDefault="00D344CC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1596"/>
        <w:gridCol w:w="1506"/>
        <w:gridCol w:w="2879"/>
      </w:tblGrid>
      <w:tr w:rsidR="0094493C" w14:paraId="72C73589" w14:textId="77777777" w:rsidTr="0094493C">
        <w:trPr>
          <w:trHeight w:val="368"/>
        </w:trPr>
        <w:tc>
          <w:tcPr>
            <w:tcW w:w="9576" w:type="dxa"/>
            <w:gridSpan w:val="4"/>
            <w:shd w:val="clear" w:color="auto" w:fill="D9D9D9" w:themeFill="background1" w:themeFillShade="D9"/>
          </w:tcPr>
          <w:p w14:paraId="41562DB7" w14:textId="77777777" w:rsidR="0094493C" w:rsidRDefault="0094493C" w:rsidP="0094493C">
            <w:pPr>
              <w:jc w:val="center"/>
              <w:rPr>
                <w:b/>
              </w:rPr>
            </w:pPr>
            <w:r w:rsidRPr="0094493C">
              <w:rPr>
                <w:b/>
              </w:rPr>
              <w:t xml:space="preserve">Referees  </w:t>
            </w:r>
          </w:p>
          <w:p w14:paraId="2224A47E" w14:textId="77777777" w:rsidR="0094493C" w:rsidRPr="001A7FCF" w:rsidRDefault="001A7FCF" w:rsidP="00EB1A92">
            <w:pPr>
              <w:jc w:val="center"/>
            </w:pPr>
            <w:r w:rsidRPr="00E667E8">
              <w:rPr>
                <w:sz w:val="18"/>
              </w:rPr>
              <w:t>[</w:t>
            </w:r>
            <w:r w:rsidR="00EB1A92" w:rsidRPr="00E667E8">
              <w:rPr>
                <w:sz w:val="18"/>
              </w:rPr>
              <w:t>Professional and Academic (</w:t>
            </w:r>
            <w:r w:rsidRPr="00E667E8">
              <w:rPr>
                <w:sz w:val="18"/>
              </w:rPr>
              <w:t>non-relatives</w:t>
            </w:r>
            <w:r w:rsidR="00EB1A92" w:rsidRPr="00E667E8">
              <w:rPr>
                <w:sz w:val="18"/>
              </w:rPr>
              <w:t>)</w:t>
            </w:r>
            <w:r w:rsidRPr="00E667E8">
              <w:rPr>
                <w:sz w:val="18"/>
              </w:rPr>
              <w:t>]</w:t>
            </w:r>
          </w:p>
        </w:tc>
      </w:tr>
      <w:tr w:rsidR="00765FEA" w14:paraId="5A1C883E" w14:textId="77777777" w:rsidTr="00B93994">
        <w:trPr>
          <w:trHeight w:val="530"/>
        </w:trPr>
        <w:tc>
          <w:tcPr>
            <w:tcW w:w="3192" w:type="dxa"/>
          </w:tcPr>
          <w:p w14:paraId="44007E82" w14:textId="77777777" w:rsidR="00B93994" w:rsidRDefault="00B93994" w:rsidP="00EA7A8A">
            <w:r>
              <w:t>Name:</w:t>
            </w:r>
          </w:p>
          <w:p w14:paraId="5F5DB8B6" w14:textId="039EA670" w:rsidR="009F044F" w:rsidRDefault="009F044F" w:rsidP="00EA7A8A">
            <w:r w:rsidRPr="009F044F">
              <w:t xml:space="preserve">Dr. Nazmul Ahsan </w:t>
            </w:r>
            <w:proofErr w:type="spellStart"/>
            <w:r w:rsidRPr="009F044F">
              <w:t>Kalimullah</w:t>
            </w:r>
            <w:proofErr w:type="spellEnd"/>
          </w:p>
        </w:tc>
        <w:tc>
          <w:tcPr>
            <w:tcW w:w="3192" w:type="dxa"/>
            <w:gridSpan w:val="2"/>
          </w:tcPr>
          <w:p w14:paraId="29840658" w14:textId="7BEB234A" w:rsidR="00B93994" w:rsidRDefault="00B93994" w:rsidP="00EA7A8A">
            <w:r>
              <w:t>Name:</w:t>
            </w:r>
            <w:r w:rsidR="000B2ED3">
              <w:t xml:space="preserve"> </w:t>
            </w:r>
            <w:r w:rsidR="000B2ED3" w:rsidRPr="000B2ED3">
              <w:t>Abu Jubayer</w:t>
            </w:r>
          </w:p>
        </w:tc>
        <w:tc>
          <w:tcPr>
            <w:tcW w:w="3192" w:type="dxa"/>
          </w:tcPr>
          <w:p w14:paraId="48F42AD8" w14:textId="0F89BD63" w:rsidR="00B93994" w:rsidRDefault="00B93994" w:rsidP="00EA7A8A">
            <w:r>
              <w:t>Name:</w:t>
            </w:r>
            <w:r w:rsidR="00A32A12">
              <w:t xml:space="preserve"> </w:t>
            </w:r>
            <w:proofErr w:type="spellStart"/>
            <w:r w:rsidR="00A32A12" w:rsidRPr="00A32A12">
              <w:t>Sayeeda</w:t>
            </w:r>
            <w:proofErr w:type="spellEnd"/>
            <w:r w:rsidR="00A32A12" w:rsidRPr="00A32A12">
              <w:t xml:space="preserve"> </w:t>
            </w:r>
            <w:proofErr w:type="spellStart"/>
            <w:r w:rsidR="00A32A12" w:rsidRPr="00A32A12">
              <w:t>Afrose</w:t>
            </w:r>
            <w:proofErr w:type="spellEnd"/>
          </w:p>
        </w:tc>
      </w:tr>
      <w:tr w:rsidR="00765FEA" w14:paraId="51066CD4" w14:textId="77777777" w:rsidTr="00B93994">
        <w:trPr>
          <w:trHeight w:val="440"/>
        </w:trPr>
        <w:tc>
          <w:tcPr>
            <w:tcW w:w="3192" w:type="dxa"/>
          </w:tcPr>
          <w:p w14:paraId="13A3A252" w14:textId="4944B705" w:rsidR="00B93994" w:rsidRDefault="00B93994" w:rsidP="00EA7A8A">
            <w:r>
              <w:t>Title:</w:t>
            </w:r>
            <w:r w:rsidR="009F044F">
              <w:t xml:space="preserve"> </w:t>
            </w:r>
            <w:r w:rsidR="009F044F" w:rsidRPr="009F044F">
              <w:t>Professor</w:t>
            </w:r>
          </w:p>
        </w:tc>
        <w:tc>
          <w:tcPr>
            <w:tcW w:w="3192" w:type="dxa"/>
            <w:gridSpan w:val="2"/>
          </w:tcPr>
          <w:p w14:paraId="0796D791" w14:textId="6A709576" w:rsidR="00B93994" w:rsidRDefault="00B93994" w:rsidP="00EA7A8A">
            <w:r>
              <w:t>Title:</w:t>
            </w:r>
            <w:r w:rsidR="00613083">
              <w:t xml:space="preserve"> Managing </w:t>
            </w:r>
            <w:r w:rsidR="00613083" w:rsidRPr="00613083">
              <w:t>Director</w:t>
            </w:r>
          </w:p>
        </w:tc>
        <w:tc>
          <w:tcPr>
            <w:tcW w:w="3192" w:type="dxa"/>
          </w:tcPr>
          <w:p w14:paraId="40D89CDC" w14:textId="177B377C" w:rsidR="00B93994" w:rsidRDefault="00B93994" w:rsidP="00EA7A8A">
            <w:r>
              <w:t>Title:</w:t>
            </w:r>
            <w:r w:rsidR="00A32A12">
              <w:t xml:space="preserve"> </w:t>
            </w:r>
            <w:proofErr w:type="spellStart"/>
            <w:r w:rsidR="00A32A12" w:rsidRPr="00A32A12">
              <w:t>EcoSec</w:t>
            </w:r>
            <w:proofErr w:type="spellEnd"/>
            <w:r w:rsidR="00A32A12" w:rsidRPr="00A32A12">
              <w:t xml:space="preserve"> Assistant</w:t>
            </w:r>
          </w:p>
        </w:tc>
      </w:tr>
      <w:tr w:rsidR="00765FEA" w14:paraId="6B1F2E5F" w14:textId="77777777" w:rsidTr="00B93994">
        <w:trPr>
          <w:trHeight w:val="980"/>
        </w:trPr>
        <w:tc>
          <w:tcPr>
            <w:tcW w:w="3192" w:type="dxa"/>
          </w:tcPr>
          <w:p w14:paraId="29797F87" w14:textId="77777777" w:rsidR="00B93994" w:rsidRDefault="00B93994" w:rsidP="00EA7A8A">
            <w:r>
              <w:t>Mailing address:</w:t>
            </w:r>
          </w:p>
          <w:p w14:paraId="7E89D0BC" w14:textId="578EF38D" w:rsidR="009F044F" w:rsidRDefault="009F044F" w:rsidP="00EA7A8A">
            <w:r w:rsidRPr="009F044F">
              <w:t>Department of Public Administration, University of Dhaka</w:t>
            </w:r>
            <w:r>
              <w:t>, Dhaka-1000.</w:t>
            </w:r>
          </w:p>
        </w:tc>
        <w:tc>
          <w:tcPr>
            <w:tcW w:w="3192" w:type="dxa"/>
            <w:gridSpan w:val="2"/>
          </w:tcPr>
          <w:p w14:paraId="62BB1534" w14:textId="77777777" w:rsidR="00B93994" w:rsidRDefault="00B93994" w:rsidP="00EA7A8A">
            <w:r>
              <w:t>Mailing address:</w:t>
            </w:r>
          </w:p>
          <w:p w14:paraId="0819C6B1" w14:textId="7B4AACA6" w:rsidR="00613083" w:rsidRDefault="00613083" w:rsidP="00EA7A8A">
            <w:proofErr w:type="spellStart"/>
            <w:r w:rsidRPr="00613083">
              <w:t>Taz</w:t>
            </w:r>
            <w:proofErr w:type="spellEnd"/>
            <w:r w:rsidRPr="00613083">
              <w:t xml:space="preserve"> Mansion, 28, Kawran Bazar, Dhaka-1215</w:t>
            </w:r>
            <w:r>
              <w:t>.</w:t>
            </w:r>
          </w:p>
        </w:tc>
        <w:tc>
          <w:tcPr>
            <w:tcW w:w="3192" w:type="dxa"/>
          </w:tcPr>
          <w:p w14:paraId="0C3F0991" w14:textId="77777777" w:rsidR="00B93994" w:rsidRDefault="00B93994" w:rsidP="00EA7A8A">
            <w:r>
              <w:t>Mailing address:</w:t>
            </w:r>
          </w:p>
          <w:p w14:paraId="36571555" w14:textId="6089D4A7" w:rsidR="00AD387B" w:rsidRDefault="00AD387B" w:rsidP="00EA7A8A">
            <w:r>
              <w:t>International Committee of the Red cross</w:t>
            </w:r>
            <w:r>
              <w:t>.</w:t>
            </w:r>
          </w:p>
          <w:p w14:paraId="5FE83AA8" w14:textId="45DA3E03" w:rsidR="00A32A12" w:rsidRDefault="00AD387B" w:rsidP="00EA7A8A">
            <w:r>
              <w:t>House – 72, Road – 18, Block – J, Banani, Dhaka-1213</w:t>
            </w:r>
          </w:p>
        </w:tc>
      </w:tr>
      <w:tr w:rsidR="00765FEA" w14:paraId="67B1328C" w14:textId="77777777" w:rsidTr="00B93994">
        <w:trPr>
          <w:trHeight w:val="620"/>
        </w:trPr>
        <w:tc>
          <w:tcPr>
            <w:tcW w:w="3192" w:type="dxa"/>
          </w:tcPr>
          <w:p w14:paraId="5151B34B" w14:textId="1A9622C6" w:rsidR="00B93994" w:rsidRDefault="00B93994" w:rsidP="00EA7A8A">
            <w:r>
              <w:t>Contact numbers:</w:t>
            </w:r>
          </w:p>
          <w:p w14:paraId="2642EF92" w14:textId="4ACBDEC7" w:rsidR="009F044F" w:rsidRDefault="009F044F" w:rsidP="00EA7A8A">
            <w:r w:rsidRPr="009F044F">
              <w:t>+88-01711-531652</w:t>
            </w:r>
          </w:p>
        </w:tc>
        <w:tc>
          <w:tcPr>
            <w:tcW w:w="3192" w:type="dxa"/>
            <w:gridSpan w:val="2"/>
          </w:tcPr>
          <w:p w14:paraId="66DC1A7C" w14:textId="77777777" w:rsidR="00B93994" w:rsidRDefault="00B93994" w:rsidP="00EA7A8A">
            <w:r>
              <w:t>Contact numbers:</w:t>
            </w:r>
          </w:p>
          <w:p w14:paraId="70ED6DA8" w14:textId="3EA923CF" w:rsidR="00613083" w:rsidRDefault="00613083" w:rsidP="00EA7A8A">
            <w:r w:rsidRPr="00613083">
              <w:t>+88-01717-933932</w:t>
            </w:r>
          </w:p>
        </w:tc>
        <w:tc>
          <w:tcPr>
            <w:tcW w:w="3192" w:type="dxa"/>
          </w:tcPr>
          <w:p w14:paraId="42B7A733" w14:textId="77777777" w:rsidR="00AD387B" w:rsidRDefault="00B93994" w:rsidP="00EA7A8A">
            <w:r>
              <w:t>Contact numbers:</w:t>
            </w:r>
          </w:p>
          <w:p w14:paraId="5F94BA05" w14:textId="1E0BB8A7" w:rsidR="00B93994" w:rsidRDefault="00AD387B" w:rsidP="00EA7A8A">
            <w:r w:rsidRPr="00AD387B">
              <w:t>+880-1847-463566</w:t>
            </w:r>
          </w:p>
        </w:tc>
      </w:tr>
      <w:tr w:rsidR="00765FEA" w14:paraId="7B56F0CC" w14:textId="77777777" w:rsidTr="0044175B">
        <w:trPr>
          <w:trHeight w:val="350"/>
        </w:trPr>
        <w:tc>
          <w:tcPr>
            <w:tcW w:w="3192" w:type="dxa"/>
          </w:tcPr>
          <w:p w14:paraId="13ED11CF" w14:textId="35A97269" w:rsidR="00B93994" w:rsidRDefault="00B93994" w:rsidP="00EA7A8A">
            <w:r>
              <w:t xml:space="preserve">Email address: </w:t>
            </w:r>
            <w:r w:rsidR="009F044F" w:rsidRPr="009F044F">
              <w:t>janipop1995@gmail.com</w:t>
            </w:r>
          </w:p>
        </w:tc>
        <w:tc>
          <w:tcPr>
            <w:tcW w:w="3192" w:type="dxa"/>
            <w:gridSpan w:val="2"/>
          </w:tcPr>
          <w:p w14:paraId="08D0E9BA" w14:textId="61272989" w:rsidR="00B93994" w:rsidRDefault="00B93994" w:rsidP="00EA7A8A">
            <w:r>
              <w:t xml:space="preserve">Email address: </w:t>
            </w:r>
            <w:r w:rsidR="00613083" w:rsidRPr="00613083">
              <w:t>jubayer.buet.bd@gmail.com</w:t>
            </w:r>
          </w:p>
        </w:tc>
        <w:tc>
          <w:tcPr>
            <w:tcW w:w="3192" w:type="dxa"/>
          </w:tcPr>
          <w:p w14:paraId="51A32889" w14:textId="641725F4" w:rsidR="00B93994" w:rsidRDefault="00B93994" w:rsidP="00EA7A8A">
            <w:r>
              <w:t xml:space="preserve">Email address: </w:t>
            </w:r>
            <w:r w:rsidR="00AD387B" w:rsidRPr="00AD387B">
              <w:t>safrose@icrc.org</w:t>
            </w:r>
          </w:p>
        </w:tc>
      </w:tr>
      <w:tr w:rsidR="002E4C95" w14:paraId="0955DA04" w14:textId="77777777" w:rsidTr="002E4C95">
        <w:tc>
          <w:tcPr>
            <w:tcW w:w="9576" w:type="dxa"/>
            <w:gridSpan w:val="4"/>
            <w:shd w:val="clear" w:color="auto" w:fill="D9D9D9" w:themeFill="background1" w:themeFillShade="D9"/>
          </w:tcPr>
          <w:p w14:paraId="5160CAED" w14:textId="77777777" w:rsidR="002E4C95" w:rsidRPr="001355BE" w:rsidRDefault="002E4C95" w:rsidP="002E4C95">
            <w:pPr>
              <w:jc w:val="center"/>
              <w:rPr>
                <w:b/>
              </w:rPr>
            </w:pPr>
            <w:r w:rsidRPr="001355BE">
              <w:rPr>
                <w:b/>
              </w:rPr>
              <w:t>Declaration</w:t>
            </w:r>
          </w:p>
        </w:tc>
      </w:tr>
      <w:tr w:rsidR="00F85E9F" w14:paraId="44A46243" w14:textId="77777777" w:rsidTr="00F85E9F">
        <w:trPr>
          <w:trHeight w:val="1799"/>
        </w:trPr>
        <w:tc>
          <w:tcPr>
            <w:tcW w:w="9576" w:type="dxa"/>
            <w:gridSpan w:val="4"/>
          </w:tcPr>
          <w:p w14:paraId="049F87D6" w14:textId="77777777" w:rsidR="00F85E9F" w:rsidRDefault="00F85E9F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Have you ever been convicted of a crime? If yes, please mention details.</w:t>
            </w:r>
          </w:p>
          <w:p w14:paraId="3D997EDB" w14:textId="7A270484" w:rsidR="003B46B9" w:rsidRDefault="003B46B9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Not Applicable</w:t>
            </w:r>
          </w:p>
        </w:tc>
      </w:tr>
      <w:tr w:rsidR="002E4C95" w14:paraId="090DDC4F" w14:textId="77777777" w:rsidTr="00C55B77">
        <w:trPr>
          <w:trHeight w:val="1088"/>
        </w:trPr>
        <w:tc>
          <w:tcPr>
            <w:tcW w:w="9576" w:type="dxa"/>
            <w:gridSpan w:val="4"/>
          </w:tcPr>
          <w:p w14:paraId="715A81D9" w14:textId="77777777" w:rsidR="00C55B77" w:rsidRDefault="00C55B77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  <w:p w14:paraId="3834560C" w14:textId="486B93A8" w:rsidR="002E4C95" w:rsidRDefault="00FC702A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C55B77">
              <w:rPr>
                <w:rFonts w:asciiTheme="minorHAnsi" w:hAnsiTheme="minorHAnsi" w:cstheme="minorHAnsi"/>
                <w:sz w:val="22"/>
              </w:rPr>
              <w:t>I do</w:t>
            </w:r>
            <w:r w:rsidR="007006E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344CC">
              <w:rPr>
                <w:rFonts w:asciiTheme="minorHAnsi" w:hAnsiTheme="minorHAnsi" w:cstheme="minorHAnsi"/>
                <w:sz w:val="22"/>
              </w:rPr>
              <w:t xml:space="preserve">hereby </w:t>
            </w:r>
            <w:r w:rsidR="00D344CC" w:rsidRPr="00C55B77">
              <w:rPr>
                <w:rFonts w:asciiTheme="minorHAnsi" w:hAnsiTheme="minorHAnsi" w:cstheme="minorHAnsi"/>
                <w:sz w:val="22"/>
              </w:rPr>
              <w:t>declare</w:t>
            </w:r>
            <w:r w:rsidRPr="00C55B77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006EF">
              <w:rPr>
                <w:rFonts w:asciiTheme="minorHAnsi" w:hAnsiTheme="minorHAnsi" w:cstheme="minorHAnsi"/>
                <w:sz w:val="22"/>
              </w:rPr>
              <w:t>with</w:t>
            </w:r>
            <w:r w:rsidRPr="00C55B77">
              <w:rPr>
                <w:rFonts w:asciiTheme="minorHAnsi" w:hAnsiTheme="minorHAnsi" w:cstheme="minorHAnsi"/>
                <w:sz w:val="22"/>
              </w:rPr>
              <w:t xml:space="preserve"> my signature that the </w:t>
            </w:r>
            <w:r w:rsidR="00041A37" w:rsidRPr="00C55B77">
              <w:rPr>
                <w:rFonts w:asciiTheme="minorHAnsi" w:hAnsiTheme="minorHAnsi" w:cstheme="minorHAnsi"/>
                <w:sz w:val="22"/>
              </w:rPr>
              <w:t>above-mentioned</w:t>
            </w:r>
            <w:r w:rsidR="00A52A55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C55B77">
              <w:rPr>
                <w:rFonts w:asciiTheme="minorHAnsi" w:hAnsiTheme="minorHAnsi" w:cstheme="minorHAnsi"/>
                <w:sz w:val="22"/>
              </w:rPr>
              <w:t>information is correct. I un</w:t>
            </w:r>
            <w:r w:rsidR="00C55B77" w:rsidRPr="00C55B77">
              <w:rPr>
                <w:rFonts w:asciiTheme="minorHAnsi" w:hAnsiTheme="minorHAnsi" w:cstheme="minorHAnsi"/>
                <w:sz w:val="22"/>
              </w:rPr>
              <w:t>derstand that falsification of any information provided on this application will disqualify me from the candidature</w:t>
            </w:r>
            <w:r w:rsidR="004B609E">
              <w:rPr>
                <w:rFonts w:asciiTheme="minorHAnsi" w:hAnsiTheme="minorHAnsi" w:cstheme="minorHAnsi"/>
                <w:sz w:val="22"/>
              </w:rPr>
              <w:t>.</w:t>
            </w:r>
            <w:r w:rsidR="00C55B77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4AD5D9B5" w14:textId="77777777" w:rsidR="00C55B77" w:rsidRPr="00C55B77" w:rsidRDefault="00C55B77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C55B77" w14:paraId="0FAE59AE" w14:textId="77777777" w:rsidTr="00C55B77">
        <w:trPr>
          <w:trHeight w:val="620"/>
        </w:trPr>
        <w:tc>
          <w:tcPr>
            <w:tcW w:w="4788" w:type="dxa"/>
            <w:gridSpan w:val="2"/>
            <w:vAlign w:val="center"/>
          </w:tcPr>
          <w:p w14:paraId="73C97739" w14:textId="76D624FE" w:rsidR="00C55B77" w:rsidRDefault="00C55B77" w:rsidP="006259EA">
            <w:pPr>
              <w:pStyle w:val="BodyTextIndent2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Signature: </w:t>
            </w:r>
            <w:r w:rsidR="00765FEA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10560CE0" wp14:editId="0B3FDECE">
                  <wp:extent cx="1266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gridSpan w:val="2"/>
            <w:vAlign w:val="center"/>
          </w:tcPr>
          <w:p w14:paraId="12EFAC36" w14:textId="11FF6778" w:rsidR="00C55B77" w:rsidRDefault="00C55B77" w:rsidP="00C55B77">
            <w:pPr>
              <w:pStyle w:val="BodyTextIndent2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Date: </w:t>
            </w:r>
            <w:r w:rsidR="006259EA">
              <w:rPr>
                <w:rFonts w:asciiTheme="minorHAnsi" w:hAnsiTheme="minorHAnsi" w:cstheme="minorHAnsi"/>
                <w:sz w:val="22"/>
              </w:rPr>
              <w:t>23.09.2020</w:t>
            </w:r>
          </w:p>
        </w:tc>
      </w:tr>
    </w:tbl>
    <w:p w14:paraId="2EB31552" w14:textId="77777777" w:rsidR="00FC702A" w:rsidRDefault="00FC702A" w:rsidP="00C55B77"/>
    <w:sectPr w:rsidR="00FC702A" w:rsidSect="00E667E8">
      <w:pgSz w:w="11907" w:h="16839" w:code="9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67D03" w14:textId="77777777" w:rsidR="00BF5600" w:rsidRDefault="00BF5600" w:rsidP="00E667E8">
      <w:pPr>
        <w:spacing w:after="0" w:line="240" w:lineRule="auto"/>
      </w:pPr>
      <w:r>
        <w:separator/>
      </w:r>
    </w:p>
  </w:endnote>
  <w:endnote w:type="continuationSeparator" w:id="0">
    <w:p w14:paraId="24B0D24A" w14:textId="77777777" w:rsidR="00BF5600" w:rsidRDefault="00BF5600" w:rsidP="00E6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BD49A" w14:textId="77777777" w:rsidR="00BF5600" w:rsidRDefault="00BF5600" w:rsidP="00E667E8">
      <w:pPr>
        <w:spacing w:after="0" w:line="240" w:lineRule="auto"/>
      </w:pPr>
      <w:r>
        <w:separator/>
      </w:r>
    </w:p>
  </w:footnote>
  <w:footnote w:type="continuationSeparator" w:id="0">
    <w:p w14:paraId="3C9B4E4E" w14:textId="77777777" w:rsidR="00BF5600" w:rsidRDefault="00BF5600" w:rsidP="00E6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243BE"/>
    <w:multiLevelType w:val="hybridMultilevel"/>
    <w:tmpl w:val="C70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6F11"/>
    <w:multiLevelType w:val="hybridMultilevel"/>
    <w:tmpl w:val="A4B40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27"/>
    <w:rsid w:val="00014A50"/>
    <w:rsid w:val="000165A8"/>
    <w:rsid w:val="00041A37"/>
    <w:rsid w:val="0006129E"/>
    <w:rsid w:val="000B2ED3"/>
    <w:rsid w:val="000B7A61"/>
    <w:rsid w:val="000F6B8A"/>
    <w:rsid w:val="00111727"/>
    <w:rsid w:val="001355BE"/>
    <w:rsid w:val="00140706"/>
    <w:rsid w:val="00163E4C"/>
    <w:rsid w:val="001A1B71"/>
    <w:rsid w:val="001A38D8"/>
    <w:rsid w:val="001A7FCF"/>
    <w:rsid w:val="001D412B"/>
    <w:rsid w:val="001E511E"/>
    <w:rsid w:val="001E63E2"/>
    <w:rsid w:val="00227893"/>
    <w:rsid w:val="0024278D"/>
    <w:rsid w:val="002714A9"/>
    <w:rsid w:val="002A7B4F"/>
    <w:rsid w:val="002B4AB9"/>
    <w:rsid w:val="002E4C95"/>
    <w:rsid w:val="00315194"/>
    <w:rsid w:val="00343441"/>
    <w:rsid w:val="0037200B"/>
    <w:rsid w:val="00373DC7"/>
    <w:rsid w:val="00375161"/>
    <w:rsid w:val="003758CE"/>
    <w:rsid w:val="003B46B9"/>
    <w:rsid w:val="003C3439"/>
    <w:rsid w:val="003D5E10"/>
    <w:rsid w:val="003E673D"/>
    <w:rsid w:val="003F56DE"/>
    <w:rsid w:val="00426A22"/>
    <w:rsid w:val="0044175B"/>
    <w:rsid w:val="004455CF"/>
    <w:rsid w:val="004B609E"/>
    <w:rsid w:val="004F4CD8"/>
    <w:rsid w:val="00524E7B"/>
    <w:rsid w:val="0055747A"/>
    <w:rsid w:val="00576CF7"/>
    <w:rsid w:val="00586657"/>
    <w:rsid w:val="005B3329"/>
    <w:rsid w:val="005C4131"/>
    <w:rsid w:val="005F4CC1"/>
    <w:rsid w:val="005F7188"/>
    <w:rsid w:val="00604224"/>
    <w:rsid w:val="00613083"/>
    <w:rsid w:val="0062291F"/>
    <w:rsid w:val="006259EA"/>
    <w:rsid w:val="0062764D"/>
    <w:rsid w:val="00641297"/>
    <w:rsid w:val="006C2632"/>
    <w:rsid w:val="006D5B45"/>
    <w:rsid w:val="007006EF"/>
    <w:rsid w:val="0074088A"/>
    <w:rsid w:val="00765FEA"/>
    <w:rsid w:val="00857720"/>
    <w:rsid w:val="008814EF"/>
    <w:rsid w:val="008860DC"/>
    <w:rsid w:val="008961B9"/>
    <w:rsid w:val="00930538"/>
    <w:rsid w:val="0094493C"/>
    <w:rsid w:val="00976830"/>
    <w:rsid w:val="009D6812"/>
    <w:rsid w:val="009F044F"/>
    <w:rsid w:val="00A17D38"/>
    <w:rsid w:val="00A3209B"/>
    <w:rsid w:val="00A32A12"/>
    <w:rsid w:val="00A52A55"/>
    <w:rsid w:val="00A63A44"/>
    <w:rsid w:val="00A70012"/>
    <w:rsid w:val="00A93465"/>
    <w:rsid w:val="00AB742E"/>
    <w:rsid w:val="00AD387B"/>
    <w:rsid w:val="00AE335D"/>
    <w:rsid w:val="00AF52B8"/>
    <w:rsid w:val="00B26300"/>
    <w:rsid w:val="00B61941"/>
    <w:rsid w:val="00B93994"/>
    <w:rsid w:val="00B94A15"/>
    <w:rsid w:val="00B94FE7"/>
    <w:rsid w:val="00BE545F"/>
    <w:rsid w:val="00BF5600"/>
    <w:rsid w:val="00BF56B3"/>
    <w:rsid w:val="00C516E7"/>
    <w:rsid w:val="00C51CB9"/>
    <w:rsid w:val="00C55B77"/>
    <w:rsid w:val="00CC4D08"/>
    <w:rsid w:val="00CC6DE5"/>
    <w:rsid w:val="00CF6E78"/>
    <w:rsid w:val="00D344CC"/>
    <w:rsid w:val="00D373F2"/>
    <w:rsid w:val="00D95E86"/>
    <w:rsid w:val="00DA0890"/>
    <w:rsid w:val="00E24DD8"/>
    <w:rsid w:val="00E463DE"/>
    <w:rsid w:val="00E51906"/>
    <w:rsid w:val="00E65327"/>
    <w:rsid w:val="00E667E8"/>
    <w:rsid w:val="00E7358C"/>
    <w:rsid w:val="00EA66FA"/>
    <w:rsid w:val="00EA7A8A"/>
    <w:rsid w:val="00EB1A92"/>
    <w:rsid w:val="00EC1988"/>
    <w:rsid w:val="00EE062B"/>
    <w:rsid w:val="00EF7033"/>
    <w:rsid w:val="00F02310"/>
    <w:rsid w:val="00F26035"/>
    <w:rsid w:val="00F30384"/>
    <w:rsid w:val="00F42CF6"/>
    <w:rsid w:val="00F65508"/>
    <w:rsid w:val="00F85E9F"/>
    <w:rsid w:val="00FB23DC"/>
    <w:rsid w:val="00F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54AD"/>
  <w15:docId w15:val="{B8EF727B-7BC3-45D0-AAC4-E7E20232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747A"/>
    <w:pPr>
      <w:spacing w:after="0" w:line="240" w:lineRule="auto"/>
    </w:pPr>
    <w:rPr>
      <w:rFonts w:ascii="Calibri" w:eastAsia="Calibri" w:hAnsi="Calibri" w:cs="Vrinda"/>
    </w:rPr>
  </w:style>
  <w:style w:type="paragraph" w:styleId="ListParagraph">
    <w:name w:val="List Paragraph"/>
    <w:basedOn w:val="Normal"/>
    <w:uiPriority w:val="34"/>
    <w:qFormat/>
    <w:rsid w:val="00A17D3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2E4C95"/>
    <w:pPr>
      <w:spacing w:after="120" w:line="480" w:lineRule="auto"/>
      <w:ind w:left="283"/>
    </w:pPr>
    <w:rPr>
      <w:rFonts w:ascii="Times New Roman" w:eastAsia="Times New Roman" w:hAnsi="Times New Roman" w:cs="Angsana New"/>
      <w:sz w:val="24"/>
      <w:szCs w:val="28"/>
      <w:lang w:val="en-GB" w:bidi="th-TH"/>
    </w:rPr>
  </w:style>
  <w:style w:type="character" w:customStyle="1" w:styleId="BodyTextIndent2Char">
    <w:name w:val="Body Text Indent 2 Char"/>
    <w:basedOn w:val="DefaultParagraphFont"/>
    <w:link w:val="BodyTextIndent2"/>
    <w:rsid w:val="002E4C95"/>
    <w:rPr>
      <w:rFonts w:ascii="Times New Roman" w:eastAsia="Times New Roman" w:hAnsi="Times New Roman" w:cs="Angsana New"/>
      <w:sz w:val="24"/>
      <w:szCs w:val="28"/>
      <w:lang w:val="en-GB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896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E8"/>
  </w:style>
  <w:style w:type="paragraph" w:styleId="Footer">
    <w:name w:val="footer"/>
    <w:basedOn w:val="Normal"/>
    <w:link w:val="FooterChar"/>
    <w:uiPriority w:val="99"/>
    <w:unhideWhenUsed/>
    <w:rsid w:val="00E6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Nasrin.Chowdhury</dc:creator>
  <cp:lastModifiedBy>Jubayer</cp:lastModifiedBy>
  <cp:revision>33</cp:revision>
  <cp:lastPrinted>2015-09-03T11:29:00Z</cp:lastPrinted>
  <dcterms:created xsi:type="dcterms:W3CDTF">2018-11-07T05:47:00Z</dcterms:created>
  <dcterms:modified xsi:type="dcterms:W3CDTF">2020-09-23T11:25:00Z</dcterms:modified>
</cp:coreProperties>
</file>