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7A879" w14:textId="25AF14FC" w:rsidR="0052183F" w:rsidRPr="00D13010" w:rsidRDefault="004219B6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>Source: 07</w:t>
      </w:r>
      <w:r w:rsidR="0052183F" w:rsidRPr="00D13010">
        <w:rPr>
          <w:rFonts w:ascii="Times New Roman" w:hAnsi="Times New Roman" w:cs="Times New Roman"/>
          <w:sz w:val="24"/>
          <w:szCs w:val="24"/>
        </w:rPr>
        <w:t>.0</w:t>
      </w:r>
      <w:r w:rsidRPr="00D13010">
        <w:rPr>
          <w:rFonts w:ascii="Times New Roman" w:hAnsi="Times New Roman" w:cs="Times New Roman"/>
          <w:sz w:val="24"/>
          <w:szCs w:val="24"/>
        </w:rPr>
        <w:t>9.2020/</w:t>
      </w:r>
      <w:r w:rsidR="00A805D2" w:rsidRPr="00A805D2">
        <w:rPr>
          <w:rFonts w:ascii="Times New Roman" w:hAnsi="Times New Roman" w:cs="Times New Roman"/>
        </w:rPr>
        <w:t>BFLLFEA</w:t>
      </w:r>
      <w:r w:rsidRPr="00D13010">
        <w:rPr>
          <w:rFonts w:ascii="Times New Roman" w:hAnsi="Times New Roman" w:cs="Times New Roman"/>
          <w:sz w:val="24"/>
          <w:szCs w:val="24"/>
        </w:rPr>
        <w:t>/</w:t>
      </w:r>
      <w:r w:rsidR="0052183F" w:rsidRPr="00D13010">
        <w:rPr>
          <w:rFonts w:ascii="Times New Roman" w:hAnsi="Times New Roman" w:cs="Times New Roman"/>
          <w:sz w:val="24"/>
          <w:szCs w:val="24"/>
        </w:rPr>
        <w:t>07</w:t>
      </w:r>
    </w:p>
    <w:p w14:paraId="7709F95B" w14:textId="68976641" w:rsidR="0052183F" w:rsidRPr="00D13010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Date: </w:t>
      </w:r>
      <w:r w:rsidR="004219B6" w:rsidRPr="00D13010">
        <w:rPr>
          <w:rFonts w:ascii="Times New Roman" w:hAnsi="Times New Roman" w:cs="Times New Roman"/>
          <w:sz w:val="24"/>
          <w:szCs w:val="24"/>
        </w:rPr>
        <w:t>07.09.2020</w:t>
      </w:r>
    </w:p>
    <w:p w14:paraId="54B009CC" w14:textId="77777777" w:rsidR="0052183F" w:rsidRPr="00D13010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EDFB53" w14:textId="795D5E63" w:rsidR="0052183F" w:rsidRPr="00D13010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4FFA274E" w14:textId="461179C1" w:rsidR="0052183F" w:rsidRPr="00D13010" w:rsidRDefault="00224DB2" w:rsidP="005218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DB2">
        <w:rPr>
          <w:rFonts w:ascii="Times New Roman" w:hAnsi="Times New Roman" w:cs="Times New Roman"/>
          <w:b/>
          <w:bCs/>
          <w:sz w:val="24"/>
          <w:szCs w:val="24"/>
        </w:rPr>
        <w:t>Chairman</w:t>
      </w:r>
    </w:p>
    <w:p w14:paraId="5E4B9A96" w14:textId="6190384C" w:rsidR="004219B6" w:rsidRPr="00A805D2" w:rsidRDefault="00A805D2" w:rsidP="0052183F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</w:pPr>
      <w:r w:rsidRPr="00A805D2"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>Bangladesh Finished Leather, Leathergoods and Footwear Exporters' Association (BFLLFEA)</w:t>
      </w:r>
    </w:p>
    <w:p w14:paraId="1A9044FA" w14:textId="77777777" w:rsidR="00376298" w:rsidRPr="00376298" w:rsidRDefault="00376298" w:rsidP="00376298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6298">
        <w:rPr>
          <w:rFonts w:ascii="Times New Roman" w:hAnsi="Times New Roman" w:cs="Times New Roman"/>
          <w:sz w:val="24"/>
          <w:szCs w:val="24"/>
          <w:shd w:val="clear" w:color="auto" w:fill="FFFFFF"/>
        </w:rPr>
        <w:t>House-32/A, Flat-B-2, Road-02,</w:t>
      </w:r>
    </w:p>
    <w:p w14:paraId="18923E62" w14:textId="2BB2ED6F" w:rsidR="004219B6" w:rsidRPr="00D13010" w:rsidRDefault="00376298" w:rsidP="00376298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6298">
        <w:rPr>
          <w:rFonts w:ascii="Times New Roman" w:hAnsi="Times New Roman" w:cs="Times New Roman"/>
          <w:sz w:val="24"/>
          <w:szCs w:val="24"/>
          <w:shd w:val="clear" w:color="auto" w:fill="FFFFFF"/>
        </w:rPr>
        <w:t>Dhanmondi R/A, Dhaka-1205</w:t>
      </w:r>
      <w:r w:rsidR="002928D7" w:rsidRPr="002928D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AC2C2BD" w14:textId="77777777" w:rsidR="0052183F" w:rsidRDefault="0052183F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8E3AFE5" w14:textId="04D2CA3F" w:rsidR="00AC5228" w:rsidRDefault="00AC5228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Special Attention: </w:t>
      </w:r>
      <w:r w:rsidR="005719F2" w:rsidRPr="005719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Mr. Md. </w:t>
      </w:r>
      <w:proofErr w:type="spellStart"/>
      <w:r w:rsidR="005719F2" w:rsidRPr="005719F2">
        <w:rPr>
          <w:rFonts w:ascii="Times New Roman" w:hAnsi="Times New Roman" w:cs="Times New Roman"/>
          <w:sz w:val="24"/>
          <w:szCs w:val="24"/>
          <w:shd w:val="clear" w:color="auto" w:fill="FFFFFF"/>
        </w:rPr>
        <w:t>Diljahan</w:t>
      </w:r>
      <w:proofErr w:type="spellEnd"/>
      <w:r w:rsidR="005719F2" w:rsidRPr="005719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Bhuiyan</w:t>
      </w:r>
      <w:r w:rsidRPr="00AC5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31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Senior </w:t>
      </w:r>
      <w:r w:rsidRPr="00AC5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Vice </w:t>
      </w:r>
      <w:r w:rsidR="00224DB2">
        <w:rPr>
          <w:rFonts w:ascii="Times New Roman" w:hAnsi="Times New Roman" w:cs="Times New Roman"/>
          <w:sz w:val="24"/>
          <w:szCs w:val="24"/>
          <w:shd w:val="clear" w:color="auto" w:fill="FFFFFF"/>
        </w:rPr>
        <w:t>Chairman</w:t>
      </w:r>
      <w:r w:rsidRPr="00AC5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719F2" w:rsidRPr="005719F2">
        <w:rPr>
          <w:rFonts w:ascii="Times New Roman" w:hAnsi="Times New Roman" w:cs="Times New Roman"/>
          <w:sz w:val="24"/>
          <w:szCs w:val="24"/>
          <w:shd w:val="clear" w:color="auto" w:fill="FFFFFF"/>
        </w:rPr>
        <w:t>BFLLFEA</w:t>
      </w:r>
      <w:r w:rsidRPr="00AC522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AE9528" w14:textId="11DFB7D1" w:rsidR="00AC5228" w:rsidRPr="00D13010" w:rsidRDefault="00AC5228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2CB5B09E" w14:textId="312B92ED" w:rsidR="0052183F" w:rsidRPr="00D13010" w:rsidRDefault="0052183F" w:rsidP="0052183F">
      <w:pPr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b/>
          <w:sz w:val="24"/>
          <w:szCs w:val="24"/>
        </w:rPr>
        <w:t>Subject: Submission</w:t>
      </w:r>
      <w:r w:rsidRPr="00D13010">
        <w:rPr>
          <w:rFonts w:ascii="Times New Roman" w:hAnsi="Times New Roman" w:cs="Times New Roman"/>
          <w:sz w:val="24"/>
          <w:szCs w:val="24"/>
        </w:rPr>
        <w:t xml:space="preserve"> of </w:t>
      </w:r>
      <w:r w:rsidR="004219B6" w:rsidRPr="00D13010">
        <w:rPr>
          <w:rFonts w:ascii="Times New Roman" w:hAnsi="Times New Roman" w:cs="Times New Roman"/>
          <w:b/>
          <w:bCs/>
          <w:sz w:val="24"/>
          <w:szCs w:val="24"/>
        </w:rPr>
        <w:t xml:space="preserve">Expression of Interest for a “Mutual Collaborative Fund </w:t>
      </w:r>
      <w:r w:rsidR="00D1301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4219B6" w:rsidRPr="00D13010">
        <w:rPr>
          <w:rFonts w:ascii="Times New Roman" w:hAnsi="Times New Roman" w:cs="Times New Roman"/>
          <w:b/>
          <w:bCs/>
          <w:sz w:val="24"/>
          <w:szCs w:val="24"/>
        </w:rPr>
        <w:t>aising Program for 4</w:t>
      </w:r>
      <w:r w:rsidR="004219B6" w:rsidRPr="00D1301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4219B6" w:rsidRPr="00D13010">
        <w:rPr>
          <w:rFonts w:ascii="Times New Roman" w:hAnsi="Times New Roman" w:cs="Times New Roman"/>
          <w:b/>
          <w:bCs/>
          <w:sz w:val="24"/>
          <w:szCs w:val="24"/>
        </w:rPr>
        <w:t xml:space="preserve"> Industrial Revolution (4IR) Activities in Bangladesh”. </w:t>
      </w:r>
    </w:p>
    <w:p w14:paraId="6D029E9C" w14:textId="77777777" w:rsidR="0052183F" w:rsidRDefault="0052183F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>Dear Sir,</w:t>
      </w:r>
    </w:p>
    <w:p w14:paraId="4A6AF336" w14:textId="77777777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8BC77A" w14:textId="0BEE2BF5" w:rsidR="0052183F" w:rsidRPr="00D13010" w:rsidRDefault="004219B6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Good day. The </w:t>
      </w:r>
      <w:r w:rsidR="00A805D2" w:rsidRPr="00A805D2">
        <w:rPr>
          <w:rFonts w:ascii="Times New Roman" w:hAnsi="Times New Roman" w:cs="Times New Roman"/>
          <w:sz w:val="24"/>
          <w:szCs w:val="24"/>
          <w:shd w:val="clear" w:color="auto" w:fill="FFFFFF"/>
        </w:rPr>
        <w:t>BFLLFEA</w:t>
      </w:r>
      <w:r w:rsidRPr="00D13010">
        <w:rPr>
          <w:rFonts w:ascii="Times New Roman" w:hAnsi="Times New Roman" w:cs="Times New Roman"/>
          <w:sz w:val="24"/>
          <w:szCs w:val="24"/>
        </w:rPr>
        <w:t xml:space="preserve"> is world recognized national knit sector leader organization working hard for development of its member’s </w:t>
      </w:r>
      <w:r w:rsidR="00D13010" w:rsidRPr="00D13010">
        <w:rPr>
          <w:rFonts w:ascii="Times New Roman" w:hAnsi="Times New Roman" w:cs="Times New Roman"/>
          <w:sz w:val="24"/>
          <w:szCs w:val="24"/>
        </w:rPr>
        <w:t>performance</w:t>
      </w:r>
      <w:r w:rsidRPr="00D13010">
        <w:rPr>
          <w:rFonts w:ascii="Times New Roman" w:hAnsi="Times New Roman" w:cs="Times New Roman"/>
          <w:sz w:val="24"/>
          <w:szCs w:val="24"/>
        </w:rPr>
        <w:t xml:space="preserve"> and earning foreign currency. Your organization </w:t>
      </w:r>
      <w:r w:rsidR="00D13010">
        <w:rPr>
          <w:rFonts w:ascii="Times New Roman" w:hAnsi="Times New Roman" w:cs="Times New Roman"/>
          <w:sz w:val="24"/>
          <w:szCs w:val="24"/>
        </w:rPr>
        <w:t xml:space="preserve">is </w:t>
      </w:r>
      <w:r w:rsidRPr="00D13010">
        <w:rPr>
          <w:rFonts w:ascii="Times New Roman" w:hAnsi="Times New Roman" w:cs="Times New Roman"/>
          <w:sz w:val="24"/>
          <w:szCs w:val="24"/>
        </w:rPr>
        <w:t>lead</w:t>
      </w:r>
      <w:r w:rsidR="00D13010">
        <w:rPr>
          <w:rFonts w:ascii="Times New Roman" w:hAnsi="Times New Roman" w:cs="Times New Roman"/>
          <w:sz w:val="24"/>
          <w:szCs w:val="24"/>
        </w:rPr>
        <w:t>ing</w:t>
      </w:r>
      <w:r w:rsidRPr="00D13010">
        <w:rPr>
          <w:rFonts w:ascii="Times New Roman" w:hAnsi="Times New Roman" w:cs="Times New Roman"/>
          <w:sz w:val="24"/>
          <w:szCs w:val="24"/>
        </w:rPr>
        <w:t xml:space="preserve"> Bangladesh economy and gaining SDG 2030 since a long time. </w:t>
      </w:r>
    </w:p>
    <w:p w14:paraId="0B9982AD" w14:textId="77777777" w:rsidR="004219B6" w:rsidRPr="00D13010" w:rsidRDefault="004219B6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302617" w14:textId="7F79340F" w:rsidR="004219B6" w:rsidRPr="00D13010" w:rsidRDefault="004219B6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>We the Sustainable Research and Consultancy Ltd. (SRCL) is a govt. registered research and implementation based company working with 4</w:t>
      </w:r>
      <w:r w:rsidRPr="00D130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13010">
        <w:rPr>
          <w:rFonts w:ascii="Times New Roman" w:hAnsi="Times New Roman" w:cs="Times New Roman"/>
          <w:sz w:val="24"/>
          <w:szCs w:val="24"/>
        </w:rPr>
        <w:t xml:space="preserve"> Industrial Revolution (4IR). Different donor organization and govt. ministry are interested to develop the 4IR practice and preparedness in Bangladesh. Your organization is doing a lot of work in this field and we also want to improve with your</w:t>
      </w:r>
      <w:r w:rsidR="00D13010" w:rsidRPr="00D13010">
        <w:rPr>
          <w:rFonts w:ascii="Times New Roman" w:hAnsi="Times New Roman" w:cs="Times New Roman"/>
          <w:sz w:val="24"/>
          <w:szCs w:val="24"/>
        </w:rPr>
        <w:t xml:space="preserve"> team at</w:t>
      </w:r>
      <w:r w:rsidRPr="00D13010">
        <w:rPr>
          <w:rFonts w:ascii="Times New Roman" w:hAnsi="Times New Roman" w:cs="Times New Roman"/>
          <w:sz w:val="24"/>
          <w:szCs w:val="24"/>
        </w:rPr>
        <w:t xml:space="preserve"> matching field. </w:t>
      </w:r>
    </w:p>
    <w:p w14:paraId="252ABF57" w14:textId="77777777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CF2BAB" w14:textId="40C29D2A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Our team can formalize new project and procure the fund from different organizations and donor agencies. We are interested to make a collaboration program with </w:t>
      </w:r>
      <w:r w:rsidR="00A805D2" w:rsidRPr="00A805D2">
        <w:rPr>
          <w:rFonts w:ascii="Times New Roman" w:hAnsi="Times New Roman" w:cs="Times New Roman"/>
          <w:sz w:val="24"/>
          <w:szCs w:val="24"/>
          <w:shd w:val="clear" w:color="auto" w:fill="FFFFFF"/>
        </w:rPr>
        <w:t>BFLLFEA</w:t>
      </w:r>
      <w:r w:rsidRPr="00D13010">
        <w:rPr>
          <w:rFonts w:ascii="Times New Roman" w:hAnsi="Times New Roman" w:cs="Times New Roman"/>
          <w:sz w:val="24"/>
          <w:szCs w:val="24"/>
        </w:rPr>
        <w:t xml:space="preserve"> with due permission of you and your executive committee. </w:t>
      </w:r>
    </w:p>
    <w:p w14:paraId="5D1E661D" w14:textId="77777777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EB0BA" w14:textId="4DF977BF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A proposal is attached herewith for your ready reference. Please accept our </w:t>
      </w:r>
      <w:proofErr w:type="spellStart"/>
      <w:r w:rsidRPr="00D13010">
        <w:rPr>
          <w:rFonts w:ascii="Times New Roman" w:hAnsi="Times New Roman" w:cs="Times New Roman"/>
          <w:sz w:val="24"/>
          <w:szCs w:val="24"/>
        </w:rPr>
        <w:t>EoI</w:t>
      </w:r>
      <w:proofErr w:type="spellEnd"/>
      <w:r w:rsidRPr="00D13010">
        <w:rPr>
          <w:rFonts w:ascii="Times New Roman" w:hAnsi="Times New Roman" w:cs="Times New Roman"/>
          <w:sz w:val="24"/>
          <w:szCs w:val="24"/>
        </w:rPr>
        <w:t xml:space="preserve"> and if you agree we can work together in short future. Thanks in advance for your cooperation. </w:t>
      </w:r>
    </w:p>
    <w:p w14:paraId="12E28C8B" w14:textId="77777777" w:rsidR="0052183F" w:rsidRPr="00D13010" w:rsidRDefault="0052183F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36646D" w14:textId="77777777" w:rsidR="0052183F" w:rsidRPr="00D13010" w:rsidRDefault="0052183F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010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0F067512" w14:textId="4375EC21" w:rsidR="00602383" w:rsidRPr="00E54CD8" w:rsidRDefault="00482B1A" w:rsidP="006023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4CD8">
        <w:rPr>
          <w:rFonts w:ascii="Times New Roman" w:hAnsi="Times New Roman" w:cs="Times New Roman"/>
          <w:b/>
          <w:sz w:val="24"/>
          <w:szCs w:val="24"/>
        </w:rPr>
        <w:t>Abu Jubayer</w:t>
      </w:r>
    </w:p>
    <w:p w14:paraId="496F0740" w14:textId="68438F60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Director</w:t>
      </w:r>
    </w:p>
    <w:p w14:paraId="5EA12CE1" w14:textId="4870B1AC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Sustainable Research and Consultancy Ltd. (SRCL)</w:t>
      </w:r>
    </w:p>
    <w:p w14:paraId="265CEA54" w14:textId="371125B6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28, Kawran Bazar, Dhaka-1215.</w:t>
      </w:r>
    </w:p>
    <w:p w14:paraId="66D93D4A" w14:textId="0C937448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+88 01711 459 532</w:t>
      </w:r>
    </w:p>
    <w:p w14:paraId="0FE0A96E" w14:textId="330658DF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E: </w:t>
      </w:r>
      <w:hyperlink r:id="rId6" w:history="1">
        <w:r w:rsidRPr="00CC4F8A">
          <w:rPr>
            <w:rStyle w:val="Hyperlink"/>
            <w:rFonts w:ascii="Times New Roman" w:hAnsi="Times New Roman" w:cs="Times New Roman"/>
            <w:sz w:val="24"/>
            <w:szCs w:val="24"/>
          </w:rPr>
          <w:t>jubayer.buet.bd@gmail.com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C3210" w14:textId="442714B8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W: </w:t>
      </w:r>
      <w:hyperlink r:id="rId7" w:history="1">
        <w:r w:rsidRPr="00CC4F8A">
          <w:rPr>
            <w:rStyle w:val="Hyperlink"/>
            <w:rFonts w:ascii="Times New Roman" w:hAnsi="Times New Roman" w:cs="Times New Roman"/>
            <w:sz w:val="24"/>
            <w:szCs w:val="24"/>
          </w:rPr>
          <w:t>www.srclgroup.com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82B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BD857" w14:textId="77777777" w:rsidR="00161DA6" w:rsidRDefault="00161DA6" w:rsidP="00615F7F">
      <w:pPr>
        <w:spacing w:after="0" w:line="240" w:lineRule="auto"/>
      </w:pPr>
      <w:r>
        <w:separator/>
      </w:r>
    </w:p>
  </w:endnote>
  <w:endnote w:type="continuationSeparator" w:id="0">
    <w:p w14:paraId="0E1341AC" w14:textId="77777777" w:rsidR="00161DA6" w:rsidRDefault="00161DA6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D404A" w14:textId="77777777" w:rsidR="00161DA6" w:rsidRDefault="00161DA6" w:rsidP="00615F7F">
      <w:pPr>
        <w:spacing w:after="0" w:line="240" w:lineRule="auto"/>
      </w:pPr>
      <w:r>
        <w:separator/>
      </w:r>
    </w:p>
  </w:footnote>
  <w:footnote w:type="continuationSeparator" w:id="0">
    <w:p w14:paraId="42E3CD30" w14:textId="77777777" w:rsidR="00161DA6" w:rsidRDefault="00161DA6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505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"/>
      <w:gridCol w:w="5286"/>
      <w:gridCol w:w="5965"/>
    </w:tblGrid>
    <w:tr w:rsidR="00615F7F" w14:paraId="2CF7DC18" w14:textId="77777777" w:rsidTr="00CC02AB">
      <w:trPr>
        <w:trHeight w:val="1170"/>
      </w:trPr>
      <w:tc>
        <w:tcPr>
          <w:tcW w:w="260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4585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1224851F">
                <wp:extent cx="3219449" cy="714375"/>
                <wp:effectExtent l="0" t="0" r="635" b="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0053" cy="727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</w:tcPr>
        <w:p w14:paraId="3F79567D" w14:textId="77777777" w:rsidR="00615F7F" w:rsidRDefault="00615F7F" w:rsidP="00615F7F">
          <w:pPr>
            <w:pStyle w:val="Header"/>
            <w:jc w:val="right"/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House # 28, </w:t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Taz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01711 459 532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59292B">
              <w:rPr>
                <w:rStyle w:val="Hyperlink"/>
                <w:rFonts w:ascii="Arial" w:hAnsi="Arial" w:cs="Arial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77777777" w:rsidR="00615F7F" w:rsidRDefault="00615F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06A05"/>
    <w:rsid w:val="000179B0"/>
    <w:rsid w:val="00027637"/>
    <w:rsid w:val="00075363"/>
    <w:rsid w:val="00080EC0"/>
    <w:rsid w:val="00161DA6"/>
    <w:rsid w:val="00224DB2"/>
    <w:rsid w:val="002820FD"/>
    <w:rsid w:val="002928D7"/>
    <w:rsid w:val="00297F07"/>
    <w:rsid w:val="00376298"/>
    <w:rsid w:val="004219B6"/>
    <w:rsid w:val="0045076A"/>
    <w:rsid w:val="00482B1A"/>
    <w:rsid w:val="004D2DF3"/>
    <w:rsid w:val="0052183F"/>
    <w:rsid w:val="00554C14"/>
    <w:rsid w:val="005719F2"/>
    <w:rsid w:val="00602383"/>
    <w:rsid w:val="00615F7F"/>
    <w:rsid w:val="00616613"/>
    <w:rsid w:val="00705E83"/>
    <w:rsid w:val="00795BF8"/>
    <w:rsid w:val="007A0EFB"/>
    <w:rsid w:val="00922E2B"/>
    <w:rsid w:val="009A5400"/>
    <w:rsid w:val="00A3442D"/>
    <w:rsid w:val="00A805D2"/>
    <w:rsid w:val="00AC5228"/>
    <w:rsid w:val="00B12102"/>
    <w:rsid w:val="00B85BA3"/>
    <w:rsid w:val="00B90F52"/>
    <w:rsid w:val="00C35905"/>
    <w:rsid w:val="00CC02AB"/>
    <w:rsid w:val="00CE7652"/>
    <w:rsid w:val="00CF3EF5"/>
    <w:rsid w:val="00D00708"/>
    <w:rsid w:val="00D13010"/>
    <w:rsid w:val="00D3147B"/>
    <w:rsid w:val="00E54CD8"/>
    <w:rsid w:val="00E83DAA"/>
    <w:rsid w:val="00EC0EF7"/>
    <w:rsid w:val="00E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character" w:styleId="Emphasis">
    <w:name w:val="Emphasis"/>
    <w:basedOn w:val="DefaultParagraphFont"/>
    <w:uiPriority w:val="20"/>
    <w:qFormat/>
    <w:rsid w:val="004219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rclgrou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bayer.buet.bd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4</cp:revision>
  <cp:lastPrinted>2020-09-08T09:46:00Z</cp:lastPrinted>
  <dcterms:created xsi:type="dcterms:W3CDTF">2020-09-16T10:05:00Z</dcterms:created>
  <dcterms:modified xsi:type="dcterms:W3CDTF">2020-09-16T10:07:00Z</dcterms:modified>
</cp:coreProperties>
</file>