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0724" w:rsidRDefault="00070724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BKMEA Official Pad </w:t>
      </w:r>
    </w:p>
    <w:p w:rsidR="00192DAD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Date:</w:t>
      </w:r>
    </w:p>
    <w:p w:rsidR="004C6B49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Source: 07.09.2020/BKMEA/07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To,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Abu Jubayer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Managing Director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 xml:space="preserve">28, </w:t>
      </w:r>
      <w:proofErr w:type="spellStart"/>
      <w:r w:rsidRPr="00E17912">
        <w:rPr>
          <w:rFonts w:ascii="Times New Roman" w:hAnsi="Times New Roman" w:cs="Times New Roman"/>
          <w:sz w:val="24"/>
          <w:szCs w:val="24"/>
        </w:rPr>
        <w:t>Kawran</w:t>
      </w:r>
      <w:proofErr w:type="spellEnd"/>
      <w:r w:rsidRPr="00E17912">
        <w:rPr>
          <w:rFonts w:ascii="Times New Roman" w:hAnsi="Times New Roman" w:cs="Times New Roman"/>
          <w:sz w:val="24"/>
          <w:szCs w:val="24"/>
        </w:rPr>
        <w:t xml:space="preserve"> Bazar, Dhaka-1215.</w:t>
      </w:r>
    </w:p>
    <w:p w:rsidR="00E17912" w:rsidRDefault="00E17912" w:rsidP="00E17912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</w:p>
    <w:p w:rsidR="004C6B49" w:rsidRPr="00E17912" w:rsidRDefault="004C6B49" w:rsidP="00E17912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E17912">
        <w:rPr>
          <w:rFonts w:ascii="Times New Roman" w:hAnsi="Times New Roman" w:cs="Times New Roman"/>
          <w:b/>
          <w:sz w:val="40"/>
          <w:szCs w:val="24"/>
          <w:u w:val="single"/>
        </w:rPr>
        <w:t>To Whom It May Concern</w:t>
      </w:r>
    </w:p>
    <w:p w:rsidR="004C6B49" w:rsidRPr="00E17912" w:rsidRDefault="004C6B49" w:rsidP="00E17912">
      <w:pPr>
        <w:pStyle w:val="Default"/>
        <w:jc w:val="both"/>
        <w:rPr>
          <w:u w:val="single"/>
        </w:rPr>
      </w:pPr>
      <w:r w:rsidRPr="00065023">
        <w:rPr>
          <w:b/>
        </w:rPr>
        <w:t xml:space="preserve">Subject: Reply of </w:t>
      </w:r>
      <w:r w:rsidR="00065023">
        <w:rPr>
          <w:b/>
        </w:rPr>
        <w:t xml:space="preserve">submitted </w:t>
      </w:r>
      <w:r w:rsidRPr="00065023">
        <w:rPr>
          <w:b/>
        </w:rPr>
        <w:t>Expression of Interest for</w:t>
      </w:r>
      <w:r w:rsidRPr="00065023">
        <w:t xml:space="preserve"> </w:t>
      </w:r>
      <w:r w:rsidRPr="00065023">
        <w:rPr>
          <w:b/>
          <w:bCs/>
        </w:rPr>
        <w:t>“</w:t>
      </w:r>
      <w:r w:rsidRPr="00E17912">
        <w:rPr>
          <w:b/>
          <w:bCs/>
        </w:rPr>
        <w:t xml:space="preserve">Mutual Collaborative Fund Raising Program for 4th Industrial Revolution (4IR) Activities in Bangladesh”. </w:t>
      </w:r>
      <w:r w:rsidRPr="00E17912">
        <w:rPr>
          <w:u w:val="single"/>
        </w:rPr>
        <w:t>(</w:t>
      </w:r>
      <w:r w:rsidRPr="00E17912">
        <w:t>Source: 07.09.2020/BKMEA/07).</w:t>
      </w:r>
      <w:r w:rsidRPr="00E17912">
        <w:rPr>
          <w:u w:val="single"/>
        </w:rPr>
        <w:t xml:space="preserve"> </w:t>
      </w:r>
    </w:p>
    <w:p w:rsidR="004C6B49" w:rsidRPr="00E17912" w:rsidRDefault="004C6B49" w:rsidP="00E17912">
      <w:pPr>
        <w:pStyle w:val="Default"/>
        <w:jc w:val="both"/>
        <w:rPr>
          <w:u w:val="single"/>
        </w:rPr>
      </w:pPr>
    </w:p>
    <w:p w:rsidR="004C6B49" w:rsidRPr="00E17912" w:rsidRDefault="004C6B49" w:rsidP="00E17912">
      <w:pPr>
        <w:pStyle w:val="Default"/>
        <w:jc w:val="both"/>
      </w:pPr>
      <w:r w:rsidRPr="00E17912">
        <w:t>Dear Mr. Abu Jubayer, According to our discussion (at BKMEA, Dhaka Office, Dated: 07.09.2020, Time: 10.30 am) the 4</w:t>
      </w:r>
      <w:r w:rsidRPr="00E17912">
        <w:rPr>
          <w:vertAlign w:val="superscript"/>
        </w:rPr>
        <w:t>th</w:t>
      </w:r>
      <w:r w:rsidRPr="00E17912">
        <w:t xml:space="preserve"> Industrial</w:t>
      </w:r>
      <w:r w:rsidR="00233F86">
        <w:t xml:space="preserve"> Revolution (4IR)</w:t>
      </w:r>
      <w:r w:rsidRPr="00E17912">
        <w:t xml:space="preserve"> Activities are important for Bangladesh Knitwear as well as other sectors. Our technical team found your </w:t>
      </w:r>
      <w:proofErr w:type="spellStart"/>
      <w:r w:rsidRPr="00E17912">
        <w:t>EoI</w:t>
      </w:r>
      <w:proofErr w:type="spellEnd"/>
      <w:r w:rsidRPr="00E17912">
        <w:t xml:space="preserve"> and read carefully. After general d</w:t>
      </w:r>
      <w:r w:rsidR="00065023">
        <w:t>iscussion, we are interested to</w:t>
      </w:r>
      <w:r w:rsidRPr="00E17912">
        <w:t xml:space="preserve"> start further activities relevant t</w:t>
      </w:r>
      <w:r w:rsidR="00065023">
        <w:t>o</w:t>
      </w:r>
      <w:r w:rsidRPr="00E17912">
        <w:t xml:space="preserve"> 4</w:t>
      </w:r>
      <w:r w:rsidRPr="00E17912">
        <w:rPr>
          <w:vertAlign w:val="superscript"/>
        </w:rPr>
        <w:t>th</w:t>
      </w:r>
      <w:r w:rsidR="00065023">
        <w:t xml:space="preserve"> IR in Knitwear sector by making a team jointly.</w:t>
      </w:r>
    </w:p>
    <w:p w:rsidR="004C6B49" w:rsidRPr="00E17912" w:rsidRDefault="004C6B49" w:rsidP="00E17912">
      <w:pPr>
        <w:pStyle w:val="Default"/>
        <w:jc w:val="both"/>
      </w:pPr>
    </w:p>
    <w:p w:rsidR="004C6B49" w:rsidRPr="00E17912" w:rsidRDefault="004C6B49" w:rsidP="00E17912">
      <w:pPr>
        <w:pStyle w:val="Default"/>
        <w:jc w:val="both"/>
      </w:pPr>
      <w:r w:rsidRPr="00E17912">
        <w:t xml:space="preserve">Please submit your full proposal with general terms and conditions from your organization to BKMEA officially. We’ll </w:t>
      </w:r>
      <w:r w:rsidR="00E17912" w:rsidRPr="00E17912">
        <w:t xml:space="preserve">revise your proposal as well as presentation with technical team and after getting clearance from EC members we’ll start work </w:t>
      </w:r>
      <w:r w:rsidR="00564962">
        <w:t>by making a</w:t>
      </w:r>
      <w:r w:rsidR="00E17912" w:rsidRPr="00E17912">
        <w:t xml:space="preserve"> </w:t>
      </w:r>
      <w:r w:rsidR="00564962">
        <w:t xml:space="preserve">joint </w:t>
      </w:r>
      <w:r w:rsidR="00E17912" w:rsidRPr="00E17912">
        <w:t>team as soon as possible.</w:t>
      </w:r>
    </w:p>
    <w:p w:rsidR="00E17912" w:rsidRPr="00E17912" w:rsidRDefault="00E17912" w:rsidP="00E17912">
      <w:pPr>
        <w:pStyle w:val="Default"/>
        <w:jc w:val="both"/>
      </w:pPr>
    </w:p>
    <w:p w:rsidR="00E17912" w:rsidRPr="00E17912" w:rsidRDefault="00E17912" w:rsidP="00E17912">
      <w:pPr>
        <w:pStyle w:val="Default"/>
        <w:jc w:val="both"/>
      </w:pPr>
      <w:r w:rsidRPr="00E17912">
        <w:t>Please submit the full proposal and we wish your success in long run.</w:t>
      </w:r>
    </w:p>
    <w:p w:rsidR="00E17912" w:rsidRPr="00E17912" w:rsidRDefault="00E17912" w:rsidP="00E17912">
      <w:pPr>
        <w:pStyle w:val="Default"/>
        <w:jc w:val="both"/>
      </w:pPr>
    </w:p>
    <w:p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Regards</w:t>
      </w:r>
    </w:p>
    <w:p w:rsidR="00E17912" w:rsidRPr="00E17912" w:rsidRDefault="00E17912" w:rsidP="00E17912">
      <w:pPr>
        <w:pStyle w:val="Default"/>
        <w:jc w:val="both"/>
      </w:pP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 w:rsidRPr="00E17912">
        <w:rPr>
          <w:rFonts w:ascii="Times New Roman" w:hAnsi="Times New Roman" w:cs="Times New Roman"/>
          <w:sz w:val="24"/>
          <w:szCs w:val="24"/>
        </w:rPr>
        <w:t>Hatem</w:t>
      </w:r>
      <w:proofErr w:type="spellEnd"/>
      <w:r w:rsidRPr="00E1791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1</w:t>
      </w:r>
      <w:r w:rsidRPr="00B017F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017F7">
        <w:rPr>
          <w:rFonts w:ascii="Times New Roman" w:hAnsi="Times New Roman" w:cs="Times New Roman"/>
          <w:sz w:val="24"/>
          <w:szCs w:val="24"/>
        </w:rPr>
        <w:t xml:space="preserve"> </w:t>
      </w:r>
      <w:r w:rsidRPr="00E17912">
        <w:rPr>
          <w:rFonts w:ascii="Times New Roman" w:hAnsi="Times New Roman" w:cs="Times New Roman"/>
          <w:sz w:val="24"/>
          <w:szCs w:val="24"/>
        </w:rPr>
        <w:t>Vice President</w:t>
      </w:r>
      <w:bookmarkStart w:id="0" w:name="_GoBack"/>
      <w:bookmarkEnd w:id="0"/>
    </w:p>
    <w:p w:rsidR="00E17912" w:rsidRPr="00E17912" w:rsidRDefault="00E17912" w:rsidP="00E17912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E17912">
        <w:rPr>
          <w:rStyle w:val="Emphasis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Bangladesh Knitwear Manufacturers and Exporters Association</w:t>
      </w:r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E17912">
        <w:rPr>
          <w:rStyle w:val="Emphasis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BKMEA)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13/A </w:t>
      </w:r>
      <w:proofErr w:type="spellStart"/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>Sonargaon</w:t>
      </w:r>
      <w:proofErr w:type="spellEnd"/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Road, </w:t>
      </w:r>
      <w:proofErr w:type="spellStart"/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>Banglamotor</w:t>
      </w:r>
      <w:proofErr w:type="spellEnd"/>
      <w:r w:rsidRPr="00E1791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79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Dhaka 1000.</w:t>
      </w:r>
    </w:p>
    <w:p w:rsidR="00E17912" w:rsidRPr="00E17912" w:rsidRDefault="00E17912" w:rsidP="00E17912"/>
    <w:sectPr w:rsidR="00E17912" w:rsidRPr="00E17912" w:rsidSect="004C6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7F"/>
    <w:rsid w:val="00065023"/>
    <w:rsid w:val="00070724"/>
    <w:rsid w:val="00192DAD"/>
    <w:rsid w:val="00233F86"/>
    <w:rsid w:val="00244B7F"/>
    <w:rsid w:val="00357F46"/>
    <w:rsid w:val="004C6B49"/>
    <w:rsid w:val="00564962"/>
    <w:rsid w:val="00B017F7"/>
    <w:rsid w:val="00E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98DCA-2FB8-418D-9310-B18F33B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91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17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Abu Jubayer</cp:lastModifiedBy>
  <cp:revision>5</cp:revision>
  <dcterms:created xsi:type="dcterms:W3CDTF">2020-09-19T07:25:00Z</dcterms:created>
  <dcterms:modified xsi:type="dcterms:W3CDTF">2020-09-19T10:29:00Z</dcterms:modified>
</cp:coreProperties>
</file>