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D11633" w14:textId="6F34F806" w:rsidR="004A23BB" w:rsidRPr="000662F3" w:rsidRDefault="004A23BB" w:rsidP="004A23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62F3">
        <w:rPr>
          <w:rFonts w:ascii="Times New Roman" w:hAnsi="Times New Roman" w:cs="Times New Roman"/>
          <w:b/>
          <w:bCs/>
          <w:sz w:val="24"/>
          <w:szCs w:val="24"/>
        </w:rPr>
        <w:t>DEVELOPMENT PROJECT PROFORMA/PROPOSAL (DPP)</w:t>
      </w:r>
    </w:p>
    <w:p w14:paraId="6C4D5D58" w14:textId="77777777" w:rsidR="004A23BB" w:rsidRPr="000662F3" w:rsidRDefault="004A23BB" w:rsidP="004A23B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62F3">
        <w:rPr>
          <w:rFonts w:ascii="Times New Roman" w:hAnsi="Times New Roman" w:cs="Times New Roman"/>
          <w:b/>
          <w:bCs/>
          <w:sz w:val="24"/>
          <w:szCs w:val="24"/>
        </w:rPr>
        <w:t>PART-A</w:t>
      </w:r>
    </w:p>
    <w:p w14:paraId="52AFE787" w14:textId="10EA6592" w:rsidR="003564EF" w:rsidRPr="000662F3" w:rsidRDefault="004A23BB" w:rsidP="004A23BB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0662F3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Summary</w:t>
      </w:r>
    </w:p>
    <w:tbl>
      <w:tblPr>
        <w:tblStyle w:val="TableGrid"/>
        <w:tblW w:w="10535" w:type="dxa"/>
        <w:tblInd w:w="-455" w:type="dxa"/>
        <w:tblLayout w:type="fixed"/>
        <w:tblLook w:val="04A0" w:firstRow="1" w:lastRow="0" w:firstColumn="1" w:lastColumn="0" w:noHBand="0" w:noVBand="1"/>
      </w:tblPr>
      <w:tblGrid>
        <w:gridCol w:w="545"/>
        <w:gridCol w:w="4770"/>
        <w:gridCol w:w="450"/>
        <w:gridCol w:w="4770"/>
      </w:tblGrid>
      <w:tr w:rsidR="00A11BB8" w14:paraId="06A37EC5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7048E3D4" w14:textId="34C388A3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4FB089FD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 w:rsidRPr="00732AF3">
              <w:rPr>
                <w:rFonts w:ascii="Times New Roman" w:hAnsi="Times New Roman" w:cs="Times New Roman"/>
              </w:rPr>
              <w:t>Project Title</w:t>
            </w:r>
          </w:p>
          <w:p w14:paraId="37592CBF" w14:textId="5E53CB71" w:rsidR="00B53942" w:rsidRDefault="00B53942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3166CD5" w14:textId="4FBED709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3E5A123A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11BB8" w14:paraId="7AA9A656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4942F381" w14:textId="4C5DAA09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6721DC18" w14:textId="42AA83E1" w:rsidR="00A11BB8" w:rsidRDefault="00A11BB8" w:rsidP="007057B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7057B2">
              <w:rPr>
                <w:rFonts w:ascii="Times New Roman" w:hAnsi="Times New Roman" w:cs="Times New Roman"/>
              </w:rPr>
              <w:t>Sponsoring Ministry/Division</w:t>
            </w:r>
          </w:p>
          <w:p w14:paraId="229227D5" w14:textId="77777777" w:rsidR="00B53942" w:rsidRDefault="00B53942" w:rsidP="00B53942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3E378A2C" w14:textId="77777777" w:rsidR="00A11BB8" w:rsidRDefault="00A11BB8" w:rsidP="007057B2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7057B2">
              <w:rPr>
                <w:rFonts w:ascii="Times New Roman" w:hAnsi="Times New Roman" w:cs="Times New Roman"/>
              </w:rPr>
              <w:t>Executing Agency</w:t>
            </w:r>
          </w:p>
          <w:p w14:paraId="28846E96" w14:textId="5C0EC8BB" w:rsidR="00B53942" w:rsidRPr="00B53942" w:rsidRDefault="00B53942" w:rsidP="00B53942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E1DDEB3" w14:textId="77777777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735B9F15" w14:textId="77777777" w:rsidR="00B53942" w:rsidRDefault="00B53942" w:rsidP="00DB4ACD">
            <w:pPr>
              <w:jc w:val="center"/>
              <w:rPr>
                <w:rFonts w:ascii="Times New Roman" w:hAnsi="Times New Roman" w:cs="Times New Roman"/>
              </w:rPr>
            </w:pPr>
          </w:p>
          <w:p w14:paraId="7B933858" w14:textId="1CF2D115" w:rsidR="00B53942" w:rsidRDefault="00B53942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59E58F96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11BB8" w14:paraId="5646772B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595F1C50" w14:textId="4050E66C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39323D84" w14:textId="3E78E7CE" w:rsidR="00B53942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 w:rsidRPr="007057B2">
              <w:rPr>
                <w:rFonts w:ascii="Times New Roman" w:hAnsi="Times New Roman" w:cs="Times New Roman"/>
              </w:rPr>
              <w:t>Objectives of the Project</w:t>
            </w:r>
          </w:p>
          <w:p w14:paraId="4CE00807" w14:textId="77777777" w:rsidR="00A11BB8" w:rsidRDefault="00A11BB8" w:rsidP="0015074D">
            <w:pPr>
              <w:jc w:val="center"/>
              <w:rPr>
                <w:rFonts w:ascii="Times New Roman" w:hAnsi="Times New Roman" w:cs="Times New Roman"/>
              </w:rPr>
            </w:pPr>
            <w:r w:rsidRPr="007057B2">
              <w:rPr>
                <w:rFonts w:ascii="Times New Roman" w:hAnsi="Times New Roman" w:cs="Times New Roman"/>
              </w:rPr>
              <w:t>(Please specify in bullet form and in number and/or percentage)</w:t>
            </w:r>
          </w:p>
          <w:p w14:paraId="30CE18A2" w14:textId="576EB343" w:rsidR="00B53942" w:rsidRDefault="00B53942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D93C415" w14:textId="4673741F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58D65389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11BB8" w14:paraId="7B4C0106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68567D9E" w14:textId="7AA49E30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591DFDCC" w14:textId="587F8AB9" w:rsidR="006C0DE1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 w:rsidRPr="007B3B38">
              <w:rPr>
                <w:rFonts w:ascii="Times New Roman" w:hAnsi="Times New Roman" w:cs="Times New Roman"/>
              </w:rPr>
              <w:t>Location of the Project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E9E6E6C" w14:textId="563AA9B2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4EFF13FA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9E2252" w14:paraId="28B785D3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4EE9A4E3" w14:textId="77777777" w:rsidR="009E2252" w:rsidRDefault="009E2252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1761836" w14:textId="77777777" w:rsidR="009E2252" w:rsidRDefault="009E2252" w:rsidP="00DB4ACD">
            <w:pPr>
              <w:jc w:val="center"/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464"/>
              <w:gridCol w:w="1440"/>
              <w:gridCol w:w="1589"/>
            </w:tblGrid>
            <w:tr w:rsidR="009E2252" w14:paraId="576DC3C7" w14:textId="77777777" w:rsidTr="00FE48FB">
              <w:trPr>
                <w:trHeight w:val="288"/>
                <w:jc w:val="center"/>
              </w:trPr>
              <w:tc>
                <w:tcPr>
                  <w:tcW w:w="1464" w:type="dxa"/>
                </w:tcPr>
                <w:p w14:paraId="6961E729" w14:textId="77777777" w:rsidR="009E2252" w:rsidRDefault="009E2252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Division</w:t>
                  </w:r>
                </w:p>
              </w:tc>
              <w:tc>
                <w:tcPr>
                  <w:tcW w:w="1440" w:type="dxa"/>
                </w:tcPr>
                <w:p w14:paraId="6BEE090D" w14:textId="77777777" w:rsidR="009E2252" w:rsidRDefault="009E2252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District</w:t>
                  </w:r>
                </w:p>
              </w:tc>
              <w:tc>
                <w:tcPr>
                  <w:tcW w:w="1589" w:type="dxa"/>
                </w:tcPr>
                <w:p w14:paraId="25DE2CEA" w14:textId="77777777" w:rsidR="009E2252" w:rsidRDefault="009E2252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Upazila</w:t>
                  </w:r>
                </w:p>
              </w:tc>
            </w:tr>
            <w:tr w:rsidR="009E2252" w14:paraId="3A855C2B" w14:textId="77777777" w:rsidTr="00FE48FB">
              <w:trPr>
                <w:trHeight w:val="288"/>
                <w:jc w:val="center"/>
              </w:trPr>
              <w:tc>
                <w:tcPr>
                  <w:tcW w:w="1464" w:type="dxa"/>
                </w:tcPr>
                <w:p w14:paraId="28FCA108" w14:textId="77777777" w:rsidR="009E2252" w:rsidRDefault="009E2252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440" w:type="dxa"/>
                </w:tcPr>
                <w:p w14:paraId="7EBA6D6B" w14:textId="77777777" w:rsidR="009E2252" w:rsidRDefault="009E2252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589" w:type="dxa"/>
                </w:tcPr>
                <w:p w14:paraId="5104A6F1" w14:textId="77777777" w:rsidR="009E2252" w:rsidRDefault="009E2252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</w:tr>
          </w:tbl>
          <w:p w14:paraId="1DD0AEED" w14:textId="5A1C8005" w:rsidR="009E2252" w:rsidRDefault="009E2252" w:rsidP="00DB4ACD">
            <w:pPr>
              <w:jc w:val="center"/>
              <w:rPr>
                <w:rFonts w:ascii="Times New Roman" w:hAnsi="Times New Roman" w:cs="Times New Roman"/>
              </w:rPr>
            </w:pPr>
            <w:r w:rsidRPr="007E3582">
              <w:rPr>
                <w:rFonts w:ascii="Times New Roman" w:hAnsi="Times New Roman" w:cs="Times New Roman"/>
              </w:rPr>
              <w:t>(</w:t>
            </w:r>
            <w:r w:rsidR="004D4840">
              <w:rPr>
                <w:rFonts w:ascii="Times New Roman" w:hAnsi="Times New Roman" w:cs="Times New Roman"/>
              </w:rPr>
              <w:t>A</w:t>
            </w:r>
            <w:r w:rsidRPr="007E3582">
              <w:rPr>
                <w:rFonts w:ascii="Times New Roman" w:hAnsi="Times New Roman" w:cs="Times New Roman"/>
              </w:rPr>
              <w:t>ttach map, where necessary)</w:t>
            </w:r>
          </w:p>
          <w:p w14:paraId="07ECF674" w14:textId="2FF9D0EC" w:rsidR="00D01FE5" w:rsidRDefault="00D01FE5" w:rsidP="00DB4A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1BB8" w14:paraId="683ADA2E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2DD04B53" w14:textId="1855994A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16A1EA18" w14:textId="541FFD2B" w:rsidR="00A11BB8" w:rsidRDefault="00A11BB8" w:rsidP="00761B4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761B4C">
              <w:rPr>
                <w:rFonts w:ascii="Times New Roman" w:hAnsi="Times New Roman" w:cs="Times New Roman"/>
              </w:rPr>
              <w:t>Estimated cost of the project (In Lakh Taka)</w:t>
            </w:r>
          </w:p>
          <w:p w14:paraId="6A404611" w14:textId="04B3525B" w:rsidR="006C0DE1" w:rsidRDefault="006C0DE1" w:rsidP="006C0DE1">
            <w:pPr>
              <w:pStyle w:val="ListParagraph"/>
              <w:ind w:left="630"/>
              <w:jc w:val="both"/>
              <w:rPr>
                <w:rFonts w:ascii="Times New Roman" w:hAnsi="Times New Roman" w:cs="Times New Roman"/>
              </w:rPr>
            </w:pPr>
          </w:p>
          <w:p w14:paraId="57C0EF58" w14:textId="77777777" w:rsidR="00730A5B" w:rsidRPr="0041773D" w:rsidRDefault="00730A5B" w:rsidP="0041773D">
            <w:pPr>
              <w:jc w:val="both"/>
              <w:rPr>
                <w:rFonts w:ascii="Times New Roman" w:hAnsi="Times New Roman" w:cs="Times New Roman"/>
              </w:rPr>
            </w:pPr>
          </w:p>
          <w:p w14:paraId="55A60FD4" w14:textId="77777777" w:rsidR="006C0DE1" w:rsidRDefault="006C0DE1" w:rsidP="006C0DE1">
            <w:pPr>
              <w:pStyle w:val="ListParagraph"/>
              <w:ind w:left="630"/>
              <w:jc w:val="both"/>
              <w:rPr>
                <w:rFonts w:ascii="Times New Roman" w:hAnsi="Times New Roman" w:cs="Times New Roman"/>
              </w:rPr>
            </w:pPr>
          </w:p>
          <w:p w14:paraId="234050C0" w14:textId="77777777" w:rsidR="00A11BB8" w:rsidRDefault="00A11BB8" w:rsidP="00761B4C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761B4C">
              <w:rPr>
                <w:rFonts w:ascii="Times New Roman" w:hAnsi="Times New Roman" w:cs="Times New Roman"/>
              </w:rPr>
              <w:t>Exchange rate with date</w:t>
            </w:r>
          </w:p>
          <w:p w14:paraId="2AE68AA4" w14:textId="5EBA118E" w:rsidR="006C0DE1" w:rsidRPr="00761B4C" w:rsidRDefault="006C0DE1" w:rsidP="006C0DE1">
            <w:pPr>
              <w:pStyle w:val="ListParagraph"/>
              <w:ind w:left="63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677415ED" w14:textId="77777777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44949392" w14:textId="77777777" w:rsidR="00C750FB" w:rsidRDefault="00C750FB" w:rsidP="00DB4ACD">
            <w:pPr>
              <w:jc w:val="center"/>
              <w:rPr>
                <w:rFonts w:ascii="Times New Roman" w:hAnsi="Times New Roman" w:cs="Times New Roman"/>
              </w:rPr>
            </w:pPr>
          </w:p>
          <w:p w14:paraId="5EEFF0C6" w14:textId="1FAADA43" w:rsidR="00C750FB" w:rsidRDefault="00C750FB" w:rsidP="00DB4ACD">
            <w:pPr>
              <w:jc w:val="center"/>
              <w:rPr>
                <w:rFonts w:ascii="Times New Roman" w:hAnsi="Times New Roman" w:cs="Times New Roman"/>
              </w:rPr>
            </w:pPr>
          </w:p>
          <w:p w14:paraId="78840744" w14:textId="77777777" w:rsidR="00730A5B" w:rsidRDefault="00730A5B" w:rsidP="00DB4ACD">
            <w:pPr>
              <w:jc w:val="center"/>
              <w:rPr>
                <w:rFonts w:ascii="Times New Roman" w:hAnsi="Times New Roman" w:cs="Times New Roman"/>
              </w:rPr>
            </w:pPr>
          </w:p>
          <w:p w14:paraId="69618719" w14:textId="35F4C0DC" w:rsidR="00C750FB" w:rsidRDefault="00C750FB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15C5C418" w14:textId="6CA8894D" w:rsidR="00C750FB" w:rsidRPr="0041773D" w:rsidRDefault="00A11BB8" w:rsidP="0041773D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FF677A">
              <w:rPr>
                <w:rFonts w:ascii="Times New Roman" w:hAnsi="Times New Roman" w:cs="Times New Roman"/>
              </w:rPr>
              <w:t>Total</w:t>
            </w:r>
          </w:p>
          <w:p w14:paraId="3336F956" w14:textId="12C651CD" w:rsidR="00C750FB" w:rsidRPr="0041773D" w:rsidRDefault="00A11BB8" w:rsidP="00C750FB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GOB</w:t>
            </w:r>
          </w:p>
          <w:p w14:paraId="5D88BBE6" w14:textId="7C644980" w:rsidR="00A11BB8" w:rsidRPr="00FF677A" w:rsidRDefault="00A11BB8" w:rsidP="00FF677A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P. A</w:t>
            </w:r>
          </w:p>
        </w:tc>
      </w:tr>
      <w:tr w:rsidR="00815221" w14:paraId="10743B28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34D11019" w14:textId="26E67D7B" w:rsidR="00815221" w:rsidRDefault="00815221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</w:t>
            </w:r>
          </w:p>
        </w:tc>
        <w:tc>
          <w:tcPr>
            <w:tcW w:w="99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E2FEEDC" w14:textId="77777777" w:rsidR="00815221" w:rsidRDefault="00815221" w:rsidP="00D3134E">
            <w:pPr>
              <w:jc w:val="both"/>
              <w:rPr>
                <w:rFonts w:ascii="Times New Roman" w:hAnsi="Times New Roman" w:cs="Times New Roman"/>
              </w:rPr>
            </w:pPr>
            <w:r w:rsidRPr="003F6875">
              <w:rPr>
                <w:rFonts w:ascii="Times New Roman" w:hAnsi="Times New Roman" w:cs="Times New Roman"/>
              </w:rPr>
              <w:t>Location wise cost break-down to be attached as per Annexure-1</w:t>
            </w:r>
          </w:p>
          <w:p w14:paraId="66E6FBB7" w14:textId="77777777" w:rsidR="00815221" w:rsidRDefault="00815221" w:rsidP="00DB4A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1BB8" w14:paraId="3CE9394D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560E170A" w14:textId="7368AA1A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4C7099F2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 w:rsidRPr="006C68D7">
              <w:rPr>
                <w:rFonts w:ascii="Times New Roman" w:hAnsi="Times New Roman" w:cs="Times New Roman"/>
              </w:rPr>
              <w:t>Mode of financing with source</w:t>
            </w:r>
          </w:p>
          <w:p w14:paraId="7596CC99" w14:textId="5C1C803D" w:rsidR="00C750FB" w:rsidRDefault="00C750FB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533EDFD" w14:textId="6EE334AA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243DC5AC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15221" w14:paraId="798CE9AA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5B98AFD1" w14:textId="77777777" w:rsidR="00815221" w:rsidRDefault="00815221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8B23E06" w14:textId="6D8FAB22" w:rsidR="00815221" w:rsidRDefault="00AE172B" w:rsidP="00D3134E">
            <w:pPr>
              <w:jc w:val="right"/>
              <w:rPr>
                <w:rFonts w:ascii="Times New Roman" w:hAnsi="Times New Roman" w:cs="Times New Roman"/>
              </w:rPr>
            </w:pPr>
            <w:r w:rsidRPr="00E943F6">
              <w:rPr>
                <w:rFonts w:ascii="Times New Roman" w:hAnsi="Times New Roman" w:cs="Times New Roman"/>
              </w:rPr>
              <w:t>(In Lakh Taka)</w:t>
            </w:r>
          </w:p>
          <w:tbl>
            <w:tblPr>
              <w:tblStyle w:val="TableGrid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3204"/>
              <w:gridCol w:w="1692"/>
              <w:gridCol w:w="1638"/>
              <w:gridCol w:w="1896"/>
            </w:tblGrid>
            <w:tr w:rsidR="00D37D5B" w:rsidRPr="00A11BB8" w14:paraId="32B4C339" w14:textId="77777777" w:rsidTr="000529EC">
              <w:trPr>
                <w:trHeight w:val="432"/>
                <w:jc w:val="center"/>
              </w:trPr>
              <w:tc>
                <w:tcPr>
                  <w:tcW w:w="3204" w:type="dxa"/>
                  <w:vAlign w:val="center"/>
                </w:tcPr>
                <w:p w14:paraId="07113EF9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Mode of Financing</w:t>
                  </w:r>
                </w:p>
              </w:tc>
              <w:tc>
                <w:tcPr>
                  <w:tcW w:w="1692" w:type="dxa"/>
                  <w:vAlign w:val="center"/>
                </w:tcPr>
                <w:p w14:paraId="3BA98344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GOB (FE)</w:t>
                  </w:r>
                </w:p>
              </w:tc>
              <w:tc>
                <w:tcPr>
                  <w:tcW w:w="1638" w:type="dxa"/>
                  <w:vAlign w:val="center"/>
                </w:tcPr>
                <w:p w14:paraId="711D9301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PA (RPA)</w:t>
                  </w:r>
                </w:p>
              </w:tc>
              <w:tc>
                <w:tcPr>
                  <w:tcW w:w="1896" w:type="dxa"/>
                  <w:vAlign w:val="center"/>
                </w:tcPr>
                <w:p w14:paraId="169D7C43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PA Source</w:t>
                  </w:r>
                </w:p>
              </w:tc>
            </w:tr>
            <w:tr w:rsidR="00D37D5B" w:rsidRPr="00A11BB8" w14:paraId="6CD747B9" w14:textId="77777777" w:rsidTr="000529EC">
              <w:trPr>
                <w:trHeight w:val="432"/>
                <w:jc w:val="center"/>
              </w:trPr>
              <w:tc>
                <w:tcPr>
                  <w:tcW w:w="3204" w:type="dxa"/>
                  <w:vAlign w:val="center"/>
                </w:tcPr>
                <w:p w14:paraId="5BB233FA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692" w:type="dxa"/>
                  <w:vAlign w:val="center"/>
                </w:tcPr>
                <w:p w14:paraId="5E80E897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638" w:type="dxa"/>
                  <w:vAlign w:val="center"/>
                </w:tcPr>
                <w:p w14:paraId="1267E2D8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1896" w:type="dxa"/>
                  <w:vAlign w:val="center"/>
                </w:tcPr>
                <w:p w14:paraId="367620DB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</w:tr>
            <w:tr w:rsidR="00D37D5B" w:rsidRPr="00A11BB8" w14:paraId="09192C4D" w14:textId="77777777" w:rsidTr="000529EC">
              <w:trPr>
                <w:trHeight w:val="432"/>
                <w:jc w:val="center"/>
              </w:trPr>
              <w:tc>
                <w:tcPr>
                  <w:tcW w:w="3204" w:type="dxa"/>
                  <w:vAlign w:val="center"/>
                </w:tcPr>
                <w:p w14:paraId="19E78011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Loan/Credit</w:t>
                  </w:r>
                </w:p>
              </w:tc>
              <w:tc>
                <w:tcPr>
                  <w:tcW w:w="1692" w:type="dxa"/>
                  <w:vAlign w:val="center"/>
                </w:tcPr>
                <w:p w14:paraId="6128C964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38" w:type="dxa"/>
                  <w:vAlign w:val="center"/>
                </w:tcPr>
                <w:p w14:paraId="74C2EA86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96" w:type="dxa"/>
                  <w:vAlign w:val="center"/>
                </w:tcPr>
                <w:p w14:paraId="74AC17C7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37D5B" w:rsidRPr="00A11BB8" w14:paraId="72A30071" w14:textId="77777777" w:rsidTr="000529EC">
              <w:trPr>
                <w:trHeight w:val="432"/>
                <w:jc w:val="center"/>
              </w:trPr>
              <w:tc>
                <w:tcPr>
                  <w:tcW w:w="3204" w:type="dxa"/>
                  <w:vAlign w:val="center"/>
                </w:tcPr>
                <w:p w14:paraId="25C534F4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Grant</w:t>
                  </w:r>
                </w:p>
              </w:tc>
              <w:tc>
                <w:tcPr>
                  <w:tcW w:w="1692" w:type="dxa"/>
                  <w:vAlign w:val="center"/>
                </w:tcPr>
                <w:p w14:paraId="198D4A36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38" w:type="dxa"/>
                  <w:vAlign w:val="center"/>
                </w:tcPr>
                <w:p w14:paraId="5C64BDBA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96" w:type="dxa"/>
                  <w:vAlign w:val="center"/>
                </w:tcPr>
                <w:p w14:paraId="1FCF66AF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37D5B" w:rsidRPr="00A11BB8" w14:paraId="7013C799" w14:textId="77777777" w:rsidTr="000529EC">
              <w:trPr>
                <w:trHeight w:val="432"/>
                <w:jc w:val="center"/>
              </w:trPr>
              <w:tc>
                <w:tcPr>
                  <w:tcW w:w="3204" w:type="dxa"/>
                  <w:vAlign w:val="center"/>
                </w:tcPr>
                <w:p w14:paraId="7254EA15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Equity</w:t>
                  </w:r>
                </w:p>
              </w:tc>
              <w:tc>
                <w:tcPr>
                  <w:tcW w:w="1692" w:type="dxa"/>
                  <w:vAlign w:val="center"/>
                </w:tcPr>
                <w:p w14:paraId="3EA50B5C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38" w:type="dxa"/>
                  <w:vAlign w:val="center"/>
                </w:tcPr>
                <w:p w14:paraId="5CB19945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96" w:type="dxa"/>
                  <w:vAlign w:val="center"/>
                </w:tcPr>
                <w:p w14:paraId="2451C588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37D5B" w:rsidRPr="00A11BB8" w14:paraId="72BC1B34" w14:textId="77777777" w:rsidTr="000529EC">
              <w:trPr>
                <w:trHeight w:val="432"/>
                <w:jc w:val="center"/>
              </w:trPr>
              <w:tc>
                <w:tcPr>
                  <w:tcW w:w="3204" w:type="dxa"/>
                  <w:vAlign w:val="center"/>
                </w:tcPr>
                <w:p w14:paraId="41DD2694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Others (specify)</w:t>
                  </w:r>
                </w:p>
              </w:tc>
              <w:tc>
                <w:tcPr>
                  <w:tcW w:w="1692" w:type="dxa"/>
                  <w:vAlign w:val="center"/>
                </w:tcPr>
                <w:p w14:paraId="5C1DC81E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38" w:type="dxa"/>
                  <w:vAlign w:val="center"/>
                </w:tcPr>
                <w:p w14:paraId="7D930441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96" w:type="dxa"/>
                  <w:vAlign w:val="center"/>
                </w:tcPr>
                <w:p w14:paraId="0C173E42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D37D5B" w:rsidRPr="00A11BB8" w14:paraId="38009234" w14:textId="77777777" w:rsidTr="000529EC">
              <w:trPr>
                <w:trHeight w:val="432"/>
                <w:jc w:val="center"/>
              </w:trPr>
              <w:tc>
                <w:tcPr>
                  <w:tcW w:w="3204" w:type="dxa"/>
                  <w:vAlign w:val="center"/>
                </w:tcPr>
                <w:p w14:paraId="356C80B1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A11BB8">
                    <w:rPr>
                      <w:rFonts w:ascii="Times New Roman" w:hAnsi="Times New Roman" w:cs="Times New Roman"/>
                    </w:rPr>
                    <w:t>Total</w:t>
                  </w:r>
                </w:p>
              </w:tc>
              <w:tc>
                <w:tcPr>
                  <w:tcW w:w="1692" w:type="dxa"/>
                  <w:vAlign w:val="center"/>
                </w:tcPr>
                <w:p w14:paraId="1E91E83C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38" w:type="dxa"/>
                  <w:vAlign w:val="center"/>
                </w:tcPr>
                <w:p w14:paraId="5E8708C8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896" w:type="dxa"/>
                  <w:vAlign w:val="center"/>
                </w:tcPr>
                <w:p w14:paraId="7D68C954" w14:textId="77777777" w:rsidR="00D37D5B" w:rsidRPr="00A11BB8" w:rsidRDefault="00D37D5B" w:rsidP="00DB4ACD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547E29AA" w14:textId="77777777" w:rsidR="00815221" w:rsidRDefault="00815221" w:rsidP="00DB4ACD">
            <w:pPr>
              <w:jc w:val="center"/>
              <w:rPr>
                <w:rFonts w:ascii="Times New Roman" w:hAnsi="Times New Roman" w:cs="Times New Roman"/>
              </w:rPr>
            </w:pPr>
          </w:p>
          <w:p w14:paraId="16CE0B1C" w14:textId="0296210A" w:rsidR="00D37D5B" w:rsidRDefault="00D37D5B" w:rsidP="00DB4ACD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A11BB8" w14:paraId="629C2217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5A480CF9" w14:textId="34DB3F04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4EC31E57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 w:rsidRPr="0064035E">
              <w:rPr>
                <w:rFonts w:ascii="Times New Roman" w:hAnsi="Times New Roman" w:cs="Times New Roman"/>
              </w:rPr>
              <w:t>Project implementation period</w:t>
            </w:r>
          </w:p>
          <w:p w14:paraId="2F389BBE" w14:textId="77777777" w:rsidR="0003063A" w:rsidRDefault="0003063A" w:rsidP="004A23BB">
            <w:pPr>
              <w:jc w:val="both"/>
              <w:rPr>
                <w:rFonts w:ascii="Times New Roman" w:hAnsi="Times New Roman" w:cs="Times New Roman"/>
              </w:rPr>
            </w:pPr>
          </w:p>
          <w:p w14:paraId="192689AC" w14:textId="654BFD13" w:rsidR="0057746E" w:rsidRDefault="0057746E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67C3D75" w14:textId="097805C7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47638D79" w14:textId="62EE23A8" w:rsidR="00CE5CD7" w:rsidRPr="003E419E" w:rsidRDefault="00A11BB8" w:rsidP="00CE5CD7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64035E">
              <w:rPr>
                <w:rFonts w:ascii="Times New Roman" w:hAnsi="Times New Roman" w:cs="Times New Roman"/>
              </w:rPr>
              <w:t>Date of commencement</w:t>
            </w:r>
          </w:p>
          <w:p w14:paraId="174EB7A1" w14:textId="76D4C6A7" w:rsidR="00A11BB8" w:rsidRPr="0064035E" w:rsidRDefault="00A11BB8" w:rsidP="0064035E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1C0BB3">
              <w:rPr>
                <w:rFonts w:ascii="Times New Roman" w:hAnsi="Times New Roman" w:cs="Times New Roman"/>
              </w:rPr>
              <w:t>Date of completion</w:t>
            </w:r>
          </w:p>
        </w:tc>
      </w:tr>
      <w:tr w:rsidR="00A11BB8" w14:paraId="3876ED2C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1AD4AFF0" w14:textId="5A0D4775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685BF7BB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 w:rsidRPr="008C111A">
              <w:rPr>
                <w:rFonts w:ascii="Times New Roman" w:hAnsi="Times New Roman" w:cs="Times New Roman"/>
              </w:rPr>
              <w:t>Components and Estimated Cost Summary</w:t>
            </w:r>
          </w:p>
          <w:p w14:paraId="6C6E4D05" w14:textId="74C2985C" w:rsidR="0003063A" w:rsidRDefault="0003063A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E8DB9EB" w14:textId="5C8245FC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7E224502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B4ACD" w14:paraId="348B1859" w14:textId="77777777" w:rsidTr="002F62A3">
        <w:tc>
          <w:tcPr>
            <w:tcW w:w="105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A17DFE" w14:textId="0E7345F5" w:rsidR="00DB4ACD" w:rsidRDefault="00B56D9D" w:rsidP="00B56D9D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(In Lakh Taka)</w:t>
            </w:r>
          </w:p>
          <w:tbl>
            <w:tblPr>
              <w:tblStyle w:val="TableGrid"/>
              <w:tblW w:w="10419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879"/>
              <w:gridCol w:w="1170"/>
              <w:gridCol w:w="1260"/>
              <w:gridCol w:w="720"/>
              <w:gridCol w:w="990"/>
              <w:gridCol w:w="1080"/>
              <w:gridCol w:w="2156"/>
              <w:gridCol w:w="904"/>
              <w:gridCol w:w="1260"/>
            </w:tblGrid>
            <w:tr w:rsidR="00B56D9D" w14:paraId="46510FBE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1B07216A" w14:textId="77777777" w:rsidR="00B56D9D" w:rsidRDefault="00B56D9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7B999740" w14:textId="77777777" w:rsidR="00B56D9D" w:rsidRDefault="00B56D9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4E4C77D9" w14:textId="77777777" w:rsidR="00B56D9D" w:rsidRDefault="00B56D9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5850" w:type="dxa"/>
                  <w:gridSpan w:val="5"/>
                  <w:vAlign w:val="center"/>
                </w:tcPr>
                <w:p w14:paraId="206DA2E7" w14:textId="0EF205B9" w:rsidR="00B56D9D" w:rsidRDefault="00B56D9D" w:rsidP="0021283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Estimated Cost</w:t>
                  </w:r>
                </w:p>
              </w:tc>
              <w:tc>
                <w:tcPr>
                  <w:tcW w:w="1260" w:type="dxa"/>
                  <w:vAlign w:val="center"/>
                </w:tcPr>
                <w:p w14:paraId="290F2D7E" w14:textId="77777777" w:rsidR="00B56D9D" w:rsidRDefault="00B56D9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73136" w14:paraId="1CEA96BA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Merge w:val="restart"/>
                  <w:vAlign w:val="center"/>
                </w:tcPr>
                <w:p w14:paraId="2ED5C51D" w14:textId="3134028B" w:rsidR="00A73136" w:rsidRDefault="00A73136" w:rsidP="00A7313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Budget Head</w:t>
                  </w:r>
                </w:p>
              </w:tc>
              <w:tc>
                <w:tcPr>
                  <w:tcW w:w="1170" w:type="dxa"/>
                  <w:vMerge w:val="restart"/>
                  <w:vAlign w:val="center"/>
                </w:tcPr>
                <w:p w14:paraId="59F7C240" w14:textId="109BA915" w:rsidR="00A73136" w:rsidRDefault="00A73136" w:rsidP="00A7313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Economic Zone</w:t>
                  </w:r>
                </w:p>
              </w:tc>
              <w:tc>
                <w:tcPr>
                  <w:tcW w:w="1260" w:type="dxa"/>
                  <w:vMerge w:val="restart"/>
                  <w:vAlign w:val="center"/>
                </w:tcPr>
                <w:p w14:paraId="10E3ED7D" w14:textId="6682C692" w:rsidR="00A73136" w:rsidRDefault="00A73136" w:rsidP="00A7313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Code Description</w:t>
                  </w:r>
                </w:p>
              </w:tc>
              <w:tc>
                <w:tcPr>
                  <w:tcW w:w="720" w:type="dxa"/>
                  <w:vMerge w:val="restart"/>
                  <w:vAlign w:val="center"/>
                </w:tcPr>
                <w:p w14:paraId="131A9EE4" w14:textId="115B25D5" w:rsidR="00A73136" w:rsidRDefault="00A73136" w:rsidP="00A73136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GOB (FE)</w:t>
                  </w:r>
                </w:p>
              </w:tc>
              <w:tc>
                <w:tcPr>
                  <w:tcW w:w="4226" w:type="dxa"/>
                  <w:gridSpan w:val="3"/>
                  <w:vAlign w:val="center"/>
                </w:tcPr>
                <w:p w14:paraId="08786949" w14:textId="3842BEA0" w:rsidR="00A73136" w:rsidRDefault="00A73136" w:rsidP="00D11DC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Project Aid</w:t>
                  </w:r>
                </w:p>
              </w:tc>
              <w:tc>
                <w:tcPr>
                  <w:tcW w:w="904" w:type="dxa"/>
                  <w:vMerge w:val="restart"/>
                  <w:vAlign w:val="center"/>
                </w:tcPr>
                <w:p w14:paraId="0E6BDA62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Merge w:val="restart"/>
                  <w:vAlign w:val="center"/>
                </w:tcPr>
                <w:p w14:paraId="5AA5924E" w14:textId="75CE9D52" w:rsidR="00A73136" w:rsidRDefault="00A73136" w:rsidP="0021283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% of the total cost</w:t>
                  </w:r>
                </w:p>
              </w:tc>
            </w:tr>
            <w:tr w:rsidR="00A73136" w14:paraId="091A476E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Merge/>
                  <w:vAlign w:val="center"/>
                </w:tcPr>
                <w:p w14:paraId="6EA50F9F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Merge/>
                  <w:vAlign w:val="center"/>
                </w:tcPr>
                <w:p w14:paraId="4D552D7D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Merge/>
                  <w:vAlign w:val="center"/>
                </w:tcPr>
                <w:p w14:paraId="57BEEF72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Merge/>
                  <w:vAlign w:val="center"/>
                </w:tcPr>
                <w:p w14:paraId="52F4DCDA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070" w:type="dxa"/>
                  <w:gridSpan w:val="2"/>
                  <w:vAlign w:val="center"/>
                </w:tcPr>
                <w:p w14:paraId="4A8EE618" w14:textId="5486A51B" w:rsidR="00A73136" w:rsidRDefault="00A73136" w:rsidP="00D11DC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RPA</w:t>
                  </w:r>
                </w:p>
              </w:tc>
              <w:tc>
                <w:tcPr>
                  <w:tcW w:w="2156" w:type="dxa"/>
                  <w:vMerge w:val="restart"/>
                  <w:vAlign w:val="center"/>
                </w:tcPr>
                <w:p w14:paraId="671E06DA" w14:textId="3115E710" w:rsidR="00A73136" w:rsidRDefault="00A73136" w:rsidP="00D11DC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DPA</w:t>
                  </w:r>
                </w:p>
              </w:tc>
              <w:tc>
                <w:tcPr>
                  <w:tcW w:w="904" w:type="dxa"/>
                  <w:vMerge/>
                  <w:vAlign w:val="center"/>
                </w:tcPr>
                <w:p w14:paraId="05F9B4C3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Merge/>
                  <w:vAlign w:val="center"/>
                </w:tcPr>
                <w:p w14:paraId="57984EF7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73136" w14:paraId="082D2A5A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Merge/>
                  <w:vAlign w:val="center"/>
                </w:tcPr>
                <w:p w14:paraId="5032F770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Merge/>
                  <w:vAlign w:val="center"/>
                </w:tcPr>
                <w:p w14:paraId="4E4B7188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Merge/>
                  <w:vAlign w:val="center"/>
                </w:tcPr>
                <w:p w14:paraId="3F4F532F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Merge/>
                  <w:vAlign w:val="center"/>
                </w:tcPr>
                <w:p w14:paraId="613717AD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19942D61" w14:textId="5D2F8596" w:rsidR="00A73136" w:rsidRDefault="00A73136" w:rsidP="00E5446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Through GOB</w:t>
                  </w:r>
                </w:p>
              </w:tc>
              <w:tc>
                <w:tcPr>
                  <w:tcW w:w="1080" w:type="dxa"/>
                  <w:vAlign w:val="center"/>
                </w:tcPr>
                <w:p w14:paraId="649D9A6F" w14:textId="41D59BED" w:rsidR="00A73136" w:rsidRDefault="00A73136" w:rsidP="00E54469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Special Account*</w:t>
                  </w:r>
                </w:p>
              </w:tc>
              <w:tc>
                <w:tcPr>
                  <w:tcW w:w="2156" w:type="dxa"/>
                  <w:vMerge/>
                  <w:vAlign w:val="center"/>
                </w:tcPr>
                <w:p w14:paraId="0D3A7702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Merge/>
                  <w:vAlign w:val="center"/>
                </w:tcPr>
                <w:p w14:paraId="16F443AC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Merge/>
                  <w:vAlign w:val="center"/>
                </w:tcPr>
                <w:p w14:paraId="33D4DCF3" w14:textId="77777777" w:rsidR="00A73136" w:rsidRDefault="00A73136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73136" w14:paraId="504B7BD2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47BE6A87" w14:textId="304E190B" w:rsidR="00786004" w:rsidRDefault="00BD66E5" w:rsidP="001F28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1170" w:type="dxa"/>
                  <w:vAlign w:val="center"/>
                </w:tcPr>
                <w:p w14:paraId="6F09A0D8" w14:textId="3F2398BB" w:rsidR="00786004" w:rsidRDefault="00BD66E5" w:rsidP="001F28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260" w:type="dxa"/>
                  <w:vAlign w:val="center"/>
                </w:tcPr>
                <w:p w14:paraId="5F6C7C92" w14:textId="53A720B0" w:rsidR="00786004" w:rsidRDefault="00BD66E5" w:rsidP="001F28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720" w:type="dxa"/>
                  <w:vAlign w:val="center"/>
                </w:tcPr>
                <w:p w14:paraId="5FF3E1DA" w14:textId="4D9DE936" w:rsidR="00786004" w:rsidRDefault="00BD66E5" w:rsidP="001F28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990" w:type="dxa"/>
                  <w:vAlign w:val="center"/>
                </w:tcPr>
                <w:p w14:paraId="2A2C48DB" w14:textId="3E089E53" w:rsidR="00786004" w:rsidRDefault="00BD66E5" w:rsidP="001F28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1080" w:type="dxa"/>
                  <w:vAlign w:val="center"/>
                </w:tcPr>
                <w:p w14:paraId="7FF3B92B" w14:textId="6BAEAA98" w:rsidR="00786004" w:rsidRDefault="00BD66E5" w:rsidP="001F28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2156" w:type="dxa"/>
                  <w:vAlign w:val="center"/>
                </w:tcPr>
                <w:p w14:paraId="4413AEFE" w14:textId="26D37E42" w:rsidR="00786004" w:rsidRDefault="00BD66E5" w:rsidP="001F28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904" w:type="dxa"/>
                  <w:vAlign w:val="center"/>
                </w:tcPr>
                <w:p w14:paraId="422D103A" w14:textId="65451B89" w:rsidR="00786004" w:rsidRDefault="00D11DCC" w:rsidP="001F28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8</w:t>
                  </w:r>
                </w:p>
              </w:tc>
              <w:tc>
                <w:tcPr>
                  <w:tcW w:w="1260" w:type="dxa"/>
                  <w:vAlign w:val="center"/>
                </w:tcPr>
                <w:p w14:paraId="55D465A0" w14:textId="273E4C7C" w:rsidR="00786004" w:rsidRDefault="00D11DCC" w:rsidP="001F2894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9</w:t>
                  </w:r>
                </w:p>
              </w:tc>
            </w:tr>
            <w:tr w:rsidR="00EB0598" w14:paraId="1483AE76" w14:textId="77777777" w:rsidTr="001F2894">
              <w:trPr>
                <w:trHeight w:val="576"/>
                <w:jc w:val="center"/>
              </w:trPr>
              <w:tc>
                <w:tcPr>
                  <w:tcW w:w="10419" w:type="dxa"/>
                  <w:gridSpan w:val="9"/>
                  <w:vAlign w:val="center"/>
                </w:tcPr>
                <w:p w14:paraId="47654E8F" w14:textId="4E04FACD" w:rsidR="00EB0598" w:rsidRPr="001F2894" w:rsidRDefault="002F2FD4" w:rsidP="00EB0598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1F2894">
                    <w:rPr>
                      <w:rFonts w:ascii="Times New Roman" w:hAnsi="Times New Roman" w:cs="Times New Roman"/>
                      <w:b/>
                      <w:bCs/>
                    </w:rPr>
                    <w:t>Revenue Component</w:t>
                  </w:r>
                </w:p>
              </w:tc>
            </w:tr>
            <w:tr w:rsidR="00A73136" w14:paraId="5A8799B4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1AC8B33F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20912B37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C33A0B6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Align w:val="center"/>
                </w:tcPr>
                <w:p w14:paraId="63A96E1C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75F21C15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642C51C1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13494A55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7DB563F6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32C8C057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73136" w14:paraId="16B6E477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1F206EE7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A4B4599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4B9C277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Align w:val="center"/>
                </w:tcPr>
                <w:p w14:paraId="15663ECD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0E8403C9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7991EA2B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6DD15DA4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14025DAF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39D0B4DA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73136" w14:paraId="47888D18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016777D6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796CEE9B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630AB468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Align w:val="center"/>
                </w:tcPr>
                <w:p w14:paraId="2CB7E827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2651E900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2F646DC2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3AD36D44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5C138F9C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75793F91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73136" w14:paraId="53AF6197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5C99AF74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0EECD7E6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2F235578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Align w:val="center"/>
                </w:tcPr>
                <w:p w14:paraId="799297EF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07DBA6A3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1094639B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27BDE11D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3A71EB07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3F524F0C" w14:textId="77777777" w:rsidR="00786004" w:rsidRDefault="0078600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2F2FD4" w14:paraId="311A16CB" w14:textId="77777777" w:rsidTr="001F2894">
              <w:trPr>
                <w:trHeight w:val="576"/>
                <w:jc w:val="center"/>
              </w:trPr>
              <w:tc>
                <w:tcPr>
                  <w:tcW w:w="10419" w:type="dxa"/>
                  <w:gridSpan w:val="9"/>
                  <w:vAlign w:val="center"/>
                </w:tcPr>
                <w:p w14:paraId="288C8013" w14:textId="68E4E2C8" w:rsidR="002F2FD4" w:rsidRPr="001F2894" w:rsidRDefault="002F2FD4" w:rsidP="002F2FD4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1F2894">
                    <w:rPr>
                      <w:rFonts w:ascii="Times New Roman" w:hAnsi="Times New Roman" w:cs="Times New Roman"/>
                      <w:b/>
                      <w:bCs/>
                    </w:rPr>
                    <w:t>Capital Component</w:t>
                  </w:r>
                </w:p>
              </w:tc>
            </w:tr>
            <w:tr w:rsidR="00A73136" w14:paraId="13CBFF22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69FCBF75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2049E125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4D4F02A9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Align w:val="center"/>
                </w:tcPr>
                <w:p w14:paraId="6B25EC67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28EB118C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5D0CF183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549A1DA2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376FB109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52E7704C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73136" w14:paraId="291B5A68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64A561FE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7AD3A12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0B99947E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Align w:val="center"/>
                </w:tcPr>
                <w:p w14:paraId="1DE251FC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0E6FEA78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7682C0BA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1128962F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5D16513B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3C371B33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73136" w14:paraId="1E0FF753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182ECDEA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569E407B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101C8A8D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Align w:val="center"/>
                </w:tcPr>
                <w:p w14:paraId="31FBEADC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286DD722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18E30BB2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5944650F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2FE5CF89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1E578181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4162D" w14:paraId="261670CD" w14:textId="77777777" w:rsidTr="001F2894">
              <w:trPr>
                <w:trHeight w:val="576"/>
                <w:jc w:val="center"/>
              </w:trPr>
              <w:tc>
                <w:tcPr>
                  <w:tcW w:w="3309" w:type="dxa"/>
                  <w:gridSpan w:val="3"/>
                  <w:vAlign w:val="center"/>
                </w:tcPr>
                <w:p w14:paraId="0FB5941E" w14:textId="2821053C" w:rsidR="0074162D" w:rsidRPr="001F2894" w:rsidRDefault="0074162D" w:rsidP="00A2635C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1F2894">
                    <w:rPr>
                      <w:rFonts w:ascii="Times New Roman" w:hAnsi="Times New Roman" w:cs="Times New Roman"/>
                      <w:b/>
                      <w:bCs/>
                    </w:rPr>
                    <w:t>Physical Contingency</w:t>
                  </w:r>
                </w:p>
              </w:tc>
              <w:tc>
                <w:tcPr>
                  <w:tcW w:w="720" w:type="dxa"/>
                  <w:vAlign w:val="center"/>
                </w:tcPr>
                <w:p w14:paraId="44000296" w14:textId="77777777" w:rsidR="0074162D" w:rsidRDefault="0074162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4F701D77" w14:textId="77777777" w:rsidR="0074162D" w:rsidRDefault="0074162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1B274A6E" w14:textId="77777777" w:rsidR="0074162D" w:rsidRDefault="0074162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4D5F1C87" w14:textId="77777777" w:rsidR="0074162D" w:rsidRDefault="0074162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54D63438" w14:textId="77777777" w:rsidR="0074162D" w:rsidRDefault="0074162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389E25A1" w14:textId="77777777" w:rsidR="0074162D" w:rsidRDefault="0074162D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2635C" w14:paraId="2285A646" w14:textId="77777777" w:rsidTr="001F2894">
              <w:trPr>
                <w:trHeight w:val="576"/>
                <w:jc w:val="center"/>
              </w:trPr>
              <w:tc>
                <w:tcPr>
                  <w:tcW w:w="3309" w:type="dxa"/>
                  <w:gridSpan w:val="3"/>
                  <w:vAlign w:val="center"/>
                </w:tcPr>
                <w:p w14:paraId="0EF716BB" w14:textId="55BF3B03" w:rsidR="00A2635C" w:rsidRPr="001F2894" w:rsidRDefault="00A2635C" w:rsidP="00A2635C">
                  <w:pPr>
                    <w:pStyle w:val="ListParagraph"/>
                    <w:numPr>
                      <w:ilvl w:val="0"/>
                      <w:numId w:val="10"/>
                    </w:numPr>
                    <w:jc w:val="both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1F2894">
                    <w:rPr>
                      <w:rFonts w:ascii="Times New Roman" w:hAnsi="Times New Roman" w:cs="Times New Roman"/>
                      <w:b/>
                      <w:bCs/>
                    </w:rPr>
                    <w:t>Price Contingency</w:t>
                  </w:r>
                </w:p>
              </w:tc>
              <w:tc>
                <w:tcPr>
                  <w:tcW w:w="720" w:type="dxa"/>
                  <w:vAlign w:val="center"/>
                </w:tcPr>
                <w:p w14:paraId="382FBFA7" w14:textId="77777777" w:rsidR="00A2635C" w:rsidRDefault="00A2635C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1AD83A98" w14:textId="77777777" w:rsidR="00A2635C" w:rsidRDefault="00A2635C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744C9349" w14:textId="77777777" w:rsidR="00A2635C" w:rsidRDefault="00A2635C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38BB4EF5" w14:textId="77777777" w:rsidR="00A2635C" w:rsidRDefault="00A2635C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04D0D52A" w14:textId="77777777" w:rsidR="00A2635C" w:rsidRDefault="00A2635C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5A8E5CA9" w14:textId="77777777" w:rsidR="00A2635C" w:rsidRDefault="00A2635C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A73136" w14:paraId="1505CD0A" w14:textId="77777777" w:rsidTr="001F2894">
              <w:trPr>
                <w:trHeight w:val="576"/>
                <w:jc w:val="center"/>
              </w:trPr>
              <w:tc>
                <w:tcPr>
                  <w:tcW w:w="879" w:type="dxa"/>
                  <w:vAlign w:val="center"/>
                </w:tcPr>
                <w:p w14:paraId="7C71ACEE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70" w:type="dxa"/>
                  <w:vAlign w:val="center"/>
                </w:tcPr>
                <w:p w14:paraId="300419C7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285DAFC0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720" w:type="dxa"/>
                  <w:vAlign w:val="center"/>
                </w:tcPr>
                <w:p w14:paraId="2D2C2507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90" w:type="dxa"/>
                  <w:vAlign w:val="center"/>
                </w:tcPr>
                <w:p w14:paraId="119553F0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080" w:type="dxa"/>
                  <w:vAlign w:val="center"/>
                </w:tcPr>
                <w:p w14:paraId="28C1E239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56" w:type="dxa"/>
                  <w:vAlign w:val="center"/>
                </w:tcPr>
                <w:p w14:paraId="31107BDA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904" w:type="dxa"/>
                  <w:vAlign w:val="center"/>
                </w:tcPr>
                <w:p w14:paraId="606C172F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260" w:type="dxa"/>
                  <w:vAlign w:val="center"/>
                </w:tcPr>
                <w:p w14:paraId="2DC260BC" w14:textId="77777777" w:rsidR="002F2FD4" w:rsidRDefault="002F2FD4" w:rsidP="0078600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43484D42" w14:textId="77777777" w:rsidR="00786004" w:rsidRDefault="00786004" w:rsidP="00786004">
            <w:pPr>
              <w:jc w:val="both"/>
              <w:rPr>
                <w:rFonts w:ascii="Times New Roman" w:hAnsi="Times New Roman" w:cs="Times New Roman"/>
              </w:rPr>
            </w:pPr>
          </w:p>
          <w:p w14:paraId="0B7121AF" w14:textId="61E09F7F" w:rsidR="00786004" w:rsidRDefault="00F22E7F" w:rsidP="00F22E7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*DOSA, </w:t>
            </w:r>
            <w:r w:rsidR="00212834">
              <w:rPr>
                <w:rFonts w:ascii="Times New Roman" w:hAnsi="Times New Roman" w:cs="Times New Roman"/>
              </w:rPr>
              <w:t>CONTASA, SAFE</w:t>
            </w:r>
            <w:r>
              <w:rPr>
                <w:rFonts w:ascii="Times New Roman" w:hAnsi="Times New Roman" w:cs="Times New Roman"/>
              </w:rPr>
              <w:t xml:space="preserve">, </w:t>
            </w:r>
            <w:r w:rsidR="00212834">
              <w:rPr>
                <w:rFonts w:ascii="Times New Roman" w:hAnsi="Times New Roman" w:cs="Times New Roman"/>
              </w:rPr>
              <w:t>Imprest etc.</w:t>
            </w:r>
          </w:p>
          <w:p w14:paraId="0153AE0C" w14:textId="0248ACD9" w:rsidR="002F62A3" w:rsidRDefault="002F62A3" w:rsidP="00F22E7F">
            <w:pPr>
              <w:jc w:val="both"/>
              <w:rPr>
                <w:rFonts w:ascii="Times New Roman" w:hAnsi="Times New Roman" w:cs="Times New Roman"/>
              </w:rPr>
            </w:pPr>
          </w:p>
          <w:p w14:paraId="391BB3EF" w14:textId="76D2B884" w:rsidR="002F62A3" w:rsidRDefault="002F62A3" w:rsidP="00F22E7F">
            <w:pPr>
              <w:jc w:val="both"/>
              <w:rPr>
                <w:rFonts w:ascii="Times New Roman" w:hAnsi="Times New Roman" w:cs="Times New Roman"/>
              </w:rPr>
            </w:pPr>
          </w:p>
          <w:p w14:paraId="0CFD85A2" w14:textId="29BB99B2" w:rsidR="002F62A3" w:rsidRDefault="002F62A3" w:rsidP="00F22E7F">
            <w:pPr>
              <w:jc w:val="both"/>
              <w:rPr>
                <w:rFonts w:ascii="Times New Roman" w:hAnsi="Times New Roman" w:cs="Times New Roman"/>
              </w:rPr>
            </w:pPr>
          </w:p>
          <w:p w14:paraId="1D041B0E" w14:textId="77777777" w:rsidR="0057746E" w:rsidRDefault="0057746E" w:rsidP="00F22E7F">
            <w:pPr>
              <w:jc w:val="both"/>
              <w:rPr>
                <w:rFonts w:ascii="Times New Roman" w:hAnsi="Times New Roman" w:cs="Times New Roman"/>
              </w:rPr>
            </w:pPr>
          </w:p>
          <w:p w14:paraId="10B146DC" w14:textId="7BF81E7D" w:rsidR="002F62A3" w:rsidRDefault="002F62A3" w:rsidP="00F22E7F">
            <w:pPr>
              <w:jc w:val="both"/>
              <w:rPr>
                <w:rFonts w:ascii="Times New Roman" w:hAnsi="Times New Roman" w:cs="Times New Roman"/>
              </w:rPr>
            </w:pPr>
          </w:p>
          <w:p w14:paraId="739BA162" w14:textId="1E06F1A6" w:rsidR="00212834" w:rsidRDefault="00212834" w:rsidP="00F22E7F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11BB8" w14:paraId="0FF79FEF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45758727" w14:textId="0AE8CF74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10</w:t>
            </w:r>
            <w:r w:rsidR="00FE48FB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2D5939CE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 w:rsidRPr="008C111A">
              <w:rPr>
                <w:rFonts w:ascii="Times New Roman" w:hAnsi="Times New Roman" w:cs="Times New Roman"/>
              </w:rPr>
              <w:t>Log Frame</w:t>
            </w:r>
          </w:p>
          <w:p w14:paraId="48CEB8A9" w14:textId="2B3BB9F2" w:rsidR="0003063A" w:rsidRDefault="0003063A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3D8F0EE6" w14:textId="0CC3B236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343B6FC9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172014" w14:paraId="46B68F62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3F161D16" w14:textId="77777777" w:rsidR="00172014" w:rsidRDefault="00172014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536441E5" w14:textId="752C8EC0" w:rsidR="00172014" w:rsidRPr="000142AE" w:rsidRDefault="00172014" w:rsidP="000142A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Planned date for project completion</w:t>
            </w:r>
          </w:p>
          <w:p w14:paraId="4E66AF6E" w14:textId="5F1E0AB8" w:rsidR="000142AE" w:rsidRPr="005D25D6" w:rsidRDefault="00172014" w:rsidP="009D20CE">
            <w:pPr>
              <w:pStyle w:val="ListParagraph"/>
              <w:numPr>
                <w:ilvl w:val="0"/>
                <w:numId w:val="8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 of this summary preparation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15C83DDC" w14:textId="02FD565C" w:rsidR="00172014" w:rsidRDefault="00172014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5464F204" w14:textId="3DF9CCE8" w:rsidR="00172014" w:rsidRDefault="00172014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307B24CC" w14:textId="496D5908" w:rsidR="000142AE" w:rsidRDefault="00172014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</w:t>
            </w:r>
          </w:p>
          <w:p w14:paraId="3FA5623D" w14:textId="3726A1E2" w:rsidR="000142AE" w:rsidRDefault="000142AE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</w:t>
            </w:r>
          </w:p>
        </w:tc>
      </w:tr>
      <w:tr w:rsidR="00E86763" w14:paraId="67407DF4" w14:textId="77777777" w:rsidTr="00FE48FB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6E56DD42" w14:textId="77777777" w:rsidR="00E86763" w:rsidRDefault="00E86763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9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44CC46" w14:textId="77777777" w:rsidR="00E86763" w:rsidRDefault="00E86763" w:rsidP="00980098">
            <w:pPr>
              <w:rPr>
                <w:rFonts w:ascii="Times New Roman" w:hAnsi="Times New Roman" w:cs="Times New Roman"/>
              </w:rPr>
            </w:pPr>
          </w:p>
          <w:tbl>
            <w:tblPr>
              <w:tblStyle w:val="TableGrid"/>
              <w:tblW w:w="9532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1984"/>
              <w:gridCol w:w="2519"/>
              <w:gridCol w:w="2700"/>
              <w:gridCol w:w="2329"/>
            </w:tblGrid>
            <w:tr w:rsidR="005D25D6" w14:paraId="6384C582" w14:textId="77777777" w:rsidTr="00605F52">
              <w:trPr>
                <w:jc w:val="center"/>
              </w:trPr>
              <w:tc>
                <w:tcPr>
                  <w:tcW w:w="1980" w:type="dxa"/>
                  <w:vAlign w:val="center"/>
                </w:tcPr>
                <w:p w14:paraId="53E67947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Narrative summary</w:t>
                  </w:r>
                </w:p>
              </w:tc>
              <w:tc>
                <w:tcPr>
                  <w:tcW w:w="2519" w:type="dxa"/>
                  <w:vAlign w:val="center"/>
                </w:tcPr>
                <w:p w14:paraId="4BC76E70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Objectively Verifiable Indicators (OVI)</w:t>
                  </w:r>
                </w:p>
              </w:tc>
              <w:tc>
                <w:tcPr>
                  <w:tcW w:w="2700" w:type="dxa"/>
                  <w:vAlign w:val="center"/>
                </w:tcPr>
                <w:p w14:paraId="3CE49767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Means of Verifications (MOV)</w:t>
                  </w:r>
                </w:p>
              </w:tc>
              <w:tc>
                <w:tcPr>
                  <w:tcW w:w="2329" w:type="dxa"/>
                  <w:vAlign w:val="center"/>
                </w:tcPr>
                <w:p w14:paraId="289126A8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Important Assumptions (IA)</w:t>
                  </w:r>
                </w:p>
              </w:tc>
            </w:tr>
            <w:tr w:rsidR="005D25D6" w14:paraId="605737A2" w14:textId="77777777" w:rsidTr="00974583">
              <w:trPr>
                <w:jc w:val="center"/>
              </w:trPr>
              <w:tc>
                <w:tcPr>
                  <w:tcW w:w="1984" w:type="dxa"/>
                </w:tcPr>
                <w:p w14:paraId="7799FB31" w14:textId="4DBF62F8" w:rsidR="00980098" w:rsidRDefault="00974583" w:rsidP="00605F52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Programme </w:t>
                  </w:r>
                  <w:r w:rsidR="00605F52">
                    <w:rPr>
                      <w:rFonts w:ascii="Times New Roman" w:hAnsi="Times New Roman" w:cs="Times New Roman"/>
                    </w:rPr>
                    <w:t>Goal</w:t>
                  </w:r>
                </w:p>
              </w:tc>
              <w:tc>
                <w:tcPr>
                  <w:tcW w:w="2519" w:type="dxa"/>
                </w:tcPr>
                <w:p w14:paraId="69468760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00" w:type="dxa"/>
                </w:tcPr>
                <w:p w14:paraId="51C46263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29" w:type="dxa"/>
                </w:tcPr>
                <w:p w14:paraId="75FF5B1C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D25D6" w14:paraId="3418D86A" w14:textId="77777777" w:rsidTr="00974583">
              <w:trPr>
                <w:jc w:val="center"/>
              </w:trPr>
              <w:tc>
                <w:tcPr>
                  <w:tcW w:w="1984" w:type="dxa"/>
                </w:tcPr>
                <w:p w14:paraId="0CFE2270" w14:textId="7AFE497D" w:rsidR="00980098" w:rsidRDefault="00605F52" w:rsidP="00605F52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Project Purpose</w:t>
                  </w:r>
                </w:p>
              </w:tc>
              <w:tc>
                <w:tcPr>
                  <w:tcW w:w="2519" w:type="dxa"/>
                </w:tcPr>
                <w:p w14:paraId="0C7BDB56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00" w:type="dxa"/>
                </w:tcPr>
                <w:p w14:paraId="069A3203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29" w:type="dxa"/>
                </w:tcPr>
                <w:p w14:paraId="647D404E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D25D6" w14:paraId="6043D4E3" w14:textId="77777777" w:rsidTr="00974583">
              <w:trPr>
                <w:jc w:val="center"/>
              </w:trPr>
              <w:tc>
                <w:tcPr>
                  <w:tcW w:w="1984" w:type="dxa"/>
                </w:tcPr>
                <w:p w14:paraId="38331973" w14:textId="4A541533" w:rsidR="00980098" w:rsidRDefault="00605F52" w:rsidP="00605F52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Outputs</w:t>
                  </w:r>
                </w:p>
              </w:tc>
              <w:tc>
                <w:tcPr>
                  <w:tcW w:w="2519" w:type="dxa"/>
                </w:tcPr>
                <w:p w14:paraId="1B641A6F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00" w:type="dxa"/>
                </w:tcPr>
                <w:p w14:paraId="6A56DD01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29" w:type="dxa"/>
                </w:tcPr>
                <w:p w14:paraId="2169508C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D25D6" w14:paraId="108AFD77" w14:textId="77777777" w:rsidTr="00974583">
              <w:trPr>
                <w:jc w:val="center"/>
              </w:trPr>
              <w:tc>
                <w:tcPr>
                  <w:tcW w:w="1984" w:type="dxa"/>
                </w:tcPr>
                <w:p w14:paraId="254AF3FD" w14:textId="316134A2" w:rsidR="00980098" w:rsidRDefault="00605F52" w:rsidP="00605F52">
                  <w:pPr>
                    <w:pStyle w:val="ListParagraph"/>
                    <w:ind w:left="0"/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Inputs</w:t>
                  </w:r>
                </w:p>
              </w:tc>
              <w:tc>
                <w:tcPr>
                  <w:tcW w:w="2519" w:type="dxa"/>
                </w:tcPr>
                <w:p w14:paraId="477EFD7D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700" w:type="dxa"/>
                </w:tcPr>
                <w:p w14:paraId="6DCF704F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329" w:type="dxa"/>
                </w:tcPr>
                <w:p w14:paraId="4A1486FA" w14:textId="77777777" w:rsidR="00980098" w:rsidRDefault="00980098" w:rsidP="00980098">
                  <w:pPr>
                    <w:pStyle w:val="ListParagraph"/>
                    <w:ind w:left="0"/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00827AB" w14:textId="77777777" w:rsidR="00980098" w:rsidRDefault="00980098" w:rsidP="00980098">
            <w:pPr>
              <w:rPr>
                <w:rFonts w:ascii="Times New Roman" w:hAnsi="Times New Roman" w:cs="Times New Roman"/>
              </w:rPr>
            </w:pPr>
          </w:p>
          <w:p w14:paraId="7AD562E9" w14:textId="1E5D6569" w:rsidR="00980098" w:rsidRDefault="00980098" w:rsidP="00980098">
            <w:pPr>
              <w:rPr>
                <w:rFonts w:ascii="Times New Roman" w:hAnsi="Times New Roman" w:cs="Times New Roman"/>
              </w:rPr>
            </w:pPr>
          </w:p>
        </w:tc>
      </w:tr>
      <w:tr w:rsidR="00A11BB8" w14:paraId="3C686C2C" w14:textId="77777777" w:rsidTr="00605720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29BF3F49" w14:textId="7181C668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4B59436C" w14:textId="2C49FCBD" w:rsidR="006047F3" w:rsidRPr="00D3134E" w:rsidRDefault="00A11BB8" w:rsidP="00D3134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9E7369">
              <w:rPr>
                <w:rFonts w:ascii="Times New Roman" w:hAnsi="Times New Roman" w:cs="Times New Roman"/>
              </w:rPr>
              <w:t>Attach proposed project management setup</w:t>
            </w:r>
          </w:p>
          <w:p w14:paraId="497840B2" w14:textId="3A7C50F0" w:rsidR="00A11BB8" w:rsidRDefault="00A11BB8" w:rsidP="009E7369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E7369">
              <w:rPr>
                <w:rFonts w:ascii="Times New Roman" w:hAnsi="Times New Roman" w:cs="Times New Roman"/>
              </w:rPr>
              <w:t>(As per Annexure-II)</w:t>
            </w:r>
          </w:p>
          <w:p w14:paraId="4E39E4B3" w14:textId="77777777" w:rsidR="006047F3" w:rsidRDefault="006047F3" w:rsidP="009E7369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1F1BAB04" w14:textId="3BEBF91E" w:rsidR="006047F3" w:rsidRPr="00D3134E" w:rsidRDefault="00A11BB8" w:rsidP="00D3134E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9E7369">
              <w:rPr>
                <w:rFonts w:ascii="Times New Roman" w:hAnsi="Times New Roman" w:cs="Times New Roman"/>
              </w:rPr>
              <w:t>Attach Procurement Plan</w:t>
            </w:r>
          </w:p>
          <w:p w14:paraId="58480F7E" w14:textId="77777777" w:rsidR="00A11BB8" w:rsidRDefault="00A11BB8" w:rsidP="009E7369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9E7369">
              <w:rPr>
                <w:rFonts w:ascii="Times New Roman" w:hAnsi="Times New Roman" w:cs="Times New Roman"/>
              </w:rPr>
              <w:t>(As per Annexure-III(a), III(b), &amp; III(c))</w:t>
            </w:r>
          </w:p>
          <w:p w14:paraId="28EB947C" w14:textId="037C72AD" w:rsidR="006047F3" w:rsidRPr="009E7369" w:rsidRDefault="006047F3" w:rsidP="009E7369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7E09F5DF" w14:textId="77777777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61EB797F" w14:textId="21A0E537" w:rsidR="006047F3" w:rsidRDefault="006047F3" w:rsidP="00D3134E">
            <w:pPr>
              <w:rPr>
                <w:rFonts w:ascii="Times New Roman" w:hAnsi="Times New Roman" w:cs="Times New Roman"/>
              </w:rPr>
            </w:pPr>
          </w:p>
          <w:p w14:paraId="34862DEC" w14:textId="77777777" w:rsidR="006047F3" w:rsidRDefault="006047F3" w:rsidP="00DB4ACD">
            <w:pPr>
              <w:jc w:val="center"/>
              <w:rPr>
                <w:rFonts w:ascii="Times New Roman" w:hAnsi="Times New Roman" w:cs="Times New Roman"/>
              </w:rPr>
            </w:pPr>
          </w:p>
          <w:p w14:paraId="0ECA209A" w14:textId="77777777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70AC1F07" w14:textId="25FA4F8A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162F4269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11BB8" w14:paraId="703A6258" w14:textId="77777777" w:rsidTr="00605720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0D0AA822" w14:textId="1AA57AEB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7CD4727C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 w:rsidRPr="009E7369">
              <w:rPr>
                <w:rFonts w:ascii="Times New Roman" w:hAnsi="Times New Roman" w:cs="Times New Roman"/>
              </w:rPr>
              <w:t>Give year wise financial and physical target plan</w:t>
            </w:r>
          </w:p>
          <w:p w14:paraId="212B84A8" w14:textId="77777777" w:rsidR="00C270F3" w:rsidRDefault="00605720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(As per </w:t>
            </w:r>
            <w:r w:rsidRPr="009E7369">
              <w:rPr>
                <w:rFonts w:ascii="Times New Roman" w:hAnsi="Times New Roman" w:cs="Times New Roman"/>
              </w:rPr>
              <w:t>Annexure</w:t>
            </w:r>
            <w:r>
              <w:rPr>
                <w:rFonts w:ascii="Times New Roman" w:hAnsi="Times New Roman" w:cs="Times New Roman"/>
              </w:rPr>
              <w:t>-IV)</w:t>
            </w:r>
          </w:p>
          <w:p w14:paraId="6CE0D327" w14:textId="74E570F6" w:rsidR="00605720" w:rsidRDefault="00605720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08115EDB" w14:textId="7B5161A6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1D70A963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11BB8" w14:paraId="049CDC46" w14:textId="77777777" w:rsidTr="00BC5224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0ADBB652" w14:textId="59695C04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13.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0B9FCEDD" w14:textId="77777777" w:rsidR="00A11BB8" w:rsidRDefault="00A11BB8" w:rsidP="00E31E74">
            <w:pPr>
              <w:jc w:val="both"/>
              <w:rPr>
                <w:rFonts w:ascii="Times New Roman" w:hAnsi="Times New Roman" w:cs="Times New Roman"/>
              </w:rPr>
            </w:pPr>
            <w:r w:rsidRPr="00E31E74">
              <w:rPr>
                <w:rFonts w:ascii="Times New Roman" w:hAnsi="Times New Roman" w:cs="Times New Roman"/>
              </w:rPr>
              <w:t>After completion, whether the project needs to be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E31E74">
              <w:rPr>
                <w:rFonts w:ascii="Times New Roman" w:hAnsi="Times New Roman" w:cs="Times New Roman"/>
              </w:rPr>
              <w:t>transferred to the revenue budget</w:t>
            </w:r>
          </w:p>
          <w:p w14:paraId="29EE0E14" w14:textId="7D38EB17" w:rsidR="00C270F3" w:rsidRDefault="00C270F3" w:rsidP="00E31E7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2C9EE823" w14:textId="7C1C15DC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673C5C81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C5224" w14:paraId="79CC35EA" w14:textId="77777777" w:rsidTr="00B53357">
        <w:trPr>
          <w:trHeight w:val="3879"/>
        </w:trPr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5E4E2C89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4BE69B" w14:textId="09C3BE00" w:rsidR="00A11BB8" w:rsidRDefault="00A11BB8" w:rsidP="0014240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142408">
              <w:rPr>
                <w:rFonts w:ascii="Times New Roman" w:hAnsi="Times New Roman" w:cs="Times New Roman"/>
              </w:rPr>
              <w:t>If yes, briefly narrate the institutional arrangement and technical &amp; financial requirement for operation and maintenance</w:t>
            </w:r>
          </w:p>
          <w:p w14:paraId="355CC95D" w14:textId="77777777" w:rsidR="007D5153" w:rsidRPr="00033A24" w:rsidRDefault="007D5153" w:rsidP="007D5153">
            <w:pPr>
              <w:pStyle w:val="ListParagraph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6D3A4F6" w14:textId="048A74BA" w:rsidR="00C270F3" w:rsidRDefault="007D5153" w:rsidP="00C270F3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142408">
              <w:rPr>
                <w:rFonts w:ascii="Times New Roman" w:hAnsi="Times New Roman" w:cs="Times New Roman"/>
              </w:rPr>
              <w:t>(To continue the benefits of the projects required yearly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291D90">
              <w:rPr>
                <w:rFonts w:ascii="Times New Roman" w:hAnsi="Times New Roman" w:cs="Times New Roman"/>
              </w:rPr>
              <w:t>osts and personnel should be mentioned)</w:t>
            </w:r>
          </w:p>
          <w:p w14:paraId="4EACC728" w14:textId="77777777" w:rsidR="007D5153" w:rsidRDefault="007D5153" w:rsidP="00C270F3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3E0C4E1E" w14:textId="43A5B393" w:rsidR="00A11BB8" w:rsidRDefault="00A11BB8" w:rsidP="00142408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Times New Roman" w:hAnsi="Times New Roman" w:cs="Times New Roman"/>
              </w:rPr>
            </w:pPr>
            <w:r w:rsidRPr="00142408">
              <w:rPr>
                <w:rFonts w:ascii="Times New Roman" w:hAnsi="Times New Roman" w:cs="Times New Roman"/>
              </w:rPr>
              <w:t>If not, briefly narrate the institutional arrangement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408">
              <w:rPr>
                <w:rFonts w:ascii="Times New Roman" w:hAnsi="Times New Roman" w:cs="Times New Roman"/>
              </w:rPr>
              <w:t>and financial requirement for operation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2408">
              <w:rPr>
                <w:rFonts w:ascii="Times New Roman" w:hAnsi="Times New Roman" w:cs="Times New Roman"/>
              </w:rPr>
              <w:t>and maintenance</w:t>
            </w:r>
          </w:p>
          <w:p w14:paraId="46E6F07C" w14:textId="77777777" w:rsidR="007D5153" w:rsidRPr="00033A24" w:rsidRDefault="007D5153" w:rsidP="007D5153">
            <w:pPr>
              <w:pStyle w:val="ListParagraph"/>
              <w:jc w:val="both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12CF45C" w14:textId="4393B5C6" w:rsidR="00A11BB8" w:rsidRDefault="00A11BB8" w:rsidP="00291D90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  <w:r w:rsidRPr="00142408">
              <w:rPr>
                <w:rFonts w:ascii="Times New Roman" w:hAnsi="Times New Roman" w:cs="Times New Roman"/>
              </w:rPr>
              <w:t>(To continue the benefits of the projects required yearly</w:t>
            </w:r>
            <w:r>
              <w:rPr>
                <w:rFonts w:ascii="Times New Roman" w:hAnsi="Times New Roman" w:cs="Times New Roman"/>
              </w:rPr>
              <w:t xml:space="preserve"> c</w:t>
            </w:r>
            <w:r w:rsidRPr="00291D90">
              <w:rPr>
                <w:rFonts w:ascii="Times New Roman" w:hAnsi="Times New Roman" w:cs="Times New Roman"/>
              </w:rPr>
              <w:t>osts and personnel should be mentioned)</w:t>
            </w:r>
          </w:p>
          <w:p w14:paraId="14B1438D" w14:textId="6F792ACC" w:rsidR="00B53357" w:rsidRDefault="00B53357" w:rsidP="00291D90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166BC541" w14:textId="3F7B0CE1" w:rsidR="00B53357" w:rsidRDefault="00B53357" w:rsidP="00291D90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6EA9EB67" w14:textId="07B8BC31" w:rsidR="00B53357" w:rsidRDefault="00B53357" w:rsidP="00291D90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55185B52" w14:textId="2274497C" w:rsidR="00B53357" w:rsidRDefault="00B53357" w:rsidP="00291D90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6233D4B7" w14:textId="797452EF" w:rsidR="00B53357" w:rsidRDefault="00B53357" w:rsidP="00291D90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7E9E8E96" w14:textId="23D102C3" w:rsidR="00B53357" w:rsidRDefault="00B53357" w:rsidP="00291D90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2463A678" w14:textId="77777777" w:rsidR="00B53357" w:rsidRDefault="00B53357" w:rsidP="00291D90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  <w:p w14:paraId="780F6267" w14:textId="506C2DFC" w:rsidR="00C270F3" w:rsidRPr="00291D90" w:rsidRDefault="00C270F3" w:rsidP="00291D90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41CEB438" w14:textId="77777777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  <w:p w14:paraId="7556E8C7" w14:textId="77777777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</w:p>
          <w:p w14:paraId="381363D0" w14:textId="55611D3A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</w:p>
          <w:p w14:paraId="09AB0FCB" w14:textId="02898A6F" w:rsidR="007D5153" w:rsidRDefault="007D5153" w:rsidP="00DB4ACD">
            <w:pPr>
              <w:jc w:val="center"/>
              <w:rPr>
                <w:rFonts w:ascii="Times New Roman" w:hAnsi="Times New Roman" w:cs="Times New Roman"/>
              </w:rPr>
            </w:pPr>
          </w:p>
          <w:p w14:paraId="719073D3" w14:textId="4DB86C00" w:rsidR="007D5153" w:rsidRDefault="007D5153" w:rsidP="00DB4ACD">
            <w:pPr>
              <w:jc w:val="center"/>
              <w:rPr>
                <w:rFonts w:ascii="Times New Roman" w:hAnsi="Times New Roman" w:cs="Times New Roman"/>
              </w:rPr>
            </w:pPr>
          </w:p>
          <w:p w14:paraId="371420A1" w14:textId="1A349828" w:rsidR="007D5153" w:rsidRPr="00033A24" w:rsidRDefault="007D5153" w:rsidP="00DB4ACD">
            <w:pPr>
              <w:jc w:val="center"/>
              <w:rPr>
                <w:rFonts w:ascii="Times New Roman" w:hAnsi="Times New Roman" w:cs="Times New Roman"/>
              </w:rPr>
            </w:pPr>
          </w:p>
          <w:p w14:paraId="6EBDFDEF" w14:textId="3A48AA09" w:rsidR="007D5153" w:rsidRPr="00033A24" w:rsidRDefault="007D5153" w:rsidP="00033A24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0AFE12E" w14:textId="77777777" w:rsidR="00033A24" w:rsidRDefault="00033A24" w:rsidP="00DB4ACD">
            <w:pPr>
              <w:jc w:val="center"/>
              <w:rPr>
                <w:rFonts w:ascii="Times New Roman" w:hAnsi="Times New Roman" w:cs="Times New Roman"/>
              </w:rPr>
            </w:pPr>
          </w:p>
          <w:p w14:paraId="013EF312" w14:textId="5AE8EC71" w:rsidR="00A11BB8" w:rsidRDefault="00A11BB8" w:rsidP="00DB4AC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66FFB182" w14:textId="77777777" w:rsidR="00A11BB8" w:rsidRDefault="00A11BB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E379F8" w14:paraId="47D13669" w14:textId="77777777" w:rsidTr="00B53357">
        <w:tc>
          <w:tcPr>
            <w:tcW w:w="545" w:type="dxa"/>
            <w:tcBorders>
              <w:top w:val="nil"/>
              <w:left w:val="nil"/>
              <w:bottom w:val="nil"/>
              <w:right w:val="nil"/>
            </w:tcBorders>
          </w:tcPr>
          <w:p w14:paraId="1D84C9C2" w14:textId="77777777" w:rsidR="00E379F8" w:rsidRDefault="00E379F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A3CD555" w14:textId="25813BA9" w:rsidR="00E379F8" w:rsidRPr="00110732" w:rsidRDefault="00110732" w:rsidP="0069057B">
            <w:pPr>
              <w:jc w:val="center"/>
              <w:rPr>
                <w:rFonts w:ascii="Times New Roman" w:hAnsi="Times New Roman" w:cs="Times New Roman"/>
              </w:rPr>
            </w:pPr>
            <w:r w:rsidRPr="00110732">
              <w:rPr>
                <w:rFonts w:ascii="Times New Roman" w:hAnsi="Times New Roman" w:cs="Times New Roman"/>
              </w:rPr>
              <w:t>Signature of officer(s) responsible for the preparation of the DPP with this seal and date</w:t>
            </w:r>
          </w:p>
        </w:tc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</w:tcPr>
          <w:p w14:paraId="5AD0E266" w14:textId="77777777" w:rsidR="00E379F8" w:rsidRDefault="00E379F8" w:rsidP="00DB4AC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70" w:type="dxa"/>
            <w:tcBorders>
              <w:top w:val="nil"/>
              <w:left w:val="nil"/>
              <w:bottom w:val="nil"/>
              <w:right w:val="nil"/>
            </w:tcBorders>
          </w:tcPr>
          <w:p w14:paraId="1A8A5450" w14:textId="77777777" w:rsidR="00E379F8" w:rsidRDefault="00E379F8" w:rsidP="004A23BB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A328902" w14:textId="77777777" w:rsidR="00EA1808" w:rsidRDefault="00EA1808" w:rsidP="00901D94">
      <w:pPr>
        <w:jc w:val="center"/>
        <w:rPr>
          <w:rFonts w:ascii="Times New Roman" w:hAnsi="Times New Roman" w:cs="Times New Roman"/>
          <w:b/>
          <w:bCs/>
        </w:rPr>
      </w:pPr>
    </w:p>
    <w:p w14:paraId="54A5396B" w14:textId="230B7920" w:rsidR="00080655" w:rsidRPr="000662F3" w:rsidRDefault="00080655" w:rsidP="00901D9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662F3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PART-B</w:t>
      </w:r>
    </w:p>
    <w:p w14:paraId="0B473E8D" w14:textId="36C749DE" w:rsidR="004A23BB" w:rsidRPr="00901D94" w:rsidRDefault="00080655" w:rsidP="00901D94">
      <w:pPr>
        <w:jc w:val="center"/>
        <w:rPr>
          <w:rFonts w:ascii="Times New Roman" w:hAnsi="Times New Roman" w:cs="Times New Roman"/>
          <w:u w:val="single"/>
        </w:rPr>
      </w:pPr>
      <w:r w:rsidRPr="000662F3">
        <w:rPr>
          <w:rFonts w:ascii="Times New Roman" w:hAnsi="Times New Roman" w:cs="Times New Roman"/>
          <w:b/>
          <w:bCs/>
          <w:sz w:val="24"/>
          <w:szCs w:val="24"/>
          <w:u w:val="single"/>
        </w:rPr>
        <w:t>Project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"/>
        <w:gridCol w:w="4114"/>
        <w:gridCol w:w="2782"/>
        <w:gridCol w:w="1683"/>
      </w:tblGrid>
      <w:tr w:rsidR="00D81B81" w14:paraId="64F78662" w14:textId="77777777" w:rsidTr="003D7E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3DBEFB1" w14:textId="435B8176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0CCF26" w14:textId="7777777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Background, objectives, priority, rationale, linkages, targets and outputs/outcomes of the project including findings of feasibility study/survey, if any.</w:t>
            </w:r>
          </w:p>
          <w:p w14:paraId="2786FB78" w14:textId="351A7BD1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2C868020" w14:textId="7777777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0069FDD8" w14:textId="3EEE08B1" w:rsidR="003D7E7C" w:rsidRDefault="003D7E7C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4F063DC1" w14:textId="77777777" w:rsidTr="003D7E7C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6EB54F7" w14:textId="2882535A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F1BEC76" w14:textId="7777777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Whether any pre-appraisal/pre-investment study was done before formulation of this project? If so, attach summary of findings &amp; recommendations</w:t>
            </w:r>
          </w:p>
          <w:p w14:paraId="0D2748C6" w14:textId="3977AC5B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6DA2FC4A" w14:textId="7777777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371F7A85" w14:textId="20B5A110" w:rsidR="003D7E7C" w:rsidRDefault="003D7E7C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40B3D0B0" w14:textId="77777777" w:rsidTr="005144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7BFF23" w14:textId="2AC4621D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C8B478" w14:textId="7777777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Mention the following:</w:t>
            </w:r>
          </w:p>
          <w:p w14:paraId="6FFF1B24" w14:textId="396B5743" w:rsidR="00D81B81" w:rsidRDefault="00D81B81" w:rsidP="005551A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Net Present Value (NPV)</w:t>
            </w:r>
          </w:p>
          <w:p w14:paraId="65FF889E" w14:textId="35BFE1A5" w:rsidR="00D81B81" w:rsidRDefault="00D81B81" w:rsidP="003B21D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Financial</w:t>
            </w:r>
          </w:p>
          <w:p w14:paraId="1D403F8D" w14:textId="0B3369AC" w:rsidR="00D81B81" w:rsidRDefault="00D81B81" w:rsidP="003B21D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Economic</w:t>
            </w:r>
          </w:p>
          <w:p w14:paraId="7D75DCA6" w14:textId="437E2C68" w:rsidR="00D81B81" w:rsidRDefault="00D81B81" w:rsidP="005551A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Benefit-Cost Ration (BCR)</w:t>
            </w:r>
          </w:p>
          <w:p w14:paraId="5A7A6E64" w14:textId="68BD6516" w:rsidR="00D81B81" w:rsidRDefault="00D81B81" w:rsidP="00D47F2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Financial</w:t>
            </w:r>
          </w:p>
          <w:p w14:paraId="66AFA8DA" w14:textId="56D40A44" w:rsidR="00D81B81" w:rsidRDefault="00D81B81" w:rsidP="00D47F2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Economic</w:t>
            </w:r>
          </w:p>
          <w:p w14:paraId="3FA51CAA" w14:textId="77777777" w:rsidR="00D81B81" w:rsidRDefault="00D81B81" w:rsidP="005551A4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Internal Rate of Return (IRR)</w:t>
            </w:r>
          </w:p>
          <w:p w14:paraId="0E493F25" w14:textId="709176FB" w:rsidR="00D81B81" w:rsidRDefault="00D81B81" w:rsidP="008B4F1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Financial</w:t>
            </w:r>
          </w:p>
          <w:p w14:paraId="4646068E" w14:textId="77777777" w:rsidR="00D81B81" w:rsidRDefault="00D81B81" w:rsidP="008B4F1A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Economic</w:t>
            </w:r>
          </w:p>
          <w:p w14:paraId="76C279ED" w14:textId="77777777" w:rsidR="00D81B81" w:rsidRDefault="00D81B81" w:rsidP="00927AAC">
            <w:pPr>
              <w:ind w:left="54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(Attach calculation sheet)</w:t>
            </w:r>
          </w:p>
          <w:p w14:paraId="58F7BC60" w14:textId="40D64283" w:rsidR="00D81B81" w:rsidRPr="00927AAC" w:rsidRDefault="00D81B81" w:rsidP="00927AAC">
            <w:pPr>
              <w:ind w:left="540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3302A6D6" w14:textId="7777777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81B81" w14:paraId="1F985AF6" w14:textId="77777777" w:rsidTr="005144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D59BF96" w14:textId="4AF4B1C6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F76940" w14:textId="7777777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Lessons learnt from the similar nature of projects</w:t>
            </w:r>
          </w:p>
          <w:p w14:paraId="0717BA8F" w14:textId="34D7557D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345CA3FE" w14:textId="72F0B827" w:rsidR="00D81B81" w:rsidRDefault="003D7E7C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7B7B1EF6" w14:textId="77777777" w:rsidTr="005144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2E657AD" w14:textId="2854DE76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02EE02" w14:textId="7777777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Indicate the basis of total and item-wise cost estimate and the date of preparation of rate of schedule</w:t>
            </w:r>
          </w:p>
          <w:p w14:paraId="49BE4630" w14:textId="32B0A6FC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23977E13" w14:textId="17D5AC1A" w:rsidR="00D81B81" w:rsidRDefault="003D7E7C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76F7AA23" w14:textId="77777777" w:rsidTr="0051448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5FBA47" w14:textId="5AE70D10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8637E" w14:textId="7777777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Give comparative cost of major items of similar other projects</w:t>
            </w:r>
          </w:p>
          <w:p w14:paraId="1C7A19D3" w14:textId="5B6D08D3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133D79F0" w14:textId="5F75A004" w:rsidR="00D81B81" w:rsidRDefault="00514482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7786D9ED" w14:textId="77777777" w:rsidTr="00C721C2">
        <w:tc>
          <w:tcPr>
            <w:tcW w:w="89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9248" w:type="dxa"/>
              <w:tblLook w:val="04A0" w:firstRow="1" w:lastRow="0" w:firstColumn="1" w:lastColumn="0" w:noHBand="0" w:noVBand="1"/>
            </w:tblPr>
            <w:tblGrid>
              <w:gridCol w:w="968"/>
              <w:gridCol w:w="2520"/>
              <w:gridCol w:w="1980"/>
              <w:gridCol w:w="2160"/>
              <w:gridCol w:w="1620"/>
            </w:tblGrid>
            <w:tr w:rsidR="001C56CE" w14:paraId="0E757FF0" w14:textId="77777777" w:rsidTr="0047189A">
              <w:tc>
                <w:tcPr>
                  <w:tcW w:w="968" w:type="dxa"/>
                  <w:vAlign w:val="center"/>
                </w:tcPr>
                <w:p w14:paraId="32F92541" w14:textId="4FC90788" w:rsidR="00872B24" w:rsidRDefault="00872B24" w:rsidP="005144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Sl. No.</w:t>
                  </w:r>
                </w:p>
              </w:tc>
              <w:tc>
                <w:tcPr>
                  <w:tcW w:w="2520" w:type="dxa"/>
                  <w:vAlign w:val="center"/>
                </w:tcPr>
                <w:p w14:paraId="1B170994" w14:textId="7F3B155A" w:rsidR="00872B24" w:rsidRDefault="00872B24" w:rsidP="005144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Name of the project</w:t>
                  </w:r>
                </w:p>
              </w:tc>
              <w:tc>
                <w:tcPr>
                  <w:tcW w:w="1980" w:type="dxa"/>
                  <w:vAlign w:val="center"/>
                </w:tcPr>
                <w:p w14:paraId="5DD739DF" w14:textId="30D256BA" w:rsidR="00872B24" w:rsidRDefault="00872B24" w:rsidP="005144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Date of completion</w:t>
                  </w:r>
                </w:p>
              </w:tc>
              <w:tc>
                <w:tcPr>
                  <w:tcW w:w="2160" w:type="dxa"/>
                  <w:vAlign w:val="center"/>
                </w:tcPr>
                <w:p w14:paraId="24D40850" w14:textId="78D90A68" w:rsidR="00872B24" w:rsidRDefault="00872B24" w:rsidP="005144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Name of major items</w:t>
                  </w:r>
                </w:p>
              </w:tc>
              <w:tc>
                <w:tcPr>
                  <w:tcW w:w="1620" w:type="dxa"/>
                  <w:vAlign w:val="center"/>
                </w:tcPr>
                <w:p w14:paraId="3313F212" w14:textId="77777777" w:rsidR="00872B24" w:rsidRDefault="001C56CE" w:rsidP="005144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Unit/cost</w:t>
                  </w:r>
                </w:p>
                <w:p w14:paraId="754FB8E8" w14:textId="14B12C8D" w:rsidR="001C56CE" w:rsidRDefault="001C56CE" w:rsidP="00514482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(In Lakh Taka)</w:t>
                  </w:r>
                </w:p>
              </w:tc>
            </w:tr>
            <w:tr w:rsidR="001C56CE" w14:paraId="23CA9B52" w14:textId="77777777" w:rsidTr="0047189A">
              <w:tc>
                <w:tcPr>
                  <w:tcW w:w="968" w:type="dxa"/>
                  <w:vAlign w:val="center"/>
                </w:tcPr>
                <w:p w14:paraId="4CB9E424" w14:textId="6C06DCD6" w:rsidR="00872B24" w:rsidRDefault="001C56CE" w:rsidP="00073BF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2520" w:type="dxa"/>
                  <w:vAlign w:val="center"/>
                </w:tcPr>
                <w:p w14:paraId="12721DA3" w14:textId="5E52DFBF" w:rsidR="00872B24" w:rsidRDefault="001C56CE" w:rsidP="00073BF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1980" w:type="dxa"/>
                  <w:vAlign w:val="center"/>
                </w:tcPr>
                <w:p w14:paraId="3EE7A08D" w14:textId="2C5E92B5" w:rsidR="00872B24" w:rsidRDefault="001C56CE" w:rsidP="00073BF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2160" w:type="dxa"/>
                  <w:vAlign w:val="center"/>
                </w:tcPr>
                <w:p w14:paraId="57070CC0" w14:textId="432EE7F2" w:rsidR="00872B24" w:rsidRDefault="001C56CE" w:rsidP="00073BF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1620" w:type="dxa"/>
                  <w:vAlign w:val="center"/>
                </w:tcPr>
                <w:p w14:paraId="4480FF30" w14:textId="7984FF9C" w:rsidR="00872B24" w:rsidRDefault="001C56CE" w:rsidP="00073BFC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</w:tr>
            <w:tr w:rsidR="001C56CE" w14:paraId="5552125D" w14:textId="77777777" w:rsidTr="0047189A">
              <w:tc>
                <w:tcPr>
                  <w:tcW w:w="968" w:type="dxa"/>
                  <w:vAlign w:val="center"/>
                </w:tcPr>
                <w:p w14:paraId="2EB56C30" w14:textId="549B7074" w:rsidR="00872B24" w:rsidRDefault="001C56CE" w:rsidP="00073BF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1.</w:t>
                  </w:r>
                </w:p>
              </w:tc>
              <w:tc>
                <w:tcPr>
                  <w:tcW w:w="2520" w:type="dxa"/>
                  <w:vAlign w:val="center"/>
                </w:tcPr>
                <w:p w14:paraId="01042749" w14:textId="0606487F" w:rsidR="00872B24" w:rsidRDefault="001C56CE" w:rsidP="00C721C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Proposed project</w:t>
                  </w:r>
                </w:p>
              </w:tc>
              <w:tc>
                <w:tcPr>
                  <w:tcW w:w="1980" w:type="dxa"/>
                </w:tcPr>
                <w:p w14:paraId="1763D7B1" w14:textId="77777777" w:rsidR="00872B24" w:rsidRDefault="00872B24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60" w:type="dxa"/>
                </w:tcPr>
                <w:p w14:paraId="6C564F4E" w14:textId="77777777" w:rsidR="00872B24" w:rsidRDefault="00872B24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20" w:type="dxa"/>
                </w:tcPr>
                <w:p w14:paraId="462D5CE8" w14:textId="77777777" w:rsidR="00872B24" w:rsidRDefault="00872B24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D3222" w14:paraId="74DE6463" w14:textId="77777777" w:rsidTr="0047189A">
              <w:tc>
                <w:tcPr>
                  <w:tcW w:w="968" w:type="dxa"/>
                  <w:vMerge w:val="restart"/>
                  <w:vAlign w:val="center"/>
                </w:tcPr>
                <w:p w14:paraId="69CBF4A6" w14:textId="22860C16" w:rsidR="005D3222" w:rsidRDefault="005D3222" w:rsidP="00073BF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2.</w:t>
                  </w:r>
                </w:p>
              </w:tc>
              <w:tc>
                <w:tcPr>
                  <w:tcW w:w="2520" w:type="dxa"/>
                  <w:vMerge w:val="restart"/>
                  <w:vAlign w:val="center"/>
                </w:tcPr>
                <w:p w14:paraId="5075742C" w14:textId="4E20CE59" w:rsidR="005D3222" w:rsidRDefault="005D3222" w:rsidP="00C721C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Similar completed project</w:t>
                  </w:r>
                </w:p>
              </w:tc>
              <w:tc>
                <w:tcPr>
                  <w:tcW w:w="1980" w:type="dxa"/>
                </w:tcPr>
                <w:p w14:paraId="44F69D17" w14:textId="274CCC58" w:rsidR="005D3222" w:rsidRPr="00CE4EDA" w:rsidRDefault="005D3222" w:rsidP="00CE4EDA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60" w:type="dxa"/>
                </w:tcPr>
                <w:p w14:paraId="43F564C8" w14:textId="77777777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20" w:type="dxa"/>
                </w:tcPr>
                <w:p w14:paraId="382815F0" w14:textId="77777777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D3222" w14:paraId="5EA19A0B" w14:textId="77777777" w:rsidTr="0047189A">
              <w:tc>
                <w:tcPr>
                  <w:tcW w:w="968" w:type="dxa"/>
                  <w:vMerge/>
                  <w:vAlign w:val="center"/>
                </w:tcPr>
                <w:p w14:paraId="48974AB5" w14:textId="080AD47A" w:rsidR="005D3222" w:rsidRDefault="005D3222" w:rsidP="00073BF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520" w:type="dxa"/>
                  <w:vMerge/>
                  <w:vAlign w:val="center"/>
                </w:tcPr>
                <w:p w14:paraId="6F19E22F" w14:textId="30EEA446" w:rsidR="005D3222" w:rsidRDefault="005D3222" w:rsidP="00C721C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80" w:type="dxa"/>
                </w:tcPr>
                <w:p w14:paraId="4F071C82" w14:textId="547AE056" w:rsidR="005D3222" w:rsidRPr="00CE4EDA" w:rsidRDefault="005D3222" w:rsidP="00CE4EDA">
                  <w:pPr>
                    <w:pStyle w:val="ListParagraph"/>
                    <w:numPr>
                      <w:ilvl w:val="0"/>
                      <w:numId w:val="15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60" w:type="dxa"/>
                </w:tcPr>
                <w:p w14:paraId="5EDD95BF" w14:textId="77777777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20" w:type="dxa"/>
                </w:tcPr>
                <w:p w14:paraId="75C69727" w14:textId="77777777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D3222" w14:paraId="0C50139F" w14:textId="77777777" w:rsidTr="0047189A">
              <w:tc>
                <w:tcPr>
                  <w:tcW w:w="968" w:type="dxa"/>
                  <w:vMerge w:val="restart"/>
                  <w:vAlign w:val="center"/>
                </w:tcPr>
                <w:p w14:paraId="23143ED2" w14:textId="412B74DB" w:rsidR="005D3222" w:rsidRDefault="005D3222" w:rsidP="00073BFC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3.</w:t>
                  </w:r>
                </w:p>
              </w:tc>
              <w:tc>
                <w:tcPr>
                  <w:tcW w:w="2520" w:type="dxa"/>
                  <w:vMerge w:val="restart"/>
                  <w:vAlign w:val="center"/>
                </w:tcPr>
                <w:p w14:paraId="5ABAC0F9" w14:textId="552DA0DD" w:rsidR="005D3222" w:rsidRDefault="005D3222" w:rsidP="00C721C2">
                  <w:pPr>
                    <w:jc w:val="both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Similar ongoing project</w:t>
                  </w:r>
                </w:p>
              </w:tc>
              <w:tc>
                <w:tcPr>
                  <w:tcW w:w="1980" w:type="dxa"/>
                </w:tcPr>
                <w:p w14:paraId="498A039F" w14:textId="40509A70" w:rsidR="005D3222" w:rsidRPr="00CE4EDA" w:rsidRDefault="005D3222" w:rsidP="00CE4EDA">
                  <w:pPr>
                    <w:pStyle w:val="ListParagraph"/>
                    <w:numPr>
                      <w:ilvl w:val="0"/>
                      <w:numId w:val="1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60" w:type="dxa"/>
                </w:tcPr>
                <w:p w14:paraId="4EB9CB92" w14:textId="77777777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20" w:type="dxa"/>
                </w:tcPr>
                <w:p w14:paraId="48C36D97" w14:textId="77777777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5D3222" w14:paraId="76B64B38" w14:textId="77777777" w:rsidTr="0047189A">
              <w:tc>
                <w:tcPr>
                  <w:tcW w:w="968" w:type="dxa"/>
                  <w:vMerge/>
                </w:tcPr>
                <w:p w14:paraId="789F80F8" w14:textId="6D1B08BF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520" w:type="dxa"/>
                  <w:vMerge/>
                </w:tcPr>
                <w:p w14:paraId="1A23964B" w14:textId="499FC72C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980" w:type="dxa"/>
                </w:tcPr>
                <w:p w14:paraId="624979CF" w14:textId="6D2EEDA4" w:rsidR="005D3222" w:rsidRPr="00CE4EDA" w:rsidRDefault="005D3222" w:rsidP="00CE4EDA">
                  <w:pPr>
                    <w:pStyle w:val="ListParagraph"/>
                    <w:numPr>
                      <w:ilvl w:val="0"/>
                      <w:numId w:val="16"/>
                    </w:num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160" w:type="dxa"/>
                </w:tcPr>
                <w:p w14:paraId="37D2EDBD" w14:textId="77777777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620" w:type="dxa"/>
                </w:tcPr>
                <w:p w14:paraId="31F748F2" w14:textId="77777777" w:rsidR="005D3222" w:rsidRDefault="005D3222" w:rsidP="00901D94">
                  <w:pPr>
                    <w:jc w:val="both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0AB8D04D" w14:textId="77777777" w:rsidR="00872B24" w:rsidRDefault="00872B24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7D1F6801" w14:textId="59902A6F" w:rsidR="00872B24" w:rsidRDefault="00872B24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81B81" w14:paraId="200BBD44" w14:textId="77777777" w:rsidTr="00C721C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646F156" w14:textId="6CED017E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FA840F" w14:textId="77777777" w:rsidR="00D81B81" w:rsidRDefault="00CE4EDA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Attach detailed annual phasing of cost</w:t>
            </w:r>
            <w:r w:rsidR="008133D3">
              <w:rPr>
                <w:rFonts w:ascii="Times New Roman" w:hAnsi="Times New Roman" w:cs="Times New Roman"/>
              </w:rPr>
              <w:t xml:space="preserve"> (As per Annexure-V)</w:t>
            </w:r>
          </w:p>
          <w:p w14:paraId="3AA52405" w14:textId="574F8DA9" w:rsidR="008133D3" w:rsidRDefault="008133D3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6C639AFF" w14:textId="6DE4D327" w:rsidR="00D81B81" w:rsidRDefault="00C721C2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56FC4AA9" w14:textId="77777777" w:rsidTr="007220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D689BDD" w14:textId="5B5F2114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8A0BD4" w14:textId="77777777" w:rsidR="00D81B81" w:rsidRDefault="008133D3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Specification/design of major components (attach)</w:t>
            </w:r>
          </w:p>
          <w:p w14:paraId="31305609" w14:textId="2FC8C714" w:rsidR="008133D3" w:rsidRDefault="008133D3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26616EB6" w14:textId="7E856119" w:rsidR="00D81B81" w:rsidRDefault="00C721C2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0B37DC6A" w14:textId="77777777" w:rsidTr="007220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7C915C1" w14:textId="6B84E217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90507B" w14:textId="607C4D2A" w:rsidR="00D81B81" w:rsidRDefault="008133D3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Attach amortization schedule for projects </w:t>
            </w:r>
            <w:r w:rsidR="006A236A">
              <w:rPr>
                <w:rFonts w:ascii="Times New Roman" w:hAnsi="Times New Roman" w:cs="Times New Roman"/>
              </w:rPr>
              <w:t>having involvement of loan from Government (As per Annexure-VI)</w:t>
            </w:r>
          </w:p>
          <w:p w14:paraId="68545737" w14:textId="5BED02C6" w:rsidR="006A236A" w:rsidRDefault="006A236A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06A2CB7A" w14:textId="029A3554" w:rsidR="00D81B81" w:rsidRDefault="007220AF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2D0E2D92" w14:textId="77777777" w:rsidTr="007220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90F928A" w14:textId="63E286C9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575B5A3" w14:textId="5330CF61" w:rsidR="00D81B81" w:rsidRDefault="006A236A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Briefly describe the effect/impact and specific </w:t>
            </w:r>
            <w:r w:rsidR="0087113D">
              <w:rPr>
                <w:rFonts w:ascii="Times New Roman" w:hAnsi="Times New Roman" w:cs="Times New Roman"/>
              </w:rPr>
              <w:t>mitigation measures thereof if any on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6FC611A4" w14:textId="70FC8465" w:rsidR="00D81B81" w:rsidRDefault="007220AF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87113D" w14:paraId="060DFF08" w14:textId="77777777" w:rsidTr="007220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759DD76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91A474" w14:textId="6DECEA5B" w:rsidR="0087113D" w:rsidRPr="0087113D" w:rsidRDefault="00A07CC0" w:rsidP="0087113D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 projects/existing installations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775EAC89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7113D" w14:paraId="243285B1" w14:textId="77777777" w:rsidTr="007220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8235B72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F77F99B" w14:textId="54BA7E04" w:rsidR="0087113D" w:rsidRPr="00A07CC0" w:rsidRDefault="00A07CC0" w:rsidP="00A07CC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Environment like land, water, air, bio-diversity etc.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18AF9D4E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7113D" w14:paraId="07DE10A5" w14:textId="77777777" w:rsidTr="007220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FE6F914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EE5D65" w14:textId="5184BA50" w:rsidR="0087113D" w:rsidRPr="00A07CC0" w:rsidRDefault="00A07CC0" w:rsidP="00A07CC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Women and children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7581992C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7113D" w14:paraId="70FEC1F8" w14:textId="77777777" w:rsidTr="007220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844422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136A931" w14:textId="3CDFE887" w:rsidR="0087113D" w:rsidRPr="00A07CC0" w:rsidRDefault="007639D5" w:rsidP="00A07CC0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Employment, poverty alleviation etc.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4905724D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7113D" w14:paraId="46150E6D" w14:textId="77777777" w:rsidTr="007220AF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EECB3DE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BD07BE" w14:textId="790311A9" w:rsidR="0087113D" w:rsidRPr="007639D5" w:rsidRDefault="007639D5" w:rsidP="007639D5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Institutional, productivity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73DED16C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87113D" w14:paraId="076756D9" w14:textId="77777777" w:rsidTr="006532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6D385D5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D14C4F" w14:textId="77777777" w:rsidR="0087113D" w:rsidRDefault="007639D5" w:rsidP="007639D5">
            <w:pPr>
              <w:pStyle w:val="ListParagraph"/>
              <w:numPr>
                <w:ilvl w:val="0"/>
                <w:numId w:val="17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Regional disparity</w:t>
            </w:r>
          </w:p>
          <w:p w14:paraId="0BC21639" w14:textId="16D7F4A6" w:rsidR="00327AB7" w:rsidRPr="00327AB7" w:rsidRDefault="00327AB7" w:rsidP="00327AB7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2FDB3404" w14:textId="77777777" w:rsidR="0087113D" w:rsidRDefault="0087113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81B81" w14:paraId="5BBDEA07" w14:textId="77777777" w:rsidTr="006532E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3F70725" w14:textId="0459C5BC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3EC300" w14:textId="77777777" w:rsidR="00D81B81" w:rsidRDefault="00327AB7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Specific Linkage with PRS and MDGs (In terms of number &amp; percentage of policy matrix </w:t>
            </w:r>
            <w:r w:rsidR="00660675">
              <w:rPr>
                <w:rFonts w:ascii="Times New Roman" w:hAnsi="Times New Roman" w:cs="Times New Roman"/>
              </w:rPr>
              <w:t>of PRSP)</w:t>
            </w:r>
          </w:p>
          <w:p w14:paraId="06D9C666" w14:textId="5E32C1B9" w:rsidR="00660675" w:rsidRDefault="00660675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6B9CF41E" w14:textId="135DEDAA" w:rsidR="00D81B81" w:rsidRDefault="006532EB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6E5632D7" w14:textId="77777777" w:rsidTr="00F70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FC7E2B1" w14:textId="03036251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021B7D8" w14:textId="77777777" w:rsidR="00D81B81" w:rsidRDefault="00660675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Whether private sector/local govt. or NGOs participation was considered? Describe how will they be involved?</w:t>
            </w:r>
          </w:p>
          <w:p w14:paraId="5250531A" w14:textId="6679F7BB" w:rsidR="00660675" w:rsidRDefault="00660675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6E90EC20" w14:textId="15735D77" w:rsidR="00D81B81" w:rsidRDefault="006532EB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182F18CA" w14:textId="77777777" w:rsidTr="00F70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E94E39" w14:textId="33DF6690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26.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33E7F0E" w14:textId="77777777" w:rsidR="00D81B81" w:rsidRDefault="00A0651B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case of foreign aided project mention the major conditionally</w:t>
            </w:r>
          </w:p>
          <w:p w14:paraId="406AE51B" w14:textId="5ED74352" w:rsidR="00A0651B" w:rsidRDefault="00A0651B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5FE41526" w14:textId="05D55562" w:rsidR="00D81B81" w:rsidRDefault="006532EB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0C65FA3A" w14:textId="77777777" w:rsidTr="00F70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1D6C2D7" w14:textId="1C6E7171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27.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2FB8A9" w14:textId="763DE11D" w:rsidR="00D81B81" w:rsidRDefault="00A0651B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Does the project involve rehabilitation/resettlement</w:t>
            </w:r>
            <w:r w:rsidR="001F5BBB">
              <w:rPr>
                <w:rFonts w:ascii="Times New Roman" w:hAnsi="Times New Roman" w:cs="Times New Roman"/>
              </w:rPr>
              <w:t>? If so, indicate the magnitude and cost</w:t>
            </w:r>
          </w:p>
          <w:p w14:paraId="06FD9A8F" w14:textId="44C99A42" w:rsidR="001F5BBB" w:rsidRDefault="001F5BBB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4A1F1B5E" w14:textId="45726AFD" w:rsidR="00D81B81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5845334A" w14:textId="77777777" w:rsidTr="00F70545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3D32CD" w14:textId="5402BF56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E6F127" w14:textId="77777777" w:rsidR="00D81B81" w:rsidRDefault="001F5BBB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Identify risks during implementation &amp; operation and mitigation measures thereof</w:t>
            </w:r>
          </w:p>
          <w:p w14:paraId="29D2B100" w14:textId="493CF745" w:rsidR="001F5BBB" w:rsidRDefault="001F5BBB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12DD0E44" w14:textId="517F52C9" w:rsidR="00D81B81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81B81" w14:paraId="61E81905" w14:textId="77777777" w:rsidTr="004D7F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1CD9431" w14:textId="0873246E" w:rsidR="00D81B81" w:rsidRDefault="00D81B81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29.</w:t>
            </w: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6BB14BB" w14:textId="6056FAC4" w:rsidR="00BE5506" w:rsidRDefault="001228BF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Any other important details, technical or otherwise (e.g., </w:t>
            </w:r>
            <w:r w:rsidR="006E0658">
              <w:rPr>
                <w:rFonts w:ascii="Times New Roman" w:hAnsi="Times New Roman" w:cs="Times New Roman"/>
              </w:rPr>
              <w:t>Sustainability, Governance, Steering Committee, Project Implementation Committee etc.)</w:t>
            </w: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021750BC" w14:textId="1C97D1EC" w:rsidR="00D81B81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:</w:t>
            </w:r>
          </w:p>
        </w:tc>
      </w:tr>
      <w:tr w:rsidR="00DD3085" w14:paraId="030D510A" w14:textId="77777777" w:rsidTr="004D7F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4CE3621" w14:textId="77777777" w:rsidR="00DD3085" w:rsidRDefault="00DD3085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652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7461BA2" w14:textId="77777777" w:rsidR="00DD3085" w:rsidRDefault="00DD3085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256A017A" w14:textId="77777777" w:rsidR="00F70545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748EAEC6" w14:textId="77777777" w:rsidR="00F70545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79581DF6" w14:textId="18BF0FB5" w:rsidR="00F70545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74CA5B82" w14:textId="77777777" w:rsidR="00F70545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57A8F7C0" w14:textId="77777777" w:rsidR="00F70545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03FAAC59" w14:textId="77777777" w:rsidR="00F70545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55318E77" w14:textId="77777777" w:rsidR="00F70545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</w:p>
          <w:p w14:paraId="35FF7032" w14:textId="42B281FD" w:rsidR="00F70545" w:rsidRDefault="00F70545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238010B2" w14:textId="77777777" w:rsidR="00DD3085" w:rsidRDefault="00DD3085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A2CDD" w14:paraId="0A3945E8" w14:textId="77777777" w:rsidTr="004D7F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D56EC67" w14:textId="77777777" w:rsidR="00BA2CDD" w:rsidRDefault="00BA2CD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3800693" w14:textId="2FF836B1" w:rsidR="00DD3085" w:rsidRDefault="00BA2CDD" w:rsidP="00DD30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of the Head of the Executing Agency with seal and date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14:paraId="4AB812D2" w14:textId="2FF34A8E" w:rsidR="00BA2CDD" w:rsidRDefault="00BA2CD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12B6CF3E" w14:textId="77777777" w:rsidR="00BA2CDD" w:rsidRDefault="00BA2CD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DD3085" w14:paraId="487E4A61" w14:textId="77777777" w:rsidTr="004D7F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31AEB2" w14:textId="77777777" w:rsidR="00DD3085" w:rsidRDefault="00DD3085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9C964D" w14:textId="77777777" w:rsidR="00DD3085" w:rsidRDefault="00DD308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4C38856A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04409550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0A2F4A7F" w14:textId="77777777" w:rsidR="00F70545" w:rsidRDefault="00F70545" w:rsidP="00F70545">
            <w:pPr>
              <w:rPr>
                <w:rFonts w:ascii="Times New Roman" w:hAnsi="Times New Roman" w:cs="Times New Roman"/>
              </w:rPr>
            </w:pPr>
          </w:p>
          <w:p w14:paraId="4BF3AD67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43F42780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6CAF33A9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62BA9B5C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597DBCC1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0C453F98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000AD031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1DAD3460" w14:textId="77777777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  <w:p w14:paraId="6707ADD1" w14:textId="39E19210" w:rsidR="00F70545" w:rsidRDefault="00F70545" w:rsidP="00BA2CD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14:paraId="2CA40BE2" w14:textId="77777777" w:rsidR="00DD3085" w:rsidRDefault="00DD3085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2C68B897" w14:textId="77777777" w:rsidR="00DD3085" w:rsidRDefault="00DD3085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A2CDD" w14:paraId="6B11918E" w14:textId="77777777" w:rsidTr="004D7F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949276" w14:textId="77777777" w:rsidR="00BA2CDD" w:rsidRDefault="00BA2CD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26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79B658" w14:textId="3F218578" w:rsidR="00BA2CDD" w:rsidRDefault="00BA2CDD" w:rsidP="00DD308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Recommendation and signature </w:t>
            </w:r>
            <w:r w:rsidR="00DD3085">
              <w:rPr>
                <w:rFonts w:ascii="Times New Roman" w:hAnsi="Times New Roman" w:cs="Times New Roman"/>
              </w:rPr>
              <w:t>of the Secretary of the sponsoring Ministry/Division with seal and date</w:t>
            </w:r>
          </w:p>
        </w:tc>
        <w:tc>
          <w:tcPr>
            <w:tcW w:w="3262" w:type="dxa"/>
            <w:tcBorders>
              <w:top w:val="nil"/>
              <w:left w:val="nil"/>
              <w:bottom w:val="nil"/>
              <w:right w:val="nil"/>
            </w:tcBorders>
          </w:tcPr>
          <w:p w14:paraId="5FC3AB95" w14:textId="5180278A" w:rsidR="00BA2CDD" w:rsidRDefault="00BA2CD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1" w:type="dxa"/>
            <w:tcBorders>
              <w:top w:val="nil"/>
              <w:left w:val="nil"/>
              <w:bottom w:val="nil"/>
              <w:right w:val="nil"/>
            </w:tcBorders>
          </w:tcPr>
          <w:p w14:paraId="709A5090" w14:textId="77777777" w:rsidR="00BA2CDD" w:rsidRDefault="00BA2CDD" w:rsidP="00901D94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6BB077F" w14:textId="77777777" w:rsidR="00412103" w:rsidRDefault="00412103" w:rsidP="00080655">
      <w:pPr>
        <w:jc w:val="both"/>
        <w:rPr>
          <w:rFonts w:ascii="Times New Roman" w:hAnsi="Times New Roman" w:cs="Times New Roman"/>
        </w:rPr>
        <w:sectPr w:rsidR="00412103" w:rsidSect="00BC2B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69933B" w14:textId="70D20E70" w:rsidR="00080655" w:rsidRDefault="00412103" w:rsidP="00D35B9D">
      <w:pPr>
        <w:jc w:val="right"/>
        <w:rPr>
          <w:rFonts w:ascii="Times New Roman" w:hAnsi="Times New Roman" w:cs="Times New Roman"/>
        </w:rPr>
      </w:pPr>
      <w:r w:rsidRPr="00D35B9D">
        <w:rPr>
          <w:rFonts w:ascii="Times New Roman" w:hAnsi="Times New Roman" w:cs="Times New Roman"/>
          <w:b/>
          <w:bCs/>
        </w:rPr>
        <w:lastRenderedPageBreak/>
        <w:t>Annexure</w:t>
      </w:r>
      <w:r>
        <w:rPr>
          <w:rFonts w:ascii="Times New Roman" w:hAnsi="Times New Roman" w:cs="Times New Roman"/>
        </w:rPr>
        <w:t>-</w:t>
      </w:r>
      <w:r w:rsidR="000529EC">
        <w:rPr>
          <w:rFonts w:ascii="Times New Roman" w:hAnsi="Times New Roman" w:cs="Times New Roman"/>
        </w:rPr>
        <w:t>I</w:t>
      </w:r>
    </w:p>
    <w:p w14:paraId="0B4CDFB8" w14:textId="7109AE40" w:rsidR="00412103" w:rsidRPr="00D35B9D" w:rsidRDefault="00412103" w:rsidP="00D35B9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35B9D">
        <w:rPr>
          <w:rFonts w:ascii="Times New Roman" w:hAnsi="Times New Roman" w:cs="Times New Roman"/>
          <w:b/>
          <w:bCs/>
          <w:sz w:val="24"/>
          <w:szCs w:val="24"/>
        </w:rPr>
        <w:t xml:space="preserve">Location wise </w:t>
      </w:r>
      <w:r w:rsidR="00FD3411" w:rsidRPr="00D35B9D">
        <w:rPr>
          <w:rFonts w:ascii="Times New Roman" w:hAnsi="Times New Roman" w:cs="Times New Roman"/>
          <w:b/>
          <w:bCs/>
          <w:sz w:val="24"/>
          <w:szCs w:val="24"/>
        </w:rPr>
        <w:t>Cost Break-Down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85"/>
        <w:gridCol w:w="2250"/>
        <w:gridCol w:w="2070"/>
        <w:gridCol w:w="1894"/>
        <w:gridCol w:w="1616"/>
      </w:tblGrid>
      <w:tr w:rsidR="00692874" w14:paraId="53AD5134" w14:textId="77777777" w:rsidTr="00692874">
        <w:trPr>
          <w:jc w:val="center"/>
        </w:trPr>
        <w:tc>
          <w:tcPr>
            <w:tcW w:w="985" w:type="dxa"/>
            <w:vAlign w:val="center"/>
          </w:tcPr>
          <w:p w14:paraId="575659F4" w14:textId="2273669D" w:rsidR="00412103" w:rsidRDefault="00412103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Sl.</w:t>
            </w:r>
            <w:r w:rsidR="00EB2CF9">
              <w:rPr>
                <w:rFonts w:ascii="Times New Roman" w:hAnsi="Times New Roman" w:cs="Times New Roman"/>
              </w:rPr>
              <w:t xml:space="preserve"> No.</w:t>
            </w:r>
          </w:p>
        </w:tc>
        <w:tc>
          <w:tcPr>
            <w:tcW w:w="2250" w:type="dxa"/>
            <w:vAlign w:val="center"/>
          </w:tcPr>
          <w:p w14:paraId="26C5D8E2" w14:textId="246AEAF4" w:rsidR="00412103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Division/District</w:t>
            </w:r>
          </w:p>
        </w:tc>
        <w:tc>
          <w:tcPr>
            <w:tcW w:w="2070" w:type="dxa"/>
            <w:vAlign w:val="center"/>
          </w:tcPr>
          <w:p w14:paraId="0F1E1784" w14:textId="171CD88D" w:rsidR="00412103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Sub-District/Upazila</w:t>
            </w:r>
          </w:p>
        </w:tc>
        <w:tc>
          <w:tcPr>
            <w:tcW w:w="1894" w:type="dxa"/>
            <w:vAlign w:val="center"/>
          </w:tcPr>
          <w:p w14:paraId="5911D8D4" w14:textId="77777777" w:rsidR="00412103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Estimated cost</w:t>
            </w:r>
          </w:p>
          <w:p w14:paraId="1078EC63" w14:textId="5ABD8648" w:rsidR="00EB2CF9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(In Lakh Taka)</w:t>
            </w:r>
          </w:p>
        </w:tc>
        <w:tc>
          <w:tcPr>
            <w:tcW w:w="1616" w:type="dxa"/>
            <w:vAlign w:val="center"/>
          </w:tcPr>
          <w:p w14:paraId="0A1145BE" w14:textId="24AAFE6D" w:rsidR="00412103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Comments</w:t>
            </w:r>
          </w:p>
        </w:tc>
      </w:tr>
      <w:tr w:rsidR="00692874" w14:paraId="7F87725D" w14:textId="77777777" w:rsidTr="00692874">
        <w:trPr>
          <w:jc w:val="center"/>
        </w:trPr>
        <w:tc>
          <w:tcPr>
            <w:tcW w:w="985" w:type="dxa"/>
            <w:vAlign w:val="center"/>
          </w:tcPr>
          <w:p w14:paraId="3B112729" w14:textId="7F8382AC" w:rsidR="00412103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50" w:type="dxa"/>
            <w:vAlign w:val="center"/>
          </w:tcPr>
          <w:p w14:paraId="1C181F9F" w14:textId="7338F405" w:rsidR="00412103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0" w:type="dxa"/>
            <w:vAlign w:val="center"/>
          </w:tcPr>
          <w:p w14:paraId="6481D46D" w14:textId="6AF6679D" w:rsidR="00412103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94" w:type="dxa"/>
            <w:vAlign w:val="center"/>
          </w:tcPr>
          <w:p w14:paraId="63BF463E" w14:textId="09F1DF5C" w:rsidR="00412103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16" w:type="dxa"/>
            <w:vAlign w:val="center"/>
          </w:tcPr>
          <w:p w14:paraId="3BF6A0E6" w14:textId="1F128080" w:rsidR="00412103" w:rsidRDefault="00EB2CF9" w:rsidP="0069287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692874" w14:paraId="5856CFF3" w14:textId="77777777" w:rsidTr="00692874">
        <w:trPr>
          <w:jc w:val="center"/>
        </w:trPr>
        <w:tc>
          <w:tcPr>
            <w:tcW w:w="985" w:type="dxa"/>
          </w:tcPr>
          <w:p w14:paraId="0A3B5FB0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22D286D5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018B4D15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5818DED7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4D29D17F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92874" w14:paraId="546820AB" w14:textId="77777777" w:rsidTr="00692874">
        <w:trPr>
          <w:jc w:val="center"/>
        </w:trPr>
        <w:tc>
          <w:tcPr>
            <w:tcW w:w="985" w:type="dxa"/>
          </w:tcPr>
          <w:p w14:paraId="15747CD0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30E501BE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5C80A91E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4EE4CE99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3AD6903C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92874" w14:paraId="4F5E488A" w14:textId="77777777" w:rsidTr="00692874">
        <w:trPr>
          <w:jc w:val="center"/>
        </w:trPr>
        <w:tc>
          <w:tcPr>
            <w:tcW w:w="985" w:type="dxa"/>
          </w:tcPr>
          <w:p w14:paraId="39BA15EA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32E78B06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77CD36EC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16C10275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05880CC3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92874" w14:paraId="1622E85D" w14:textId="77777777" w:rsidTr="00692874">
        <w:trPr>
          <w:jc w:val="center"/>
        </w:trPr>
        <w:tc>
          <w:tcPr>
            <w:tcW w:w="985" w:type="dxa"/>
          </w:tcPr>
          <w:p w14:paraId="6F11BCB5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16815F25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7C2BDDCA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39E875EF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26012CDD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92874" w14:paraId="147D0720" w14:textId="77777777" w:rsidTr="00692874">
        <w:trPr>
          <w:jc w:val="center"/>
        </w:trPr>
        <w:tc>
          <w:tcPr>
            <w:tcW w:w="985" w:type="dxa"/>
          </w:tcPr>
          <w:p w14:paraId="5438F59A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2832E92B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4427D064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467267E4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2E086E52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92874" w14:paraId="2C7CF2D2" w14:textId="77777777" w:rsidTr="00692874">
        <w:trPr>
          <w:jc w:val="center"/>
        </w:trPr>
        <w:tc>
          <w:tcPr>
            <w:tcW w:w="985" w:type="dxa"/>
          </w:tcPr>
          <w:p w14:paraId="1B87071B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26285E4B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75B621A9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673635FF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25C25D2B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92874" w14:paraId="6E92E27D" w14:textId="77777777" w:rsidTr="00692874">
        <w:trPr>
          <w:jc w:val="center"/>
        </w:trPr>
        <w:tc>
          <w:tcPr>
            <w:tcW w:w="985" w:type="dxa"/>
          </w:tcPr>
          <w:p w14:paraId="507C1E9B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44AF029D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090426DE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7F53C05A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4B073541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692874" w14:paraId="19290046" w14:textId="77777777" w:rsidTr="00692874">
        <w:trPr>
          <w:jc w:val="center"/>
        </w:trPr>
        <w:tc>
          <w:tcPr>
            <w:tcW w:w="985" w:type="dxa"/>
          </w:tcPr>
          <w:p w14:paraId="1407DA7C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250" w:type="dxa"/>
          </w:tcPr>
          <w:p w14:paraId="0C55914E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</w:tcPr>
          <w:p w14:paraId="49B41109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94" w:type="dxa"/>
          </w:tcPr>
          <w:p w14:paraId="1BFE6CD9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616" w:type="dxa"/>
          </w:tcPr>
          <w:p w14:paraId="0AA28DDD" w14:textId="77777777" w:rsidR="00412103" w:rsidRDefault="0041210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A9BCCF8" w14:textId="77777777" w:rsidR="000529EC" w:rsidRDefault="000529EC" w:rsidP="00080655">
      <w:pPr>
        <w:jc w:val="both"/>
        <w:rPr>
          <w:rFonts w:ascii="Times New Roman" w:hAnsi="Times New Roman" w:cs="Times New Roman"/>
        </w:rPr>
        <w:sectPr w:rsidR="000529EC" w:rsidSect="00BC2B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2534DE7" w14:textId="4580C231" w:rsidR="00412103" w:rsidRPr="00217746" w:rsidRDefault="000529EC" w:rsidP="00217746">
      <w:pPr>
        <w:jc w:val="right"/>
        <w:rPr>
          <w:rFonts w:ascii="Times New Roman" w:hAnsi="Times New Roman" w:cs="Times New Roman"/>
          <w:b/>
          <w:bCs/>
        </w:rPr>
      </w:pPr>
      <w:r w:rsidRPr="00217746">
        <w:rPr>
          <w:rFonts w:ascii="Times New Roman" w:hAnsi="Times New Roman" w:cs="Times New Roman"/>
          <w:b/>
          <w:bCs/>
        </w:rPr>
        <w:lastRenderedPageBreak/>
        <w:t>Annexure-II</w:t>
      </w:r>
    </w:p>
    <w:p w14:paraId="77A6B407" w14:textId="73FC7BCD" w:rsidR="000529EC" w:rsidRPr="00217746" w:rsidRDefault="000529EC" w:rsidP="002177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17746">
        <w:rPr>
          <w:rFonts w:ascii="Times New Roman" w:hAnsi="Times New Roman" w:cs="Times New Roman"/>
          <w:b/>
          <w:bCs/>
          <w:sz w:val="24"/>
          <w:szCs w:val="24"/>
        </w:rPr>
        <w:t>Project Management Setup</w:t>
      </w:r>
    </w:p>
    <w:p w14:paraId="38265F95" w14:textId="2E536239" w:rsidR="000529EC" w:rsidRPr="00217746" w:rsidRDefault="000529EC" w:rsidP="00080655">
      <w:pPr>
        <w:jc w:val="both"/>
        <w:rPr>
          <w:rFonts w:ascii="Times New Roman" w:hAnsi="Times New Roman" w:cs="Times New Roman"/>
          <w:b/>
          <w:bCs/>
        </w:rPr>
      </w:pPr>
      <w:r w:rsidRPr="00217746">
        <w:rPr>
          <w:rFonts w:ascii="Times New Roman" w:hAnsi="Times New Roman" w:cs="Times New Roman"/>
          <w:b/>
          <w:bCs/>
        </w:rPr>
        <w:t>Note:</w:t>
      </w:r>
    </w:p>
    <w:p w14:paraId="4FEBFB66" w14:textId="6566C34B" w:rsidR="000529EC" w:rsidRDefault="004206CC" w:rsidP="000529E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Personnel</w:t>
      </w:r>
      <w:r w:rsidR="000529EC">
        <w:rPr>
          <w:rFonts w:ascii="Times New Roman" w:hAnsi="Times New Roman" w:cs="Times New Roman"/>
        </w:rPr>
        <w:t xml:space="preserve"> to be deputed to </w:t>
      </w:r>
      <w:r>
        <w:rPr>
          <w:rFonts w:ascii="Times New Roman" w:hAnsi="Times New Roman" w:cs="Times New Roman"/>
        </w:rPr>
        <w:t>project from existing setup</w:t>
      </w:r>
    </w:p>
    <w:p w14:paraId="325EEF36" w14:textId="3EA6DE73" w:rsidR="004206CC" w:rsidRDefault="004206CC" w:rsidP="000529E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Personnel to be recruited directly for only execution of the project</w:t>
      </w:r>
    </w:p>
    <w:p w14:paraId="22B0BACB" w14:textId="1169B0E0" w:rsidR="004206CC" w:rsidRDefault="004206CC" w:rsidP="000529E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Personnel to be recruited by outsourcing</w:t>
      </w:r>
    </w:p>
    <w:p w14:paraId="1F952EF0" w14:textId="77777777" w:rsidR="000F71D5" w:rsidRDefault="00155C7A" w:rsidP="000529E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Personnel to be recruited </w:t>
      </w:r>
      <w:r w:rsidR="000F71D5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execution as well as for operation of the project</w:t>
      </w:r>
    </w:p>
    <w:p w14:paraId="1EB33F45" w14:textId="65DE6352" w:rsidR="004206CC" w:rsidRDefault="00155C7A" w:rsidP="000F71D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(Personnel to be transferred </w:t>
      </w:r>
      <w:r w:rsidR="000F71D5">
        <w:rPr>
          <w:rFonts w:ascii="Times New Roman" w:hAnsi="Times New Roman" w:cs="Times New Roman"/>
        </w:rPr>
        <w:t>to the revenue budget</w:t>
      </w:r>
      <w:r>
        <w:rPr>
          <w:rFonts w:ascii="Times New Roman" w:hAnsi="Times New Roman" w:cs="Times New Roman"/>
        </w:rPr>
        <w:t>)</w:t>
      </w:r>
    </w:p>
    <w:p w14:paraId="0D40C49F" w14:textId="3936611D" w:rsidR="000F71D5" w:rsidRDefault="000F71D5" w:rsidP="000529EC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Personnel to be recruited only for operation of the project</w:t>
      </w:r>
    </w:p>
    <w:p w14:paraId="76386AA7" w14:textId="5F8B633C" w:rsidR="000F71D5" w:rsidRDefault="000F71D5" w:rsidP="000F71D5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(Personnel to be recruited in revenue budget/</w:t>
      </w:r>
      <w:r w:rsidR="0066000D">
        <w:rPr>
          <w:rFonts w:ascii="Times New Roman" w:hAnsi="Times New Roman" w:cs="Times New Roman"/>
        </w:rPr>
        <w:t>if recruited in development budget to be transferred in revenue budget</w:t>
      </w:r>
      <w:r>
        <w:rPr>
          <w:rFonts w:ascii="Times New Roman" w:hAnsi="Times New Roman" w:cs="Times New Roman"/>
        </w:rPr>
        <w:t>)</w:t>
      </w:r>
    </w:p>
    <w:p w14:paraId="016AD4DC" w14:textId="4ADA9081" w:rsidR="0066000D" w:rsidRPr="00217746" w:rsidRDefault="0066000D" w:rsidP="00217746">
      <w:pPr>
        <w:jc w:val="center"/>
        <w:rPr>
          <w:rFonts w:ascii="Times New Roman" w:hAnsi="Times New Roman" w:cs="Times New Roman"/>
          <w:b/>
          <w:bCs/>
        </w:rPr>
      </w:pPr>
      <w:r w:rsidRPr="00217746">
        <w:rPr>
          <w:rFonts w:ascii="Times New Roman" w:hAnsi="Times New Roman" w:cs="Times New Roman"/>
          <w:b/>
          <w:bCs/>
        </w:rPr>
        <w:t xml:space="preserve">Table to use for showing the manpower </w:t>
      </w:r>
      <w:r w:rsidR="00A33CF9" w:rsidRPr="00217746">
        <w:rPr>
          <w:rFonts w:ascii="Times New Roman" w:hAnsi="Times New Roman" w:cs="Times New Roman"/>
          <w:b/>
          <w:bCs/>
        </w:rPr>
        <w:t>requirement of each category: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6"/>
        <w:gridCol w:w="986"/>
        <w:gridCol w:w="1463"/>
        <w:gridCol w:w="1475"/>
        <w:gridCol w:w="3125"/>
      </w:tblGrid>
      <w:tr w:rsidR="00217746" w14:paraId="7891C2C2" w14:textId="77777777" w:rsidTr="00217746">
        <w:trPr>
          <w:jc w:val="center"/>
        </w:trPr>
        <w:tc>
          <w:tcPr>
            <w:tcW w:w="0" w:type="auto"/>
            <w:vAlign w:val="center"/>
          </w:tcPr>
          <w:p w14:paraId="7E2D71C2" w14:textId="4E0CED7E" w:rsidR="00A33CF9" w:rsidRDefault="00A33CF9" w:rsidP="002177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 of the post</w:t>
            </w:r>
          </w:p>
        </w:tc>
        <w:tc>
          <w:tcPr>
            <w:tcW w:w="0" w:type="auto"/>
            <w:vAlign w:val="center"/>
          </w:tcPr>
          <w:p w14:paraId="30722D64" w14:textId="34888767" w:rsidR="00A33CF9" w:rsidRDefault="00A33CF9" w:rsidP="002177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Quantity</w:t>
            </w:r>
          </w:p>
        </w:tc>
        <w:tc>
          <w:tcPr>
            <w:tcW w:w="0" w:type="auto"/>
            <w:vAlign w:val="center"/>
          </w:tcPr>
          <w:p w14:paraId="2744305E" w14:textId="338C1EA8" w:rsidR="00A33CF9" w:rsidRDefault="00A33CF9" w:rsidP="002177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Qualifications</w:t>
            </w:r>
          </w:p>
        </w:tc>
        <w:tc>
          <w:tcPr>
            <w:tcW w:w="0" w:type="auto"/>
            <w:vAlign w:val="center"/>
          </w:tcPr>
          <w:p w14:paraId="7E005438" w14:textId="3D86D73B" w:rsidR="00A33CF9" w:rsidRDefault="00A33CF9" w:rsidP="002177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Scale/Amount</w:t>
            </w:r>
          </w:p>
        </w:tc>
        <w:tc>
          <w:tcPr>
            <w:tcW w:w="0" w:type="auto"/>
            <w:vAlign w:val="center"/>
          </w:tcPr>
          <w:p w14:paraId="6DABF2E2" w14:textId="32789C35" w:rsidR="00A33CF9" w:rsidRDefault="00A33CF9" w:rsidP="002177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Responsibilities/Accountabilities</w:t>
            </w:r>
          </w:p>
        </w:tc>
      </w:tr>
      <w:tr w:rsidR="00A33CF9" w14:paraId="585C86B5" w14:textId="77777777" w:rsidTr="00217746">
        <w:trPr>
          <w:jc w:val="center"/>
        </w:trPr>
        <w:tc>
          <w:tcPr>
            <w:tcW w:w="0" w:type="auto"/>
          </w:tcPr>
          <w:p w14:paraId="0AE973A8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906AC27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0072FE1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3EC4B12A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ACD7DB7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A33CF9" w14:paraId="764A43BD" w14:textId="77777777" w:rsidTr="00217746">
        <w:trPr>
          <w:jc w:val="center"/>
        </w:trPr>
        <w:tc>
          <w:tcPr>
            <w:tcW w:w="0" w:type="auto"/>
          </w:tcPr>
          <w:p w14:paraId="70A8B48E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13238D85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5F8EA60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9445485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5D6B3E84" w14:textId="77777777" w:rsidR="00A33CF9" w:rsidRDefault="00A33CF9" w:rsidP="0066000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DE68200" w14:textId="4F160B5F" w:rsidR="00A33CF9" w:rsidRDefault="00A33CF9" w:rsidP="0066000D">
      <w:pPr>
        <w:jc w:val="both"/>
        <w:rPr>
          <w:rFonts w:ascii="Times New Roman" w:hAnsi="Times New Roman" w:cs="Times New Roman"/>
        </w:rPr>
      </w:pPr>
    </w:p>
    <w:p w14:paraId="1BBF1F65" w14:textId="69E4B42D" w:rsidR="00A33CF9" w:rsidRDefault="00E57CC8" w:rsidP="00E57CC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Organogram of the proposed setup should be attached</w:t>
      </w:r>
    </w:p>
    <w:p w14:paraId="05E105EE" w14:textId="1B758063" w:rsidR="00E57CC8" w:rsidRDefault="00E57CC8" w:rsidP="00E57CC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NGO’s/private sector is involved, the mechanism of controlling/ma</w:t>
      </w:r>
      <w:r w:rsidR="000F5154">
        <w:rPr>
          <w:rFonts w:ascii="Times New Roman" w:hAnsi="Times New Roman" w:cs="Times New Roman"/>
        </w:rPr>
        <w:t>naging their responsibilities is to be clearly identified</w:t>
      </w:r>
    </w:p>
    <w:p w14:paraId="05CB0EC4" w14:textId="4854CF04" w:rsidR="000F5154" w:rsidRPr="00E57CC8" w:rsidRDefault="000F5154" w:rsidP="00E57CC8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Any other proposal for implementation management such as proposal of Steering Committee, Project </w:t>
      </w:r>
      <w:r w:rsidR="00217746">
        <w:rPr>
          <w:rFonts w:ascii="Times New Roman" w:hAnsi="Times New Roman" w:cs="Times New Roman"/>
        </w:rPr>
        <w:t>Implementation Committee etc.</w:t>
      </w:r>
    </w:p>
    <w:p w14:paraId="22181494" w14:textId="77777777" w:rsidR="00723E5A" w:rsidRDefault="00723E5A" w:rsidP="00080655">
      <w:pPr>
        <w:jc w:val="both"/>
        <w:rPr>
          <w:rFonts w:ascii="Times New Roman" w:hAnsi="Times New Roman" w:cs="Times New Roman"/>
        </w:rPr>
        <w:sectPr w:rsidR="00723E5A" w:rsidSect="00BC2B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C53EC3C" w14:textId="3F3BF72D" w:rsidR="000529EC" w:rsidRPr="006E6757" w:rsidRDefault="00A075ED" w:rsidP="006E6757">
      <w:pPr>
        <w:jc w:val="right"/>
        <w:rPr>
          <w:rFonts w:ascii="Times New Roman" w:hAnsi="Times New Roman" w:cs="Times New Roman"/>
          <w:b/>
          <w:bCs/>
        </w:rPr>
      </w:pPr>
      <w:r w:rsidRPr="006E6757">
        <w:rPr>
          <w:rFonts w:ascii="Times New Roman" w:hAnsi="Times New Roman" w:cs="Times New Roman"/>
          <w:b/>
          <w:bCs/>
        </w:rPr>
        <w:lastRenderedPageBreak/>
        <w:t>Annexure-III</w:t>
      </w:r>
      <w:r w:rsidR="006512E0">
        <w:rPr>
          <w:rFonts w:ascii="Times New Roman" w:hAnsi="Times New Roman" w:cs="Times New Roman"/>
          <w:b/>
          <w:bCs/>
        </w:rPr>
        <w:t>(a)</w:t>
      </w:r>
    </w:p>
    <w:p w14:paraId="35C086BA" w14:textId="5D332D5C" w:rsidR="00A075ED" w:rsidRPr="00FD3411" w:rsidRDefault="00A075ED" w:rsidP="006E6757">
      <w:pPr>
        <w:jc w:val="right"/>
        <w:rPr>
          <w:rFonts w:ascii="Times New Roman" w:hAnsi="Times New Roman" w:cs="Times New Roman"/>
          <w:b/>
          <w:bCs/>
          <w:sz w:val="14"/>
          <w:szCs w:val="14"/>
        </w:rPr>
      </w:pPr>
      <w:r w:rsidRPr="00FD3411">
        <w:rPr>
          <w:rFonts w:ascii="Times New Roman" w:hAnsi="Times New Roman" w:cs="Times New Roman"/>
          <w:b/>
          <w:bCs/>
          <w:sz w:val="14"/>
          <w:szCs w:val="14"/>
        </w:rPr>
        <w:t>Ref: Reg-16(4) of PRR, 2003</w:t>
      </w:r>
    </w:p>
    <w:p w14:paraId="0F5FF8D1" w14:textId="67CFA031" w:rsidR="00A075ED" w:rsidRPr="006E6757" w:rsidRDefault="00A075ED" w:rsidP="006E675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6757">
        <w:rPr>
          <w:rFonts w:ascii="Times New Roman" w:hAnsi="Times New Roman" w:cs="Times New Roman"/>
          <w:b/>
          <w:bCs/>
          <w:sz w:val="24"/>
          <w:szCs w:val="24"/>
        </w:rPr>
        <w:t xml:space="preserve">Total </w:t>
      </w:r>
      <w:r w:rsidR="006E6757" w:rsidRPr="006E6757">
        <w:rPr>
          <w:rFonts w:ascii="Times New Roman" w:hAnsi="Times New Roman" w:cs="Times New Roman"/>
          <w:b/>
          <w:bCs/>
          <w:sz w:val="24"/>
          <w:szCs w:val="24"/>
        </w:rPr>
        <w:t>Procurement Plan for Development Project/Programme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265"/>
        <w:gridCol w:w="2415"/>
        <w:gridCol w:w="805"/>
        <w:gridCol w:w="810"/>
        <w:gridCol w:w="2525"/>
        <w:gridCol w:w="805"/>
      </w:tblGrid>
      <w:tr w:rsidR="00447623" w14:paraId="727F19B4" w14:textId="77777777" w:rsidTr="00C77992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8C27603" w14:textId="0C1E6633" w:rsidR="00447623" w:rsidRPr="00537B07" w:rsidRDefault="00447623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Ministry/Division</w:t>
            </w:r>
          </w:p>
        </w:tc>
        <w:tc>
          <w:tcPr>
            <w:tcW w:w="32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5E29228B" w14:textId="77777777" w:rsidR="00447623" w:rsidRDefault="0044762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1F2794" w14:textId="77777777" w:rsidR="00447623" w:rsidRDefault="0044762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13612E1" w14:textId="2185400F" w:rsidR="00447623" w:rsidRPr="00DD6923" w:rsidRDefault="00447623" w:rsidP="00E53E33">
            <w:pPr>
              <w:jc w:val="right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Project Cost (In Lakh Taka)</w:t>
            </w:r>
          </w:p>
        </w:tc>
      </w:tr>
      <w:tr w:rsidR="00DD6923" w14:paraId="69BE7C73" w14:textId="77777777" w:rsidTr="00C77992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109F1AC" w14:textId="0522E208" w:rsidR="00447623" w:rsidRPr="00537B07" w:rsidRDefault="00447623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Agency</w:t>
            </w:r>
          </w:p>
        </w:tc>
        <w:tc>
          <w:tcPr>
            <w:tcW w:w="32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38BF704B" w14:textId="77777777" w:rsidR="00447623" w:rsidRDefault="0044762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43C032" w14:textId="77777777" w:rsidR="00447623" w:rsidRDefault="0044762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930F48F" w14:textId="77777777" w:rsidR="00447623" w:rsidRDefault="00447623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6230D34" w14:textId="4ACAAB15" w:rsidR="00447623" w:rsidRPr="00DD6923" w:rsidRDefault="00447623" w:rsidP="00C77992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Total</w:t>
            </w:r>
          </w:p>
        </w:tc>
      </w:tr>
      <w:tr w:rsidR="00DD6923" w14:paraId="3B5BEF1C" w14:textId="77777777" w:rsidTr="00C77992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BB92B95" w14:textId="1859B2E7" w:rsidR="00CC57D8" w:rsidRPr="00537B07" w:rsidRDefault="00CC57D8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Procuring Entity Name &amp; Code</w:t>
            </w:r>
          </w:p>
        </w:tc>
        <w:tc>
          <w:tcPr>
            <w:tcW w:w="2415" w:type="dxa"/>
            <w:tcBorders>
              <w:left w:val="single" w:sz="4" w:space="0" w:color="auto"/>
            </w:tcBorders>
          </w:tcPr>
          <w:p w14:paraId="19C9CADF" w14:textId="77777777" w:rsidR="00CC57D8" w:rsidRDefault="00CC57D8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right w:val="single" w:sz="4" w:space="0" w:color="auto"/>
            </w:tcBorders>
          </w:tcPr>
          <w:p w14:paraId="6D789B62" w14:textId="77777777" w:rsidR="00CC57D8" w:rsidRDefault="00CC57D8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6EDFEA7" w14:textId="77777777" w:rsidR="00CC57D8" w:rsidRDefault="00CC57D8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5" w:type="dxa"/>
            <w:tcBorders>
              <w:left w:val="single" w:sz="4" w:space="0" w:color="auto"/>
              <w:right w:val="single" w:sz="4" w:space="0" w:color="auto"/>
            </w:tcBorders>
          </w:tcPr>
          <w:p w14:paraId="334F36D8" w14:textId="77777777" w:rsidR="00CC57D8" w:rsidRDefault="00CC57D8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0F7BEB6" w14:textId="3576D118" w:rsidR="00CC57D8" w:rsidRPr="00DD6923" w:rsidRDefault="00E15B70" w:rsidP="00C77992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GOB</w:t>
            </w:r>
          </w:p>
        </w:tc>
      </w:tr>
      <w:tr w:rsidR="00DD6923" w14:paraId="04016EA2" w14:textId="77777777" w:rsidTr="00C77992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0F0D858" w14:textId="18BB9E21" w:rsidR="00CC57D8" w:rsidRPr="00537B07" w:rsidRDefault="00CC57D8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Project/Programme name &amp; Code</w:t>
            </w:r>
          </w:p>
        </w:tc>
        <w:tc>
          <w:tcPr>
            <w:tcW w:w="2415" w:type="dxa"/>
            <w:tcBorders>
              <w:left w:val="single" w:sz="4" w:space="0" w:color="auto"/>
            </w:tcBorders>
          </w:tcPr>
          <w:p w14:paraId="42A87EBC" w14:textId="77777777" w:rsidR="00CC57D8" w:rsidRDefault="00CC57D8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right w:val="single" w:sz="4" w:space="0" w:color="auto"/>
            </w:tcBorders>
          </w:tcPr>
          <w:p w14:paraId="5512D92C" w14:textId="77777777" w:rsidR="00CC57D8" w:rsidRDefault="00CC57D8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2255E2" w14:textId="77777777" w:rsidR="00CC57D8" w:rsidRDefault="00CC57D8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5" w:type="dxa"/>
            <w:tcBorders>
              <w:left w:val="single" w:sz="4" w:space="0" w:color="auto"/>
              <w:right w:val="single" w:sz="4" w:space="0" w:color="auto"/>
            </w:tcBorders>
          </w:tcPr>
          <w:p w14:paraId="7345A454" w14:textId="77777777" w:rsidR="00CC57D8" w:rsidRDefault="00CC57D8" w:rsidP="00080655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1BE1390" w14:textId="0B324D7C" w:rsidR="00CC57D8" w:rsidRPr="00DD6923" w:rsidRDefault="00E15B70" w:rsidP="00C77992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PA</w:t>
            </w:r>
          </w:p>
        </w:tc>
      </w:tr>
    </w:tbl>
    <w:p w14:paraId="04D67EEB" w14:textId="77777777" w:rsidR="006512E0" w:rsidRDefault="006512E0" w:rsidP="00080655">
      <w:pPr>
        <w:jc w:val="both"/>
        <w:rPr>
          <w:rFonts w:ascii="Times New Roman" w:hAnsi="Times New Roman" w:cs="Times New Roman"/>
        </w:rPr>
        <w:sectPr w:rsidR="006512E0" w:rsidSect="00BC2B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CFBF62" w14:textId="41D5BA8C" w:rsidR="006512E0" w:rsidRPr="006E6757" w:rsidRDefault="006512E0" w:rsidP="006512E0">
      <w:pPr>
        <w:jc w:val="right"/>
        <w:rPr>
          <w:rFonts w:ascii="Times New Roman" w:hAnsi="Times New Roman" w:cs="Times New Roman"/>
          <w:b/>
          <w:bCs/>
        </w:rPr>
      </w:pPr>
      <w:r w:rsidRPr="006E6757">
        <w:rPr>
          <w:rFonts w:ascii="Times New Roman" w:hAnsi="Times New Roman" w:cs="Times New Roman"/>
          <w:b/>
          <w:bCs/>
        </w:rPr>
        <w:lastRenderedPageBreak/>
        <w:t>Annexure-III</w:t>
      </w:r>
      <w:r>
        <w:rPr>
          <w:rFonts w:ascii="Times New Roman" w:hAnsi="Times New Roman" w:cs="Times New Roman"/>
          <w:b/>
          <w:bCs/>
        </w:rPr>
        <w:t>(b)</w:t>
      </w:r>
    </w:p>
    <w:p w14:paraId="43EDED6A" w14:textId="77777777" w:rsidR="006512E0" w:rsidRPr="00FD3411" w:rsidRDefault="006512E0" w:rsidP="006512E0">
      <w:pPr>
        <w:jc w:val="right"/>
        <w:rPr>
          <w:rFonts w:ascii="Times New Roman" w:hAnsi="Times New Roman" w:cs="Times New Roman"/>
          <w:b/>
          <w:bCs/>
          <w:sz w:val="14"/>
          <w:szCs w:val="14"/>
        </w:rPr>
      </w:pPr>
      <w:r w:rsidRPr="00FD3411">
        <w:rPr>
          <w:rFonts w:ascii="Times New Roman" w:hAnsi="Times New Roman" w:cs="Times New Roman"/>
          <w:b/>
          <w:bCs/>
          <w:sz w:val="14"/>
          <w:szCs w:val="14"/>
        </w:rPr>
        <w:t>Ref: Reg-16(4) of PRR, 2003</w:t>
      </w:r>
    </w:p>
    <w:p w14:paraId="19B9DB0B" w14:textId="77777777" w:rsidR="006512E0" w:rsidRPr="006E6757" w:rsidRDefault="006512E0" w:rsidP="006512E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6757">
        <w:rPr>
          <w:rFonts w:ascii="Times New Roman" w:hAnsi="Times New Roman" w:cs="Times New Roman"/>
          <w:b/>
          <w:bCs/>
          <w:sz w:val="24"/>
          <w:szCs w:val="24"/>
        </w:rPr>
        <w:t>Total Procurement Plan for Development Project/Programme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265"/>
        <w:gridCol w:w="2415"/>
        <w:gridCol w:w="805"/>
        <w:gridCol w:w="810"/>
        <w:gridCol w:w="2525"/>
        <w:gridCol w:w="805"/>
      </w:tblGrid>
      <w:tr w:rsidR="006512E0" w14:paraId="40EDB14A" w14:textId="77777777" w:rsidTr="00D50ABE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A14FF2E" w14:textId="77777777" w:rsidR="006512E0" w:rsidRPr="00537B07" w:rsidRDefault="006512E0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Ministry/Division</w:t>
            </w:r>
          </w:p>
        </w:tc>
        <w:tc>
          <w:tcPr>
            <w:tcW w:w="32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628E3471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7EBDC1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D423B68" w14:textId="77777777" w:rsidR="006512E0" w:rsidRPr="00DD6923" w:rsidRDefault="006512E0" w:rsidP="00D50ABE">
            <w:pPr>
              <w:jc w:val="right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Project Cost (In Lakh Taka)</w:t>
            </w:r>
          </w:p>
        </w:tc>
      </w:tr>
      <w:tr w:rsidR="006512E0" w14:paraId="447FD854" w14:textId="77777777" w:rsidTr="00D50ABE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9B739AC" w14:textId="77777777" w:rsidR="006512E0" w:rsidRPr="00537B07" w:rsidRDefault="006512E0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Agency</w:t>
            </w:r>
          </w:p>
        </w:tc>
        <w:tc>
          <w:tcPr>
            <w:tcW w:w="32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52C7ADE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724209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85C0D44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E75B3CF" w14:textId="77777777" w:rsidR="006512E0" w:rsidRPr="00DD6923" w:rsidRDefault="006512E0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Total</w:t>
            </w:r>
          </w:p>
        </w:tc>
      </w:tr>
      <w:tr w:rsidR="006512E0" w14:paraId="747B13E7" w14:textId="77777777" w:rsidTr="00D50ABE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79AD6F8" w14:textId="77777777" w:rsidR="006512E0" w:rsidRPr="00537B07" w:rsidRDefault="006512E0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Procuring Entity Name &amp; Code</w:t>
            </w:r>
          </w:p>
        </w:tc>
        <w:tc>
          <w:tcPr>
            <w:tcW w:w="2415" w:type="dxa"/>
            <w:tcBorders>
              <w:left w:val="single" w:sz="4" w:space="0" w:color="auto"/>
            </w:tcBorders>
          </w:tcPr>
          <w:p w14:paraId="0A35DABD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right w:val="single" w:sz="4" w:space="0" w:color="auto"/>
            </w:tcBorders>
          </w:tcPr>
          <w:p w14:paraId="4F1534D7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B98EE13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5" w:type="dxa"/>
            <w:tcBorders>
              <w:left w:val="single" w:sz="4" w:space="0" w:color="auto"/>
              <w:right w:val="single" w:sz="4" w:space="0" w:color="auto"/>
            </w:tcBorders>
          </w:tcPr>
          <w:p w14:paraId="34F2442B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D2DE370" w14:textId="77777777" w:rsidR="006512E0" w:rsidRPr="00DD6923" w:rsidRDefault="006512E0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GOB</w:t>
            </w:r>
          </w:p>
        </w:tc>
      </w:tr>
      <w:tr w:rsidR="006512E0" w14:paraId="12388828" w14:textId="77777777" w:rsidTr="00D50ABE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0B78B6A" w14:textId="77777777" w:rsidR="006512E0" w:rsidRPr="00537B07" w:rsidRDefault="006512E0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Project/Programme name &amp; Code</w:t>
            </w:r>
          </w:p>
        </w:tc>
        <w:tc>
          <w:tcPr>
            <w:tcW w:w="2415" w:type="dxa"/>
            <w:tcBorders>
              <w:left w:val="single" w:sz="4" w:space="0" w:color="auto"/>
            </w:tcBorders>
          </w:tcPr>
          <w:p w14:paraId="0C6C3D26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right w:val="single" w:sz="4" w:space="0" w:color="auto"/>
            </w:tcBorders>
          </w:tcPr>
          <w:p w14:paraId="2F7293E7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9A0C821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5" w:type="dxa"/>
            <w:tcBorders>
              <w:left w:val="single" w:sz="4" w:space="0" w:color="auto"/>
              <w:right w:val="single" w:sz="4" w:space="0" w:color="auto"/>
            </w:tcBorders>
          </w:tcPr>
          <w:p w14:paraId="082A7135" w14:textId="77777777" w:rsidR="006512E0" w:rsidRDefault="006512E0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F45C236" w14:textId="77777777" w:rsidR="006512E0" w:rsidRPr="00DD6923" w:rsidRDefault="006512E0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PA</w:t>
            </w:r>
          </w:p>
        </w:tc>
      </w:tr>
    </w:tbl>
    <w:p w14:paraId="1DCC27A5" w14:textId="77777777" w:rsidR="006512E0" w:rsidRPr="004D462C" w:rsidRDefault="006512E0" w:rsidP="006512E0">
      <w:pPr>
        <w:jc w:val="both"/>
        <w:rPr>
          <w:rFonts w:ascii="Times New Roman" w:hAnsi="Times New Roman" w:cs="Times New Roman"/>
        </w:rPr>
      </w:pPr>
    </w:p>
    <w:p w14:paraId="7C190EC1" w14:textId="77777777" w:rsidR="007805AD" w:rsidRDefault="007805AD" w:rsidP="00080655">
      <w:pPr>
        <w:jc w:val="both"/>
        <w:rPr>
          <w:rFonts w:ascii="Times New Roman" w:hAnsi="Times New Roman" w:cs="Times New Roman"/>
        </w:rPr>
        <w:sectPr w:rsidR="007805AD" w:rsidSect="00BC2B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D718BC7" w14:textId="75BA85B2" w:rsidR="00616864" w:rsidRPr="006E6757" w:rsidRDefault="00616864" w:rsidP="00616864">
      <w:pPr>
        <w:jc w:val="right"/>
        <w:rPr>
          <w:rFonts w:ascii="Times New Roman" w:hAnsi="Times New Roman" w:cs="Times New Roman"/>
          <w:b/>
          <w:bCs/>
        </w:rPr>
      </w:pPr>
      <w:r w:rsidRPr="006E6757">
        <w:rPr>
          <w:rFonts w:ascii="Times New Roman" w:hAnsi="Times New Roman" w:cs="Times New Roman"/>
          <w:b/>
          <w:bCs/>
        </w:rPr>
        <w:lastRenderedPageBreak/>
        <w:t>Annexure-III</w:t>
      </w:r>
      <w:r>
        <w:rPr>
          <w:rFonts w:ascii="Times New Roman" w:hAnsi="Times New Roman" w:cs="Times New Roman"/>
          <w:b/>
          <w:bCs/>
        </w:rPr>
        <w:t>(c)</w:t>
      </w:r>
    </w:p>
    <w:p w14:paraId="580BFBDA" w14:textId="77777777" w:rsidR="00616864" w:rsidRPr="00182797" w:rsidRDefault="00616864" w:rsidP="00616864">
      <w:pPr>
        <w:jc w:val="right"/>
        <w:rPr>
          <w:rFonts w:ascii="Times New Roman" w:hAnsi="Times New Roman" w:cs="Times New Roman"/>
          <w:b/>
          <w:bCs/>
          <w:sz w:val="14"/>
          <w:szCs w:val="14"/>
        </w:rPr>
      </w:pPr>
      <w:r w:rsidRPr="00182797">
        <w:rPr>
          <w:rFonts w:ascii="Times New Roman" w:hAnsi="Times New Roman" w:cs="Times New Roman"/>
          <w:b/>
          <w:bCs/>
          <w:sz w:val="14"/>
          <w:szCs w:val="14"/>
        </w:rPr>
        <w:t>Ref: Reg-16(4) of PRR, 2003</w:t>
      </w:r>
    </w:p>
    <w:p w14:paraId="5EC9BAA0" w14:textId="77777777" w:rsidR="00616864" w:rsidRPr="006E6757" w:rsidRDefault="00616864" w:rsidP="0061686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E6757">
        <w:rPr>
          <w:rFonts w:ascii="Times New Roman" w:hAnsi="Times New Roman" w:cs="Times New Roman"/>
          <w:b/>
          <w:bCs/>
          <w:sz w:val="24"/>
          <w:szCs w:val="24"/>
        </w:rPr>
        <w:t>Total Procurement P</w:t>
      </w:r>
      <w:bookmarkStart w:id="0" w:name="_GoBack"/>
      <w:bookmarkEnd w:id="0"/>
      <w:r w:rsidRPr="006E6757">
        <w:rPr>
          <w:rFonts w:ascii="Times New Roman" w:hAnsi="Times New Roman" w:cs="Times New Roman"/>
          <w:b/>
          <w:bCs/>
          <w:sz w:val="24"/>
          <w:szCs w:val="24"/>
        </w:rPr>
        <w:t>lan for Development Project/Programme</w:t>
      </w:r>
    </w:p>
    <w:tbl>
      <w:tblPr>
        <w:tblStyle w:val="TableGrid"/>
        <w:tblW w:w="9625" w:type="dxa"/>
        <w:tblLayout w:type="fixed"/>
        <w:tblLook w:val="04A0" w:firstRow="1" w:lastRow="0" w:firstColumn="1" w:lastColumn="0" w:noHBand="0" w:noVBand="1"/>
      </w:tblPr>
      <w:tblGrid>
        <w:gridCol w:w="2265"/>
        <w:gridCol w:w="2415"/>
        <w:gridCol w:w="805"/>
        <w:gridCol w:w="810"/>
        <w:gridCol w:w="2525"/>
        <w:gridCol w:w="805"/>
      </w:tblGrid>
      <w:tr w:rsidR="00616864" w14:paraId="36D9A6FF" w14:textId="77777777" w:rsidTr="00D50ABE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C09838F" w14:textId="77777777" w:rsidR="00616864" w:rsidRPr="00537B07" w:rsidRDefault="00616864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Ministry/Division</w:t>
            </w:r>
          </w:p>
        </w:tc>
        <w:tc>
          <w:tcPr>
            <w:tcW w:w="32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1408F352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66B59B2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F5CD163" w14:textId="77777777" w:rsidR="00616864" w:rsidRPr="00DD6923" w:rsidRDefault="00616864" w:rsidP="00D50ABE">
            <w:pPr>
              <w:jc w:val="right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Project Cost (In Lakh Taka)</w:t>
            </w:r>
          </w:p>
        </w:tc>
      </w:tr>
      <w:tr w:rsidR="00616864" w14:paraId="5886CD5E" w14:textId="77777777" w:rsidTr="00D50ABE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56E84AEB" w14:textId="77777777" w:rsidR="00616864" w:rsidRPr="00537B07" w:rsidRDefault="00616864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Agency</w:t>
            </w:r>
          </w:p>
        </w:tc>
        <w:tc>
          <w:tcPr>
            <w:tcW w:w="3220" w:type="dxa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288F01BF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42D734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C469F0F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C50F2FE" w14:textId="77777777" w:rsidR="00616864" w:rsidRPr="00DD6923" w:rsidRDefault="00616864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Total</w:t>
            </w:r>
          </w:p>
        </w:tc>
      </w:tr>
      <w:tr w:rsidR="00616864" w14:paraId="7D50C600" w14:textId="77777777" w:rsidTr="00D50ABE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468179D9" w14:textId="77777777" w:rsidR="00616864" w:rsidRPr="00537B07" w:rsidRDefault="00616864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Procuring Entity Name &amp; Code</w:t>
            </w:r>
          </w:p>
        </w:tc>
        <w:tc>
          <w:tcPr>
            <w:tcW w:w="2415" w:type="dxa"/>
            <w:tcBorders>
              <w:left w:val="single" w:sz="4" w:space="0" w:color="auto"/>
            </w:tcBorders>
          </w:tcPr>
          <w:p w14:paraId="702C467B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right w:val="single" w:sz="4" w:space="0" w:color="auto"/>
            </w:tcBorders>
          </w:tcPr>
          <w:p w14:paraId="6D98D5EA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B536E51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5" w:type="dxa"/>
            <w:tcBorders>
              <w:left w:val="single" w:sz="4" w:space="0" w:color="auto"/>
              <w:right w:val="single" w:sz="4" w:space="0" w:color="auto"/>
            </w:tcBorders>
          </w:tcPr>
          <w:p w14:paraId="6ABBDA16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3AA74D4" w14:textId="77777777" w:rsidR="00616864" w:rsidRPr="00DD6923" w:rsidRDefault="00616864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GOB</w:t>
            </w:r>
          </w:p>
        </w:tc>
      </w:tr>
      <w:tr w:rsidR="00616864" w14:paraId="5EC41D24" w14:textId="77777777" w:rsidTr="00D50ABE">
        <w:tc>
          <w:tcPr>
            <w:tcW w:w="226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EC8D7CD" w14:textId="77777777" w:rsidR="00616864" w:rsidRPr="00537B07" w:rsidRDefault="00616864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537B07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Project/Programme name &amp; Code</w:t>
            </w:r>
          </w:p>
        </w:tc>
        <w:tc>
          <w:tcPr>
            <w:tcW w:w="2415" w:type="dxa"/>
            <w:tcBorders>
              <w:left w:val="single" w:sz="4" w:space="0" w:color="auto"/>
            </w:tcBorders>
          </w:tcPr>
          <w:p w14:paraId="1A0B993C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right w:val="single" w:sz="4" w:space="0" w:color="auto"/>
            </w:tcBorders>
          </w:tcPr>
          <w:p w14:paraId="4A024A65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4ECD5FD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2525" w:type="dxa"/>
            <w:tcBorders>
              <w:left w:val="single" w:sz="4" w:space="0" w:color="auto"/>
              <w:right w:val="single" w:sz="4" w:space="0" w:color="auto"/>
            </w:tcBorders>
          </w:tcPr>
          <w:p w14:paraId="1CDA27D3" w14:textId="77777777" w:rsidR="00616864" w:rsidRDefault="00616864" w:rsidP="00D50AB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05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7836861E" w14:textId="77777777" w:rsidR="00616864" w:rsidRPr="00DD6923" w:rsidRDefault="00616864" w:rsidP="00D50AB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DD6923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PA</w:t>
            </w:r>
          </w:p>
        </w:tc>
      </w:tr>
    </w:tbl>
    <w:p w14:paraId="249ECBD1" w14:textId="77777777" w:rsidR="00616864" w:rsidRPr="004D462C" w:rsidRDefault="00616864" w:rsidP="00616864">
      <w:pPr>
        <w:jc w:val="both"/>
        <w:rPr>
          <w:rFonts w:ascii="Times New Roman" w:hAnsi="Times New Roman" w:cs="Times New Roman"/>
        </w:rPr>
      </w:pPr>
    </w:p>
    <w:p w14:paraId="3A546D26" w14:textId="77777777" w:rsidR="00F21AF8" w:rsidRDefault="00F21AF8" w:rsidP="00080655">
      <w:pPr>
        <w:jc w:val="both"/>
        <w:rPr>
          <w:rFonts w:ascii="Times New Roman" w:hAnsi="Times New Roman" w:cs="Times New Roman"/>
        </w:rPr>
        <w:sectPr w:rsidR="00F21AF8" w:rsidSect="00BC2B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E5DAB2D" w14:textId="052496AB" w:rsidR="006E6757" w:rsidRPr="00C4376D" w:rsidRDefault="00F21AF8" w:rsidP="00C4376D">
      <w:pPr>
        <w:jc w:val="right"/>
        <w:rPr>
          <w:rFonts w:ascii="Times New Roman" w:hAnsi="Times New Roman" w:cs="Times New Roman"/>
          <w:b/>
          <w:bCs/>
        </w:rPr>
      </w:pPr>
      <w:r w:rsidRPr="00C4376D">
        <w:rPr>
          <w:rFonts w:ascii="Times New Roman" w:hAnsi="Times New Roman" w:cs="Times New Roman"/>
          <w:b/>
          <w:bCs/>
        </w:rPr>
        <w:lastRenderedPageBreak/>
        <w:t>Annexure-IV</w:t>
      </w:r>
    </w:p>
    <w:p w14:paraId="67B4CE00" w14:textId="12FADEBB" w:rsidR="00F21AF8" w:rsidRPr="00C4376D" w:rsidRDefault="00F21AF8" w:rsidP="00C437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4376D">
        <w:rPr>
          <w:rFonts w:ascii="Times New Roman" w:hAnsi="Times New Roman" w:cs="Times New Roman"/>
          <w:b/>
          <w:bCs/>
          <w:sz w:val="24"/>
          <w:szCs w:val="24"/>
        </w:rPr>
        <w:t>Yeas wise Financial and Physical Target Plan</w:t>
      </w:r>
    </w:p>
    <w:p w14:paraId="3D3F6C99" w14:textId="71374FFE" w:rsidR="00F21AF8" w:rsidRPr="00C4376D" w:rsidRDefault="00F21AF8" w:rsidP="00080655">
      <w:pPr>
        <w:jc w:val="both"/>
        <w:rPr>
          <w:rFonts w:ascii="Times New Roman" w:hAnsi="Times New Roman" w:cs="Times New Roman"/>
          <w:b/>
          <w:bCs/>
          <w:sz w:val="14"/>
          <w:szCs w:val="14"/>
        </w:rPr>
      </w:pPr>
      <w:r w:rsidRPr="00C4376D">
        <w:rPr>
          <w:rFonts w:ascii="Times New Roman" w:hAnsi="Times New Roman" w:cs="Times New Roman"/>
          <w:b/>
          <w:bCs/>
          <w:sz w:val="14"/>
          <w:szCs w:val="14"/>
        </w:rPr>
        <w:t>Name of the Project</w:t>
      </w:r>
      <w:r w:rsidR="00C4376D" w:rsidRPr="00C4376D">
        <w:rPr>
          <w:rFonts w:ascii="Times New Roman" w:hAnsi="Times New Roman" w:cs="Times New Roman"/>
          <w:b/>
          <w:bCs/>
          <w:sz w:val="14"/>
          <w:szCs w:val="14"/>
        </w:rPr>
        <w:t>:</w:t>
      </w:r>
    </w:p>
    <w:p w14:paraId="7204BC94" w14:textId="586CE0BD" w:rsidR="00C4376D" w:rsidRDefault="00C4376D" w:rsidP="00080655">
      <w:pPr>
        <w:jc w:val="both"/>
        <w:rPr>
          <w:rFonts w:ascii="Times New Roman" w:hAnsi="Times New Roman" w:cs="Times New Roman"/>
          <w:b/>
          <w:bCs/>
          <w:sz w:val="14"/>
          <w:szCs w:val="14"/>
        </w:rPr>
      </w:pPr>
      <w:r w:rsidRPr="00C4376D">
        <w:rPr>
          <w:rFonts w:ascii="Times New Roman" w:hAnsi="Times New Roman" w:cs="Times New Roman"/>
          <w:b/>
          <w:bCs/>
          <w:sz w:val="14"/>
          <w:szCs w:val="14"/>
        </w:rPr>
        <w:t>Name of Agency/division/ministry:</w:t>
      </w:r>
    </w:p>
    <w:p w14:paraId="63F6A7FF" w14:textId="414F1FDF" w:rsidR="006B26FC" w:rsidRDefault="006B26FC" w:rsidP="006B26FC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14"/>
          <w:szCs w:val="14"/>
        </w:rPr>
        <w:t>(In Lakh Taka)</w:t>
      </w:r>
    </w:p>
    <w:tbl>
      <w:tblPr>
        <w:tblStyle w:val="TableGrid"/>
        <w:tblW w:w="10419" w:type="dxa"/>
        <w:jc w:val="center"/>
        <w:tblLayout w:type="fixed"/>
        <w:tblLook w:val="04A0" w:firstRow="1" w:lastRow="0" w:firstColumn="1" w:lastColumn="0" w:noHBand="0" w:noVBand="1"/>
      </w:tblPr>
      <w:tblGrid>
        <w:gridCol w:w="715"/>
        <w:gridCol w:w="810"/>
        <w:gridCol w:w="990"/>
        <w:gridCol w:w="540"/>
        <w:gridCol w:w="540"/>
        <w:gridCol w:w="900"/>
        <w:gridCol w:w="720"/>
        <w:gridCol w:w="810"/>
        <w:gridCol w:w="810"/>
        <w:gridCol w:w="990"/>
        <w:gridCol w:w="810"/>
        <w:gridCol w:w="810"/>
        <w:gridCol w:w="974"/>
      </w:tblGrid>
      <w:tr w:rsidR="00C2213E" w14:paraId="2FD4F3C0" w14:textId="77777777" w:rsidTr="001B1766">
        <w:trPr>
          <w:trHeight w:val="323"/>
          <w:jc w:val="center"/>
        </w:trPr>
        <w:tc>
          <w:tcPr>
            <w:tcW w:w="715" w:type="dxa"/>
            <w:vMerge w:val="restart"/>
            <w:vAlign w:val="center"/>
          </w:tcPr>
          <w:p w14:paraId="32A9D21D" w14:textId="77777777" w:rsidR="00C2213E" w:rsidRPr="009C4A84" w:rsidRDefault="00C2213E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Budget Head</w:t>
            </w:r>
          </w:p>
        </w:tc>
        <w:tc>
          <w:tcPr>
            <w:tcW w:w="810" w:type="dxa"/>
            <w:vMerge w:val="restart"/>
            <w:vAlign w:val="center"/>
          </w:tcPr>
          <w:p w14:paraId="37EE606D" w14:textId="0FAA29C6" w:rsidR="00C2213E" w:rsidRPr="009C4A84" w:rsidRDefault="00C2213E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Economic Zone/Sub code</w:t>
            </w:r>
          </w:p>
        </w:tc>
        <w:tc>
          <w:tcPr>
            <w:tcW w:w="990" w:type="dxa"/>
            <w:vMerge w:val="restart"/>
            <w:vAlign w:val="center"/>
          </w:tcPr>
          <w:p w14:paraId="4EF610C9" w14:textId="75EAD64A" w:rsidR="00C2213E" w:rsidRPr="009C4A84" w:rsidRDefault="00C2213E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Code/Sub code Description</w:t>
            </w:r>
          </w:p>
        </w:tc>
        <w:tc>
          <w:tcPr>
            <w:tcW w:w="2700" w:type="dxa"/>
            <w:gridSpan w:val="4"/>
            <w:vAlign w:val="center"/>
          </w:tcPr>
          <w:p w14:paraId="73EFCDD7" w14:textId="2FF39705" w:rsidR="00C2213E" w:rsidRPr="009C4A84" w:rsidRDefault="00C2213E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Total Financial and Physical Target</w:t>
            </w:r>
          </w:p>
        </w:tc>
        <w:tc>
          <w:tcPr>
            <w:tcW w:w="2610" w:type="dxa"/>
            <w:gridSpan w:val="3"/>
            <w:vAlign w:val="center"/>
          </w:tcPr>
          <w:p w14:paraId="51B8AC70" w14:textId="34506452" w:rsidR="00C2213E" w:rsidRPr="009C4A84" w:rsidRDefault="00C2213E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Year-1</w:t>
            </w:r>
          </w:p>
        </w:tc>
        <w:tc>
          <w:tcPr>
            <w:tcW w:w="2594" w:type="dxa"/>
            <w:gridSpan w:val="3"/>
            <w:vAlign w:val="center"/>
          </w:tcPr>
          <w:p w14:paraId="34BC1DEE" w14:textId="06F842AF" w:rsidR="00C2213E" w:rsidRPr="009C4A84" w:rsidRDefault="00D44382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Year-2</w:t>
            </w:r>
          </w:p>
        </w:tc>
      </w:tr>
      <w:tr w:rsidR="00D5241A" w14:paraId="76532D28" w14:textId="77777777" w:rsidTr="001B1766">
        <w:trPr>
          <w:trHeight w:val="323"/>
          <w:jc w:val="center"/>
        </w:trPr>
        <w:tc>
          <w:tcPr>
            <w:tcW w:w="715" w:type="dxa"/>
            <w:vMerge/>
            <w:vAlign w:val="center"/>
          </w:tcPr>
          <w:p w14:paraId="1797E0BF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810" w:type="dxa"/>
            <w:vMerge/>
            <w:vAlign w:val="center"/>
          </w:tcPr>
          <w:p w14:paraId="3895CA9E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90" w:type="dxa"/>
            <w:vMerge/>
            <w:vAlign w:val="center"/>
          </w:tcPr>
          <w:p w14:paraId="658AD0F5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40" w:type="dxa"/>
            <w:vMerge w:val="restart"/>
            <w:vAlign w:val="center"/>
          </w:tcPr>
          <w:p w14:paraId="197F44BC" w14:textId="6B79409F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proofErr w:type="spellStart"/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Phy</w:t>
            </w:r>
            <w:proofErr w:type="spellEnd"/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 xml:space="preserve"> Qty/unit</w:t>
            </w:r>
          </w:p>
        </w:tc>
        <w:tc>
          <w:tcPr>
            <w:tcW w:w="540" w:type="dxa"/>
            <w:vMerge w:val="restart"/>
            <w:vAlign w:val="center"/>
          </w:tcPr>
          <w:p w14:paraId="5290AD3A" w14:textId="3509293E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Unit cost</w:t>
            </w:r>
          </w:p>
        </w:tc>
        <w:tc>
          <w:tcPr>
            <w:tcW w:w="900" w:type="dxa"/>
            <w:vMerge w:val="restart"/>
            <w:vAlign w:val="center"/>
          </w:tcPr>
          <w:p w14:paraId="427CB232" w14:textId="31D69255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720" w:type="dxa"/>
            <w:vMerge w:val="restart"/>
            <w:vAlign w:val="center"/>
          </w:tcPr>
          <w:p w14:paraId="44CCF018" w14:textId="41E524ED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Weight</w:t>
            </w:r>
          </w:p>
        </w:tc>
        <w:tc>
          <w:tcPr>
            <w:tcW w:w="810" w:type="dxa"/>
            <w:vMerge w:val="restart"/>
            <w:vAlign w:val="center"/>
          </w:tcPr>
          <w:p w14:paraId="7E445F45" w14:textId="1623C9D5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Financial</w:t>
            </w:r>
          </w:p>
        </w:tc>
        <w:tc>
          <w:tcPr>
            <w:tcW w:w="1800" w:type="dxa"/>
            <w:gridSpan w:val="2"/>
            <w:vAlign w:val="center"/>
          </w:tcPr>
          <w:p w14:paraId="0523B0F3" w14:textId="4C1D8DEC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Physical</w:t>
            </w:r>
          </w:p>
        </w:tc>
        <w:tc>
          <w:tcPr>
            <w:tcW w:w="810" w:type="dxa"/>
            <w:vMerge w:val="restart"/>
            <w:vAlign w:val="center"/>
          </w:tcPr>
          <w:p w14:paraId="33FB1E40" w14:textId="2B445FA5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Financial</w:t>
            </w:r>
          </w:p>
        </w:tc>
        <w:tc>
          <w:tcPr>
            <w:tcW w:w="1784" w:type="dxa"/>
            <w:gridSpan w:val="2"/>
            <w:vAlign w:val="center"/>
          </w:tcPr>
          <w:p w14:paraId="454800CA" w14:textId="4A491D23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Physical</w:t>
            </w:r>
          </w:p>
        </w:tc>
      </w:tr>
      <w:tr w:rsidR="00D5241A" w14:paraId="7D935F83" w14:textId="77777777" w:rsidTr="001B1766">
        <w:trPr>
          <w:trHeight w:val="476"/>
          <w:jc w:val="center"/>
        </w:trPr>
        <w:tc>
          <w:tcPr>
            <w:tcW w:w="715" w:type="dxa"/>
            <w:vMerge/>
            <w:vAlign w:val="center"/>
          </w:tcPr>
          <w:p w14:paraId="00590271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810" w:type="dxa"/>
            <w:vMerge/>
            <w:vAlign w:val="center"/>
          </w:tcPr>
          <w:p w14:paraId="71BF4645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90" w:type="dxa"/>
            <w:vMerge/>
            <w:vAlign w:val="center"/>
          </w:tcPr>
          <w:p w14:paraId="51F7BF20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40" w:type="dxa"/>
            <w:vMerge/>
            <w:vAlign w:val="center"/>
          </w:tcPr>
          <w:p w14:paraId="286C12CE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40" w:type="dxa"/>
            <w:vMerge/>
            <w:vAlign w:val="center"/>
          </w:tcPr>
          <w:p w14:paraId="551A3D0E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00" w:type="dxa"/>
            <w:vMerge/>
            <w:vAlign w:val="center"/>
          </w:tcPr>
          <w:p w14:paraId="6AA52237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720" w:type="dxa"/>
            <w:vMerge/>
            <w:vAlign w:val="center"/>
          </w:tcPr>
          <w:p w14:paraId="5C1E99E8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810" w:type="dxa"/>
            <w:vMerge/>
            <w:vAlign w:val="center"/>
          </w:tcPr>
          <w:p w14:paraId="1D0331C6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3E4FEBCB" w14:textId="6983F038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% of item</w:t>
            </w:r>
          </w:p>
        </w:tc>
        <w:tc>
          <w:tcPr>
            <w:tcW w:w="990" w:type="dxa"/>
            <w:vAlign w:val="center"/>
          </w:tcPr>
          <w:p w14:paraId="1E994044" w14:textId="16705BAA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% of project</w:t>
            </w:r>
          </w:p>
        </w:tc>
        <w:tc>
          <w:tcPr>
            <w:tcW w:w="810" w:type="dxa"/>
            <w:vMerge/>
            <w:vAlign w:val="center"/>
          </w:tcPr>
          <w:p w14:paraId="7843212E" w14:textId="77777777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56494F3F" w14:textId="59774DC3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% of item</w:t>
            </w:r>
          </w:p>
        </w:tc>
        <w:tc>
          <w:tcPr>
            <w:tcW w:w="974" w:type="dxa"/>
            <w:vAlign w:val="center"/>
          </w:tcPr>
          <w:p w14:paraId="425CCF8E" w14:textId="50EF2215" w:rsidR="00D5241A" w:rsidRPr="009C4A84" w:rsidRDefault="00D5241A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% of project</w:t>
            </w:r>
          </w:p>
        </w:tc>
      </w:tr>
      <w:tr w:rsidR="00206436" w14:paraId="4E089147" w14:textId="77777777" w:rsidTr="001B1766">
        <w:trPr>
          <w:trHeight w:val="179"/>
          <w:jc w:val="center"/>
        </w:trPr>
        <w:tc>
          <w:tcPr>
            <w:tcW w:w="715" w:type="dxa"/>
            <w:vAlign w:val="center"/>
          </w:tcPr>
          <w:p w14:paraId="1348F4B3" w14:textId="77777777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810" w:type="dxa"/>
            <w:vAlign w:val="center"/>
          </w:tcPr>
          <w:p w14:paraId="70E02DF2" w14:textId="77777777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90" w:type="dxa"/>
            <w:vAlign w:val="center"/>
          </w:tcPr>
          <w:p w14:paraId="634FA296" w14:textId="77777777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540" w:type="dxa"/>
            <w:vAlign w:val="center"/>
          </w:tcPr>
          <w:p w14:paraId="011D3022" w14:textId="77777777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540" w:type="dxa"/>
            <w:vAlign w:val="center"/>
          </w:tcPr>
          <w:p w14:paraId="57CC4172" w14:textId="77777777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900" w:type="dxa"/>
            <w:vAlign w:val="center"/>
          </w:tcPr>
          <w:p w14:paraId="51F79BFD" w14:textId="77777777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720" w:type="dxa"/>
            <w:vAlign w:val="center"/>
          </w:tcPr>
          <w:p w14:paraId="23281B98" w14:textId="77777777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810" w:type="dxa"/>
            <w:vAlign w:val="center"/>
          </w:tcPr>
          <w:p w14:paraId="72F93D6E" w14:textId="77777777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810" w:type="dxa"/>
            <w:vAlign w:val="center"/>
          </w:tcPr>
          <w:p w14:paraId="5EB6974D" w14:textId="5D1155DE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990" w:type="dxa"/>
            <w:vAlign w:val="center"/>
          </w:tcPr>
          <w:p w14:paraId="54B75229" w14:textId="1CC26F4F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10</w:t>
            </w:r>
          </w:p>
        </w:tc>
        <w:tc>
          <w:tcPr>
            <w:tcW w:w="810" w:type="dxa"/>
            <w:vAlign w:val="center"/>
          </w:tcPr>
          <w:p w14:paraId="377AF296" w14:textId="769C3AF6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810" w:type="dxa"/>
            <w:vAlign w:val="center"/>
          </w:tcPr>
          <w:p w14:paraId="02B93964" w14:textId="1D2E0C62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12</w:t>
            </w:r>
          </w:p>
        </w:tc>
        <w:tc>
          <w:tcPr>
            <w:tcW w:w="974" w:type="dxa"/>
            <w:vAlign w:val="center"/>
          </w:tcPr>
          <w:p w14:paraId="17D7D4BA" w14:textId="61564CD3" w:rsidR="00206436" w:rsidRPr="009C4A84" w:rsidRDefault="00206436" w:rsidP="001B176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13</w:t>
            </w:r>
          </w:p>
        </w:tc>
      </w:tr>
      <w:tr w:rsidR="00D5241A" w14:paraId="34DD27B7" w14:textId="77777777" w:rsidTr="000B0B48">
        <w:trPr>
          <w:trHeight w:val="288"/>
          <w:jc w:val="center"/>
        </w:trPr>
        <w:tc>
          <w:tcPr>
            <w:tcW w:w="10419" w:type="dxa"/>
            <w:gridSpan w:val="13"/>
            <w:vAlign w:val="center"/>
          </w:tcPr>
          <w:p w14:paraId="39BA22FD" w14:textId="77777777" w:rsidR="00D5241A" w:rsidRPr="001F1FC0" w:rsidRDefault="00D5241A" w:rsidP="00D5241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1F1F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Revenue Component</w:t>
            </w:r>
          </w:p>
        </w:tc>
      </w:tr>
      <w:tr w:rsidR="00785810" w14:paraId="363EFC7B" w14:textId="77777777" w:rsidTr="001B1766">
        <w:trPr>
          <w:trHeight w:val="288"/>
          <w:jc w:val="center"/>
        </w:trPr>
        <w:tc>
          <w:tcPr>
            <w:tcW w:w="715" w:type="dxa"/>
            <w:vMerge w:val="restart"/>
            <w:vAlign w:val="center"/>
          </w:tcPr>
          <w:p w14:paraId="23496F39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533CAC15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14:paraId="59A27B51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4961BC86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458A4250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641EC489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14:paraId="0B66B4EF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10" w:type="dxa"/>
            <w:gridSpan w:val="3"/>
            <w:vAlign w:val="center"/>
          </w:tcPr>
          <w:p w14:paraId="7E37DD48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94" w:type="dxa"/>
            <w:gridSpan w:val="3"/>
            <w:vAlign w:val="center"/>
          </w:tcPr>
          <w:p w14:paraId="403116A8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85810" w14:paraId="150D069E" w14:textId="77777777" w:rsidTr="001B1766">
        <w:trPr>
          <w:trHeight w:val="288"/>
          <w:jc w:val="center"/>
        </w:trPr>
        <w:tc>
          <w:tcPr>
            <w:tcW w:w="715" w:type="dxa"/>
            <w:vMerge/>
            <w:vAlign w:val="center"/>
          </w:tcPr>
          <w:p w14:paraId="2968BF2B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327AAF36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14:paraId="27A0753F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51BEC86E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1F1BF5EF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0EB6A0BA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14:paraId="0F40BD51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10" w:type="dxa"/>
            <w:gridSpan w:val="3"/>
            <w:vAlign w:val="center"/>
          </w:tcPr>
          <w:p w14:paraId="41AB7350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94" w:type="dxa"/>
            <w:gridSpan w:val="3"/>
            <w:vAlign w:val="center"/>
          </w:tcPr>
          <w:p w14:paraId="6973A850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D5241A" w14:paraId="6E22A2E4" w14:textId="77777777" w:rsidTr="00785810">
        <w:trPr>
          <w:trHeight w:val="288"/>
          <w:jc w:val="center"/>
        </w:trPr>
        <w:tc>
          <w:tcPr>
            <w:tcW w:w="10419" w:type="dxa"/>
            <w:gridSpan w:val="13"/>
            <w:vAlign w:val="center"/>
          </w:tcPr>
          <w:p w14:paraId="690B35FA" w14:textId="77777777" w:rsidR="00D5241A" w:rsidRPr="001F1FC0" w:rsidRDefault="00D5241A" w:rsidP="00D5241A">
            <w:pPr>
              <w:pStyle w:val="ListParagraph"/>
              <w:numPr>
                <w:ilvl w:val="0"/>
                <w:numId w:val="20"/>
              </w:num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1F1FC0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Capital Component</w:t>
            </w:r>
          </w:p>
        </w:tc>
      </w:tr>
      <w:tr w:rsidR="00785810" w14:paraId="133B185E" w14:textId="77777777" w:rsidTr="001B1766">
        <w:trPr>
          <w:trHeight w:val="288"/>
          <w:jc w:val="center"/>
        </w:trPr>
        <w:tc>
          <w:tcPr>
            <w:tcW w:w="715" w:type="dxa"/>
            <w:vMerge w:val="restart"/>
            <w:vAlign w:val="center"/>
          </w:tcPr>
          <w:p w14:paraId="41CFF452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61DCD26B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14:paraId="6F812A89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4949B78A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2C130705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71011525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14:paraId="51950D79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10" w:type="dxa"/>
            <w:gridSpan w:val="3"/>
            <w:vAlign w:val="center"/>
          </w:tcPr>
          <w:p w14:paraId="5E32BD7C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94" w:type="dxa"/>
            <w:gridSpan w:val="3"/>
            <w:vAlign w:val="center"/>
          </w:tcPr>
          <w:p w14:paraId="5B9C38C7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785810" w14:paraId="5F1C2270" w14:textId="77777777" w:rsidTr="001B1766">
        <w:trPr>
          <w:trHeight w:val="288"/>
          <w:jc w:val="center"/>
        </w:trPr>
        <w:tc>
          <w:tcPr>
            <w:tcW w:w="715" w:type="dxa"/>
            <w:vMerge/>
            <w:vAlign w:val="center"/>
          </w:tcPr>
          <w:p w14:paraId="5D227B1B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0ED9940D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14:paraId="4C117703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550F8215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4EFE5138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0D7EB946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14:paraId="5196636F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10" w:type="dxa"/>
            <w:gridSpan w:val="3"/>
            <w:vAlign w:val="center"/>
          </w:tcPr>
          <w:p w14:paraId="11716B39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94" w:type="dxa"/>
            <w:gridSpan w:val="3"/>
            <w:vAlign w:val="center"/>
          </w:tcPr>
          <w:p w14:paraId="472B31A3" w14:textId="77777777" w:rsidR="00785810" w:rsidRPr="001F1FC0" w:rsidRDefault="00785810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9C4A84" w14:paraId="57038FC2" w14:textId="77777777" w:rsidTr="001B1766">
        <w:trPr>
          <w:trHeight w:val="288"/>
          <w:jc w:val="center"/>
        </w:trPr>
        <w:tc>
          <w:tcPr>
            <w:tcW w:w="1525" w:type="dxa"/>
            <w:gridSpan w:val="2"/>
            <w:vAlign w:val="center"/>
          </w:tcPr>
          <w:p w14:paraId="2EF00CE0" w14:textId="77777777" w:rsidR="009C4A84" w:rsidRPr="001F1FC0" w:rsidRDefault="009C4A84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90" w:type="dxa"/>
            <w:vAlign w:val="center"/>
          </w:tcPr>
          <w:p w14:paraId="4A2AB6CE" w14:textId="77777777" w:rsidR="009C4A84" w:rsidRPr="001F1FC0" w:rsidRDefault="009C4A84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63B3D6F9" w14:textId="77777777" w:rsidR="009C4A84" w:rsidRPr="001F1FC0" w:rsidRDefault="009C4A84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540" w:type="dxa"/>
            <w:vAlign w:val="center"/>
          </w:tcPr>
          <w:p w14:paraId="054AFC02" w14:textId="77777777" w:rsidR="009C4A84" w:rsidRPr="001F1FC0" w:rsidRDefault="009C4A84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00" w:type="dxa"/>
            <w:vAlign w:val="center"/>
          </w:tcPr>
          <w:p w14:paraId="28B27B45" w14:textId="77777777" w:rsidR="009C4A84" w:rsidRPr="001F1FC0" w:rsidRDefault="009C4A84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  <w:vAlign w:val="center"/>
          </w:tcPr>
          <w:p w14:paraId="622FD5CA" w14:textId="77777777" w:rsidR="009C4A84" w:rsidRPr="001F1FC0" w:rsidRDefault="009C4A84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610" w:type="dxa"/>
            <w:gridSpan w:val="3"/>
            <w:vAlign w:val="center"/>
          </w:tcPr>
          <w:p w14:paraId="60298A69" w14:textId="77777777" w:rsidR="009C4A84" w:rsidRPr="001F1FC0" w:rsidRDefault="009C4A84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594" w:type="dxa"/>
            <w:gridSpan w:val="3"/>
            <w:vAlign w:val="center"/>
          </w:tcPr>
          <w:p w14:paraId="34AFCACB" w14:textId="77777777" w:rsidR="009C4A84" w:rsidRPr="001F1FC0" w:rsidRDefault="009C4A84" w:rsidP="00D5241A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14:paraId="0049D762" w14:textId="4779D9A9" w:rsidR="00C4376D" w:rsidRDefault="00C4376D" w:rsidP="00080655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45"/>
        <w:gridCol w:w="308"/>
        <w:gridCol w:w="2372"/>
        <w:gridCol w:w="2414"/>
        <w:gridCol w:w="588"/>
      </w:tblGrid>
      <w:tr w:rsidR="00D936F3" w14:paraId="56DD9C46" w14:textId="77777777" w:rsidTr="00B91B8B">
        <w:tc>
          <w:tcPr>
            <w:tcW w:w="0" w:type="auto"/>
            <w:vMerge w:val="restart"/>
            <w:vAlign w:val="center"/>
          </w:tcPr>
          <w:p w14:paraId="3CD16153" w14:textId="254F6D4D" w:rsidR="00D936F3" w:rsidRPr="00EE55B3" w:rsidRDefault="00D936F3" w:rsidP="00EE55B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E55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Weight of each item</w:t>
            </w:r>
          </w:p>
        </w:tc>
        <w:tc>
          <w:tcPr>
            <w:tcW w:w="0" w:type="auto"/>
            <w:vMerge w:val="restart"/>
            <w:vAlign w:val="center"/>
          </w:tcPr>
          <w:p w14:paraId="478F7469" w14:textId="4607BA90" w:rsidR="00D936F3" w:rsidRPr="00CF775B" w:rsidRDefault="00D936F3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=</w:t>
            </w:r>
          </w:p>
        </w:tc>
        <w:tc>
          <w:tcPr>
            <w:tcW w:w="2372" w:type="dxa"/>
            <w:tcBorders>
              <w:bottom w:val="dashSmallGap" w:sz="4" w:space="0" w:color="auto"/>
            </w:tcBorders>
            <w:vAlign w:val="center"/>
          </w:tcPr>
          <w:p w14:paraId="1A1F9C32" w14:textId="77777777" w:rsidR="00D936F3" w:rsidRPr="00CF775B" w:rsidRDefault="00D936F3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Est. cost of each respective item</w:t>
            </w:r>
          </w:p>
        </w:tc>
        <w:tc>
          <w:tcPr>
            <w:tcW w:w="2414" w:type="dxa"/>
            <w:vAlign w:val="center"/>
          </w:tcPr>
          <w:p w14:paraId="2BDB90AD" w14:textId="1288833E" w:rsidR="00D936F3" w:rsidRPr="00CF775B" w:rsidRDefault="00D936F3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57A7B6B" w14:textId="32E8E665" w:rsidR="00D936F3" w:rsidRPr="00CF775B" w:rsidRDefault="00D936F3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4711E6" w14:paraId="2A6E5CAB" w14:textId="77777777" w:rsidTr="00B91B8B">
        <w:tc>
          <w:tcPr>
            <w:tcW w:w="0" w:type="auto"/>
            <w:vMerge/>
            <w:vAlign w:val="center"/>
          </w:tcPr>
          <w:p w14:paraId="1928ED3C" w14:textId="77777777" w:rsidR="004711E6" w:rsidRPr="00CF775B" w:rsidRDefault="004711E6" w:rsidP="00EE55B3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5221C374" w14:textId="77777777" w:rsidR="004711E6" w:rsidRPr="00CF775B" w:rsidRDefault="004711E6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372" w:type="dxa"/>
            <w:tcBorders>
              <w:top w:val="dashSmallGap" w:sz="4" w:space="0" w:color="auto"/>
            </w:tcBorders>
            <w:vAlign w:val="center"/>
          </w:tcPr>
          <w:p w14:paraId="19005279" w14:textId="77777777" w:rsidR="004711E6" w:rsidRPr="00CF775B" w:rsidRDefault="004711E6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cost of all physical item(s)</w:t>
            </w:r>
          </w:p>
        </w:tc>
        <w:tc>
          <w:tcPr>
            <w:tcW w:w="2414" w:type="dxa"/>
            <w:vAlign w:val="center"/>
          </w:tcPr>
          <w:p w14:paraId="108A35A6" w14:textId="77777777" w:rsidR="004711E6" w:rsidRPr="00CF775B" w:rsidRDefault="004711E6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59E467C8" w14:textId="66CE39BF" w:rsidR="004711E6" w:rsidRPr="00CF775B" w:rsidRDefault="004711E6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8F182F" w14:paraId="5B618CA1" w14:textId="77777777" w:rsidTr="00B91B8B">
        <w:tc>
          <w:tcPr>
            <w:tcW w:w="0" w:type="auto"/>
            <w:vAlign w:val="center"/>
          </w:tcPr>
          <w:p w14:paraId="091B3B9D" w14:textId="77777777" w:rsidR="008F182F" w:rsidRPr="00CF775B" w:rsidRDefault="008F182F" w:rsidP="00EE55B3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4CAA0AB" w14:textId="77777777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3"/>
            <w:vAlign w:val="center"/>
          </w:tcPr>
          <w:p w14:paraId="1C82A786" w14:textId="77777777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8F182F" w14:paraId="1F845C4F" w14:textId="77777777" w:rsidTr="00B91B8B">
        <w:tc>
          <w:tcPr>
            <w:tcW w:w="0" w:type="auto"/>
            <w:vMerge w:val="restart"/>
            <w:vAlign w:val="center"/>
          </w:tcPr>
          <w:p w14:paraId="0EC1128F" w14:textId="7541B20A" w:rsidR="008F182F" w:rsidRPr="00EE55B3" w:rsidRDefault="008F182F" w:rsidP="00EE55B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E55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Physical percentage of item</w:t>
            </w:r>
          </w:p>
        </w:tc>
        <w:tc>
          <w:tcPr>
            <w:tcW w:w="0" w:type="auto"/>
            <w:vMerge w:val="restart"/>
            <w:vAlign w:val="center"/>
          </w:tcPr>
          <w:p w14:paraId="1FF1A55C" w14:textId="318CF177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=</w:t>
            </w:r>
          </w:p>
        </w:tc>
        <w:tc>
          <w:tcPr>
            <w:tcW w:w="0" w:type="auto"/>
            <w:gridSpan w:val="2"/>
            <w:tcBorders>
              <w:bottom w:val="dashSmallGap" w:sz="4" w:space="0" w:color="auto"/>
            </w:tcBorders>
            <w:vAlign w:val="center"/>
          </w:tcPr>
          <w:p w14:paraId="146170BF" w14:textId="236F909B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Quantity/number targeted in each year</w:t>
            </w:r>
          </w:p>
        </w:tc>
        <w:tc>
          <w:tcPr>
            <w:tcW w:w="0" w:type="auto"/>
            <w:vMerge w:val="restart"/>
            <w:vAlign w:val="center"/>
          </w:tcPr>
          <w:p w14:paraId="792F1D4F" w14:textId="6FBDCA90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× 100</w:t>
            </w:r>
          </w:p>
        </w:tc>
      </w:tr>
      <w:tr w:rsidR="008F182F" w14:paraId="2A570976" w14:textId="77777777" w:rsidTr="00B91B8B">
        <w:tc>
          <w:tcPr>
            <w:tcW w:w="0" w:type="auto"/>
            <w:vMerge/>
            <w:vAlign w:val="center"/>
          </w:tcPr>
          <w:p w14:paraId="4C12E0A8" w14:textId="77777777" w:rsidR="008F182F" w:rsidRPr="00CF775B" w:rsidRDefault="008F182F" w:rsidP="00EE55B3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Merge/>
            <w:vAlign w:val="center"/>
          </w:tcPr>
          <w:p w14:paraId="0B4179E8" w14:textId="77777777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tcBorders>
              <w:top w:val="dashSmallGap" w:sz="4" w:space="0" w:color="auto"/>
            </w:tcBorders>
            <w:vAlign w:val="center"/>
          </w:tcPr>
          <w:p w14:paraId="69EE69D5" w14:textId="4505EEAF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Total quantity/number of respective items for whole project period</w:t>
            </w:r>
          </w:p>
        </w:tc>
        <w:tc>
          <w:tcPr>
            <w:tcW w:w="0" w:type="auto"/>
            <w:vMerge/>
            <w:vAlign w:val="center"/>
          </w:tcPr>
          <w:p w14:paraId="7A5F0530" w14:textId="77777777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8F182F" w14:paraId="0BA9C82A" w14:textId="77777777" w:rsidTr="00B91B8B">
        <w:tc>
          <w:tcPr>
            <w:tcW w:w="0" w:type="auto"/>
            <w:vAlign w:val="center"/>
          </w:tcPr>
          <w:p w14:paraId="1C25CD4E" w14:textId="77777777" w:rsidR="008F182F" w:rsidRPr="00CF775B" w:rsidRDefault="008F182F" w:rsidP="00EE55B3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7141DB9C" w14:textId="77777777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gridSpan w:val="2"/>
            <w:vAlign w:val="center"/>
          </w:tcPr>
          <w:p w14:paraId="0692EB4F" w14:textId="77777777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vAlign w:val="center"/>
          </w:tcPr>
          <w:p w14:paraId="4D59DE16" w14:textId="77777777" w:rsidR="008F182F" w:rsidRPr="00CF775B" w:rsidRDefault="008F182F" w:rsidP="00080655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  <w:tr w:rsidR="004711E6" w14:paraId="0ACCADB9" w14:textId="77777777" w:rsidTr="00B91B8B">
        <w:trPr>
          <w:trHeight w:val="424"/>
        </w:trPr>
        <w:tc>
          <w:tcPr>
            <w:tcW w:w="0" w:type="auto"/>
            <w:vAlign w:val="center"/>
          </w:tcPr>
          <w:p w14:paraId="33D5F8E0" w14:textId="6D070AFB" w:rsidR="004711E6" w:rsidRPr="00EE55B3" w:rsidRDefault="004711E6" w:rsidP="00EE55B3">
            <w:pPr>
              <w:pStyle w:val="ListParagraph"/>
              <w:numPr>
                <w:ilvl w:val="0"/>
                <w:numId w:val="21"/>
              </w:num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EE55B3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Physical percentage of total project</w:t>
            </w:r>
          </w:p>
        </w:tc>
        <w:tc>
          <w:tcPr>
            <w:tcW w:w="0" w:type="auto"/>
            <w:vAlign w:val="center"/>
          </w:tcPr>
          <w:p w14:paraId="32B9695D" w14:textId="07184331" w:rsidR="004711E6" w:rsidRPr="00CF775B" w:rsidRDefault="004711E6" w:rsidP="00A027A0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=</w:t>
            </w:r>
          </w:p>
        </w:tc>
        <w:tc>
          <w:tcPr>
            <w:tcW w:w="2372" w:type="dxa"/>
            <w:vAlign w:val="center"/>
          </w:tcPr>
          <w:p w14:paraId="5D50DD1B" w14:textId="77777777" w:rsidR="004711E6" w:rsidRPr="00CF775B" w:rsidRDefault="004711E6" w:rsidP="00A027A0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Weight of each item</w:t>
            </w:r>
            <w:r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Pr="00CF775B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× % of item</w:t>
            </w:r>
          </w:p>
        </w:tc>
        <w:tc>
          <w:tcPr>
            <w:tcW w:w="3002" w:type="dxa"/>
            <w:gridSpan w:val="2"/>
            <w:vAlign w:val="center"/>
          </w:tcPr>
          <w:p w14:paraId="7B8079C6" w14:textId="40782C86" w:rsidR="004711E6" w:rsidRPr="00CF775B" w:rsidRDefault="004711E6" w:rsidP="00A027A0">
            <w:pPr>
              <w:jc w:val="both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</w:p>
        </w:tc>
      </w:tr>
    </w:tbl>
    <w:p w14:paraId="67DF8E8E" w14:textId="77777777" w:rsidR="00CF4328" w:rsidRDefault="00CF4328" w:rsidP="00080655">
      <w:pPr>
        <w:jc w:val="both"/>
        <w:rPr>
          <w:rFonts w:ascii="Times New Roman" w:hAnsi="Times New Roman" w:cs="Times New Roman"/>
        </w:rPr>
        <w:sectPr w:rsidR="00CF4328" w:rsidSect="00BC2B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8A00874" w14:textId="2757D6A4" w:rsidR="00E16A2E" w:rsidRPr="00CF4328" w:rsidRDefault="00CF4328" w:rsidP="00CF4328">
      <w:pPr>
        <w:jc w:val="right"/>
        <w:rPr>
          <w:rFonts w:ascii="Times New Roman" w:hAnsi="Times New Roman" w:cs="Times New Roman"/>
          <w:b/>
          <w:bCs/>
        </w:rPr>
      </w:pPr>
      <w:r w:rsidRPr="00CF4328">
        <w:rPr>
          <w:rFonts w:ascii="Times New Roman" w:hAnsi="Times New Roman" w:cs="Times New Roman"/>
          <w:b/>
          <w:bCs/>
        </w:rPr>
        <w:lastRenderedPageBreak/>
        <w:t>Annexure-V</w:t>
      </w:r>
    </w:p>
    <w:p w14:paraId="6FD2189C" w14:textId="493F370B" w:rsidR="00CF4328" w:rsidRPr="00CF4328" w:rsidRDefault="00CF4328" w:rsidP="00CF432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F4328">
        <w:rPr>
          <w:rFonts w:ascii="Times New Roman" w:hAnsi="Times New Roman" w:cs="Times New Roman"/>
          <w:b/>
          <w:bCs/>
          <w:sz w:val="24"/>
          <w:szCs w:val="24"/>
        </w:rPr>
        <w:t>Detailed Annual Phasing of Cost</w:t>
      </w:r>
    </w:p>
    <w:p w14:paraId="4A1B9ADA" w14:textId="5CB2F8EA" w:rsidR="00CF4328" w:rsidRPr="00E20F6C" w:rsidRDefault="00CF4328" w:rsidP="00CF4328">
      <w:pPr>
        <w:jc w:val="right"/>
        <w:rPr>
          <w:rFonts w:ascii="Times New Roman" w:hAnsi="Times New Roman" w:cs="Times New Roman"/>
          <w:b/>
          <w:bCs/>
          <w:sz w:val="14"/>
          <w:szCs w:val="14"/>
        </w:rPr>
      </w:pPr>
      <w:r w:rsidRPr="00E20F6C">
        <w:rPr>
          <w:rFonts w:ascii="Times New Roman" w:hAnsi="Times New Roman" w:cs="Times New Roman"/>
          <w:b/>
          <w:bCs/>
          <w:sz w:val="14"/>
          <w:szCs w:val="14"/>
        </w:rPr>
        <w:t>(In Lakh Taka)</w:t>
      </w:r>
    </w:p>
    <w:tbl>
      <w:tblPr>
        <w:tblStyle w:val="TableGrid"/>
        <w:tblW w:w="10530" w:type="dxa"/>
        <w:jc w:val="center"/>
        <w:tblLayout w:type="fixed"/>
        <w:tblLook w:val="04A0" w:firstRow="1" w:lastRow="0" w:firstColumn="1" w:lastColumn="0" w:noHBand="0" w:noVBand="1"/>
      </w:tblPr>
      <w:tblGrid>
        <w:gridCol w:w="1347"/>
        <w:gridCol w:w="811"/>
        <w:gridCol w:w="988"/>
        <w:gridCol w:w="540"/>
        <w:gridCol w:w="810"/>
        <w:gridCol w:w="864"/>
        <w:gridCol w:w="576"/>
        <w:gridCol w:w="630"/>
        <w:gridCol w:w="774"/>
        <w:gridCol w:w="1079"/>
        <w:gridCol w:w="810"/>
        <w:gridCol w:w="581"/>
        <w:gridCol w:w="720"/>
      </w:tblGrid>
      <w:tr w:rsidR="00415C03" w14:paraId="719133D2" w14:textId="2772DE3F" w:rsidTr="00F25F16">
        <w:trPr>
          <w:trHeight w:val="304"/>
          <w:jc w:val="center"/>
        </w:trPr>
        <w:tc>
          <w:tcPr>
            <w:tcW w:w="1348" w:type="dxa"/>
            <w:vMerge w:val="restart"/>
            <w:vAlign w:val="center"/>
          </w:tcPr>
          <w:p w14:paraId="0D29EB43" w14:textId="77777777" w:rsidR="00415C03" w:rsidRPr="009C4A84" w:rsidRDefault="00415C03" w:rsidP="00477C0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Budget Head</w:t>
            </w:r>
          </w:p>
        </w:tc>
        <w:tc>
          <w:tcPr>
            <w:tcW w:w="809" w:type="dxa"/>
            <w:vMerge w:val="restart"/>
            <w:vAlign w:val="center"/>
          </w:tcPr>
          <w:p w14:paraId="1C331EC4" w14:textId="77777777" w:rsidR="00415C03" w:rsidRPr="009C4A84" w:rsidRDefault="00415C03" w:rsidP="00477C0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Economic Zone/Sub code</w:t>
            </w:r>
          </w:p>
        </w:tc>
        <w:tc>
          <w:tcPr>
            <w:tcW w:w="989" w:type="dxa"/>
            <w:vMerge w:val="restart"/>
            <w:vAlign w:val="center"/>
          </w:tcPr>
          <w:p w14:paraId="70300C3C" w14:textId="77777777" w:rsidR="00415C03" w:rsidRPr="009C4A84" w:rsidRDefault="00415C03" w:rsidP="00477C0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Code/Sub code Description</w:t>
            </w:r>
          </w:p>
        </w:tc>
        <w:tc>
          <w:tcPr>
            <w:tcW w:w="3420" w:type="dxa"/>
            <w:gridSpan w:val="5"/>
            <w:vAlign w:val="center"/>
          </w:tcPr>
          <w:p w14:paraId="4EEC1A7E" w14:textId="1BF128E7" w:rsidR="00415C03" w:rsidRPr="009C4A84" w:rsidRDefault="00415C03" w:rsidP="00477C0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Year-1</w:t>
            </w:r>
          </w:p>
        </w:tc>
        <w:tc>
          <w:tcPr>
            <w:tcW w:w="3964" w:type="dxa"/>
            <w:gridSpan w:val="5"/>
            <w:vAlign w:val="center"/>
          </w:tcPr>
          <w:p w14:paraId="7CC4D107" w14:textId="587CA78B" w:rsidR="00415C03" w:rsidRPr="009C4A84" w:rsidRDefault="00415C03" w:rsidP="00477C0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Year-2</w:t>
            </w:r>
          </w:p>
        </w:tc>
      </w:tr>
      <w:tr w:rsidR="00F25F16" w14:paraId="13590EF9" w14:textId="2593F7F3" w:rsidTr="00F25F16">
        <w:trPr>
          <w:trHeight w:val="304"/>
          <w:jc w:val="center"/>
        </w:trPr>
        <w:tc>
          <w:tcPr>
            <w:tcW w:w="1348" w:type="dxa"/>
            <w:vMerge/>
            <w:vAlign w:val="center"/>
          </w:tcPr>
          <w:p w14:paraId="6A7DE6EA" w14:textId="77777777" w:rsidR="001134BC" w:rsidRPr="009C4A84" w:rsidRDefault="001134BC" w:rsidP="00477C0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809" w:type="dxa"/>
            <w:vMerge/>
            <w:vAlign w:val="center"/>
          </w:tcPr>
          <w:p w14:paraId="7B1080F0" w14:textId="77777777" w:rsidR="001134BC" w:rsidRPr="009C4A84" w:rsidRDefault="001134BC" w:rsidP="00477C0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89" w:type="dxa"/>
            <w:vMerge/>
            <w:vAlign w:val="center"/>
          </w:tcPr>
          <w:p w14:paraId="432F6089" w14:textId="77777777" w:rsidR="001134BC" w:rsidRPr="009C4A84" w:rsidRDefault="001134BC" w:rsidP="00477C0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40" w:type="dxa"/>
            <w:vMerge w:val="restart"/>
            <w:vAlign w:val="center"/>
          </w:tcPr>
          <w:p w14:paraId="415EE4DB" w14:textId="51E01645" w:rsidR="001134BC" w:rsidRPr="009C4A84" w:rsidRDefault="001134BC" w:rsidP="00477C0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GOB (FE)</w:t>
            </w:r>
          </w:p>
        </w:tc>
        <w:tc>
          <w:tcPr>
            <w:tcW w:w="2250" w:type="dxa"/>
            <w:gridSpan w:val="3"/>
            <w:vAlign w:val="center"/>
          </w:tcPr>
          <w:p w14:paraId="707E87B6" w14:textId="4F1AC784" w:rsidR="001134BC" w:rsidRPr="009C4A84" w:rsidRDefault="001134BC" w:rsidP="00172CA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roject Aid</w:t>
            </w:r>
          </w:p>
        </w:tc>
        <w:tc>
          <w:tcPr>
            <w:tcW w:w="630" w:type="dxa"/>
            <w:vMerge w:val="restart"/>
          </w:tcPr>
          <w:p w14:paraId="5A1C1964" w14:textId="77777777" w:rsidR="001134BC" w:rsidRPr="009C4A84" w:rsidRDefault="001134BC" w:rsidP="00477C0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774" w:type="dxa"/>
            <w:vMerge w:val="restart"/>
            <w:vAlign w:val="center"/>
          </w:tcPr>
          <w:p w14:paraId="41294F5F" w14:textId="08646D1E" w:rsidR="001134BC" w:rsidRPr="009C4A84" w:rsidRDefault="001134BC" w:rsidP="00477C0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GOB (FE)</w:t>
            </w:r>
          </w:p>
        </w:tc>
        <w:tc>
          <w:tcPr>
            <w:tcW w:w="2470" w:type="dxa"/>
            <w:gridSpan w:val="3"/>
            <w:vAlign w:val="center"/>
          </w:tcPr>
          <w:p w14:paraId="68D6CBE5" w14:textId="5D00926C" w:rsidR="001134BC" w:rsidRPr="009C4A84" w:rsidRDefault="001134BC" w:rsidP="00172CA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roject Aid</w:t>
            </w:r>
          </w:p>
        </w:tc>
        <w:tc>
          <w:tcPr>
            <w:tcW w:w="720" w:type="dxa"/>
            <w:vMerge w:val="restart"/>
          </w:tcPr>
          <w:p w14:paraId="389BE93D" w14:textId="77777777" w:rsidR="001134BC" w:rsidRPr="009C4A84" w:rsidRDefault="001134BC" w:rsidP="00477C0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8259DB" w14:paraId="4B38A099" w14:textId="504F9955" w:rsidTr="00F25F16">
        <w:trPr>
          <w:trHeight w:val="162"/>
          <w:jc w:val="center"/>
        </w:trPr>
        <w:tc>
          <w:tcPr>
            <w:tcW w:w="1348" w:type="dxa"/>
            <w:vMerge/>
            <w:vAlign w:val="center"/>
          </w:tcPr>
          <w:p w14:paraId="5AA026D2" w14:textId="77777777" w:rsidR="001134BC" w:rsidRPr="009C4A84" w:rsidRDefault="001134BC" w:rsidP="00477C0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809" w:type="dxa"/>
            <w:vMerge/>
            <w:vAlign w:val="center"/>
          </w:tcPr>
          <w:p w14:paraId="4CFE2140" w14:textId="77777777" w:rsidR="001134BC" w:rsidRPr="009C4A84" w:rsidRDefault="001134BC" w:rsidP="00477C0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89" w:type="dxa"/>
            <w:vMerge/>
            <w:vAlign w:val="center"/>
          </w:tcPr>
          <w:p w14:paraId="4C4E81B8" w14:textId="77777777" w:rsidR="001134BC" w:rsidRPr="009C4A84" w:rsidRDefault="001134BC" w:rsidP="00477C0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40" w:type="dxa"/>
            <w:vMerge/>
            <w:vAlign w:val="center"/>
          </w:tcPr>
          <w:p w14:paraId="4C61A7AD" w14:textId="77777777" w:rsidR="001134BC" w:rsidRPr="009C4A84" w:rsidRDefault="001134BC" w:rsidP="00477C0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674" w:type="dxa"/>
            <w:gridSpan w:val="2"/>
            <w:vAlign w:val="center"/>
          </w:tcPr>
          <w:p w14:paraId="596A7129" w14:textId="52025CCC" w:rsidR="001134BC" w:rsidRPr="009C4A84" w:rsidRDefault="001134BC" w:rsidP="00172CA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RPA</w:t>
            </w:r>
          </w:p>
        </w:tc>
        <w:tc>
          <w:tcPr>
            <w:tcW w:w="576" w:type="dxa"/>
            <w:vMerge w:val="restart"/>
            <w:vAlign w:val="center"/>
          </w:tcPr>
          <w:p w14:paraId="63841F83" w14:textId="524254D0" w:rsidR="001134BC" w:rsidRPr="009C4A84" w:rsidRDefault="001134BC" w:rsidP="002D0B1F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DPA</w:t>
            </w:r>
          </w:p>
        </w:tc>
        <w:tc>
          <w:tcPr>
            <w:tcW w:w="630" w:type="dxa"/>
            <w:vMerge/>
          </w:tcPr>
          <w:p w14:paraId="4007ADC9" w14:textId="77777777" w:rsidR="001134BC" w:rsidRPr="009C4A84" w:rsidRDefault="001134BC" w:rsidP="00477C0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774" w:type="dxa"/>
            <w:vMerge/>
            <w:vAlign w:val="center"/>
          </w:tcPr>
          <w:p w14:paraId="5EB9DAD3" w14:textId="03070998" w:rsidR="001134BC" w:rsidRPr="009C4A84" w:rsidRDefault="001134BC" w:rsidP="00477C0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889" w:type="dxa"/>
            <w:gridSpan w:val="2"/>
            <w:vAlign w:val="center"/>
          </w:tcPr>
          <w:p w14:paraId="1B0CC29F" w14:textId="1B69866B" w:rsidR="001134BC" w:rsidRPr="009C4A84" w:rsidRDefault="001134BC" w:rsidP="00172CA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RPA</w:t>
            </w:r>
          </w:p>
        </w:tc>
        <w:tc>
          <w:tcPr>
            <w:tcW w:w="581" w:type="dxa"/>
            <w:vMerge w:val="restart"/>
            <w:vAlign w:val="center"/>
          </w:tcPr>
          <w:p w14:paraId="53930BCD" w14:textId="0A387CC6" w:rsidR="001134BC" w:rsidRPr="009C4A84" w:rsidRDefault="001134BC" w:rsidP="00415C03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DPA</w:t>
            </w:r>
          </w:p>
        </w:tc>
        <w:tc>
          <w:tcPr>
            <w:tcW w:w="720" w:type="dxa"/>
            <w:vMerge/>
          </w:tcPr>
          <w:p w14:paraId="18BA395C" w14:textId="77777777" w:rsidR="001134BC" w:rsidRPr="009C4A84" w:rsidRDefault="001134BC" w:rsidP="00477C0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DF1B16" w14:paraId="3C3978F0" w14:textId="3B372BFB" w:rsidTr="00F25F16">
        <w:trPr>
          <w:trHeight w:val="162"/>
          <w:jc w:val="center"/>
        </w:trPr>
        <w:tc>
          <w:tcPr>
            <w:tcW w:w="1348" w:type="dxa"/>
            <w:vMerge/>
            <w:vAlign w:val="center"/>
          </w:tcPr>
          <w:p w14:paraId="53AD8816" w14:textId="77777777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809" w:type="dxa"/>
            <w:vMerge/>
            <w:vAlign w:val="center"/>
          </w:tcPr>
          <w:p w14:paraId="434A8B0F" w14:textId="77777777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989" w:type="dxa"/>
            <w:vMerge/>
            <w:vAlign w:val="center"/>
          </w:tcPr>
          <w:p w14:paraId="1DC59AD7" w14:textId="77777777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540" w:type="dxa"/>
            <w:vMerge/>
            <w:vAlign w:val="center"/>
          </w:tcPr>
          <w:p w14:paraId="40D1DC28" w14:textId="77777777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810" w:type="dxa"/>
            <w:vAlign w:val="center"/>
          </w:tcPr>
          <w:p w14:paraId="0DDA4745" w14:textId="396DF47E" w:rsidR="001134BC" w:rsidRPr="009C4A84" w:rsidRDefault="001134BC" w:rsidP="00172CA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Through GOB</w:t>
            </w:r>
          </w:p>
        </w:tc>
        <w:tc>
          <w:tcPr>
            <w:tcW w:w="864" w:type="dxa"/>
            <w:vAlign w:val="center"/>
          </w:tcPr>
          <w:p w14:paraId="4DF7D142" w14:textId="208E2ADD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Special Account*</w:t>
            </w:r>
          </w:p>
        </w:tc>
        <w:tc>
          <w:tcPr>
            <w:tcW w:w="576" w:type="dxa"/>
            <w:vMerge/>
            <w:vAlign w:val="center"/>
          </w:tcPr>
          <w:p w14:paraId="3723ABF1" w14:textId="77777777" w:rsidR="001134BC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630" w:type="dxa"/>
            <w:vMerge/>
          </w:tcPr>
          <w:p w14:paraId="6081B4C4" w14:textId="77777777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774" w:type="dxa"/>
            <w:vMerge/>
            <w:vAlign w:val="center"/>
          </w:tcPr>
          <w:p w14:paraId="6E8803A8" w14:textId="01A2E040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1079" w:type="dxa"/>
            <w:vAlign w:val="center"/>
          </w:tcPr>
          <w:p w14:paraId="1FFC0474" w14:textId="5ABB6682" w:rsidR="001134BC" w:rsidRPr="009C4A84" w:rsidRDefault="001134BC" w:rsidP="00172CAE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Through GOB</w:t>
            </w:r>
          </w:p>
        </w:tc>
        <w:tc>
          <w:tcPr>
            <w:tcW w:w="810" w:type="dxa"/>
            <w:vAlign w:val="center"/>
          </w:tcPr>
          <w:p w14:paraId="73012C54" w14:textId="6258805C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Special Account*</w:t>
            </w:r>
          </w:p>
        </w:tc>
        <w:tc>
          <w:tcPr>
            <w:tcW w:w="581" w:type="dxa"/>
            <w:vMerge/>
            <w:vAlign w:val="center"/>
          </w:tcPr>
          <w:p w14:paraId="0F0E8CBA" w14:textId="77777777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  <w:tc>
          <w:tcPr>
            <w:tcW w:w="720" w:type="dxa"/>
            <w:vMerge/>
          </w:tcPr>
          <w:p w14:paraId="4E9F0071" w14:textId="77777777" w:rsidR="001134BC" w:rsidRPr="009C4A84" w:rsidRDefault="001134BC" w:rsidP="001134BC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</w:p>
        </w:tc>
      </w:tr>
      <w:tr w:rsidR="008E19B6" w14:paraId="3D10702A" w14:textId="44E0DB19" w:rsidTr="00F25F16">
        <w:trPr>
          <w:trHeight w:val="168"/>
          <w:jc w:val="center"/>
        </w:trPr>
        <w:tc>
          <w:tcPr>
            <w:tcW w:w="1348" w:type="dxa"/>
            <w:vAlign w:val="center"/>
          </w:tcPr>
          <w:p w14:paraId="5675E15A" w14:textId="77777777" w:rsidR="008E19B6" w:rsidRPr="009C4A84" w:rsidRDefault="008E19B6" w:rsidP="00477C0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</w:t>
            </w:r>
          </w:p>
        </w:tc>
        <w:tc>
          <w:tcPr>
            <w:tcW w:w="809" w:type="dxa"/>
            <w:vAlign w:val="center"/>
          </w:tcPr>
          <w:p w14:paraId="03531663" w14:textId="77777777" w:rsidR="008E19B6" w:rsidRPr="009C4A84" w:rsidRDefault="008E19B6" w:rsidP="00477C0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989" w:type="dxa"/>
            <w:vAlign w:val="center"/>
          </w:tcPr>
          <w:p w14:paraId="258E7B87" w14:textId="77777777" w:rsidR="008E19B6" w:rsidRPr="009C4A84" w:rsidRDefault="008E19B6" w:rsidP="00477C0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3</w:t>
            </w:r>
          </w:p>
        </w:tc>
        <w:tc>
          <w:tcPr>
            <w:tcW w:w="540" w:type="dxa"/>
            <w:vAlign w:val="center"/>
          </w:tcPr>
          <w:p w14:paraId="0A94F4BF" w14:textId="0BC294B2" w:rsidR="008E19B6" w:rsidRPr="009C4A84" w:rsidRDefault="008E19B6" w:rsidP="00477C0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4</w:t>
            </w:r>
          </w:p>
        </w:tc>
        <w:tc>
          <w:tcPr>
            <w:tcW w:w="810" w:type="dxa"/>
            <w:vAlign w:val="center"/>
          </w:tcPr>
          <w:p w14:paraId="0C2C77E2" w14:textId="2264D6D4" w:rsidR="008E19B6" w:rsidRPr="009C4A84" w:rsidRDefault="008E19B6" w:rsidP="00477C0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5</w:t>
            </w:r>
          </w:p>
        </w:tc>
        <w:tc>
          <w:tcPr>
            <w:tcW w:w="864" w:type="dxa"/>
            <w:vAlign w:val="center"/>
          </w:tcPr>
          <w:p w14:paraId="0F7E0002" w14:textId="119240C2" w:rsidR="008E19B6" w:rsidRPr="009C4A84" w:rsidRDefault="008E19B6" w:rsidP="00477C0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6</w:t>
            </w:r>
          </w:p>
        </w:tc>
        <w:tc>
          <w:tcPr>
            <w:tcW w:w="576" w:type="dxa"/>
            <w:vAlign w:val="center"/>
          </w:tcPr>
          <w:p w14:paraId="6FD309AE" w14:textId="7E4BA7D6" w:rsidR="008E19B6" w:rsidRPr="009C4A84" w:rsidRDefault="008E19B6" w:rsidP="00477C0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7</w:t>
            </w:r>
          </w:p>
        </w:tc>
        <w:tc>
          <w:tcPr>
            <w:tcW w:w="630" w:type="dxa"/>
          </w:tcPr>
          <w:p w14:paraId="125063BB" w14:textId="3772BF1E" w:rsidR="008E19B6" w:rsidRPr="009C4A84" w:rsidRDefault="008E19B6" w:rsidP="00477C0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8</w:t>
            </w:r>
          </w:p>
        </w:tc>
        <w:tc>
          <w:tcPr>
            <w:tcW w:w="774" w:type="dxa"/>
            <w:vAlign w:val="center"/>
          </w:tcPr>
          <w:p w14:paraId="0E273C35" w14:textId="02231236" w:rsidR="008E19B6" w:rsidRPr="009C4A84" w:rsidRDefault="008E19B6" w:rsidP="00477C0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9</w:t>
            </w:r>
          </w:p>
        </w:tc>
        <w:tc>
          <w:tcPr>
            <w:tcW w:w="1079" w:type="dxa"/>
            <w:vAlign w:val="center"/>
          </w:tcPr>
          <w:p w14:paraId="7FCA0C22" w14:textId="169949D0" w:rsidR="008E19B6" w:rsidRPr="009C4A84" w:rsidRDefault="008E19B6" w:rsidP="00477C0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0</w:t>
            </w:r>
          </w:p>
        </w:tc>
        <w:tc>
          <w:tcPr>
            <w:tcW w:w="810" w:type="dxa"/>
            <w:vAlign w:val="center"/>
          </w:tcPr>
          <w:p w14:paraId="123D6CFD" w14:textId="5D04490E" w:rsidR="008E19B6" w:rsidRPr="009C4A84" w:rsidRDefault="008E19B6" w:rsidP="00477C0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11</w:t>
            </w:r>
          </w:p>
        </w:tc>
        <w:tc>
          <w:tcPr>
            <w:tcW w:w="581" w:type="dxa"/>
            <w:vAlign w:val="center"/>
          </w:tcPr>
          <w:p w14:paraId="598ACE12" w14:textId="5164E9EA" w:rsidR="008E19B6" w:rsidRPr="009C4A84" w:rsidRDefault="008E19B6" w:rsidP="00477C0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9C4A84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2</w:t>
            </w:r>
          </w:p>
        </w:tc>
        <w:tc>
          <w:tcPr>
            <w:tcW w:w="720" w:type="dxa"/>
          </w:tcPr>
          <w:p w14:paraId="01422514" w14:textId="594355F9" w:rsidR="008E19B6" w:rsidRPr="009C4A84" w:rsidRDefault="008E19B6" w:rsidP="00477C06">
            <w:pPr>
              <w:jc w:val="center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13</w:t>
            </w:r>
          </w:p>
        </w:tc>
      </w:tr>
      <w:tr w:rsidR="00F62329" w14:paraId="3833EAD2" w14:textId="61951F52" w:rsidTr="00F25F16">
        <w:trPr>
          <w:trHeight w:val="271"/>
          <w:jc w:val="center"/>
        </w:trPr>
        <w:tc>
          <w:tcPr>
            <w:tcW w:w="1348" w:type="dxa"/>
            <w:vAlign w:val="center"/>
          </w:tcPr>
          <w:p w14:paraId="552794CD" w14:textId="4B48DF20" w:rsidR="00F62329" w:rsidRPr="00F25F16" w:rsidRDefault="00D03D64" w:rsidP="00D03D64">
            <w:pPr>
              <w:pStyle w:val="ListParagraph"/>
              <w:numPr>
                <w:ilvl w:val="0"/>
                <w:numId w:val="23"/>
              </w:numPr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F25F16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Revenue Component</w:t>
            </w:r>
          </w:p>
        </w:tc>
        <w:tc>
          <w:tcPr>
            <w:tcW w:w="809" w:type="dxa"/>
            <w:vAlign w:val="center"/>
          </w:tcPr>
          <w:p w14:paraId="6A8472C8" w14:textId="77777777" w:rsidR="00F62329" w:rsidRPr="001F1FC0" w:rsidRDefault="00F62329" w:rsidP="00477C0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89" w:type="dxa"/>
            <w:vAlign w:val="center"/>
          </w:tcPr>
          <w:p w14:paraId="76345B96" w14:textId="77777777" w:rsidR="00F62329" w:rsidRPr="001F1FC0" w:rsidRDefault="00F62329" w:rsidP="00477C0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90" w:type="dxa"/>
            <w:gridSpan w:val="4"/>
            <w:vAlign w:val="center"/>
          </w:tcPr>
          <w:p w14:paraId="668A00F4" w14:textId="77777777" w:rsidR="00F62329" w:rsidRPr="001F1FC0" w:rsidRDefault="00F62329" w:rsidP="00477C0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0" w:type="dxa"/>
          </w:tcPr>
          <w:p w14:paraId="1A678B45" w14:textId="77777777" w:rsidR="00F62329" w:rsidRPr="001F1FC0" w:rsidRDefault="00F62329" w:rsidP="00477C0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44" w:type="dxa"/>
            <w:gridSpan w:val="4"/>
            <w:vAlign w:val="center"/>
          </w:tcPr>
          <w:p w14:paraId="5753781E" w14:textId="310EA89E" w:rsidR="00F62329" w:rsidRPr="001F1FC0" w:rsidRDefault="00F62329" w:rsidP="00477C0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</w:tcPr>
          <w:p w14:paraId="30DF6954" w14:textId="77777777" w:rsidR="00F62329" w:rsidRPr="001F1FC0" w:rsidRDefault="00F62329" w:rsidP="00477C0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62329" w14:paraId="29D3F7DF" w14:textId="05D886F9" w:rsidTr="00F25F16">
        <w:trPr>
          <w:trHeight w:val="271"/>
          <w:jc w:val="center"/>
        </w:trPr>
        <w:tc>
          <w:tcPr>
            <w:tcW w:w="1348" w:type="dxa"/>
            <w:vAlign w:val="center"/>
          </w:tcPr>
          <w:p w14:paraId="3AC43E8D" w14:textId="77777777" w:rsidR="00F62329" w:rsidRPr="001F1FC0" w:rsidRDefault="00F62329" w:rsidP="00477C0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09" w:type="dxa"/>
            <w:vAlign w:val="center"/>
          </w:tcPr>
          <w:p w14:paraId="15A06CE9" w14:textId="77777777" w:rsidR="00F62329" w:rsidRPr="001F1FC0" w:rsidRDefault="00F62329" w:rsidP="00477C0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89" w:type="dxa"/>
            <w:vAlign w:val="center"/>
          </w:tcPr>
          <w:p w14:paraId="467ED746" w14:textId="77777777" w:rsidR="00F62329" w:rsidRPr="001F1FC0" w:rsidRDefault="00F62329" w:rsidP="00477C0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90" w:type="dxa"/>
            <w:gridSpan w:val="4"/>
            <w:vAlign w:val="center"/>
          </w:tcPr>
          <w:p w14:paraId="29DEB943" w14:textId="77777777" w:rsidR="00F62329" w:rsidRPr="001F1FC0" w:rsidRDefault="00F62329" w:rsidP="00477C0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0" w:type="dxa"/>
          </w:tcPr>
          <w:p w14:paraId="40D32090" w14:textId="77777777" w:rsidR="00F62329" w:rsidRPr="001F1FC0" w:rsidRDefault="00F62329" w:rsidP="00477C0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44" w:type="dxa"/>
            <w:gridSpan w:val="4"/>
            <w:vAlign w:val="center"/>
          </w:tcPr>
          <w:p w14:paraId="6075FF67" w14:textId="11568FB0" w:rsidR="00F62329" w:rsidRPr="001F1FC0" w:rsidRDefault="00F62329" w:rsidP="00477C0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</w:tcPr>
          <w:p w14:paraId="5EBEAE8F" w14:textId="77777777" w:rsidR="00F62329" w:rsidRPr="001F1FC0" w:rsidRDefault="00F62329" w:rsidP="00477C0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62329" w14:paraId="2D60EDCB" w14:textId="543B9551" w:rsidTr="00F25F16">
        <w:trPr>
          <w:trHeight w:val="271"/>
          <w:jc w:val="center"/>
        </w:trPr>
        <w:tc>
          <w:tcPr>
            <w:tcW w:w="1348" w:type="dxa"/>
            <w:vAlign w:val="center"/>
          </w:tcPr>
          <w:p w14:paraId="097EF852" w14:textId="77777777" w:rsidR="00F62329" w:rsidRPr="001F1FC0" w:rsidRDefault="00F62329" w:rsidP="00477C0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09" w:type="dxa"/>
            <w:vAlign w:val="center"/>
          </w:tcPr>
          <w:p w14:paraId="670924D9" w14:textId="77777777" w:rsidR="00F62329" w:rsidRPr="001F1FC0" w:rsidRDefault="00F62329" w:rsidP="00477C0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89" w:type="dxa"/>
            <w:vAlign w:val="center"/>
          </w:tcPr>
          <w:p w14:paraId="64D78879" w14:textId="77777777" w:rsidR="00F62329" w:rsidRPr="001F1FC0" w:rsidRDefault="00F62329" w:rsidP="00477C0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90" w:type="dxa"/>
            <w:gridSpan w:val="4"/>
            <w:vAlign w:val="center"/>
          </w:tcPr>
          <w:p w14:paraId="5A2D7C29" w14:textId="77777777" w:rsidR="00F62329" w:rsidRPr="001F1FC0" w:rsidRDefault="00F62329" w:rsidP="00477C0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0" w:type="dxa"/>
          </w:tcPr>
          <w:p w14:paraId="385533F1" w14:textId="77777777" w:rsidR="00F62329" w:rsidRPr="001F1FC0" w:rsidRDefault="00F62329" w:rsidP="00477C0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44" w:type="dxa"/>
            <w:gridSpan w:val="4"/>
            <w:vAlign w:val="center"/>
          </w:tcPr>
          <w:p w14:paraId="1E0127CF" w14:textId="7E95150B" w:rsidR="00F62329" w:rsidRPr="001F1FC0" w:rsidRDefault="00F62329" w:rsidP="00477C0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</w:tcPr>
          <w:p w14:paraId="0CDC1773" w14:textId="77777777" w:rsidR="00F62329" w:rsidRPr="001F1FC0" w:rsidRDefault="00F62329" w:rsidP="00477C0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62329" w14:paraId="08165970" w14:textId="727C5424" w:rsidTr="00F25F16">
        <w:trPr>
          <w:trHeight w:val="271"/>
          <w:jc w:val="center"/>
        </w:trPr>
        <w:tc>
          <w:tcPr>
            <w:tcW w:w="1348" w:type="dxa"/>
            <w:vAlign w:val="center"/>
          </w:tcPr>
          <w:p w14:paraId="7A8F440F" w14:textId="77777777" w:rsidR="00F62329" w:rsidRPr="001F1FC0" w:rsidRDefault="00F62329" w:rsidP="00477C0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809" w:type="dxa"/>
            <w:vAlign w:val="center"/>
          </w:tcPr>
          <w:p w14:paraId="6532DFF2" w14:textId="77777777" w:rsidR="00F62329" w:rsidRPr="001F1FC0" w:rsidRDefault="00F62329" w:rsidP="00477C0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89" w:type="dxa"/>
            <w:vAlign w:val="center"/>
          </w:tcPr>
          <w:p w14:paraId="6BC6215A" w14:textId="77777777" w:rsidR="00F62329" w:rsidRPr="001F1FC0" w:rsidRDefault="00F62329" w:rsidP="00477C0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90" w:type="dxa"/>
            <w:gridSpan w:val="4"/>
            <w:vAlign w:val="center"/>
          </w:tcPr>
          <w:p w14:paraId="31CEBB57" w14:textId="77777777" w:rsidR="00F62329" w:rsidRPr="001F1FC0" w:rsidRDefault="00F62329" w:rsidP="00477C0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0" w:type="dxa"/>
          </w:tcPr>
          <w:p w14:paraId="6FBC8CC1" w14:textId="77777777" w:rsidR="00F62329" w:rsidRPr="001F1FC0" w:rsidRDefault="00F62329" w:rsidP="00477C0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44" w:type="dxa"/>
            <w:gridSpan w:val="4"/>
            <w:vAlign w:val="center"/>
          </w:tcPr>
          <w:p w14:paraId="62F5BB11" w14:textId="37B68296" w:rsidR="00F62329" w:rsidRPr="001F1FC0" w:rsidRDefault="00F62329" w:rsidP="00477C0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</w:tcPr>
          <w:p w14:paraId="26B4E037" w14:textId="77777777" w:rsidR="00F62329" w:rsidRPr="001F1FC0" w:rsidRDefault="00F62329" w:rsidP="00477C0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  <w:tr w:rsidR="00F25F16" w14:paraId="0296066C" w14:textId="040A70A1" w:rsidTr="00F25F16">
        <w:trPr>
          <w:trHeight w:val="271"/>
          <w:jc w:val="center"/>
        </w:trPr>
        <w:tc>
          <w:tcPr>
            <w:tcW w:w="1345" w:type="dxa"/>
            <w:vAlign w:val="center"/>
          </w:tcPr>
          <w:p w14:paraId="05AB3F6F" w14:textId="4D7FA928" w:rsidR="00F25F16" w:rsidRPr="00F25F16" w:rsidRDefault="00F25F16" w:rsidP="00477C06">
            <w:pPr>
              <w:jc w:val="both"/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</w:pPr>
            <w:r w:rsidRPr="00F25F16">
              <w:rPr>
                <w:rFonts w:ascii="Times New Roman" w:hAnsi="Times New Roman" w:cs="Times New Roman"/>
                <w:b/>
                <w:bCs/>
                <w:sz w:val="14"/>
                <w:szCs w:val="14"/>
              </w:rPr>
              <w:t>Grand Total (a+b)</w:t>
            </w:r>
          </w:p>
        </w:tc>
        <w:tc>
          <w:tcPr>
            <w:tcW w:w="812" w:type="dxa"/>
            <w:vAlign w:val="center"/>
          </w:tcPr>
          <w:p w14:paraId="5C71E47E" w14:textId="182CB1BC" w:rsidR="00F25F16" w:rsidRPr="001F1FC0" w:rsidRDefault="00F25F16" w:rsidP="00477C0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989" w:type="dxa"/>
            <w:vAlign w:val="center"/>
          </w:tcPr>
          <w:p w14:paraId="1857A891" w14:textId="77777777" w:rsidR="00F25F16" w:rsidRPr="001F1FC0" w:rsidRDefault="00F25F16" w:rsidP="00477C0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2790" w:type="dxa"/>
            <w:gridSpan w:val="4"/>
            <w:vAlign w:val="center"/>
          </w:tcPr>
          <w:p w14:paraId="372B10FB" w14:textId="77777777" w:rsidR="00F25F16" w:rsidRPr="001F1FC0" w:rsidRDefault="00F25F16" w:rsidP="00477C0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630" w:type="dxa"/>
          </w:tcPr>
          <w:p w14:paraId="14995EFC" w14:textId="77777777" w:rsidR="00F25F16" w:rsidRPr="001F1FC0" w:rsidRDefault="00F25F16" w:rsidP="00477C0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3244" w:type="dxa"/>
            <w:gridSpan w:val="4"/>
            <w:vAlign w:val="center"/>
          </w:tcPr>
          <w:p w14:paraId="0A37326C" w14:textId="2F70C745" w:rsidR="00F25F16" w:rsidRPr="001F1FC0" w:rsidRDefault="00F25F16" w:rsidP="00477C0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  <w:tc>
          <w:tcPr>
            <w:tcW w:w="720" w:type="dxa"/>
          </w:tcPr>
          <w:p w14:paraId="1F8F9161" w14:textId="77777777" w:rsidR="00F25F16" w:rsidRPr="001F1FC0" w:rsidRDefault="00F25F16" w:rsidP="00477C06">
            <w:pPr>
              <w:jc w:val="both"/>
              <w:rPr>
                <w:rFonts w:ascii="Times New Roman" w:hAnsi="Times New Roman" w:cs="Times New Roman"/>
                <w:sz w:val="14"/>
                <w:szCs w:val="14"/>
              </w:rPr>
            </w:pPr>
          </w:p>
        </w:tc>
      </w:tr>
    </w:tbl>
    <w:p w14:paraId="5904186D" w14:textId="7E967268" w:rsidR="00CF4328" w:rsidRDefault="00CF4328" w:rsidP="00080655">
      <w:pPr>
        <w:jc w:val="both"/>
        <w:rPr>
          <w:rFonts w:ascii="Times New Roman" w:hAnsi="Times New Roman" w:cs="Times New Roman"/>
        </w:rPr>
      </w:pPr>
    </w:p>
    <w:p w14:paraId="6CAFFF9B" w14:textId="1FFF3AA5" w:rsidR="005342C0" w:rsidRDefault="005342C0" w:rsidP="00080655">
      <w:pPr>
        <w:jc w:val="both"/>
        <w:rPr>
          <w:rFonts w:ascii="Times New Roman" w:hAnsi="Times New Roman" w:cs="Times New Roman"/>
        </w:rPr>
      </w:pPr>
      <w:r w:rsidRPr="005E0498">
        <w:rPr>
          <w:rFonts w:ascii="Times New Roman" w:hAnsi="Times New Roman" w:cs="Times New Roman"/>
        </w:rPr>
        <w:t>*DOSA, CONTASA, SAFE, Imprest etc.</w:t>
      </w:r>
    </w:p>
    <w:p w14:paraId="006D8D94" w14:textId="77777777" w:rsidR="00352387" w:rsidRDefault="00352387" w:rsidP="00080655">
      <w:pPr>
        <w:jc w:val="both"/>
        <w:rPr>
          <w:rFonts w:ascii="Times New Roman" w:hAnsi="Times New Roman" w:cs="Times New Roman"/>
        </w:rPr>
        <w:sectPr w:rsidR="00352387" w:rsidSect="00BC2B7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798052" w14:textId="69AA732E" w:rsidR="00352387" w:rsidRPr="002C3232" w:rsidRDefault="00352387" w:rsidP="002C3232">
      <w:pPr>
        <w:jc w:val="right"/>
        <w:rPr>
          <w:rFonts w:ascii="Times New Roman" w:hAnsi="Times New Roman" w:cs="Times New Roman"/>
          <w:b/>
          <w:bCs/>
        </w:rPr>
      </w:pPr>
      <w:r w:rsidRPr="002C3232">
        <w:rPr>
          <w:rFonts w:ascii="Times New Roman" w:hAnsi="Times New Roman" w:cs="Times New Roman"/>
          <w:b/>
          <w:bCs/>
        </w:rPr>
        <w:lastRenderedPageBreak/>
        <w:t>Annexure-VI</w:t>
      </w:r>
    </w:p>
    <w:p w14:paraId="4B118F97" w14:textId="723598CB" w:rsidR="00352387" w:rsidRPr="002C3232" w:rsidRDefault="00352387" w:rsidP="002C323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C3232">
        <w:rPr>
          <w:rFonts w:ascii="Times New Roman" w:hAnsi="Times New Roman" w:cs="Times New Roman"/>
          <w:b/>
          <w:bCs/>
          <w:sz w:val="24"/>
          <w:szCs w:val="24"/>
        </w:rPr>
        <w:t xml:space="preserve">Amortization </w:t>
      </w:r>
      <w:r w:rsidR="002C3232" w:rsidRPr="002C3232">
        <w:rPr>
          <w:rFonts w:ascii="Times New Roman" w:hAnsi="Times New Roman" w:cs="Times New Roman"/>
          <w:b/>
          <w:bCs/>
          <w:sz w:val="24"/>
          <w:szCs w:val="24"/>
        </w:rPr>
        <w:t>Schedule</w:t>
      </w:r>
    </w:p>
    <w:p w14:paraId="57A9E2D2" w14:textId="2E1D7529" w:rsidR="002C3232" w:rsidRDefault="002C3232" w:rsidP="000806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of </w:t>
      </w:r>
      <w:r w:rsidR="00AE3EF5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roject</w:t>
      </w:r>
      <w:r w:rsidR="00D478E0">
        <w:rPr>
          <w:rFonts w:ascii="Times New Roman" w:hAnsi="Times New Roman" w:cs="Times New Roman"/>
        </w:rPr>
        <w:tab/>
      </w:r>
      <w:r w:rsidR="00D478E0">
        <w:rPr>
          <w:rFonts w:ascii="Times New Roman" w:hAnsi="Times New Roman" w:cs="Times New Roman"/>
        </w:rPr>
        <w:tab/>
        <w:t>:</w:t>
      </w:r>
    </w:p>
    <w:p w14:paraId="0ED2484F" w14:textId="3E499473" w:rsidR="002C3232" w:rsidRDefault="002C3232" w:rsidP="000806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Investment</w:t>
      </w:r>
      <w:r w:rsidR="00D478E0">
        <w:rPr>
          <w:rFonts w:ascii="Times New Roman" w:hAnsi="Times New Roman" w:cs="Times New Roman"/>
        </w:rPr>
        <w:tab/>
      </w:r>
      <w:r w:rsidR="002B7F66">
        <w:rPr>
          <w:rFonts w:ascii="Times New Roman" w:hAnsi="Times New Roman" w:cs="Times New Roman"/>
        </w:rPr>
        <w:tab/>
      </w:r>
      <w:r w:rsidR="00D478E0">
        <w:rPr>
          <w:rFonts w:ascii="Times New Roman" w:hAnsi="Times New Roman" w:cs="Times New Roman"/>
        </w:rPr>
        <w:t>:</w:t>
      </w:r>
    </w:p>
    <w:p w14:paraId="631ACB05" w14:textId="27D0D3EC" w:rsidR="002C3232" w:rsidRDefault="002C3232" w:rsidP="000806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Loan Portion</w:t>
      </w:r>
      <w:r w:rsidR="00D478E0">
        <w:rPr>
          <w:rFonts w:ascii="Times New Roman" w:hAnsi="Times New Roman" w:cs="Times New Roman"/>
        </w:rPr>
        <w:tab/>
      </w:r>
      <w:r w:rsidR="00D478E0">
        <w:rPr>
          <w:rFonts w:ascii="Times New Roman" w:hAnsi="Times New Roman" w:cs="Times New Roman"/>
        </w:rPr>
        <w:tab/>
      </w:r>
      <w:r w:rsidR="002B7F66">
        <w:rPr>
          <w:rFonts w:ascii="Times New Roman" w:hAnsi="Times New Roman" w:cs="Times New Roman"/>
        </w:rPr>
        <w:tab/>
      </w:r>
      <w:r w:rsidR="00D478E0">
        <w:rPr>
          <w:rFonts w:ascii="Times New Roman" w:hAnsi="Times New Roman" w:cs="Times New Roman"/>
        </w:rPr>
        <w:t>:</w:t>
      </w:r>
    </w:p>
    <w:p w14:paraId="76276877" w14:textId="115EDDE7" w:rsidR="002C3232" w:rsidRDefault="002C3232" w:rsidP="000806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Loan Period</w:t>
      </w:r>
      <w:r w:rsidR="00D478E0">
        <w:rPr>
          <w:rFonts w:ascii="Times New Roman" w:hAnsi="Times New Roman" w:cs="Times New Roman"/>
        </w:rPr>
        <w:tab/>
      </w:r>
      <w:r w:rsidR="002B7F66">
        <w:rPr>
          <w:rFonts w:ascii="Times New Roman" w:hAnsi="Times New Roman" w:cs="Times New Roman"/>
        </w:rPr>
        <w:tab/>
      </w:r>
      <w:r w:rsidR="00D478E0">
        <w:rPr>
          <w:rFonts w:ascii="Times New Roman" w:hAnsi="Times New Roman" w:cs="Times New Roman"/>
        </w:rPr>
        <w:tab/>
        <w:t>:</w:t>
      </w:r>
    </w:p>
    <w:p w14:paraId="65C8C4E1" w14:textId="7F73A03C" w:rsidR="002C3232" w:rsidRDefault="002C3232" w:rsidP="00080655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Rate of Investment</w:t>
      </w:r>
      <w:r w:rsidR="00D478E0">
        <w:rPr>
          <w:rFonts w:ascii="Times New Roman" w:hAnsi="Times New Roman" w:cs="Times New Roman"/>
        </w:rPr>
        <w:tab/>
      </w:r>
      <w:r w:rsidR="002B7F66">
        <w:rPr>
          <w:rFonts w:ascii="Times New Roman" w:hAnsi="Times New Roman" w:cs="Times New Roman"/>
        </w:rPr>
        <w:tab/>
      </w:r>
      <w:r w:rsidR="00D478E0">
        <w:rPr>
          <w:rFonts w:ascii="Times New Roman" w:hAnsi="Times New Roman" w:cs="Times New Roman"/>
        </w:rPr>
        <w:t>:</w:t>
      </w:r>
    </w:p>
    <w:p w14:paraId="0FC6C2CE" w14:textId="4E525C1C" w:rsidR="002C3232" w:rsidRPr="002B7F66" w:rsidRDefault="00AE3EF5" w:rsidP="002B7F66">
      <w:pPr>
        <w:jc w:val="right"/>
        <w:rPr>
          <w:rFonts w:ascii="Times New Roman" w:hAnsi="Times New Roman" w:cs="Times New Roman"/>
          <w:sz w:val="18"/>
          <w:szCs w:val="18"/>
        </w:rPr>
      </w:pPr>
      <w:r w:rsidRPr="002B7F66">
        <w:rPr>
          <w:rFonts w:ascii="Times New Roman" w:hAnsi="Times New Roman" w:cs="Times New Roman"/>
          <w:sz w:val="18"/>
          <w:szCs w:val="18"/>
        </w:rPr>
        <w:t>(In Lakh Taka)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"/>
        <w:gridCol w:w="966"/>
        <w:gridCol w:w="3233"/>
        <w:gridCol w:w="2070"/>
        <w:gridCol w:w="1620"/>
        <w:gridCol w:w="895"/>
      </w:tblGrid>
      <w:tr w:rsidR="006F1C68" w14:paraId="1DF16648" w14:textId="77777777" w:rsidTr="00025410">
        <w:tc>
          <w:tcPr>
            <w:tcW w:w="0" w:type="auto"/>
            <w:vAlign w:val="center"/>
          </w:tcPr>
          <w:p w14:paraId="0117CBC4" w14:textId="1CE2AD39" w:rsidR="00AE3EF5" w:rsidRPr="006F1C68" w:rsidRDefault="00AE3EF5" w:rsidP="000254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1C68">
              <w:rPr>
                <w:rFonts w:ascii="Times New Roman" w:hAnsi="Times New Roman" w:cs="Times New Roman"/>
                <w:sz w:val="18"/>
                <w:szCs w:val="18"/>
              </w:rPr>
              <w:t>Year</w:t>
            </w:r>
          </w:p>
        </w:tc>
        <w:tc>
          <w:tcPr>
            <w:tcW w:w="966" w:type="dxa"/>
            <w:vAlign w:val="center"/>
          </w:tcPr>
          <w:p w14:paraId="08F0DB46" w14:textId="2AA13A90" w:rsidR="00AE3EF5" w:rsidRPr="006F1C68" w:rsidRDefault="00AE3EF5" w:rsidP="000254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1C68">
              <w:rPr>
                <w:rFonts w:ascii="Times New Roman" w:hAnsi="Times New Roman" w:cs="Times New Roman"/>
                <w:sz w:val="18"/>
                <w:szCs w:val="18"/>
              </w:rPr>
              <w:t>Beginning Amount</w:t>
            </w:r>
          </w:p>
        </w:tc>
        <w:tc>
          <w:tcPr>
            <w:tcW w:w="3233" w:type="dxa"/>
            <w:vAlign w:val="center"/>
          </w:tcPr>
          <w:p w14:paraId="1B18C155" w14:textId="1FB94783" w:rsidR="00AE3EF5" w:rsidRPr="006F1C68" w:rsidRDefault="00AE3EF5" w:rsidP="000254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1C68">
              <w:rPr>
                <w:rFonts w:ascii="Times New Roman" w:hAnsi="Times New Roman" w:cs="Times New Roman"/>
                <w:sz w:val="18"/>
                <w:szCs w:val="18"/>
              </w:rPr>
              <w:t xml:space="preserve">Yearly fixed Amount to be paid </w:t>
            </w:r>
            <w:r w:rsidR="006F1C68" w:rsidRPr="006F1C68">
              <w:rPr>
                <w:rFonts w:ascii="Times New Roman" w:hAnsi="Times New Roman" w:cs="Times New Roman"/>
                <w:sz w:val="18"/>
                <w:szCs w:val="18"/>
              </w:rPr>
              <w:t>(Capital)</w:t>
            </w:r>
          </w:p>
        </w:tc>
        <w:tc>
          <w:tcPr>
            <w:tcW w:w="2070" w:type="dxa"/>
            <w:vAlign w:val="center"/>
          </w:tcPr>
          <w:p w14:paraId="1FBDA200" w14:textId="25CD6631" w:rsidR="00AE3EF5" w:rsidRPr="006F1C68" w:rsidRDefault="006F1C68" w:rsidP="000254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1C68">
              <w:rPr>
                <w:rFonts w:ascii="Times New Roman" w:hAnsi="Times New Roman" w:cs="Times New Roman"/>
                <w:sz w:val="18"/>
                <w:szCs w:val="18"/>
              </w:rPr>
              <w:t>Yearly Interest to be paid</w:t>
            </w:r>
          </w:p>
        </w:tc>
        <w:tc>
          <w:tcPr>
            <w:tcW w:w="1620" w:type="dxa"/>
            <w:vAlign w:val="center"/>
          </w:tcPr>
          <w:p w14:paraId="2CA3C033" w14:textId="77777777" w:rsidR="00AE3EF5" w:rsidRPr="006F1C68" w:rsidRDefault="006F1C68" w:rsidP="000254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1C68">
              <w:rPr>
                <w:rFonts w:ascii="Times New Roman" w:hAnsi="Times New Roman" w:cs="Times New Roman"/>
                <w:sz w:val="18"/>
                <w:szCs w:val="18"/>
              </w:rPr>
              <w:t>Total Payment</w:t>
            </w:r>
          </w:p>
          <w:p w14:paraId="48FC9A1A" w14:textId="59A8A9DF" w:rsidR="006F1C68" w:rsidRPr="006F1C68" w:rsidRDefault="006F1C68" w:rsidP="000254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1C68">
              <w:rPr>
                <w:rFonts w:ascii="Times New Roman" w:hAnsi="Times New Roman" w:cs="Times New Roman"/>
                <w:sz w:val="18"/>
                <w:szCs w:val="18"/>
              </w:rPr>
              <w:t>(Capital + Interest)</w:t>
            </w:r>
          </w:p>
        </w:tc>
        <w:tc>
          <w:tcPr>
            <w:tcW w:w="895" w:type="dxa"/>
            <w:vAlign w:val="center"/>
          </w:tcPr>
          <w:p w14:paraId="1DB0AD34" w14:textId="1383EC22" w:rsidR="00AE3EF5" w:rsidRPr="006F1C68" w:rsidRDefault="006F1C68" w:rsidP="00025410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F1C68">
              <w:rPr>
                <w:rFonts w:ascii="Times New Roman" w:hAnsi="Times New Roman" w:cs="Times New Roman"/>
                <w:sz w:val="18"/>
                <w:szCs w:val="18"/>
              </w:rPr>
              <w:t>Ending Balance</w:t>
            </w:r>
          </w:p>
        </w:tc>
      </w:tr>
      <w:tr w:rsidR="006F1C68" w14:paraId="3B6E9999" w14:textId="77777777" w:rsidTr="00025410">
        <w:tc>
          <w:tcPr>
            <w:tcW w:w="0" w:type="auto"/>
            <w:vAlign w:val="center"/>
          </w:tcPr>
          <w:p w14:paraId="50ED8915" w14:textId="16679701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66" w:type="dxa"/>
            <w:vAlign w:val="center"/>
          </w:tcPr>
          <w:p w14:paraId="43B0DBEC" w14:textId="6817CD81" w:rsidR="00AE3EF5" w:rsidRDefault="0002541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33" w:type="dxa"/>
            <w:vAlign w:val="center"/>
          </w:tcPr>
          <w:p w14:paraId="72F1B8C9" w14:textId="7433C140" w:rsidR="00AE3EF5" w:rsidRDefault="0002541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0" w:type="dxa"/>
            <w:vAlign w:val="center"/>
          </w:tcPr>
          <w:p w14:paraId="3E4ADEDF" w14:textId="0089A9F7" w:rsidR="00AE3EF5" w:rsidRDefault="0002541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620" w:type="dxa"/>
            <w:vAlign w:val="center"/>
          </w:tcPr>
          <w:p w14:paraId="5954E18F" w14:textId="168EAD60" w:rsidR="00AE3EF5" w:rsidRDefault="0002541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proofErr w:type="gramStart"/>
            <w:r>
              <w:rPr>
                <w:rFonts w:ascii="Times New Roman" w:hAnsi="Times New Roman" w:cs="Times New Roman"/>
              </w:rPr>
              <w:t>=(</w:t>
            </w:r>
            <w:proofErr w:type="gramEnd"/>
            <w:r>
              <w:rPr>
                <w:rFonts w:ascii="Times New Roman" w:hAnsi="Times New Roman" w:cs="Times New Roman"/>
              </w:rPr>
              <w:t>3+4)</w:t>
            </w:r>
          </w:p>
        </w:tc>
        <w:tc>
          <w:tcPr>
            <w:tcW w:w="895" w:type="dxa"/>
            <w:vAlign w:val="center"/>
          </w:tcPr>
          <w:p w14:paraId="285E0EE8" w14:textId="79426385" w:rsidR="00AE3EF5" w:rsidRDefault="0002541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proofErr w:type="gramStart"/>
            <w:r>
              <w:rPr>
                <w:rFonts w:ascii="Times New Roman" w:hAnsi="Times New Roman" w:cs="Times New Roman"/>
              </w:rPr>
              <w:t>=(</w:t>
            </w:r>
            <w:proofErr w:type="gramEnd"/>
            <w:r>
              <w:rPr>
                <w:rFonts w:ascii="Times New Roman" w:hAnsi="Times New Roman" w:cs="Times New Roman"/>
              </w:rPr>
              <w:t>2-3)</w:t>
            </w:r>
          </w:p>
        </w:tc>
      </w:tr>
      <w:tr w:rsidR="006F1C68" w14:paraId="1E6D71A3" w14:textId="77777777" w:rsidTr="00025410">
        <w:tc>
          <w:tcPr>
            <w:tcW w:w="0" w:type="auto"/>
            <w:vAlign w:val="center"/>
          </w:tcPr>
          <w:p w14:paraId="1D0748B8" w14:textId="1F18C63A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66" w:type="dxa"/>
            <w:vAlign w:val="center"/>
          </w:tcPr>
          <w:p w14:paraId="3B7D6EEB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5615106D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01240463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5DC8F4D3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0165189A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1E9B353D" w14:textId="77777777" w:rsidTr="00025410">
        <w:tc>
          <w:tcPr>
            <w:tcW w:w="0" w:type="auto"/>
            <w:vAlign w:val="center"/>
          </w:tcPr>
          <w:p w14:paraId="67AD3BB4" w14:textId="14794FC7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66" w:type="dxa"/>
            <w:vAlign w:val="center"/>
          </w:tcPr>
          <w:p w14:paraId="7BD84449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32C0AF96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251CEC21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619B7146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2355689E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6F621C3D" w14:textId="77777777" w:rsidTr="00025410">
        <w:tc>
          <w:tcPr>
            <w:tcW w:w="0" w:type="auto"/>
            <w:vAlign w:val="center"/>
          </w:tcPr>
          <w:p w14:paraId="435635B5" w14:textId="0CF63B52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66" w:type="dxa"/>
            <w:vAlign w:val="center"/>
          </w:tcPr>
          <w:p w14:paraId="5D5744B5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77F3B96E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5C1D9D75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772E6BF0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4AEFDF9B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2A883E8B" w14:textId="77777777" w:rsidTr="00025410">
        <w:tc>
          <w:tcPr>
            <w:tcW w:w="0" w:type="auto"/>
            <w:vAlign w:val="center"/>
          </w:tcPr>
          <w:p w14:paraId="21E255AF" w14:textId="5D4E6AD7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6" w:type="dxa"/>
            <w:vAlign w:val="center"/>
          </w:tcPr>
          <w:p w14:paraId="02FDE86E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61CA6CDF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2DBF8799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27C1C83C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502B5C7E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75D7FCA4" w14:textId="77777777" w:rsidTr="00025410">
        <w:tc>
          <w:tcPr>
            <w:tcW w:w="0" w:type="auto"/>
            <w:vAlign w:val="center"/>
          </w:tcPr>
          <w:p w14:paraId="47D41C22" w14:textId="2465A0D6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66" w:type="dxa"/>
            <w:vAlign w:val="center"/>
          </w:tcPr>
          <w:p w14:paraId="2F4822B0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7D6787B6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07CE3FCA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0E71E6CD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42B005B6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110A1D79" w14:textId="77777777" w:rsidTr="00025410">
        <w:tc>
          <w:tcPr>
            <w:tcW w:w="0" w:type="auto"/>
            <w:vAlign w:val="center"/>
          </w:tcPr>
          <w:p w14:paraId="7A04247F" w14:textId="69D7E657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66" w:type="dxa"/>
            <w:vAlign w:val="center"/>
          </w:tcPr>
          <w:p w14:paraId="0BF92555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7019F7D5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2F458AEF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19EFC3AD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1E3276F3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0F805AA3" w14:textId="77777777" w:rsidTr="00025410">
        <w:tc>
          <w:tcPr>
            <w:tcW w:w="0" w:type="auto"/>
            <w:vAlign w:val="center"/>
          </w:tcPr>
          <w:p w14:paraId="4C197297" w14:textId="1AAC8514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66" w:type="dxa"/>
            <w:vAlign w:val="center"/>
          </w:tcPr>
          <w:p w14:paraId="074DD736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5045E99D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25201250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5A6B5E94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64183399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04A50ABC" w14:textId="77777777" w:rsidTr="00025410">
        <w:tc>
          <w:tcPr>
            <w:tcW w:w="0" w:type="auto"/>
            <w:vAlign w:val="center"/>
          </w:tcPr>
          <w:p w14:paraId="4A21E1D3" w14:textId="677A1233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966" w:type="dxa"/>
            <w:vAlign w:val="center"/>
          </w:tcPr>
          <w:p w14:paraId="10E147DA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2D8E34C3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438AEA04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434078BD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1B64C9F9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71399FE8" w14:textId="77777777" w:rsidTr="00025410">
        <w:tc>
          <w:tcPr>
            <w:tcW w:w="0" w:type="auto"/>
            <w:vAlign w:val="center"/>
          </w:tcPr>
          <w:p w14:paraId="4A998764" w14:textId="4D3C97F3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66" w:type="dxa"/>
            <w:vAlign w:val="center"/>
          </w:tcPr>
          <w:p w14:paraId="7EEBF0E6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3C85A523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6E1CF3AC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67BD0405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59501B71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077C88CB" w14:textId="77777777" w:rsidTr="00025410">
        <w:tc>
          <w:tcPr>
            <w:tcW w:w="0" w:type="auto"/>
            <w:vAlign w:val="center"/>
          </w:tcPr>
          <w:p w14:paraId="4AB869A9" w14:textId="58752D08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966" w:type="dxa"/>
            <w:vAlign w:val="center"/>
          </w:tcPr>
          <w:p w14:paraId="1FBA6545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4CCBB89F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3E767A36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623B4A46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179D4569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1F074BF1" w14:textId="77777777" w:rsidTr="00025410">
        <w:tc>
          <w:tcPr>
            <w:tcW w:w="0" w:type="auto"/>
            <w:vAlign w:val="center"/>
          </w:tcPr>
          <w:p w14:paraId="4F987756" w14:textId="0E22A39D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966" w:type="dxa"/>
            <w:vAlign w:val="center"/>
          </w:tcPr>
          <w:p w14:paraId="272702CC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1EA31CCF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7294FCB9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58B04901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7DED98AE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68F44CD0" w14:textId="77777777" w:rsidTr="00025410">
        <w:tc>
          <w:tcPr>
            <w:tcW w:w="0" w:type="auto"/>
            <w:vAlign w:val="center"/>
          </w:tcPr>
          <w:p w14:paraId="75F9126C" w14:textId="2206ADE6" w:rsidR="00AE3EF5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966" w:type="dxa"/>
            <w:vAlign w:val="center"/>
          </w:tcPr>
          <w:p w14:paraId="6F44AA13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383D8A06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2BE4CA0B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0327D4E0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2A1E56CA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F1C68" w14:paraId="09A712EA" w14:textId="77777777" w:rsidTr="00025410">
        <w:tc>
          <w:tcPr>
            <w:tcW w:w="0" w:type="auto"/>
            <w:vAlign w:val="center"/>
          </w:tcPr>
          <w:p w14:paraId="7F33B8B3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66" w:type="dxa"/>
            <w:vAlign w:val="center"/>
          </w:tcPr>
          <w:p w14:paraId="7E41B5DE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33" w:type="dxa"/>
            <w:vAlign w:val="center"/>
          </w:tcPr>
          <w:p w14:paraId="39EAF5D1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05E5299F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437A724F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4B80075B" w14:textId="77777777" w:rsidR="00AE3EF5" w:rsidRDefault="00AE3EF5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B7670" w14:paraId="1660692D" w14:textId="77777777" w:rsidTr="00025410">
        <w:tc>
          <w:tcPr>
            <w:tcW w:w="1532" w:type="dxa"/>
            <w:gridSpan w:val="2"/>
            <w:vAlign w:val="center"/>
          </w:tcPr>
          <w:p w14:paraId="6FD75C62" w14:textId="45F877C6" w:rsidR="005B7670" w:rsidRDefault="00025410" w:rsidP="0002541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5B7670">
              <w:rPr>
                <w:rFonts w:ascii="Times New Roman" w:hAnsi="Times New Roman" w:cs="Times New Roman"/>
              </w:rPr>
              <w:t>otal</w:t>
            </w:r>
            <w:r>
              <w:rPr>
                <w:rFonts w:ascii="Times New Roman" w:hAnsi="Times New Roman" w:cs="Times New Roman"/>
              </w:rPr>
              <w:t>:</w:t>
            </w:r>
          </w:p>
        </w:tc>
        <w:tc>
          <w:tcPr>
            <w:tcW w:w="3233" w:type="dxa"/>
            <w:vAlign w:val="center"/>
          </w:tcPr>
          <w:p w14:paraId="340020E6" w14:textId="77777777" w:rsidR="005B7670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70" w:type="dxa"/>
            <w:vAlign w:val="center"/>
          </w:tcPr>
          <w:p w14:paraId="03FAF6CB" w14:textId="77777777" w:rsidR="005B7670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0" w:type="dxa"/>
            <w:vAlign w:val="center"/>
          </w:tcPr>
          <w:p w14:paraId="4DDA780D" w14:textId="77777777" w:rsidR="005B7670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5" w:type="dxa"/>
            <w:vAlign w:val="center"/>
          </w:tcPr>
          <w:p w14:paraId="513C6E4D" w14:textId="77777777" w:rsidR="005B7670" w:rsidRDefault="005B7670" w:rsidP="0002541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51767880" w14:textId="48A48473" w:rsidR="002C3232" w:rsidRDefault="002C3232" w:rsidP="00080655">
      <w:pPr>
        <w:jc w:val="both"/>
        <w:rPr>
          <w:rFonts w:ascii="Times New Roman" w:hAnsi="Times New Roman" w:cs="Times New Roman"/>
        </w:rPr>
      </w:pPr>
    </w:p>
    <w:p w14:paraId="6A7A074B" w14:textId="77777777" w:rsidR="00AE3EF5" w:rsidRPr="005E0498" w:rsidRDefault="00AE3EF5" w:rsidP="00080655">
      <w:pPr>
        <w:jc w:val="both"/>
        <w:rPr>
          <w:rFonts w:ascii="Times New Roman" w:hAnsi="Times New Roman" w:cs="Times New Roman"/>
        </w:rPr>
      </w:pPr>
    </w:p>
    <w:sectPr w:rsidR="00AE3EF5" w:rsidRPr="005E0498" w:rsidSect="00BC2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B1770"/>
    <w:multiLevelType w:val="hybridMultilevel"/>
    <w:tmpl w:val="960255C4"/>
    <w:lvl w:ilvl="0" w:tplc="04090017">
      <w:start w:val="1"/>
      <w:numFmt w:val="lowerLetter"/>
      <w:lvlText w:val="%1)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142171FA"/>
    <w:multiLevelType w:val="hybridMultilevel"/>
    <w:tmpl w:val="0944BBC0"/>
    <w:lvl w:ilvl="0" w:tplc="696A709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00EF5"/>
    <w:multiLevelType w:val="hybridMultilevel"/>
    <w:tmpl w:val="AC886F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B0E1C"/>
    <w:multiLevelType w:val="hybridMultilevel"/>
    <w:tmpl w:val="0C8CD856"/>
    <w:lvl w:ilvl="0" w:tplc="E112FDA0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A26844"/>
    <w:multiLevelType w:val="hybridMultilevel"/>
    <w:tmpl w:val="A6929E92"/>
    <w:lvl w:ilvl="0" w:tplc="66C89E7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92F0BBF"/>
    <w:multiLevelType w:val="hybridMultilevel"/>
    <w:tmpl w:val="E8745F52"/>
    <w:lvl w:ilvl="0" w:tplc="66C89E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A56DCF"/>
    <w:multiLevelType w:val="hybridMultilevel"/>
    <w:tmpl w:val="E8AEF9E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470E8F"/>
    <w:multiLevelType w:val="hybridMultilevel"/>
    <w:tmpl w:val="A6020504"/>
    <w:lvl w:ilvl="0" w:tplc="851AD86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E26A9C"/>
    <w:multiLevelType w:val="hybridMultilevel"/>
    <w:tmpl w:val="5AE20E2A"/>
    <w:lvl w:ilvl="0" w:tplc="6A7A221E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807FB5"/>
    <w:multiLevelType w:val="hybridMultilevel"/>
    <w:tmpl w:val="E8745F52"/>
    <w:lvl w:ilvl="0" w:tplc="66C89E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A34DEC"/>
    <w:multiLevelType w:val="hybridMultilevel"/>
    <w:tmpl w:val="CB2A8BEE"/>
    <w:lvl w:ilvl="0" w:tplc="AD4007B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BD541D"/>
    <w:multiLevelType w:val="hybridMultilevel"/>
    <w:tmpl w:val="D4D8EF2C"/>
    <w:lvl w:ilvl="0" w:tplc="CC6869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432430F"/>
    <w:multiLevelType w:val="hybridMultilevel"/>
    <w:tmpl w:val="731C75C4"/>
    <w:lvl w:ilvl="0" w:tplc="8416E9FE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 w15:restartNumberingAfterBreak="0">
    <w:nsid w:val="58255604"/>
    <w:multiLevelType w:val="hybridMultilevel"/>
    <w:tmpl w:val="ECE0D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E82535"/>
    <w:multiLevelType w:val="hybridMultilevel"/>
    <w:tmpl w:val="5BB498DC"/>
    <w:lvl w:ilvl="0" w:tplc="DD3E25C4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1CB7F73"/>
    <w:multiLevelType w:val="hybridMultilevel"/>
    <w:tmpl w:val="EC368FEE"/>
    <w:lvl w:ilvl="0" w:tplc="056E9C0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EC43A6"/>
    <w:multiLevelType w:val="hybridMultilevel"/>
    <w:tmpl w:val="7658A12C"/>
    <w:lvl w:ilvl="0" w:tplc="BDFC140C">
      <w:start w:val="1"/>
      <w:numFmt w:val="lowerLetter"/>
      <w:lvlText w:val="(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2E24B2"/>
    <w:multiLevelType w:val="hybridMultilevel"/>
    <w:tmpl w:val="72300802"/>
    <w:lvl w:ilvl="0" w:tplc="83C6ABD6">
      <w:start w:val="1"/>
      <w:numFmt w:val="lowerRoman"/>
      <w:lvlText w:val="%1)"/>
      <w:lvlJc w:val="right"/>
      <w:pPr>
        <w:ind w:left="63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2213D"/>
    <w:multiLevelType w:val="hybridMultilevel"/>
    <w:tmpl w:val="BAC4990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4264F9"/>
    <w:multiLevelType w:val="hybridMultilevel"/>
    <w:tmpl w:val="7B8E8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404404"/>
    <w:multiLevelType w:val="hybridMultilevel"/>
    <w:tmpl w:val="FDA66D00"/>
    <w:lvl w:ilvl="0" w:tplc="33884DC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D56BB4"/>
    <w:multiLevelType w:val="hybridMultilevel"/>
    <w:tmpl w:val="E8745F52"/>
    <w:lvl w:ilvl="0" w:tplc="66C89E7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A366D4"/>
    <w:multiLevelType w:val="hybridMultilevel"/>
    <w:tmpl w:val="90384370"/>
    <w:lvl w:ilvl="0" w:tplc="9196C8CA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18"/>
  </w:num>
  <w:num w:numId="2">
    <w:abstractNumId w:val="0"/>
  </w:num>
  <w:num w:numId="3">
    <w:abstractNumId w:val="17"/>
  </w:num>
  <w:num w:numId="4">
    <w:abstractNumId w:val="8"/>
  </w:num>
  <w:num w:numId="5">
    <w:abstractNumId w:val="10"/>
  </w:num>
  <w:num w:numId="6">
    <w:abstractNumId w:val="6"/>
  </w:num>
  <w:num w:numId="7">
    <w:abstractNumId w:val="2"/>
  </w:num>
  <w:num w:numId="8">
    <w:abstractNumId w:val="11"/>
  </w:num>
  <w:num w:numId="9">
    <w:abstractNumId w:val="15"/>
  </w:num>
  <w:num w:numId="10">
    <w:abstractNumId w:val="5"/>
  </w:num>
  <w:num w:numId="11">
    <w:abstractNumId w:val="16"/>
  </w:num>
  <w:num w:numId="12">
    <w:abstractNumId w:val="14"/>
  </w:num>
  <w:num w:numId="13">
    <w:abstractNumId w:val="22"/>
  </w:num>
  <w:num w:numId="14">
    <w:abstractNumId w:val="12"/>
  </w:num>
  <w:num w:numId="15">
    <w:abstractNumId w:val="7"/>
  </w:num>
  <w:num w:numId="16">
    <w:abstractNumId w:val="20"/>
  </w:num>
  <w:num w:numId="17">
    <w:abstractNumId w:val="1"/>
  </w:num>
  <w:num w:numId="18">
    <w:abstractNumId w:val="13"/>
  </w:num>
  <w:num w:numId="19">
    <w:abstractNumId w:val="3"/>
  </w:num>
  <w:num w:numId="20">
    <w:abstractNumId w:val="21"/>
  </w:num>
  <w:num w:numId="21">
    <w:abstractNumId w:val="19"/>
  </w:num>
  <w:num w:numId="22">
    <w:abstractNumId w:val="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16"/>
    <w:rsid w:val="000142AE"/>
    <w:rsid w:val="00025410"/>
    <w:rsid w:val="0003063A"/>
    <w:rsid w:val="00033A24"/>
    <w:rsid w:val="000529EC"/>
    <w:rsid w:val="000662F3"/>
    <w:rsid w:val="00073BFC"/>
    <w:rsid w:val="00074959"/>
    <w:rsid w:val="00080655"/>
    <w:rsid w:val="0009302A"/>
    <w:rsid w:val="000B0B48"/>
    <w:rsid w:val="000E5826"/>
    <w:rsid w:val="000E7F71"/>
    <w:rsid w:val="000F1396"/>
    <w:rsid w:val="000F5154"/>
    <w:rsid w:val="000F71D5"/>
    <w:rsid w:val="00110732"/>
    <w:rsid w:val="00110DB3"/>
    <w:rsid w:val="001134BC"/>
    <w:rsid w:val="001163B5"/>
    <w:rsid w:val="001228BF"/>
    <w:rsid w:val="00142408"/>
    <w:rsid w:val="0015074D"/>
    <w:rsid w:val="00155C7A"/>
    <w:rsid w:val="00165DCA"/>
    <w:rsid w:val="00172014"/>
    <w:rsid w:val="00172BBA"/>
    <w:rsid w:val="00172CAE"/>
    <w:rsid w:val="00182797"/>
    <w:rsid w:val="0019504B"/>
    <w:rsid w:val="001B1766"/>
    <w:rsid w:val="001C055D"/>
    <w:rsid w:val="001C0BB3"/>
    <w:rsid w:val="001C56CE"/>
    <w:rsid w:val="001F1FC0"/>
    <w:rsid w:val="001F2894"/>
    <w:rsid w:val="001F5BBB"/>
    <w:rsid w:val="00206436"/>
    <w:rsid w:val="00212834"/>
    <w:rsid w:val="00217746"/>
    <w:rsid w:val="00230BD0"/>
    <w:rsid w:val="00291D90"/>
    <w:rsid w:val="002B7F66"/>
    <w:rsid w:val="002C3232"/>
    <w:rsid w:val="002D0B1F"/>
    <w:rsid w:val="002D76E8"/>
    <w:rsid w:val="002F2FD4"/>
    <w:rsid w:val="002F62A3"/>
    <w:rsid w:val="002F6617"/>
    <w:rsid w:val="00327AB7"/>
    <w:rsid w:val="00346045"/>
    <w:rsid w:val="00352387"/>
    <w:rsid w:val="003541B6"/>
    <w:rsid w:val="003564EF"/>
    <w:rsid w:val="003B21D5"/>
    <w:rsid w:val="003C5B42"/>
    <w:rsid w:val="003D4C23"/>
    <w:rsid w:val="003D7E7C"/>
    <w:rsid w:val="003E419E"/>
    <w:rsid w:val="003E7FB5"/>
    <w:rsid w:val="003F6875"/>
    <w:rsid w:val="00412103"/>
    <w:rsid w:val="004132A4"/>
    <w:rsid w:val="00415C03"/>
    <w:rsid w:val="0041773D"/>
    <w:rsid w:val="004206CC"/>
    <w:rsid w:val="00437EB0"/>
    <w:rsid w:val="00447623"/>
    <w:rsid w:val="00450E9B"/>
    <w:rsid w:val="004711E6"/>
    <w:rsid w:val="0047189A"/>
    <w:rsid w:val="004A23BB"/>
    <w:rsid w:val="004C7347"/>
    <w:rsid w:val="004D462C"/>
    <w:rsid w:val="004D4840"/>
    <w:rsid w:val="004D7F94"/>
    <w:rsid w:val="00510416"/>
    <w:rsid w:val="00514482"/>
    <w:rsid w:val="005342C0"/>
    <w:rsid w:val="00537B07"/>
    <w:rsid w:val="005551A4"/>
    <w:rsid w:val="0057746E"/>
    <w:rsid w:val="005B7670"/>
    <w:rsid w:val="005D25D6"/>
    <w:rsid w:val="005D3222"/>
    <w:rsid w:val="005E0498"/>
    <w:rsid w:val="006047F3"/>
    <w:rsid w:val="00605720"/>
    <w:rsid w:val="00605F52"/>
    <w:rsid w:val="00606120"/>
    <w:rsid w:val="00612E44"/>
    <w:rsid w:val="00616864"/>
    <w:rsid w:val="0064035E"/>
    <w:rsid w:val="00650A9B"/>
    <w:rsid w:val="006512E0"/>
    <w:rsid w:val="006532EB"/>
    <w:rsid w:val="0066000D"/>
    <w:rsid w:val="00660675"/>
    <w:rsid w:val="0069057B"/>
    <w:rsid w:val="0069086A"/>
    <w:rsid w:val="00692874"/>
    <w:rsid w:val="006A236A"/>
    <w:rsid w:val="006B26FC"/>
    <w:rsid w:val="006C0DE1"/>
    <w:rsid w:val="006C1686"/>
    <w:rsid w:val="006C68D7"/>
    <w:rsid w:val="006E0658"/>
    <w:rsid w:val="006E489A"/>
    <w:rsid w:val="006E6757"/>
    <w:rsid w:val="006F1C68"/>
    <w:rsid w:val="007057B2"/>
    <w:rsid w:val="00710402"/>
    <w:rsid w:val="007220AF"/>
    <w:rsid w:val="00723E5A"/>
    <w:rsid w:val="00730A5B"/>
    <w:rsid w:val="00732AF3"/>
    <w:rsid w:val="0074162D"/>
    <w:rsid w:val="00761B4C"/>
    <w:rsid w:val="007639D5"/>
    <w:rsid w:val="00766FC0"/>
    <w:rsid w:val="007805AD"/>
    <w:rsid w:val="00785810"/>
    <w:rsid w:val="00786004"/>
    <w:rsid w:val="007A4C2D"/>
    <w:rsid w:val="007B3B38"/>
    <w:rsid w:val="007D5153"/>
    <w:rsid w:val="007E3582"/>
    <w:rsid w:val="00801CED"/>
    <w:rsid w:val="00802B71"/>
    <w:rsid w:val="008133D3"/>
    <w:rsid w:val="00815221"/>
    <w:rsid w:val="008259DB"/>
    <w:rsid w:val="008414BC"/>
    <w:rsid w:val="0087113D"/>
    <w:rsid w:val="00872B24"/>
    <w:rsid w:val="00877BCF"/>
    <w:rsid w:val="0088447C"/>
    <w:rsid w:val="0089386E"/>
    <w:rsid w:val="008B4F1A"/>
    <w:rsid w:val="008C111A"/>
    <w:rsid w:val="008D2CF5"/>
    <w:rsid w:val="008D346E"/>
    <w:rsid w:val="008E19B6"/>
    <w:rsid w:val="008F182F"/>
    <w:rsid w:val="008F2E6D"/>
    <w:rsid w:val="00901D94"/>
    <w:rsid w:val="00927AAC"/>
    <w:rsid w:val="00952D84"/>
    <w:rsid w:val="00974583"/>
    <w:rsid w:val="00980098"/>
    <w:rsid w:val="009C25CF"/>
    <w:rsid w:val="009C4A84"/>
    <w:rsid w:val="009D20CE"/>
    <w:rsid w:val="009E2252"/>
    <w:rsid w:val="009E7369"/>
    <w:rsid w:val="00A027A0"/>
    <w:rsid w:val="00A0651B"/>
    <w:rsid w:val="00A075ED"/>
    <w:rsid w:val="00A07CC0"/>
    <w:rsid w:val="00A11BB8"/>
    <w:rsid w:val="00A17DB2"/>
    <w:rsid w:val="00A22D6D"/>
    <w:rsid w:val="00A2635C"/>
    <w:rsid w:val="00A33CF9"/>
    <w:rsid w:val="00A34D10"/>
    <w:rsid w:val="00A360AE"/>
    <w:rsid w:val="00A37478"/>
    <w:rsid w:val="00A73136"/>
    <w:rsid w:val="00AB6A94"/>
    <w:rsid w:val="00AD53D3"/>
    <w:rsid w:val="00AE172B"/>
    <w:rsid w:val="00AE3EF5"/>
    <w:rsid w:val="00AF1D18"/>
    <w:rsid w:val="00B2362E"/>
    <w:rsid w:val="00B522C6"/>
    <w:rsid w:val="00B53357"/>
    <w:rsid w:val="00B53942"/>
    <w:rsid w:val="00B56D9D"/>
    <w:rsid w:val="00B9148A"/>
    <w:rsid w:val="00B91B8B"/>
    <w:rsid w:val="00BA2CDD"/>
    <w:rsid w:val="00BB5C37"/>
    <w:rsid w:val="00BC2B74"/>
    <w:rsid w:val="00BC5224"/>
    <w:rsid w:val="00BD5AE8"/>
    <w:rsid w:val="00BD66E5"/>
    <w:rsid w:val="00BE5506"/>
    <w:rsid w:val="00C1684A"/>
    <w:rsid w:val="00C21CF1"/>
    <w:rsid w:val="00C2213E"/>
    <w:rsid w:val="00C270F3"/>
    <w:rsid w:val="00C4376D"/>
    <w:rsid w:val="00C721C2"/>
    <w:rsid w:val="00C750FB"/>
    <w:rsid w:val="00C77992"/>
    <w:rsid w:val="00CC4BB0"/>
    <w:rsid w:val="00CC57D8"/>
    <w:rsid w:val="00CE4EDA"/>
    <w:rsid w:val="00CE5CD7"/>
    <w:rsid w:val="00CF4328"/>
    <w:rsid w:val="00CF63DF"/>
    <w:rsid w:val="00CF775B"/>
    <w:rsid w:val="00D01A6D"/>
    <w:rsid w:val="00D01FE5"/>
    <w:rsid w:val="00D03D64"/>
    <w:rsid w:val="00D11DCC"/>
    <w:rsid w:val="00D1561E"/>
    <w:rsid w:val="00D3134E"/>
    <w:rsid w:val="00D35B9D"/>
    <w:rsid w:val="00D37D5B"/>
    <w:rsid w:val="00D44382"/>
    <w:rsid w:val="00D478E0"/>
    <w:rsid w:val="00D47B0F"/>
    <w:rsid w:val="00D47F23"/>
    <w:rsid w:val="00D50ABE"/>
    <w:rsid w:val="00D5241A"/>
    <w:rsid w:val="00D8158B"/>
    <w:rsid w:val="00D81B81"/>
    <w:rsid w:val="00D936F3"/>
    <w:rsid w:val="00DB4ACD"/>
    <w:rsid w:val="00DD3085"/>
    <w:rsid w:val="00DD6923"/>
    <w:rsid w:val="00DE1AB3"/>
    <w:rsid w:val="00DF1B16"/>
    <w:rsid w:val="00E07C65"/>
    <w:rsid w:val="00E15B70"/>
    <w:rsid w:val="00E16A2E"/>
    <w:rsid w:val="00E20F6C"/>
    <w:rsid w:val="00E31E74"/>
    <w:rsid w:val="00E379F8"/>
    <w:rsid w:val="00E53E33"/>
    <w:rsid w:val="00E54469"/>
    <w:rsid w:val="00E57CC8"/>
    <w:rsid w:val="00E622DD"/>
    <w:rsid w:val="00E86763"/>
    <w:rsid w:val="00E943F6"/>
    <w:rsid w:val="00EA1808"/>
    <w:rsid w:val="00EB0598"/>
    <w:rsid w:val="00EB2CF9"/>
    <w:rsid w:val="00EE55B3"/>
    <w:rsid w:val="00EF42D8"/>
    <w:rsid w:val="00F21AF8"/>
    <w:rsid w:val="00F22E7F"/>
    <w:rsid w:val="00F25F16"/>
    <w:rsid w:val="00F454EC"/>
    <w:rsid w:val="00F609D2"/>
    <w:rsid w:val="00F62329"/>
    <w:rsid w:val="00F70545"/>
    <w:rsid w:val="00FA03D0"/>
    <w:rsid w:val="00FD3411"/>
    <w:rsid w:val="00FE48FB"/>
    <w:rsid w:val="00FF6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F59F1"/>
  <w15:chartTrackingRefBased/>
  <w15:docId w15:val="{B62C41FE-0FFB-4877-92EA-4EB6B23C2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2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057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13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</dc:creator>
  <cp:keywords/>
  <dc:description/>
  <cp:lastModifiedBy>Mehedi Hasan</cp:lastModifiedBy>
  <cp:revision>35</cp:revision>
  <dcterms:created xsi:type="dcterms:W3CDTF">2020-02-24T15:49:00Z</dcterms:created>
  <dcterms:modified xsi:type="dcterms:W3CDTF">2020-02-25T03:24:00Z</dcterms:modified>
</cp:coreProperties>
</file>