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9E6" w:rsidRDefault="003E59E6">
      <w:bookmarkStart w:id="0" w:name="_GoBack"/>
      <w:bookmarkEnd w:id="0"/>
    </w:p>
    <w:p w:rsidR="003E59E6" w:rsidRPr="003E59E6" w:rsidRDefault="003E59E6">
      <w:pPr>
        <w:rPr>
          <w:rFonts w:ascii="Times New Roman" w:hAnsi="Times New Roman" w:cs="Times New Roman"/>
          <w:b/>
          <w:sz w:val="28"/>
          <w:szCs w:val="28"/>
        </w:rPr>
      </w:pPr>
      <w:r w:rsidRPr="003E59E6">
        <w:rPr>
          <w:rFonts w:ascii="Times New Roman" w:hAnsi="Times New Roman" w:cs="Times New Roman"/>
          <w:b/>
          <w:sz w:val="28"/>
          <w:szCs w:val="28"/>
        </w:rPr>
        <w:t>Furniture and Home Décor Importers/Whole sellers - Australia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1"/>
        <w:gridCol w:w="4601"/>
      </w:tblGrid>
      <w:tr w:rsidR="00292B51" w:rsidTr="003E59E6">
        <w:tc>
          <w:tcPr>
            <w:tcW w:w="4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B51" w:rsidRDefault="004E5589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Berton Furniture Pty Ltd</w:t>
            </w:r>
            <w:r w:rsidR="00292B51">
              <w:rPr>
                <w:rFonts w:ascii="Times New Roman" w:hAnsi="Times New Roman" w:cs="Times New Roman"/>
                <w:sz w:val="24"/>
                <w:szCs w:val="36"/>
              </w:rPr>
              <w:t>.</w:t>
            </w:r>
          </w:p>
          <w:p w:rsidR="00292B51" w:rsidRDefault="00292B51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39-40 Cassola Place,</w:t>
            </w:r>
          </w:p>
          <w:p w:rsidR="00292B51" w:rsidRDefault="00292B51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Penrith,</w:t>
            </w:r>
          </w:p>
          <w:p w:rsidR="00292B51" w:rsidRDefault="00292B51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NSW 2750</w:t>
            </w:r>
          </w:p>
          <w:p w:rsidR="00292B51" w:rsidRPr="004C3575" w:rsidRDefault="00292B51">
            <w:pPr>
              <w:rPr>
                <w:rFonts w:ascii="Times New Roman" w:hAnsi="Times New Roman" w:cs="Times New Roman"/>
                <w:sz w:val="12"/>
                <w:szCs w:val="36"/>
              </w:rPr>
            </w:pPr>
          </w:p>
          <w:p w:rsidR="00292B51" w:rsidRDefault="00292B51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Postal Address</w:t>
            </w:r>
          </w:p>
          <w:p w:rsidR="00292B51" w:rsidRDefault="00292B51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PO Box 664</w:t>
            </w:r>
          </w:p>
          <w:p w:rsidR="00292B51" w:rsidRDefault="00292B51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Penrith,</w:t>
            </w:r>
          </w:p>
          <w:p w:rsidR="00292B51" w:rsidRDefault="00292B51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NSW 2751</w:t>
            </w:r>
          </w:p>
          <w:p w:rsidR="00535145" w:rsidRDefault="00535145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P: </w:t>
            </w:r>
            <w:r w:rsidR="004E5589">
              <w:rPr>
                <w:rFonts w:ascii="Times New Roman" w:hAnsi="Times New Roman" w:cs="Times New Roman"/>
                <w:sz w:val="24"/>
                <w:szCs w:val="36"/>
              </w:rPr>
              <w:t xml:space="preserve">   +61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(02)47322155</w:t>
            </w:r>
          </w:p>
          <w:p w:rsidR="00535145" w:rsidRDefault="00535145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Fax: </w:t>
            </w:r>
            <w:r w:rsidR="004E5589">
              <w:rPr>
                <w:rFonts w:ascii="Times New Roman" w:hAnsi="Times New Roman" w:cs="Times New Roman"/>
                <w:sz w:val="24"/>
                <w:szCs w:val="36"/>
              </w:rPr>
              <w:t>+61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(02)47318700</w:t>
            </w:r>
          </w:p>
          <w:p w:rsidR="00535145" w:rsidRPr="004E5589" w:rsidRDefault="00535145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Email: </w:t>
            </w:r>
            <w:hyperlink r:id="rId7" w:history="1">
              <w:r w:rsidRPr="004E5589">
                <w:rPr>
                  <w:rStyle w:val="Hyperlink"/>
                  <w:rFonts w:ascii="Times New Roman" w:hAnsi="Times New Roman" w:cs="Times New Roman"/>
                  <w:sz w:val="24"/>
                  <w:szCs w:val="36"/>
                  <w:u w:val="none"/>
                </w:rPr>
                <w:t>sales@bertonfurniture.com.au</w:t>
              </w:r>
            </w:hyperlink>
          </w:p>
          <w:p w:rsidR="00535145" w:rsidRPr="004E5589" w:rsidRDefault="00535145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Web: </w:t>
            </w:r>
            <w:hyperlink r:id="rId8" w:history="1">
              <w:r w:rsidRPr="004E5589">
                <w:rPr>
                  <w:rStyle w:val="Hyperlink"/>
                  <w:rFonts w:ascii="Times New Roman" w:hAnsi="Times New Roman" w:cs="Times New Roman"/>
                  <w:sz w:val="24"/>
                  <w:szCs w:val="36"/>
                  <w:u w:val="none"/>
                </w:rPr>
                <w:t>www.bertonfurniture.com.au</w:t>
              </w:r>
            </w:hyperlink>
          </w:p>
          <w:p w:rsidR="00292B51" w:rsidRDefault="00292B51">
            <w:pPr>
              <w:rPr>
                <w:rFonts w:ascii="Times New Roman" w:hAnsi="Times New Roman" w:cs="Times New Roman"/>
                <w:sz w:val="8"/>
                <w:szCs w:val="36"/>
              </w:rPr>
            </w:pPr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B51" w:rsidRDefault="004E5589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Chair Imports Pty  Ltd</w:t>
            </w:r>
          </w:p>
          <w:p w:rsidR="00535145" w:rsidRDefault="00535145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18 Geary Crescent, Molendinar</w:t>
            </w:r>
          </w:p>
          <w:p w:rsidR="00535145" w:rsidRDefault="00535145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QLD 4214 Australia.</w:t>
            </w:r>
          </w:p>
          <w:p w:rsidR="00535145" w:rsidRDefault="00535145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Ph: </w:t>
            </w:r>
            <w:r w:rsidR="004E5589">
              <w:rPr>
                <w:rFonts w:ascii="Times New Roman" w:hAnsi="Times New Roman" w:cs="Times New Roman"/>
                <w:sz w:val="24"/>
                <w:szCs w:val="36"/>
              </w:rPr>
              <w:t>+61</w:t>
            </w:r>
            <w:r w:rsidR="00FC2138">
              <w:rPr>
                <w:rFonts w:ascii="Times New Roman" w:hAnsi="Times New Roman" w:cs="Times New Roman"/>
                <w:sz w:val="24"/>
                <w:szCs w:val="36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07</w:t>
            </w:r>
            <w:r w:rsidR="00FC2138">
              <w:rPr>
                <w:rFonts w:ascii="Times New Roman" w:hAnsi="Times New Roman" w:cs="Times New Roman"/>
                <w:sz w:val="24"/>
                <w:szCs w:val="36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55395100</w:t>
            </w:r>
          </w:p>
          <w:p w:rsidR="00535145" w:rsidRDefault="00535145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Fax: </w:t>
            </w:r>
            <w:r w:rsidR="004E5589">
              <w:rPr>
                <w:rFonts w:ascii="Times New Roman" w:hAnsi="Times New Roman" w:cs="Times New Roman"/>
                <w:sz w:val="24"/>
                <w:szCs w:val="36"/>
              </w:rPr>
              <w:t>+61</w:t>
            </w:r>
            <w:r w:rsidR="00FC2138">
              <w:rPr>
                <w:rFonts w:ascii="Times New Roman" w:hAnsi="Times New Roman" w:cs="Times New Roman"/>
                <w:sz w:val="24"/>
                <w:szCs w:val="36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07</w:t>
            </w:r>
            <w:r w:rsidR="00FC2138">
              <w:rPr>
                <w:rFonts w:ascii="Times New Roman" w:hAnsi="Times New Roman" w:cs="Times New Roman"/>
                <w:sz w:val="24"/>
                <w:szCs w:val="36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55394506</w:t>
            </w:r>
          </w:p>
          <w:p w:rsidR="00535145" w:rsidRDefault="00535145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Email: </w:t>
            </w:r>
            <w:hyperlink r:id="rId9" w:history="1">
              <w:r w:rsidRPr="004E5589">
                <w:rPr>
                  <w:rStyle w:val="Hyperlink"/>
                  <w:rFonts w:ascii="Times New Roman" w:hAnsi="Times New Roman" w:cs="Times New Roman"/>
                  <w:sz w:val="24"/>
                  <w:szCs w:val="36"/>
                  <w:u w:val="none"/>
                </w:rPr>
                <w:t>sales@chairimports.com.au</w:t>
              </w:r>
            </w:hyperlink>
          </w:p>
          <w:p w:rsidR="00535145" w:rsidRDefault="004E5589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</w:rPr>
              <w:t xml:space="preserve">Web : </w:t>
            </w:r>
            <w:hyperlink r:id="rId10" w:history="1">
              <w:r w:rsidR="00535145" w:rsidRPr="004E5589">
                <w:rPr>
                  <w:rStyle w:val="Hyperlink"/>
                  <w:rFonts w:ascii="Times New Roman" w:hAnsi="Times New Roman" w:cs="Times New Roman"/>
                  <w:sz w:val="24"/>
                  <w:szCs w:val="36"/>
                  <w:u w:val="none"/>
                </w:rPr>
                <w:t>www.chairimports.com.au</w:t>
              </w:r>
            </w:hyperlink>
          </w:p>
          <w:p w:rsidR="00292B51" w:rsidRDefault="00292B51">
            <w:pPr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</w:tr>
      <w:tr w:rsidR="00535145" w:rsidTr="003E59E6">
        <w:tc>
          <w:tcPr>
            <w:tcW w:w="4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145" w:rsidRDefault="008349A1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GL Fu</w:t>
            </w:r>
            <w:r w:rsidR="004E5589">
              <w:rPr>
                <w:rFonts w:ascii="Times New Roman" w:hAnsi="Times New Roman" w:cs="Times New Roman"/>
                <w:sz w:val="24"/>
                <w:szCs w:val="36"/>
              </w:rPr>
              <w:t>rniture</w:t>
            </w:r>
          </w:p>
          <w:p w:rsidR="00932893" w:rsidRDefault="0093289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16 Freeman Street,</w:t>
            </w:r>
          </w:p>
          <w:p w:rsidR="00932893" w:rsidRDefault="0093289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Campbellfield VIC 3061</w:t>
            </w:r>
          </w:p>
          <w:p w:rsidR="00932893" w:rsidRDefault="0093289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Ph:</w:t>
            </w:r>
            <w:r w:rsidR="004E5589">
              <w:rPr>
                <w:rFonts w:ascii="Times New Roman" w:hAnsi="Times New Roman" w:cs="Times New Roman"/>
                <w:sz w:val="24"/>
                <w:szCs w:val="36"/>
              </w:rPr>
              <w:t>+61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(03)93570528</w:t>
            </w:r>
            <w:r w:rsidR="004E5589">
              <w:rPr>
                <w:rFonts w:ascii="Times New Roman" w:hAnsi="Times New Roman" w:cs="Times New Roman"/>
                <w:sz w:val="24"/>
                <w:szCs w:val="36"/>
              </w:rPr>
              <w:t>, +61(03)93570528</w:t>
            </w:r>
          </w:p>
          <w:p w:rsidR="004E5589" w:rsidRDefault="004E5589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Fax: +61(03)93570718,+61(02)96757898</w:t>
            </w:r>
          </w:p>
          <w:p w:rsidR="00932893" w:rsidRDefault="0093289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Web: </w:t>
            </w:r>
            <w:hyperlink r:id="rId11" w:history="1">
              <w:r w:rsidRPr="00080E87">
                <w:rPr>
                  <w:rStyle w:val="Hyperlink"/>
                  <w:rFonts w:ascii="Times New Roman" w:hAnsi="Times New Roman" w:cs="Times New Roman"/>
                  <w:sz w:val="24"/>
                  <w:szCs w:val="36"/>
                  <w:u w:val="none"/>
                </w:rPr>
                <w:t>www.glfurniture.com.au</w:t>
              </w:r>
            </w:hyperlink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145" w:rsidRDefault="00CF5AE5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Furniture Solutions</w:t>
            </w:r>
          </w:p>
          <w:p w:rsidR="008233A1" w:rsidRDefault="00080E87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10-16 Daisy Street, Revesby</w:t>
            </w:r>
          </w:p>
          <w:p w:rsidR="00080E87" w:rsidRDefault="00080E87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NSW 2212</w:t>
            </w:r>
          </w:p>
          <w:p w:rsidR="008233A1" w:rsidRDefault="007B23F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P: +61(02)97730577</w:t>
            </w:r>
          </w:p>
          <w:p w:rsidR="008233A1" w:rsidRDefault="007B23F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F: +61(02)97730755</w:t>
            </w:r>
          </w:p>
          <w:p w:rsidR="007B23FF" w:rsidRDefault="007B23F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Email: info@furnituresolutions.com.au</w:t>
            </w:r>
          </w:p>
          <w:p w:rsidR="008233A1" w:rsidRPr="00CF5AE5" w:rsidRDefault="008233A1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Web: furnituresolutions.com.au</w:t>
            </w:r>
          </w:p>
        </w:tc>
      </w:tr>
      <w:tr w:rsidR="00C47711" w:rsidTr="003E59E6">
        <w:tc>
          <w:tcPr>
            <w:tcW w:w="4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711" w:rsidRDefault="00C47711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Shanghaied Pty Ltd</w:t>
            </w:r>
          </w:p>
          <w:p w:rsidR="00AA1DD3" w:rsidRDefault="00AA1DD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9/51 Moreland Rd,</w:t>
            </w:r>
          </w:p>
          <w:p w:rsidR="00AA1DD3" w:rsidRDefault="00AA1DD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Coburg, VIC 3058,</w:t>
            </w:r>
            <w:r w:rsidR="00F56212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Australia.</w:t>
            </w:r>
          </w:p>
          <w:p w:rsidR="00AA1DD3" w:rsidRDefault="00AA1DD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Postal Address:</w:t>
            </w:r>
          </w:p>
          <w:p w:rsidR="00AA1DD3" w:rsidRDefault="00AA1DD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PO Box 438, Northcote</w:t>
            </w:r>
          </w:p>
          <w:p w:rsidR="00AA1DD3" w:rsidRDefault="00AA1DD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Plaza, VIC 3070</w:t>
            </w:r>
          </w:p>
          <w:p w:rsidR="00AA1DD3" w:rsidRDefault="00AA1DD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Ph: </w:t>
            </w:r>
            <w:r w:rsidR="001E2FBF">
              <w:rPr>
                <w:rFonts w:ascii="Times New Roman" w:hAnsi="Times New Roman" w:cs="Times New Roman"/>
                <w:sz w:val="24"/>
                <w:szCs w:val="36"/>
              </w:rPr>
              <w:t>+61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(03)93847888</w:t>
            </w:r>
          </w:p>
          <w:p w:rsidR="00AA1DD3" w:rsidRDefault="00AA1DD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Fax: </w:t>
            </w:r>
            <w:r w:rsidR="001E2FBF">
              <w:rPr>
                <w:rFonts w:ascii="Times New Roman" w:hAnsi="Times New Roman" w:cs="Times New Roman"/>
                <w:sz w:val="24"/>
                <w:szCs w:val="36"/>
              </w:rPr>
              <w:t>+61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(03)93847889</w:t>
            </w:r>
          </w:p>
          <w:p w:rsidR="00AA1DD3" w:rsidRDefault="00AA1DD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Web: </w:t>
            </w:r>
            <w:hyperlink r:id="rId12" w:history="1">
              <w:r w:rsidR="00565832" w:rsidRPr="001E2FBF">
                <w:rPr>
                  <w:rStyle w:val="Hyperlink"/>
                  <w:rFonts w:ascii="Times New Roman" w:hAnsi="Times New Roman" w:cs="Times New Roman"/>
                  <w:sz w:val="24"/>
                  <w:szCs w:val="36"/>
                  <w:u w:val="none"/>
                </w:rPr>
                <w:t>www.shanghaied.com.au</w:t>
              </w:r>
            </w:hyperlink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711" w:rsidRDefault="00013B7A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Smac Imports </w:t>
            </w:r>
          </w:p>
          <w:p w:rsidR="00565832" w:rsidRDefault="00013B7A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45 Grange R</w:t>
            </w:r>
            <w:r w:rsidR="00565832">
              <w:rPr>
                <w:rFonts w:ascii="Times New Roman" w:hAnsi="Times New Roman" w:cs="Times New Roman"/>
                <w:sz w:val="24"/>
                <w:szCs w:val="36"/>
              </w:rPr>
              <w:t>oad</w:t>
            </w:r>
          </w:p>
          <w:p w:rsidR="00565832" w:rsidRDefault="00565832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Cheltenham</w:t>
            </w:r>
          </w:p>
          <w:p w:rsidR="00565832" w:rsidRDefault="00565832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VIC, 3192 Australia.</w:t>
            </w:r>
          </w:p>
          <w:p w:rsidR="00565832" w:rsidRDefault="00565832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Ph: +61(03)95933009</w:t>
            </w:r>
          </w:p>
          <w:p w:rsidR="00565832" w:rsidRDefault="00565832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Fax: +61(03)95933143</w:t>
            </w:r>
          </w:p>
          <w:p w:rsidR="00565832" w:rsidRDefault="00565832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Web: </w:t>
            </w:r>
            <w:hyperlink r:id="rId13" w:history="1">
              <w:r w:rsidRPr="001E2FBF">
                <w:rPr>
                  <w:rStyle w:val="Hyperlink"/>
                  <w:rFonts w:ascii="Times New Roman" w:hAnsi="Times New Roman" w:cs="Times New Roman"/>
                  <w:sz w:val="24"/>
                  <w:szCs w:val="36"/>
                  <w:u w:val="none"/>
                </w:rPr>
                <w:t>www.smacimports.com.au</w:t>
              </w:r>
            </w:hyperlink>
          </w:p>
        </w:tc>
      </w:tr>
      <w:tr w:rsidR="00565832" w:rsidTr="003E59E6">
        <w:tc>
          <w:tcPr>
            <w:tcW w:w="4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832" w:rsidRDefault="00D41AF9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Inside Out Direct</w:t>
            </w:r>
          </w:p>
          <w:p w:rsidR="00D41AF9" w:rsidRDefault="00D41AF9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176 Marine Terrace</w:t>
            </w:r>
          </w:p>
          <w:p w:rsidR="00D41AF9" w:rsidRDefault="00D41AF9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South Fremantle Western </w:t>
            </w:r>
          </w:p>
          <w:p w:rsidR="00D41AF9" w:rsidRDefault="00D41AF9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Australia 6162</w:t>
            </w:r>
          </w:p>
          <w:p w:rsidR="00D41AF9" w:rsidRDefault="00D41AF9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Ph: </w:t>
            </w:r>
            <w:r w:rsidR="001E2FBF">
              <w:rPr>
                <w:rFonts w:ascii="Times New Roman" w:hAnsi="Times New Roman" w:cs="Times New Roman"/>
                <w:sz w:val="24"/>
                <w:szCs w:val="36"/>
              </w:rPr>
              <w:t>+61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(08)94308630</w:t>
            </w:r>
          </w:p>
          <w:p w:rsidR="00D41AF9" w:rsidRDefault="00D41AF9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Email:</w:t>
            </w:r>
            <w:r w:rsidR="00BA0DCB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sales@insideoutdirect.com.au</w:t>
            </w:r>
          </w:p>
          <w:p w:rsidR="00D41AF9" w:rsidRDefault="00D41AF9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Web: </w:t>
            </w:r>
            <w:hyperlink r:id="rId14" w:history="1">
              <w:r w:rsidRPr="001E2FBF">
                <w:rPr>
                  <w:rStyle w:val="Hyperlink"/>
                  <w:rFonts w:ascii="Times New Roman" w:hAnsi="Times New Roman" w:cs="Times New Roman"/>
                  <w:sz w:val="24"/>
                  <w:szCs w:val="36"/>
                  <w:u w:val="none"/>
                </w:rPr>
                <w:t>www.insideoutdirect.com.au</w:t>
              </w:r>
            </w:hyperlink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832" w:rsidRDefault="00F06C67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Artemis Imports</w:t>
            </w:r>
          </w:p>
          <w:p w:rsidR="00F06C67" w:rsidRDefault="00F06C67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13 Strathaird Road Bundall</w:t>
            </w:r>
          </w:p>
          <w:p w:rsidR="00F06C67" w:rsidRDefault="00F06C67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QLD 4217</w:t>
            </w:r>
          </w:p>
          <w:p w:rsidR="00F06C67" w:rsidRDefault="00F06C67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Ph: +61(07)55925355</w:t>
            </w:r>
          </w:p>
          <w:p w:rsidR="00F06C67" w:rsidRDefault="00F06C67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F:+61</w:t>
            </w:r>
            <w:r w:rsidR="00BA0DCB">
              <w:rPr>
                <w:rFonts w:ascii="Times New Roman" w:hAnsi="Times New Roman" w:cs="Times New Roman"/>
                <w:sz w:val="24"/>
                <w:szCs w:val="36"/>
              </w:rPr>
              <w:t>(07)55925066</w:t>
            </w:r>
          </w:p>
          <w:p w:rsidR="00BA0DCB" w:rsidRDefault="00BA0DC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Email: </w:t>
            </w:r>
            <w:hyperlink r:id="rId15" w:history="1">
              <w:r w:rsidRPr="001E2FBF">
                <w:rPr>
                  <w:rStyle w:val="Hyperlink"/>
                  <w:rFonts w:ascii="Times New Roman" w:hAnsi="Times New Roman" w:cs="Times New Roman"/>
                  <w:sz w:val="24"/>
                  <w:szCs w:val="36"/>
                  <w:u w:val="none"/>
                </w:rPr>
                <w:t>Sales@artemisimports.com.au</w:t>
              </w:r>
            </w:hyperlink>
          </w:p>
          <w:p w:rsidR="00BA0DCB" w:rsidRDefault="00BA0DC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Web: artemisimports.com.au</w:t>
            </w:r>
          </w:p>
        </w:tc>
      </w:tr>
      <w:tr w:rsidR="00BA0DCB" w:rsidTr="003E59E6">
        <w:tc>
          <w:tcPr>
            <w:tcW w:w="4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DCB" w:rsidRDefault="008829D0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Dixie Cummings Enterprises</w:t>
            </w:r>
          </w:p>
          <w:p w:rsidR="008829D0" w:rsidRDefault="000172FC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20 Holloway Drive</w:t>
            </w:r>
          </w:p>
          <w:p w:rsidR="000172FC" w:rsidRDefault="000172FC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Bayswater 3153 VIC</w:t>
            </w:r>
          </w:p>
          <w:p w:rsidR="000172FC" w:rsidRDefault="000172FC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Ph: +61(03)97622988</w:t>
            </w:r>
          </w:p>
          <w:p w:rsidR="000172FC" w:rsidRDefault="000172FC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F: +61(03)97622488</w:t>
            </w:r>
          </w:p>
          <w:p w:rsidR="000172FC" w:rsidRDefault="000172FC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Web: </w:t>
            </w:r>
            <w:hyperlink r:id="rId16" w:history="1">
              <w:r w:rsidR="00874DB8" w:rsidRPr="001E2FBF">
                <w:rPr>
                  <w:rStyle w:val="Hyperlink"/>
                  <w:rFonts w:ascii="Times New Roman" w:hAnsi="Times New Roman" w:cs="Times New Roman"/>
                  <w:sz w:val="24"/>
                  <w:szCs w:val="36"/>
                  <w:u w:val="none"/>
                </w:rPr>
                <w:t>www.dixiecummings.com.au</w:t>
              </w:r>
            </w:hyperlink>
          </w:p>
        </w:tc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DCB" w:rsidRDefault="00874DB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G&amp;G Furniture Imports Pty Ltd</w:t>
            </w:r>
          </w:p>
          <w:p w:rsidR="00874DB8" w:rsidRDefault="00874DB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2 Harvey Road</w:t>
            </w:r>
          </w:p>
          <w:p w:rsidR="00874DB8" w:rsidRDefault="00874DB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Kings Park NSW 2148</w:t>
            </w:r>
          </w:p>
          <w:p w:rsidR="00874DB8" w:rsidRDefault="00874DB8">
            <w:pPr>
              <w:rPr>
                <w:rFonts w:ascii="Times New Roman" w:hAnsi="Times New Roman" w:cs="Times New Roman"/>
                <w:sz w:val="24"/>
                <w:szCs w:val="36"/>
              </w:rPr>
            </w:pPr>
          </w:p>
          <w:p w:rsidR="00874DB8" w:rsidRDefault="00874DB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PO Box 4227</w:t>
            </w:r>
          </w:p>
          <w:p w:rsidR="002A3E6C" w:rsidRDefault="002A3E6C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Marayong NSW 2148</w:t>
            </w:r>
          </w:p>
          <w:p w:rsidR="002A3E6C" w:rsidRDefault="002A3E6C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Ph: +61(02)88228840</w:t>
            </w:r>
          </w:p>
          <w:p w:rsidR="002A3E6C" w:rsidRDefault="002A3E6C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Fax: +61(02)88228842</w:t>
            </w:r>
          </w:p>
          <w:p w:rsidR="002A3E6C" w:rsidRDefault="002A3E6C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Web: </w:t>
            </w:r>
            <w:hyperlink r:id="rId17" w:history="1">
              <w:r w:rsidR="006D298D" w:rsidRPr="001E2FBF">
                <w:rPr>
                  <w:rStyle w:val="Hyperlink"/>
                  <w:rFonts w:ascii="Times New Roman" w:hAnsi="Times New Roman" w:cs="Times New Roman"/>
                  <w:sz w:val="24"/>
                  <w:szCs w:val="36"/>
                  <w:u w:val="none"/>
                </w:rPr>
                <w:t>www.ggfurniture.com.au</w:t>
              </w:r>
            </w:hyperlink>
          </w:p>
        </w:tc>
      </w:tr>
    </w:tbl>
    <w:p w:rsidR="00F56212" w:rsidRDefault="00F5621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7"/>
        <w:gridCol w:w="4645"/>
      </w:tblGrid>
      <w:tr w:rsidR="006D298D" w:rsidTr="00F56212"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98D" w:rsidRDefault="006D298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lastRenderedPageBreak/>
              <w:t>Specialised Furniture Import</w:t>
            </w:r>
          </w:p>
          <w:p w:rsidR="006D298D" w:rsidRDefault="006D298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26A Cooper Road</w:t>
            </w:r>
          </w:p>
          <w:p w:rsidR="006D298D" w:rsidRDefault="006D298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Cockburn Central, WA, 6164</w:t>
            </w:r>
          </w:p>
          <w:p w:rsidR="006D298D" w:rsidRDefault="006D298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Australia</w:t>
            </w:r>
          </w:p>
          <w:p w:rsidR="006D298D" w:rsidRDefault="006D298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Ph:</w:t>
            </w:r>
            <w:r w:rsidR="001E2FBF">
              <w:rPr>
                <w:rFonts w:ascii="Times New Roman" w:hAnsi="Times New Roman" w:cs="Times New Roman"/>
                <w:sz w:val="24"/>
                <w:szCs w:val="36"/>
              </w:rPr>
              <w:t>+61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(08)94177778</w:t>
            </w:r>
          </w:p>
          <w:p w:rsidR="006D298D" w:rsidRDefault="006D298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Fax:</w:t>
            </w:r>
            <w:r w:rsidR="001E2FBF">
              <w:rPr>
                <w:rFonts w:ascii="Times New Roman" w:hAnsi="Times New Roman" w:cs="Times New Roman"/>
                <w:sz w:val="24"/>
                <w:szCs w:val="36"/>
              </w:rPr>
              <w:t xml:space="preserve"> +61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(08)94149993</w:t>
            </w:r>
          </w:p>
          <w:p w:rsidR="005C6189" w:rsidRDefault="005C6189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Web: </w:t>
            </w:r>
            <w:hyperlink r:id="rId18" w:history="1">
              <w:r w:rsidRPr="001E2FBF">
                <w:rPr>
                  <w:rStyle w:val="Hyperlink"/>
                  <w:rFonts w:ascii="Times New Roman" w:hAnsi="Times New Roman" w:cs="Times New Roman"/>
                  <w:sz w:val="24"/>
                  <w:szCs w:val="36"/>
                  <w:u w:val="none"/>
                </w:rPr>
                <w:t>www.specialisedfurniture.com.au</w:t>
              </w:r>
            </w:hyperlink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98D" w:rsidRDefault="00C7498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Megaria Pty Ltd</w:t>
            </w:r>
          </w:p>
          <w:p w:rsidR="00C7498D" w:rsidRDefault="00C7498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154 Bungaree Road</w:t>
            </w:r>
          </w:p>
          <w:p w:rsidR="00C7498D" w:rsidRDefault="00C7498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Pendle Hill NSW 2145</w:t>
            </w:r>
          </w:p>
          <w:p w:rsidR="00C7498D" w:rsidRDefault="00C7498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Australia</w:t>
            </w:r>
          </w:p>
          <w:p w:rsidR="00C7498D" w:rsidRDefault="00C7498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Ph: +61(02)98962323</w:t>
            </w:r>
          </w:p>
          <w:p w:rsidR="00C7498D" w:rsidRDefault="00C7498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Fax: +61(02)98963636</w:t>
            </w:r>
          </w:p>
          <w:p w:rsidR="00C7498D" w:rsidRDefault="00C7498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Email : </w:t>
            </w:r>
            <w:hyperlink r:id="rId19" w:history="1">
              <w:r w:rsidRPr="001E2FBF">
                <w:rPr>
                  <w:rStyle w:val="Hyperlink"/>
                  <w:rFonts w:ascii="Times New Roman" w:hAnsi="Times New Roman" w:cs="Times New Roman"/>
                  <w:sz w:val="24"/>
                  <w:szCs w:val="36"/>
                  <w:u w:val="none"/>
                </w:rPr>
                <w:t>sales@megaria.com.au</w:t>
              </w:r>
            </w:hyperlink>
          </w:p>
          <w:p w:rsidR="00C7498D" w:rsidRDefault="00C7498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Web: </w:t>
            </w:r>
            <w:hyperlink r:id="rId20" w:history="1">
              <w:r w:rsidRPr="001E2FBF">
                <w:rPr>
                  <w:rStyle w:val="Hyperlink"/>
                  <w:rFonts w:ascii="Times New Roman" w:hAnsi="Times New Roman" w:cs="Times New Roman"/>
                  <w:sz w:val="24"/>
                  <w:szCs w:val="36"/>
                  <w:u w:val="none"/>
                </w:rPr>
                <w:t>www.megaria.com.au</w:t>
              </w:r>
            </w:hyperlink>
          </w:p>
        </w:tc>
      </w:tr>
      <w:tr w:rsidR="00C7498D" w:rsidTr="00F56212"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98D" w:rsidRDefault="00535ABE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Aus Furniture Imports</w:t>
            </w:r>
          </w:p>
          <w:p w:rsidR="00535ABE" w:rsidRDefault="00535ABE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43 Technology Circuit </w:t>
            </w:r>
          </w:p>
          <w:p w:rsidR="00535ABE" w:rsidRDefault="00535ABE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Hallam, VIC, 3803, Australia.</w:t>
            </w:r>
          </w:p>
          <w:p w:rsidR="00535ABE" w:rsidRDefault="00535ABE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Ph: </w:t>
            </w:r>
            <w:r w:rsidR="001E2FBF">
              <w:rPr>
                <w:rFonts w:ascii="Times New Roman" w:hAnsi="Times New Roman" w:cs="Times New Roman"/>
                <w:sz w:val="24"/>
                <w:szCs w:val="36"/>
              </w:rPr>
              <w:t>+61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(03)97024277</w:t>
            </w:r>
          </w:p>
          <w:p w:rsidR="00535ABE" w:rsidRDefault="00535ABE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Fax: </w:t>
            </w:r>
            <w:r w:rsidR="001E2FBF">
              <w:rPr>
                <w:rFonts w:ascii="Times New Roman" w:hAnsi="Times New Roman" w:cs="Times New Roman"/>
                <w:sz w:val="24"/>
                <w:szCs w:val="36"/>
              </w:rPr>
              <w:t>+61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(03)97023744</w:t>
            </w:r>
          </w:p>
          <w:p w:rsidR="00A90894" w:rsidRPr="00D746F8" w:rsidRDefault="00A9089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Email: </w:t>
            </w:r>
            <w:hyperlink r:id="rId21" w:history="1">
              <w:r w:rsidR="00AA28CE" w:rsidRPr="00D746F8">
                <w:rPr>
                  <w:rStyle w:val="Hyperlink"/>
                  <w:rFonts w:ascii="Times New Roman" w:hAnsi="Times New Roman" w:cs="Times New Roman"/>
                  <w:sz w:val="24"/>
                  <w:szCs w:val="36"/>
                  <w:u w:val="none"/>
                </w:rPr>
                <w:t>sales@ausfurnitureimports.com.au</w:t>
              </w:r>
            </w:hyperlink>
          </w:p>
          <w:p w:rsidR="002354E8" w:rsidRDefault="00CC7FD2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Web: </w:t>
            </w:r>
            <w:hyperlink r:id="rId22" w:history="1">
              <w:r w:rsidR="002354E8" w:rsidRPr="001E2FBF">
                <w:rPr>
                  <w:rStyle w:val="Hyperlink"/>
                  <w:rFonts w:ascii="Times New Roman" w:hAnsi="Times New Roman" w:cs="Times New Roman"/>
                  <w:sz w:val="24"/>
                  <w:szCs w:val="36"/>
                  <w:u w:val="none"/>
                </w:rPr>
                <w:t>www.ausfurnitureimports.com.au</w:t>
              </w:r>
            </w:hyperlink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98D" w:rsidRDefault="001100E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Globe Imports</w:t>
            </w:r>
          </w:p>
          <w:p w:rsidR="001100E8" w:rsidRDefault="001100E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2/43 Prince William</w:t>
            </w:r>
          </w:p>
          <w:p w:rsidR="001100E8" w:rsidRDefault="001100E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Dr Seven Hills NSW 2147</w:t>
            </w:r>
          </w:p>
          <w:p w:rsidR="001100E8" w:rsidRPr="00D1047A" w:rsidRDefault="001100E8">
            <w:pPr>
              <w:rPr>
                <w:rFonts w:ascii="Times New Roman" w:hAnsi="Times New Roman" w:cs="Times New Roman"/>
                <w:sz w:val="4"/>
                <w:szCs w:val="36"/>
              </w:rPr>
            </w:pPr>
          </w:p>
          <w:p w:rsidR="001100E8" w:rsidRDefault="001100E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Postal address:</w:t>
            </w:r>
          </w:p>
          <w:p w:rsidR="001100E8" w:rsidRDefault="001100E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PO Box 1491 Lane Cove NSW 1597</w:t>
            </w:r>
          </w:p>
          <w:p w:rsidR="001100E8" w:rsidRDefault="001100E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Ph: </w:t>
            </w:r>
            <w:r w:rsidR="001E2FBF">
              <w:rPr>
                <w:rFonts w:ascii="Times New Roman" w:hAnsi="Times New Roman" w:cs="Times New Roman"/>
                <w:sz w:val="24"/>
                <w:szCs w:val="36"/>
              </w:rPr>
              <w:t>+61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(02)98994766</w:t>
            </w:r>
            <w:r w:rsidR="00093D1D">
              <w:rPr>
                <w:rFonts w:ascii="Times New Roman" w:hAnsi="Times New Roman" w:cs="Times New Roman"/>
                <w:sz w:val="24"/>
                <w:szCs w:val="36"/>
              </w:rPr>
              <w:t xml:space="preserve">  Or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r w:rsidR="001E2FBF">
              <w:rPr>
                <w:rFonts w:ascii="Times New Roman" w:hAnsi="Times New Roman" w:cs="Times New Roman"/>
                <w:sz w:val="24"/>
                <w:szCs w:val="36"/>
              </w:rPr>
              <w:t>+61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(02)98994768</w:t>
            </w:r>
          </w:p>
          <w:p w:rsidR="001100E8" w:rsidRDefault="001100E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Email: </w:t>
            </w:r>
            <w:hyperlink r:id="rId23" w:history="1">
              <w:r w:rsidRPr="001E2FBF">
                <w:rPr>
                  <w:rStyle w:val="Hyperlink"/>
                  <w:rFonts w:ascii="Times New Roman" w:hAnsi="Times New Roman" w:cs="Times New Roman"/>
                  <w:sz w:val="24"/>
                  <w:szCs w:val="36"/>
                  <w:u w:val="none"/>
                </w:rPr>
                <w:t>info@globeimports.com.au</w:t>
              </w:r>
            </w:hyperlink>
          </w:p>
          <w:p w:rsidR="001100E8" w:rsidRDefault="00CC7FD2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Web: </w:t>
            </w:r>
            <w:hyperlink r:id="rId24" w:history="1">
              <w:r w:rsidR="001100E8" w:rsidRPr="001E2FBF">
                <w:rPr>
                  <w:rStyle w:val="Hyperlink"/>
                  <w:rFonts w:ascii="Times New Roman" w:hAnsi="Times New Roman" w:cs="Times New Roman"/>
                  <w:sz w:val="24"/>
                  <w:szCs w:val="36"/>
                  <w:u w:val="none"/>
                </w:rPr>
                <w:t>www.globeimports.com.au</w:t>
              </w:r>
            </w:hyperlink>
          </w:p>
        </w:tc>
      </w:tr>
      <w:tr w:rsidR="001100E8" w:rsidTr="00F56212"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0E8" w:rsidRDefault="00CC7FD2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Furniture Traders Australia</w:t>
            </w:r>
          </w:p>
          <w:p w:rsidR="00CC7FD2" w:rsidRDefault="00CC7FD2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53 Enterprise Street</w:t>
            </w:r>
          </w:p>
          <w:p w:rsidR="00CC7FD2" w:rsidRDefault="00CC7FD2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Cleveland Qld 4163</w:t>
            </w:r>
          </w:p>
          <w:p w:rsidR="00CC7FD2" w:rsidRDefault="00CC7FD2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T: +61(07)32861977</w:t>
            </w:r>
          </w:p>
          <w:p w:rsidR="00CC7FD2" w:rsidRDefault="00CC7FD2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F: +61(07)732862994</w:t>
            </w:r>
          </w:p>
          <w:p w:rsidR="00CC7FD2" w:rsidRDefault="00CC7FD2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Web: </w:t>
            </w:r>
            <w:hyperlink r:id="rId25" w:history="1">
              <w:r w:rsidRPr="001E2FBF">
                <w:rPr>
                  <w:rStyle w:val="Hyperlink"/>
                  <w:rFonts w:ascii="Times New Roman" w:hAnsi="Times New Roman" w:cs="Times New Roman"/>
                  <w:sz w:val="24"/>
                  <w:szCs w:val="36"/>
                  <w:u w:val="none"/>
                </w:rPr>
                <w:t>www.furnituretraders.com.au</w:t>
              </w:r>
            </w:hyperlink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0E8" w:rsidRDefault="00CC5452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Vivin Imports Pty Ltd</w:t>
            </w:r>
          </w:p>
          <w:p w:rsidR="00CC5452" w:rsidRDefault="00CC5452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490 Victoria Street</w:t>
            </w:r>
          </w:p>
          <w:p w:rsidR="00CC5452" w:rsidRDefault="00CC5452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Wetherill Park NSW 2164</w:t>
            </w:r>
          </w:p>
          <w:p w:rsidR="00CC5452" w:rsidRDefault="00CC5452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Australia</w:t>
            </w:r>
          </w:p>
          <w:p w:rsidR="00CC5452" w:rsidRDefault="00CC5452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Ph: </w:t>
            </w:r>
            <w:r w:rsidR="001E2FBF">
              <w:rPr>
                <w:rFonts w:ascii="Times New Roman" w:hAnsi="Times New Roman" w:cs="Times New Roman"/>
                <w:sz w:val="24"/>
                <w:szCs w:val="36"/>
              </w:rPr>
              <w:t>+61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(02)90118080</w:t>
            </w:r>
          </w:p>
          <w:p w:rsidR="00CC5452" w:rsidRDefault="00CC5452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Fax:</w:t>
            </w:r>
            <w:r w:rsidR="001E2FBF">
              <w:rPr>
                <w:rFonts w:ascii="Times New Roman" w:hAnsi="Times New Roman" w:cs="Times New Roman"/>
                <w:sz w:val="24"/>
                <w:szCs w:val="36"/>
              </w:rPr>
              <w:t xml:space="preserve"> +61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(02)96092599</w:t>
            </w:r>
          </w:p>
          <w:p w:rsidR="003A7317" w:rsidRDefault="003A7317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Email: </w:t>
            </w:r>
            <w:hyperlink r:id="rId26" w:history="1">
              <w:r w:rsidR="00530B30" w:rsidRPr="002358C9">
                <w:rPr>
                  <w:rStyle w:val="Hyperlink"/>
                  <w:rFonts w:ascii="Times New Roman" w:hAnsi="Times New Roman" w:cs="Times New Roman"/>
                  <w:sz w:val="24"/>
                  <w:szCs w:val="36"/>
                </w:rPr>
                <w:t>sales@vivinimports.com.au</w:t>
              </w:r>
            </w:hyperlink>
          </w:p>
          <w:p w:rsidR="003A7317" w:rsidRDefault="003A7317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Web: </w:t>
            </w:r>
            <w:hyperlink r:id="rId27" w:history="1">
              <w:r w:rsidRPr="001E2FBF">
                <w:rPr>
                  <w:rStyle w:val="Hyperlink"/>
                  <w:rFonts w:ascii="Times New Roman" w:hAnsi="Times New Roman" w:cs="Times New Roman"/>
                  <w:sz w:val="24"/>
                  <w:szCs w:val="36"/>
                  <w:u w:val="none"/>
                </w:rPr>
                <w:t>www.vivinimports.com.au</w:t>
              </w:r>
            </w:hyperlink>
          </w:p>
        </w:tc>
      </w:tr>
      <w:tr w:rsidR="003A7317" w:rsidTr="00F56212"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317" w:rsidRDefault="00B6797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Australian Furniture Importers &amp; Wholesalers</w:t>
            </w:r>
          </w:p>
          <w:p w:rsidR="00B67973" w:rsidRDefault="00530B30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211 Ca</w:t>
            </w:r>
            <w:r w:rsidR="00B67973">
              <w:rPr>
                <w:rFonts w:ascii="Times New Roman" w:hAnsi="Times New Roman" w:cs="Times New Roman"/>
                <w:sz w:val="24"/>
                <w:szCs w:val="36"/>
              </w:rPr>
              <w:t xml:space="preserve">mboon Rd, </w:t>
            </w:r>
          </w:p>
          <w:p w:rsidR="00B67973" w:rsidRDefault="00B6797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Malaga, WA 6090</w:t>
            </w:r>
          </w:p>
          <w:p w:rsidR="00B67973" w:rsidRDefault="00B6797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P: </w:t>
            </w:r>
            <w:r w:rsidR="001E2FBF">
              <w:rPr>
                <w:rFonts w:ascii="Times New Roman" w:hAnsi="Times New Roman" w:cs="Times New Roman"/>
                <w:sz w:val="24"/>
                <w:szCs w:val="36"/>
              </w:rPr>
              <w:t>+61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(08)92497999</w:t>
            </w:r>
          </w:p>
          <w:p w:rsidR="00B67973" w:rsidRDefault="00B6797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F:</w:t>
            </w:r>
            <w:r w:rsidR="001E2FBF">
              <w:rPr>
                <w:rFonts w:ascii="Times New Roman" w:hAnsi="Times New Roman" w:cs="Times New Roman"/>
                <w:sz w:val="24"/>
                <w:szCs w:val="36"/>
              </w:rPr>
              <w:t xml:space="preserve"> +61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(08)92497988</w:t>
            </w:r>
          </w:p>
          <w:p w:rsidR="00B67973" w:rsidRDefault="00B67973" w:rsidP="00517E51">
            <w:pPr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317" w:rsidRDefault="0043094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Australian Furniture</w:t>
            </w:r>
            <w:r w:rsidR="00930989">
              <w:rPr>
                <w:rFonts w:ascii="Times New Roman" w:hAnsi="Times New Roman" w:cs="Times New Roman"/>
                <w:sz w:val="24"/>
                <w:szCs w:val="36"/>
              </w:rPr>
              <w:t xml:space="preserve"> Association</w:t>
            </w:r>
          </w:p>
          <w:p w:rsidR="00430944" w:rsidRDefault="0043094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Level 1/376 Heidelberg Road,</w:t>
            </w:r>
          </w:p>
          <w:p w:rsidR="00430944" w:rsidRDefault="0043094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Fairfield Victoria, 3078</w:t>
            </w:r>
          </w:p>
          <w:p w:rsidR="00430944" w:rsidRDefault="0043094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P:+61(03)98561600</w:t>
            </w:r>
          </w:p>
          <w:p w:rsidR="00430944" w:rsidRDefault="0043094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F: +61(03)98561611</w:t>
            </w:r>
          </w:p>
          <w:p w:rsidR="00430944" w:rsidRDefault="0043094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Email: </w:t>
            </w:r>
            <w:hyperlink r:id="rId28" w:history="1">
              <w:r w:rsidRPr="001E2FBF">
                <w:rPr>
                  <w:rStyle w:val="Hyperlink"/>
                  <w:rFonts w:ascii="Times New Roman" w:hAnsi="Times New Roman" w:cs="Times New Roman"/>
                  <w:sz w:val="24"/>
                  <w:szCs w:val="36"/>
                  <w:u w:val="none"/>
                </w:rPr>
                <w:t>media@australianfurniture.org.au</w:t>
              </w:r>
            </w:hyperlink>
          </w:p>
          <w:p w:rsidR="00430944" w:rsidRDefault="0043094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Web: www.australianfurniture.org.au</w:t>
            </w:r>
          </w:p>
        </w:tc>
      </w:tr>
      <w:tr w:rsidR="00430944" w:rsidTr="00F56212"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944" w:rsidRDefault="00784D02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Sunrise Imports Pty Ltd</w:t>
            </w:r>
          </w:p>
          <w:p w:rsidR="00784D02" w:rsidRDefault="00784D02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6/7 St Jude Court</w:t>
            </w:r>
          </w:p>
          <w:p w:rsidR="00784D02" w:rsidRDefault="00784D02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Browns Plains QLD 4118, Australia</w:t>
            </w:r>
          </w:p>
          <w:p w:rsidR="00784D02" w:rsidRDefault="00784D02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P: </w:t>
            </w:r>
            <w:r w:rsidR="001E2FBF">
              <w:rPr>
                <w:rFonts w:ascii="Times New Roman" w:hAnsi="Times New Roman" w:cs="Times New Roman"/>
                <w:sz w:val="24"/>
                <w:szCs w:val="36"/>
              </w:rPr>
              <w:t>+61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(07)38007234</w:t>
            </w:r>
          </w:p>
          <w:p w:rsidR="00784D02" w:rsidRDefault="00784D02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F: </w:t>
            </w:r>
            <w:r w:rsidR="001E2FBF">
              <w:rPr>
                <w:rFonts w:ascii="Times New Roman" w:hAnsi="Times New Roman" w:cs="Times New Roman"/>
                <w:sz w:val="24"/>
                <w:szCs w:val="36"/>
              </w:rPr>
              <w:t>+61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(07)38005466</w:t>
            </w:r>
          </w:p>
          <w:p w:rsidR="00784D02" w:rsidRDefault="00784D02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Web: </w:t>
            </w:r>
            <w:hyperlink r:id="rId29" w:history="1">
              <w:r w:rsidRPr="001E2FBF">
                <w:rPr>
                  <w:rStyle w:val="Hyperlink"/>
                  <w:rFonts w:ascii="Times New Roman" w:hAnsi="Times New Roman" w:cs="Times New Roman"/>
                  <w:sz w:val="24"/>
                  <w:szCs w:val="36"/>
                  <w:u w:val="none"/>
                </w:rPr>
                <w:t>www.sunriseimports.com.au</w:t>
              </w:r>
            </w:hyperlink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944" w:rsidRDefault="00BA0A6A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Australian Business for Sale</w:t>
            </w:r>
          </w:p>
          <w:p w:rsidR="00BA0A6A" w:rsidRDefault="00BA0A6A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Level 3, 425 Elizabeth Street</w:t>
            </w:r>
          </w:p>
          <w:p w:rsidR="00BA0A6A" w:rsidRDefault="00BA0A6A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Surry Hills, NSW 2010,</w:t>
            </w:r>
          </w:p>
          <w:p w:rsidR="00BA0A6A" w:rsidRDefault="00BA0A6A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Sydney, Australia</w:t>
            </w:r>
          </w:p>
          <w:p w:rsidR="00BA0A6A" w:rsidRDefault="00BA0A6A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P: </w:t>
            </w:r>
            <w:r w:rsidR="001E2FBF">
              <w:rPr>
                <w:rFonts w:ascii="Times New Roman" w:hAnsi="Times New Roman" w:cs="Times New Roman"/>
                <w:sz w:val="24"/>
                <w:szCs w:val="36"/>
              </w:rPr>
              <w:t>+61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(02)92814599</w:t>
            </w:r>
          </w:p>
          <w:p w:rsidR="00BA0A6A" w:rsidRDefault="00BA0A6A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F: </w:t>
            </w:r>
            <w:r w:rsidR="001E2FBF">
              <w:rPr>
                <w:rFonts w:ascii="Times New Roman" w:hAnsi="Times New Roman" w:cs="Times New Roman"/>
                <w:sz w:val="24"/>
                <w:szCs w:val="36"/>
              </w:rPr>
              <w:t>+61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(02)92126054</w:t>
            </w:r>
          </w:p>
          <w:p w:rsidR="00BA0A6A" w:rsidRDefault="00BA0A6A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Web: </w:t>
            </w:r>
            <w:hyperlink r:id="rId30" w:history="1">
              <w:r w:rsidRPr="001E2FBF">
                <w:rPr>
                  <w:rStyle w:val="Hyperlink"/>
                  <w:rFonts w:ascii="Times New Roman" w:hAnsi="Times New Roman" w:cs="Times New Roman"/>
                  <w:sz w:val="24"/>
                  <w:szCs w:val="36"/>
                  <w:u w:val="none"/>
                </w:rPr>
                <w:t>www.businessforsale.com.au</w:t>
              </w:r>
            </w:hyperlink>
          </w:p>
        </w:tc>
      </w:tr>
      <w:tr w:rsidR="00BA0A6A" w:rsidTr="00F56212"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A6A" w:rsidRDefault="00610967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Eye 4 Decor</w:t>
            </w:r>
          </w:p>
          <w:p w:rsidR="00610967" w:rsidRDefault="00610967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Po Box 977</w:t>
            </w:r>
          </w:p>
          <w:p w:rsidR="00610967" w:rsidRDefault="00610967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Runaway Bay QLD 4216</w:t>
            </w:r>
          </w:p>
          <w:p w:rsidR="00610967" w:rsidRDefault="00610967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Mob: </w:t>
            </w:r>
            <w:r w:rsidR="001E2FBF">
              <w:rPr>
                <w:rFonts w:ascii="Times New Roman" w:hAnsi="Times New Roman" w:cs="Times New Roman"/>
                <w:sz w:val="24"/>
                <w:szCs w:val="36"/>
              </w:rPr>
              <w:t>+61(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0</w:t>
            </w:r>
            <w:r w:rsidR="001E2FBF">
              <w:rPr>
                <w:rFonts w:ascii="Times New Roman" w:hAnsi="Times New Roman" w:cs="Times New Roman"/>
                <w:sz w:val="24"/>
                <w:szCs w:val="36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417275581</w:t>
            </w:r>
          </w:p>
          <w:p w:rsidR="00610967" w:rsidRDefault="00610967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F: </w:t>
            </w:r>
            <w:r w:rsidR="001E2FBF">
              <w:rPr>
                <w:rFonts w:ascii="Times New Roman" w:hAnsi="Times New Roman" w:cs="Times New Roman"/>
                <w:sz w:val="24"/>
                <w:szCs w:val="36"/>
              </w:rPr>
              <w:t>+61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(07)55006554</w:t>
            </w:r>
          </w:p>
          <w:p w:rsidR="00610967" w:rsidRDefault="00610967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Email: </w:t>
            </w:r>
            <w:hyperlink r:id="rId31" w:history="1">
              <w:r w:rsidRPr="001E2FBF">
                <w:rPr>
                  <w:rStyle w:val="Hyperlink"/>
                  <w:rFonts w:ascii="Times New Roman" w:hAnsi="Times New Roman" w:cs="Times New Roman"/>
                  <w:sz w:val="24"/>
                  <w:szCs w:val="36"/>
                  <w:u w:val="none"/>
                </w:rPr>
                <w:t>kylie@eye4decor.com.au</w:t>
              </w:r>
            </w:hyperlink>
          </w:p>
          <w:p w:rsidR="00610967" w:rsidRDefault="00610967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Web: </w:t>
            </w:r>
            <w:hyperlink r:id="rId32" w:history="1">
              <w:r w:rsidRPr="001E2FBF">
                <w:rPr>
                  <w:rStyle w:val="Hyperlink"/>
                  <w:rFonts w:ascii="Times New Roman" w:hAnsi="Times New Roman" w:cs="Times New Roman"/>
                  <w:sz w:val="24"/>
                  <w:szCs w:val="36"/>
                  <w:u w:val="none"/>
                </w:rPr>
                <w:t>www.eye4decor.com.au</w:t>
              </w:r>
            </w:hyperlink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A6A" w:rsidRDefault="00BD737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Fur</w:t>
            </w:r>
            <w:r w:rsidR="00F80AAD">
              <w:rPr>
                <w:rFonts w:ascii="Times New Roman" w:hAnsi="Times New Roman" w:cs="Times New Roman"/>
                <w:sz w:val="24"/>
                <w:szCs w:val="36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mart</w:t>
            </w:r>
          </w:p>
          <w:p w:rsidR="00BD7373" w:rsidRDefault="00BD737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Southport Central Tower 2</w:t>
            </w:r>
          </w:p>
          <w:p w:rsidR="00BD7373" w:rsidRDefault="00BD737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Suite 29</w:t>
            </w:r>
            <w:r w:rsidR="00AD0694">
              <w:rPr>
                <w:rFonts w:ascii="Times New Roman" w:hAnsi="Times New Roman" w:cs="Times New Roman"/>
                <w:sz w:val="24"/>
                <w:szCs w:val="36"/>
              </w:rPr>
              <w:t>09, Level 9</w:t>
            </w:r>
          </w:p>
          <w:p w:rsidR="00AD0694" w:rsidRDefault="00AD069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5 Lawson Street, Southport</w:t>
            </w:r>
          </w:p>
          <w:p w:rsidR="00AD0694" w:rsidRDefault="00AD069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Queensland 4215</w:t>
            </w:r>
          </w:p>
          <w:p w:rsidR="00AD0694" w:rsidRPr="00D1047A" w:rsidRDefault="00AD0694">
            <w:pPr>
              <w:rPr>
                <w:rFonts w:ascii="Times New Roman" w:hAnsi="Times New Roman" w:cs="Times New Roman"/>
                <w:sz w:val="8"/>
                <w:szCs w:val="36"/>
              </w:rPr>
            </w:pPr>
          </w:p>
          <w:p w:rsidR="00AD0694" w:rsidRDefault="00AD069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PO Box 70, Helensvale</w:t>
            </w:r>
          </w:p>
          <w:p w:rsidR="00AD0694" w:rsidRDefault="00AD069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Queensland 4212</w:t>
            </w:r>
          </w:p>
          <w:p w:rsidR="00AD0694" w:rsidRDefault="00AD069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P: +61(07)56681665</w:t>
            </w:r>
          </w:p>
          <w:p w:rsidR="00AD0694" w:rsidRDefault="00AD069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Email: </w:t>
            </w:r>
            <w:hyperlink r:id="rId33" w:history="1">
              <w:r w:rsidRPr="001E2FBF">
                <w:rPr>
                  <w:rStyle w:val="Hyperlink"/>
                  <w:rFonts w:ascii="Times New Roman" w:hAnsi="Times New Roman" w:cs="Times New Roman"/>
                  <w:sz w:val="24"/>
                  <w:szCs w:val="36"/>
                  <w:u w:val="none"/>
                </w:rPr>
                <w:t>john@furnmart.com.au</w:t>
              </w:r>
            </w:hyperlink>
          </w:p>
          <w:p w:rsidR="00AD0694" w:rsidRDefault="00AD069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Web: </w:t>
            </w:r>
            <w:hyperlink r:id="rId34" w:history="1">
              <w:r w:rsidRPr="001E2FBF">
                <w:rPr>
                  <w:rStyle w:val="Hyperlink"/>
                  <w:rFonts w:ascii="Times New Roman" w:hAnsi="Times New Roman" w:cs="Times New Roman"/>
                  <w:sz w:val="24"/>
                  <w:szCs w:val="36"/>
                  <w:u w:val="none"/>
                </w:rPr>
                <w:t>www.furnmart.com.au</w:t>
              </w:r>
            </w:hyperlink>
          </w:p>
          <w:p w:rsidR="00BD7373" w:rsidRDefault="00BD7373">
            <w:pPr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</w:tr>
      <w:tr w:rsidR="00AD0694" w:rsidTr="00F56212"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694" w:rsidRDefault="00161EB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lastRenderedPageBreak/>
              <w:t>Marta Mikey</w:t>
            </w:r>
          </w:p>
          <w:p w:rsidR="00161EBF" w:rsidRDefault="00161EB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2</w:t>
            </w:r>
            <w:r w:rsidR="00F80AAD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Mills Street Cheltenham,</w:t>
            </w:r>
          </w:p>
          <w:p w:rsidR="00161EBF" w:rsidRDefault="00161EB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3192 Victoria, Australia</w:t>
            </w:r>
          </w:p>
          <w:p w:rsidR="00161EBF" w:rsidRDefault="00161EB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Ph: </w:t>
            </w:r>
            <w:r w:rsidR="00AA43E6">
              <w:rPr>
                <w:rFonts w:ascii="Times New Roman" w:hAnsi="Times New Roman" w:cs="Times New Roman"/>
                <w:sz w:val="24"/>
                <w:szCs w:val="36"/>
              </w:rPr>
              <w:t>+61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(03)95839699</w:t>
            </w:r>
          </w:p>
          <w:p w:rsidR="00161EBF" w:rsidRDefault="00161EB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Email: </w:t>
            </w:r>
            <w:hyperlink r:id="rId35" w:history="1">
              <w:r w:rsidRPr="00AA43E6">
                <w:rPr>
                  <w:rStyle w:val="Hyperlink"/>
                  <w:rFonts w:ascii="Times New Roman" w:hAnsi="Times New Roman" w:cs="Times New Roman"/>
                  <w:sz w:val="24"/>
                  <w:szCs w:val="36"/>
                  <w:u w:val="none"/>
                </w:rPr>
                <w:t>sales@martamikey.com.au</w:t>
              </w:r>
            </w:hyperlink>
          </w:p>
          <w:p w:rsidR="00161EBF" w:rsidRDefault="00161EB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Web: </w:t>
            </w:r>
            <w:hyperlink r:id="rId36" w:history="1">
              <w:r w:rsidRPr="00AA43E6">
                <w:rPr>
                  <w:rStyle w:val="Hyperlink"/>
                  <w:rFonts w:ascii="Times New Roman" w:hAnsi="Times New Roman" w:cs="Times New Roman"/>
                  <w:sz w:val="24"/>
                  <w:szCs w:val="36"/>
                  <w:u w:val="none"/>
                </w:rPr>
                <w:t>www.martamikey.com.au</w:t>
              </w:r>
            </w:hyperlink>
          </w:p>
          <w:p w:rsidR="00161EBF" w:rsidRDefault="00161EBF">
            <w:pPr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694" w:rsidRDefault="00F80AA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Techset Furniture </w:t>
            </w:r>
          </w:p>
          <w:p w:rsidR="00161EBF" w:rsidRDefault="00161EB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P.O Box 4096</w:t>
            </w:r>
          </w:p>
          <w:p w:rsidR="00161EBF" w:rsidRDefault="00161EB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Ashmore Qld 4214</w:t>
            </w:r>
          </w:p>
          <w:p w:rsidR="00161EBF" w:rsidRDefault="00161EB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Ph: </w:t>
            </w:r>
            <w:r w:rsidR="00AA43E6">
              <w:rPr>
                <w:rFonts w:ascii="Times New Roman" w:hAnsi="Times New Roman" w:cs="Times New Roman"/>
                <w:sz w:val="24"/>
                <w:szCs w:val="36"/>
              </w:rPr>
              <w:t>+61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(07)55262844</w:t>
            </w:r>
          </w:p>
          <w:p w:rsidR="00161EBF" w:rsidRDefault="00161EB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Fax:</w:t>
            </w:r>
            <w:r w:rsidR="00AA43E6">
              <w:rPr>
                <w:rFonts w:ascii="Times New Roman" w:hAnsi="Times New Roman" w:cs="Times New Roman"/>
                <w:sz w:val="24"/>
                <w:szCs w:val="36"/>
              </w:rPr>
              <w:t xml:space="preserve"> +61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(07)55262822</w:t>
            </w:r>
          </w:p>
          <w:p w:rsidR="00B8727B" w:rsidRPr="00AA43E6" w:rsidRDefault="00B8727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Email: </w:t>
            </w:r>
            <w:hyperlink r:id="rId37" w:history="1">
              <w:r w:rsidRPr="00AA43E6">
                <w:rPr>
                  <w:rStyle w:val="Hyperlink"/>
                  <w:rFonts w:ascii="Times New Roman" w:hAnsi="Times New Roman" w:cs="Times New Roman"/>
                  <w:sz w:val="24"/>
                  <w:szCs w:val="36"/>
                  <w:u w:val="none"/>
                </w:rPr>
                <w:t>info@techsetfumiture.com</w:t>
              </w:r>
            </w:hyperlink>
          </w:p>
          <w:p w:rsidR="00B8727B" w:rsidRDefault="00B8727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Web: </w:t>
            </w:r>
            <w:hyperlink r:id="rId38" w:history="1">
              <w:r w:rsidRPr="00AA43E6">
                <w:rPr>
                  <w:rStyle w:val="Hyperlink"/>
                  <w:rFonts w:ascii="Times New Roman" w:hAnsi="Times New Roman" w:cs="Times New Roman"/>
                  <w:sz w:val="24"/>
                  <w:szCs w:val="36"/>
                  <w:u w:val="none"/>
                </w:rPr>
                <w:t>www.techsetfurniture.com</w:t>
              </w:r>
            </w:hyperlink>
          </w:p>
        </w:tc>
      </w:tr>
      <w:tr w:rsidR="00B8727B" w:rsidTr="00F56212"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27B" w:rsidRDefault="00A513A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The Import Warehouse </w:t>
            </w:r>
          </w:p>
          <w:p w:rsidR="00461D35" w:rsidRDefault="00461D35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197 The Entrance Road,</w:t>
            </w:r>
          </w:p>
          <w:p w:rsidR="00461D35" w:rsidRDefault="00461D35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Erina NSW 2250.</w:t>
            </w:r>
          </w:p>
          <w:p w:rsidR="00461D35" w:rsidRDefault="00461D35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Ph: </w:t>
            </w:r>
            <w:r w:rsidR="00AA43E6">
              <w:rPr>
                <w:rFonts w:ascii="Times New Roman" w:hAnsi="Times New Roman" w:cs="Times New Roman"/>
                <w:sz w:val="24"/>
                <w:szCs w:val="36"/>
              </w:rPr>
              <w:t>+61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(02)43655017</w:t>
            </w:r>
          </w:p>
          <w:p w:rsidR="00461D35" w:rsidRDefault="00461D35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F:  </w:t>
            </w:r>
            <w:r w:rsidR="00AA43E6">
              <w:rPr>
                <w:rFonts w:ascii="Times New Roman" w:hAnsi="Times New Roman" w:cs="Times New Roman"/>
                <w:sz w:val="24"/>
                <w:szCs w:val="36"/>
              </w:rPr>
              <w:t>+61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(02)43655019</w:t>
            </w:r>
          </w:p>
          <w:p w:rsidR="00461D35" w:rsidRPr="00AA43E6" w:rsidRDefault="00461D35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Email: </w:t>
            </w:r>
            <w:hyperlink r:id="rId39" w:history="1">
              <w:r w:rsidRPr="00AA43E6">
                <w:rPr>
                  <w:rStyle w:val="Hyperlink"/>
                  <w:rFonts w:ascii="Times New Roman" w:hAnsi="Times New Roman" w:cs="Times New Roman"/>
                  <w:sz w:val="24"/>
                  <w:szCs w:val="36"/>
                  <w:u w:val="none"/>
                </w:rPr>
                <w:t>craig@theimportwarehouse.com.au</w:t>
              </w:r>
            </w:hyperlink>
          </w:p>
          <w:p w:rsidR="00461D35" w:rsidRDefault="00461D35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Web: </w:t>
            </w:r>
            <w:hyperlink r:id="rId40" w:history="1">
              <w:r w:rsidRPr="00AA43E6">
                <w:rPr>
                  <w:rStyle w:val="Hyperlink"/>
                  <w:rFonts w:ascii="Times New Roman" w:hAnsi="Times New Roman" w:cs="Times New Roman"/>
                  <w:sz w:val="24"/>
                  <w:szCs w:val="36"/>
                  <w:u w:val="none"/>
                </w:rPr>
                <w:t>www.theimportwarehouse.com.au</w:t>
              </w:r>
            </w:hyperlink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27B" w:rsidRDefault="00BE6056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Bseated Global</w:t>
            </w:r>
          </w:p>
          <w:p w:rsidR="00BE6056" w:rsidRDefault="00BE6056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7/22 Mavis Street Revesby,</w:t>
            </w:r>
          </w:p>
          <w:p w:rsidR="00BE6056" w:rsidRDefault="00BE6056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NSW 2212 Australia</w:t>
            </w:r>
          </w:p>
          <w:p w:rsidR="00BE6056" w:rsidRDefault="00BE6056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Ph: +61(02)97967400</w:t>
            </w:r>
          </w:p>
          <w:p w:rsidR="00BE6056" w:rsidRDefault="00BE6056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 :  +61(02)97967800</w:t>
            </w:r>
          </w:p>
          <w:p w:rsidR="00BE6056" w:rsidRPr="00AA43E6" w:rsidRDefault="00BE6056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Email : </w:t>
            </w:r>
            <w:hyperlink r:id="rId41" w:history="1">
              <w:r w:rsidR="009C601A" w:rsidRPr="00AA43E6">
                <w:rPr>
                  <w:rStyle w:val="Hyperlink"/>
                  <w:rFonts w:ascii="Times New Roman" w:hAnsi="Times New Roman" w:cs="Times New Roman"/>
                  <w:sz w:val="24"/>
                  <w:szCs w:val="36"/>
                  <w:u w:val="none"/>
                </w:rPr>
                <w:t>info@bseatedglobal.com</w:t>
              </w:r>
            </w:hyperlink>
          </w:p>
          <w:p w:rsidR="009C601A" w:rsidRDefault="009C601A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Web: </w:t>
            </w:r>
            <w:hyperlink r:id="rId42" w:history="1">
              <w:r w:rsidRPr="00AA43E6">
                <w:rPr>
                  <w:rStyle w:val="Hyperlink"/>
                  <w:rFonts w:ascii="Times New Roman" w:hAnsi="Times New Roman" w:cs="Times New Roman"/>
                  <w:sz w:val="24"/>
                  <w:szCs w:val="36"/>
                  <w:u w:val="none"/>
                </w:rPr>
                <w:t>www.bseatedglobal.com.au</w:t>
              </w:r>
            </w:hyperlink>
          </w:p>
        </w:tc>
      </w:tr>
      <w:tr w:rsidR="009C601A" w:rsidTr="00F56212"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01A" w:rsidRDefault="00A43D6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Coast to Coast Imports</w:t>
            </w:r>
          </w:p>
          <w:p w:rsidR="00A43D64" w:rsidRDefault="00A43D6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20 Luisni Rd, Wangara, WA 6065</w:t>
            </w:r>
          </w:p>
          <w:p w:rsidR="00B05E0A" w:rsidRDefault="00B05E0A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Postal Adress: PO Box 1009, </w:t>
            </w:r>
          </w:p>
          <w:p w:rsidR="009D1DFB" w:rsidRDefault="00B05E0A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Wangara DC WA 6916</w:t>
            </w:r>
          </w:p>
          <w:p w:rsidR="00B05E0A" w:rsidRDefault="00B05E0A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Ph: </w:t>
            </w:r>
            <w:r w:rsidR="00AA43E6">
              <w:rPr>
                <w:rFonts w:ascii="Times New Roman" w:hAnsi="Times New Roman" w:cs="Times New Roman"/>
                <w:sz w:val="24"/>
                <w:szCs w:val="36"/>
              </w:rPr>
              <w:t>+61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(08)94097211</w:t>
            </w:r>
          </w:p>
          <w:p w:rsidR="00B05E0A" w:rsidRDefault="00B05E0A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Fax: </w:t>
            </w:r>
            <w:r w:rsidR="00AA43E6">
              <w:rPr>
                <w:rFonts w:ascii="Times New Roman" w:hAnsi="Times New Roman" w:cs="Times New Roman"/>
                <w:sz w:val="24"/>
                <w:szCs w:val="36"/>
              </w:rPr>
              <w:t>+61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(08)94097277</w:t>
            </w:r>
          </w:p>
          <w:p w:rsidR="00B05E0A" w:rsidRDefault="00B05E0A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Email : </w:t>
            </w:r>
            <w:hyperlink r:id="rId43" w:history="1">
              <w:r w:rsidRPr="00AA43E6">
                <w:rPr>
                  <w:rStyle w:val="Hyperlink"/>
                  <w:rFonts w:ascii="Times New Roman" w:hAnsi="Times New Roman" w:cs="Times New Roman"/>
                  <w:sz w:val="24"/>
                  <w:szCs w:val="36"/>
                  <w:u w:val="none"/>
                </w:rPr>
                <w:t>info@ctcimports.com.au</w:t>
              </w:r>
            </w:hyperlink>
          </w:p>
          <w:p w:rsidR="00B05E0A" w:rsidRDefault="00B05E0A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Web: </w:t>
            </w:r>
            <w:hyperlink r:id="rId44" w:history="1">
              <w:r w:rsidR="001F1F8E" w:rsidRPr="00AA43E6">
                <w:rPr>
                  <w:rStyle w:val="Hyperlink"/>
                  <w:rFonts w:ascii="Times New Roman" w:hAnsi="Times New Roman" w:cs="Times New Roman"/>
                  <w:sz w:val="24"/>
                  <w:szCs w:val="36"/>
                  <w:u w:val="none"/>
                </w:rPr>
                <w:t>www.ctcimports.com.au</w:t>
              </w:r>
            </w:hyperlink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01A" w:rsidRDefault="00E3549A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Outdoor Furniture Superstore</w:t>
            </w:r>
          </w:p>
          <w:p w:rsidR="00E3549A" w:rsidRDefault="00E3549A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670 Miranda Highway</w:t>
            </w:r>
          </w:p>
          <w:p w:rsidR="00E3549A" w:rsidRDefault="00E3549A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Melbourne VIC 3132</w:t>
            </w:r>
          </w:p>
          <w:p w:rsidR="00E3549A" w:rsidRDefault="000064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P</w:t>
            </w:r>
            <w:r w:rsidR="00E3549A">
              <w:rPr>
                <w:rFonts w:ascii="Times New Roman" w:hAnsi="Times New Roman" w:cs="Times New Roman"/>
                <w:sz w:val="24"/>
                <w:szCs w:val="36"/>
              </w:rPr>
              <w:t xml:space="preserve">h: </w:t>
            </w:r>
            <w:r w:rsidR="00AA43E6">
              <w:rPr>
                <w:rFonts w:ascii="Times New Roman" w:hAnsi="Times New Roman" w:cs="Times New Roman"/>
                <w:sz w:val="24"/>
                <w:szCs w:val="36"/>
              </w:rPr>
              <w:t>+61</w:t>
            </w:r>
            <w:r w:rsidR="00E3549A">
              <w:rPr>
                <w:rFonts w:ascii="Times New Roman" w:hAnsi="Times New Roman" w:cs="Times New Roman"/>
                <w:sz w:val="24"/>
                <w:szCs w:val="36"/>
              </w:rPr>
              <w:t>(03)98725555</w:t>
            </w:r>
          </w:p>
          <w:p w:rsidR="00E3549A" w:rsidRDefault="00E3549A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F:  </w:t>
            </w:r>
            <w:r w:rsidR="00AA43E6">
              <w:rPr>
                <w:rFonts w:ascii="Times New Roman" w:hAnsi="Times New Roman" w:cs="Times New Roman"/>
                <w:sz w:val="24"/>
                <w:szCs w:val="36"/>
              </w:rPr>
              <w:t>+61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(03)98735566</w:t>
            </w:r>
          </w:p>
          <w:p w:rsidR="00E3549A" w:rsidRDefault="00E3549A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E: </w:t>
            </w:r>
            <w:hyperlink r:id="rId45" w:history="1">
              <w:r w:rsidRPr="00AA43E6">
                <w:rPr>
                  <w:rStyle w:val="Hyperlink"/>
                  <w:rFonts w:ascii="Times New Roman" w:hAnsi="Times New Roman" w:cs="Times New Roman"/>
                  <w:sz w:val="24"/>
                  <w:szCs w:val="36"/>
                  <w:u w:val="none"/>
                </w:rPr>
                <w:t>paul@outdoorfurniturecompany.com.au</w:t>
              </w:r>
            </w:hyperlink>
          </w:p>
          <w:p w:rsidR="00E3549A" w:rsidRDefault="00E16CB9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W: </w:t>
            </w:r>
            <w:r w:rsidRPr="00AA43E6">
              <w:rPr>
                <w:rFonts w:ascii="Times New Roman" w:hAnsi="Times New Roman" w:cs="Times New Roman"/>
                <w:sz w:val="24"/>
                <w:szCs w:val="36"/>
              </w:rPr>
              <w:t>www.outdoorfurnituresuperstore.com.au</w:t>
            </w:r>
          </w:p>
        </w:tc>
      </w:tr>
      <w:tr w:rsidR="00E3549A" w:rsidTr="00F56212"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49A" w:rsidRDefault="00EC1B0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Hair &amp; Beauty Partners</w:t>
            </w:r>
          </w:p>
          <w:p w:rsidR="00EC1B03" w:rsidRDefault="00EC1B0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34a</w:t>
            </w:r>
            <w:r w:rsidR="006543CD">
              <w:rPr>
                <w:rFonts w:ascii="Times New Roman" w:hAnsi="Times New Roman" w:cs="Times New Roman"/>
                <w:sz w:val="24"/>
                <w:szCs w:val="36"/>
              </w:rPr>
              <w:t xml:space="preserve"> Gibson Ave</w:t>
            </w:r>
          </w:p>
          <w:p w:rsidR="006543CD" w:rsidRDefault="006543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Padstow, NSW 221</w:t>
            </w:r>
            <w:r w:rsidR="00B23FEA">
              <w:rPr>
                <w:rFonts w:ascii="Times New Roman" w:hAnsi="Times New Roman" w:cs="Times New Roman"/>
                <w:sz w:val="24"/>
                <w:szCs w:val="36"/>
              </w:rPr>
              <w:t>1</w:t>
            </w:r>
          </w:p>
          <w:p w:rsidR="006543CD" w:rsidRDefault="006543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Australia.</w:t>
            </w:r>
          </w:p>
          <w:p w:rsidR="006543CD" w:rsidRDefault="006543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Ph: +61</w:t>
            </w:r>
            <w:r w:rsidR="006A2D02">
              <w:rPr>
                <w:rFonts w:ascii="Times New Roman" w:hAnsi="Times New Roman" w:cs="Times New Roman"/>
                <w:sz w:val="24"/>
                <w:szCs w:val="36"/>
              </w:rPr>
              <w:t>(02)97911052</w:t>
            </w:r>
          </w:p>
          <w:p w:rsidR="006A2D02" w:rsidRDefault="006A2D02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F: +61(02)97911053</w:t>
            </w:r>
          </w:p>
          <w:p w:rsidR="006543CD" w:rsidRDefault="006543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Email: </w:t>
            </w:r>
            <w:hyperlink r:id="rId46" w:history="1">
              <w:r w:rsidR="006A2D02" w:rsidRPr="00AA43E6">
                <w:rPr>
                  <w:rStyle w:val="Hyperlink"/>
                  <w:rFonts w:ascii="Times New Roman" w:hAnsi="Times New Roman" w:cs="Times New Roman"/>
                  <w:sz w:val="24"/>
                  <w:szCs w:val="36"/>
                  <w:u w:val="none"/>
                </w:rPr>
                <w:t>sales@hbpartners.com.au</w:t>
              </w:r>
            </w:hyperlink>
          </w:p>
          <w:p w:rsidR="006A2D02" w:rsidRDefault="006A2D02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Web: </w:t>
            </w:r>
            <w:hyperlink r:id="rId47" w:history="1">
              <w:r w:rsidRPr="00AA43E6">
                <w:rPr>
                  <w:rStyle w:val="Hyperlink"/>
                  <w:rFonts w:ascii="Times New Roman" w:hAnsi="Times New Roman" w:cs="Times New Roman"/>
                  <w:sz w:val="24"/>
                  <w:szCs w:val="36"/>
                  <w:u w:val="none"/>
                </w:rPr>
                <w:t>www.hbpartners.com.au</w:t>
              </w:r>
            </w:hyperlink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49A" w:rsidRDefault="00F56CBE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DAL  Brands</w:t>
            </w:r>
          </w:p>
          <w:p w:rsidR="00F56CBE" w:rsidRDefault="000359A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23 Tova</w:t>
            </w:r>
            <w:r w:rsidR="00F56CBE">
              <w:rPr>
                <w:rFonts w:ascii="Times New Roman" w:hAnsi="Times New Roman" w:cs="Times New Roman"/>
                <w:sz w:val="24"/>
                <w:szCs w:val="36"/>
              </w:rPr>
              <w:t xml:space="preserve">  Drive, </w:t>
            </w:r>
          </w:p>
          <w:p w:rsidR="00F56CBE" w:rsidRDefault="00F56CBE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Carrum Downs AIC 3201</w:t>
            </w:r>
          </w:p>
          <w:p w:rsidR="00F56CBE" w:rsidRDefault="00F56CBE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P: +61(03)97751622</w:t>
            </w:r>
          </w:p>
          <w:p w:rsidR="00F56CBE" w:rsidRDefault="00F56CBE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F: +61(03)97750325</w:t>
            </w:r>
          </w:p>
          <w:p w:rsidR="00F56CBE" w:rsidRDefault="00F56CBE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E: </w:t>
            </w:r>
            <w:hyperlink r:id="rId48" w:history="1">
              <w:r w:rsidRPr="00AA43E6">
                <w:rPr>
                  <w:rStyle w:val="Hyperlink"/>
                  <w:rFonts w:ascii="Times New Roman" w:hAnsi="Times New Roman" w:cs="Times New Roman"/>
                  <w:sz w:val="24"/>
                  <w:szCs w:val="36"/>
                  <w:u w:val="none"/>
                </w:rPr>
                <w:t>contact@dalseating.com.au</w:t>
              </w:r>
            </w:hyperlink>
          </w:p>
          <w:p w:rsidR="00F56CBE" w:rsidRDefault="00F56CBE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Web: </w:t>
            </w:r>
            <w:hyperlink r:id="rId49" w:history="1">
              <w:r w:rsidR="00235ED3" w:rsidRPr="001B3AC2">
                <w:rPr>
                  <w:rStyle w:val="Hyperlink"/>
                  <w:rFonts w:ascii="Times New Roman" w:hAnsi="Times New Roman" w:cs="Times New Roman"/>
                  <w:sz w:val="24"/>
                  <w:szCs w:val="36"/>
                  <w:u w:val="none"/>
                </w:rPr>
                <w:t>www.dalbrands.com.au</w:t>
              </w:r>
            </w:hyperlink>
          </w:p>
        </w:tc>
      </w:tr>
      <w:tr w:rsidR="00235ED3" w:rsidTr="00F56212"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ED3" w:rsidRDefault="00235ED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CTR Imports</w:t>
            </w:r>
          </w:p>
          <w:p w:rsidR="00235ED3" w:rsidRDefault="00235ED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179 Fairfield Road</w:t>
            </w:r>
          </w:p>
          <w:p w:rsidR="00235ED3" w:rsidRDefault="00235ED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Guildford West, NSW 2161</w:t>
            </w:r>
          </w:p>
          <w:p w:rsidR="009F5ED4" w:rsidRDefault="009F5ED4">
            <w:pPr>
              <w:rPr>
                <w:rFonts w:ascii="Times New Roman" w:hAnsi="Times New Roman" w:cs="Times New Roman"/>
                <w:sz w:val="24"/>
                <w:szCs w:val="36"/>
              </w:rPr>
            </w:pPr>
          </w:p>
          <w:p w:rsidR="009F5ED4" w:rsidRDefault="009F5ED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Postal Address:</w:t>
            </w:r>
          </w:p>
          <w:p w:rsidR="009F5ED4" w:rsidRDefault="009F5ED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P.O Box 843</w:t>
            </w:r>
          </w:p>
          <w:p w:rsidR="009F5ED4" w:rsidRDefault="009F5ED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Fairfield</w:t>
            </w:r>
            <w:r w:rsidR="0030750F">
              <w:rPr>
                <w:rFonts w:ascii="Times New Roman" w:hAnsi="Times New Roman" w:cs="Times New Roman"/>
                <w:sz w:val="24"/>
                <w:szCs w:val="36"/>
              </w:rPr>
              <w:t xml:space="preserve"> ,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NSW 1860</w:t>
            </w:r>
          </w:p>
          <w:p w:rsidR="009F5ED4" w:rsidRDefault="009F5ED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Ph: </w:t>
            </w:r>
            <w:r w:rsidR="001B3AC2">
              <w:rPr>
                <w:rFonts w:ascii="Times New Roman" w:hAnsi="Times New Roman" w:cs="Times New Roman"/>
                <w:sz w:val="24"/>
                <w:szCs w:val="36"/>
              </w:rPr>
              <w:t>+61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(02)97210581</w:t>
            </w:r>
          </w:p>
          <w:p w:rsidR="009F5ED4" w:rsidRDefault="009F5ED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F: </w:t>
            </w:r>
            <w:r w:rsidR="001B3AC2">
              <w:rPr>
                <w:rFonts w:ascii="Times New Roman" w:hAnsi="Times New Roman" w:cs="Times New Roman"/>
                <w:sz w:val="24"/>
                <w:szCs w:val="36"/>
              </w:rPr>
              <w:t>+61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(02)97210589</w:t>
            </w:r>
          </w:p>
          <w:p w:rsidR="009F5ED4" w:rsidRDefault="009F5ED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E:sales@ctrimports.com</w:t>
            </w:r>
          </w:p>
          <w:p w:rsidR="009F5ED4" w:rsidRDefault="009F5ED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Web: </w:t>
            </w:r>
            <w:hyperlink r:id="rId50" w:history="1">
              <w:r w:rsidRPr="001B3AC2">
                <w:rPr>
                  <w:rStyle w:val="Hyperlink"/>
                  <w:rFonts w:ascii="Times New Roman" w:hAnsi="Times New Roman" w:cs="Times New Roman"/>
                  <w:sz w:val="24"/>
                  <w:szCs w:val="36"/>
                  <w:u w:val="none"/>
                </w:rPr>
                <w:t>www.ctrimports.com</w:t>
              </w:r>
            </w:hyperlink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ED3" w:rsidRDefault="00C35E87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Wholesale Homewares Australia</w:t>
            </w:r>
          </w:p>
          <w:p w:rsidR="00C50B8F" w:rsidRDefault="00C50B8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24 Somersby Falls Rd</w:t>
            </w:r>
          </w:p>
          <w:p w:rsidR="00C50B8F" w:rsidRDefault="00C50B8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Somersby</w:t>
            </w:r>
          </w:p>
          <w:p w:rsidR="00C50B8F" w:rsidRDefault="00C50B8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NSW 2250</w:t>
            </w:r>
          </w:p>
          <w:p w:rsidR="00C50B8F" w:rsidRDefault="00C50B8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P: </w:t>
            </w:r>
            <w:r w:rsidR="001B3AC2">
              <w:rPr>
                <w:rFonts w:ascii="Times New Roman" w:hAnsi="Times New Roman" w:cs="Times New Roman"/>
                <w:sz w:val="24"/>
                <w:szCs w:val="36"/>
              </w:rPr>
              <w:t>+61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(02)4340411</w:t>
            </w:r>
          </w:p>
          <w:p w:rsidR="00EB6062" w:rsidRDefault="00EB6062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F: </w:t>
            </w:r>
            <w:r w:rsidR="001B3AC2">
              <w:rPr>
                <w:rFonts w:ascii="Times New Roman" w:hAnsi="Times New Roman" w:cs="Times New Roman"/>
                <w:sz w:val="24"/>
                <w:szCs w:val="36"/>
              </w:rPr>
              <w:t>+61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(02)43400477</w:t>
            </w:r>
          </w:p>
          <w:p w:rsidR="00903840" w:rsidRDefault="00903840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Email: </w:t>
            </w:r>
            <w:hyperlink r:id="rId51" w:history="1">
              <w:r w:rsidRPr="00903840">
                <w:rPr>
                  <w:rStyle w:val="Hyperlink"/>
                  <w:rFonts w:ascii="Times New Roman" w:hAnsi="Times New Roman" w:cs="Times New Roman"/>
                  <w:sz w:val="24"/>
                  <w:szCs w:val="36"/>
                  <w:u w:val="none"/>
                </w:rPr>
                <w:t>accounts@lavida.com.au</w:t>
              </w:r>
            </w:hyperlink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</w:p>
          <w:p w:rsidR="00EB6062" w:rsidRDefault="00EB6062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Web: </w:t>
            </w:r>
            <w:hyperlink r:id="rId52" w:history="1">
              <w:r w:rsidRPr="001B3AC2">
                <w:rPr>
                  <w:rStyle w:val="Hyperlink"/>
                  <w:rFonts w:ascii="Times New Roman" w:hAnsi="Times New Roman" w:cs="Times New Roman"/>
                  <w:sz w:val="24"/>
                  <w:szCs w:val="36"/>
                  <w:u w:val="none"/>
                </w:rPr>
                <w:t>www.lavida.com.au</w:t>
              </w:r>
            </w:hyperlink>
          </w:p>
          <w:p w:rsidR="00EB6062" w:rsidRDefault="00EB6062">
            <w:pPr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</w:tr>
      <w:tr w:rsidR="00EB6062" w:rsidTr="00F56212"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062" w:rsidRDefault="00B53E81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Divano Furniture</w:t>
            </w:r>
          </w:p>
          <w:p w:rsidR="00B53E81" w:rsidRDefault="00B53E81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64 Barry Street</w:t>
            </w:r>
          </w:p>
          <w:p w:rsidR="00B53E81" w:rsidRDefault="00B53E81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Bayswater, VIC 3153, Australia</w:t>
            </w:r>
          </w:p>
          <w:p w:rsidR="00B53E81" w:rsidRDefault="00B53E81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Ph: </w:t>
            </w:r>
            <w:r w:rsidR="001B3AC2">
              <w:rPr>
                <w:rFonts w:ascii="Times New Roman" w:hAnsi="Times New Roman" w:cs="Times New Roman"/>
                <w:sz w:val="24"/>
                <w:szCs w:val="36"/>
              </w:rPr>
              <w:t>+61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(03)97622800</w:t>
            </w:r>
          </w:p>
          <w:p w:rsidR="00B53E81" w:rsidRDefault="00B53E81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F: </w:t>
            </w:r>
            <w:r w:rsidR="001B3AC2">
              <w:rPr>
                <w:rFonts w:ascii="Times New Roman" w:hAnsi="Times New Roman" w:cs="Times New Roman"/>
                <w:sz w:val="24"/>
                <w:szCs w:val="36"/>
              </w:rPr>
              <w:t>+61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(03)97629196</w:t>
            </w:r>
          </w:p>
          <w:p w:rsidR="00B53E81" w:rsidRDefault="00B53E81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Web: </w:t>
            </w:r>
            <w:hyperlink r:id="rId53" w:history="1">
              <w:r w:rsidR="00B03BB3" w:rsidRPr="001B3AC2">
                <w:rPr>
                  <w:rStyle w:val="Hyperlink"/>
                  <w:rFonts w:ascii="Times New Roman" w:hAnsi="Times New Roman" w:cs="Times New Roman"/>
                  <w:sz w:val="24"/>
                  <w:szCs w:val="36"/>
                  <w:u w:val="none"/>
                </w:rPr>
                <w:t>www.divanofurniture.com.au</w:t>
              </w:r>
            </w:hyperlink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062" w:rsidRDefault="00694122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Via Import Co International Pty Ltd</w:t>
            </w:r>
          </w:p>
          <w:p w:rsidR="00694122" w:rsidRDefault="00694122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Ashmore LPO</w:t>
            </w:r>
          </w:p>
          <w:p w:rsidR="00694122" w:rsidRDefault="00694122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PO Box 4197</w:t>
            </w:r>
          </w:p>
          <w:p w:rsidR="00694122" w:rsidRDefault="00694122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Ashmore QLD 4214</w:t>
            </w:r>
          </w:p>
          <w:p w:rsidR="00694122" w:rsidRDefault="00694122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Australia</w:t>
            </w:r>
          </w:p>
          <w:p w:rsidR="00694122" w:rsidRDefault="00694122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Mobile: +18583457279</w:t>
            </w:r>
          </w:p>
          <w:p w:rsidR="00694122" w:rsidRDefault="00694122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E: </w:t>
            </w:r>
            <w:hyperlink r:id="rId54" w:history="1">
              <w:r w:rsidRPr="001B3AC2">
                <w:rPr>
                  <w:rStyle w:val="Hyperlink"/>
                  <w:rFonts w:ascii="Times New Roman" w:hAnsi="Times New Roman" w:cs="Times New Roman"/>
                  <w:sz w:val="24"/>
                  <w:szCs w:val="36"/>
                  <w:u w:val="none"/>
                </w:rPr>
                <w:t>carl@viaimports.com.au</w:t>
              </w:r>
            </w:hyperlink>
          </w:p>
          <w:p w:rsidR="00694122" w:rsidRDefault="0045163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Web: viaimports.com.au</w:t>
            </w:r>
          </w:p>
        </w:tc>
      </w:tr>
    </w:tbl>
    <w:p w:rsidR="00903840" w:rsidRDefault="0090384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7"/>
        <w:gridCol w:w="4645"/>
      </w:tblGrid>
      <w:tr w:rsidR="0045163F" w:rsidTr="00F56212"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63F" w:rsidRDefault="0045163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lastRenderedPageBreak/>
              <w:t>Courtyard Living</w:t>
            </w:r>
          </w:p>
          <w:p w:rsidR="0045163F" w:rsidRDefault="0045163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Warehouse B</w:t>
            </w:r>
          </w:p>
          <w:p w:rsidR="00D37F32" w:rsidRDefault="0045163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25 Hes</w:t>
            </w:r>
            <w:r w:rsidR="00D37F32">
              <w:rPr>
                <w:rFonts w:ascii="Times New Roman" w:hAnsi="Times New Roman" w:cs="Times New Roman"/>
                <w:sz w:val="24"/>
                <w:szCs w:val="36"/>
              </w:rPr>
              <w:t>ling Court</w:t>
            </w:r>
          </w:p>
          <w:p w:rsidR="0045163F" w:rsidRDefault="00D37F32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East Bendigo 3550</w:t>
            </w:r>
          </w:p>
          <w:p w:rsidR="00D37F32" w:rsidRDefault="00D37F32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P: </w:t>
            </w:r>
            <w:r w:rsidR="001B3AC2">
              <w:rPr>
                <w:rFonts w:ascii="Times New Roman" w:hAnsi="Times New Roman" w:cs="Times New Roman"/>
                <w:sz w:val="24"/>
                <w:szCs w:val="36"/>
              </w:rPr>
              <w:t>+61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(03)54406044</w:t>
            </w:r>
          </w:p>
          <w:p w:rsidR="00D37F32" w:rsidRDefault="00D37F32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F: </w:t>
            </w:r>
            <w:r w:rsidR="001B3AC2">
              <w:rPr>
                <w:rFonts w:ascii="Times New Roman" w:hAnsi="Times New Roman" w:cs="Times New Roman"/>
                <w:sz w:val="24"/>
                <w:szCs w:val="36"/>
              </w:rPr>
              <w:t>+61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(03)54430169</w:t>
            </w:r>
          </w:p>
          <w:p w:rsidR="00D37F32" w:rsidRDefault="00D37F32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Web: courtyardliving.com.au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63F" w:rsidRDefault="00473DB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VC Living</w:t>
            </w:r>
          </w:p>
          <w:p w:rsidR="00473DBB" w:rsidRDefault="00087F19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r w:rsidR="000D7235">
              <w:rPr>
                <w:rFonts w:ascii="Times New Roman" w:hAnsi="Times New Roman" w:cs="Times New Roman"/>
                <w:sz w:val="24"/>
                <w:szCs w:val="36"/>
              </w:rPr>
              <w:t>8Vue Road</w:t>
            </w:r>
          </w:p>
          <w:p w:rsidR="000D7235" w:rsidRDefault="000D7235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Mt Eliza</w:t>
            </w:r>
          </w:p>
          <w:p w:rsidR="000D7235" w:rsidRDefault="000D7235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VIC 3930</w:t>
            </w:r>
          </w:p>
          <w:p w:rsidR="000D7235" w:rsidRDefault="000D7235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Ph: </w:t>
            </w:r>
            <w:r w:rsidR="001B3AC2">
              <w:rPr>
                <w:rFonts w:ascii="Times New Roman" w:hAnsi="Times New Roman" w:cs="Times New Roman"/>
                <w:sz w:val="24"/>
                <w:szCs w:val="36"/>
              </w:rPr>
              <w:t>+61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(03)97753088</w:t>
            </w:r>
          </w:p>
          <w:p w:rsidR="000D7235" w:rsidRDefault="000D7235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F: </w:t>
            </w:r>
            <w:r w:rsidR="001B3AC2">
              <w:rPr>
                <w:rFonts w:ascii="Times New Roman" w:hAnsi="Times New Roman" w:cs="Times New Roman"/>
                <w:sz w:val="24"/>
                <w:szCs w:val="36"/>
              </w:rPr>
              <w:t>+61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(03)98419930</w:t>
            </w:r>
          </w:p>
          <w:p w:rsidR="000D7235" w:rsidRDefault="000D7235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Email: info@vcliving.com.au </w:t>
            </w:r>
          </w:p>
          <w:p w:rsidR="00473DBB" w:rsidRDefault="00473DB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Web: </w:t>
            </w:r>
            <w:hyperlink r:id="rId55" w:history="1">
              <w:r w:rsidRPr="001B3AC2">
                <w:rPr>
                  <w:rStyle w:val="Hyperlink"/>
                  <w:rFonts w:ascii="Times New Roman" w:hAnsi="Times New Roman" w:cs="Times New Roman"/>
                  <w:sz w:val="24"/>
                  <w:szCs w:val="36"/>
                  <w:u w:val="none"/>
                </w:rPr>
                <w:t>www.vcliving.com.au</w:t>
              </w:r>
            </w:hyperlink>
          </w:p>
        </w:tc>
      </w:tr>
      <w:tr w:rsidR="00473DBB" w:rsidTr="00F56212"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DBB" w:rsidRDefault="00483B7A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AC Bridge</w:t>
            </w:r>
          </w:p>
          <w:p w:rsidR="00483B7A" w:rsidRDefault="00483B7A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1056 Canley Vale Rd</w:t>
            </w:r>
          </w:p>
          <w:p w:rsidR="00483B7A" w:rsidRDefault="00483B7A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Wetherill Park NSW 2164</w:t>
            </w:r>
          </w:p>
          <w:p w:rsidR="00483B7A" w:rsidRDefault="00483B7A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Ph:+61(02)97566224</w:t>
            </w:r>
          </w:p>
          <w:p w:rsidR="00483B7A" w:rsidRDefault="00483B7A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 : +61(02)97566242</w:t>
            </w:r>
          </w:p>
          <w:p w:rsidR="00483B7A" w:rsidRPr="001B3AC2" w:rsidRDefault="00483B7A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Email:</w:t>
            </w:r>
            <w:r w:rsidRPr="001B3AC2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hyperlink r:id="rId56" w:history="1">
              <w:r w:rsidRPr="001B3AC2">
                <w:rPr>
                  <w:rStyle w:val="Hyperlink"/>
                  <w:rFonts w:ascii="Times New Roman" w:hAnsi="Times New Roman" w:cs="Times New Roman"/>
                  <w:sz w:val="24"/>
                  <w:szCs w:val="36"/>
                  <w:u w:val="none"/>
                </w:rPr>
                <w:t>sales@acbridge.com.au</w:t>
              </w:r>
            </w:hyperlink>
          </w:p>
          <w:p w:rsidR="00483B7A" w:rsidRDefault="00483B7A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Web: </w:t>
            </w:r>
            <w:hyperlink r:id="rId57" w:history="1">
              <w:r w:rsidRPr="001B3AC2">
                <w:rPr>
                  <w:rStyle w:val="Hyperlink"/>
                  <w:rFonts w:ascii="Times New Roman" w:hAnsi="Times New Roman" w:cs="Times New Roman"/>
                  <w:sz w:val="24"/>
                  <w:szCs w:val="36"/>
                  <w:u w:val="none"/>
                </w:rPr>
                <w:t>www.acbridge.com.au</w:t>
              </w:r>
            </w:hyperlink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DBB" w:rsidRDefault="007A05D0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Uncle Bills</w:t>
            </w:r>
          </w:p>
          <w:p w:rsidR="007A05D0" w:rsidRDefault="007A05D0" w:rsidP="007A05D0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48B Egerton Street,</w:t>
            </w:r>
          </w:p>
          <w:p w:rsidR="007A05D0" w:rsidRDefault="007A05D0" w:rsidP="007A05D0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Silverwater NSW 2128,</w:t>
            </w:r>
          </w:p>
          <w:p w:rsidR="007A05D0" w:rsidRDefault="007A05D0" w:rsidP="007A05D0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Australia</w:t>
            </w:r>
          </w:p>
          <w:p w:rsidR="007A05D0" w:rsidRDefault="007A05D0" w:rsidP="007A05D0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Email: </w:t>
            </w:r>
            <w:hyperlink r:id="rId58" w:history="1">
              <w:r w:rsidRPr="001B3AC2">
                <w:rPr>
                  <w:rStyle w:val="Hyperlink"/>
                  <w:rFonts w:ascii="Times New Roman" w:hAnsi="Times New Roman" w:cs="Times New Roman"/>
                  <w:sz w:val="24"/>
                  <w:szCs w:val="36"/>
                  <w:u w:val="none"/>
                </w:rPr>
                <w:t>amin@unclebills.com.au</w:t>
              </w:r>
            </w:hyperlink>
          </w:p>
          <w:p w:rsidR="007A05D0" w:rsidRDefault="007A05D0" w:rsidP="007A05D0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Web: </w:t>
            </w:r>
            <w:hyperlink r:id="rId59" w:history="1">
              <w:r w:rsidR="00CA5E95" w:rsidRPr="001B3AC2">
                <w:rPr>
                  <w:rStyle w:val="Hyperlink"/>
                  <w:rFonts w:ascii="Times New Roman" w:hAnsi="Times New Roman" w:cs="Times New Roman"/>
                  <w:sz w:val="24"/>
                  <w:szCs w:val="36"/>
                  <w:u w:val="none"/>
                </w:rPr>
                <w:t>www.unclebills.com.au</w:t>
              </w:r>
            </w:hyperlink>
          </w:p>
        </w:tc>
      </w:tr>
      <w:tr w:rsidR="00CA5E95" w:rsidTr="00F56212"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E95" w:rsidRDefault="00903840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Uniqwa F</w:t>
            </w:r>
            <w:r w:rsidR="00CA5E95">
              <w:rPr>
                <w:rFonts w:ascii="Times New Roman" w:hAnsi="Times New Roman" w:cs="Times New Roman"/>
                <w:sz w:val="24"/>
                <w:szCs w:val="36"/>
              </w:rPr>
              <w:t>urniture</w:t>
            </w:r>
          </w:p>
          <w:p w:rsidR="00CA5E95" w:rsidRDefault="00CA5E95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Gold Coast, QLD, 4211</w:t>
            </w:r>
          </w:p>
          <w:p w:rsidR="00CA5E95" w:rsidRDefault="00CA5E95">
            <w:pPr>
              <w:rPr>
                <w:rFonts w:ascii="Times New Roman" w:hAnsi="Times New Roman" w:cs="Times New Roman"/>
                <w:sz w:val="24"/>
                <w:szCs w:val="36"/>
              </w:rPr>
            </w:pPr>
          </w:p>
          <w:p w:rsidR="00CA5E95" w:rsidRDefault="00CA5E95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Postal Address:</w:t>
            </w:r>
          </w:p>
          <w:p w:rsidR="00CA5E95" w:rsidRDefault="00CA5E95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PO Box 7141</w:t>
            </w:r>
          </w:p>
          <w:p w:rsidR="00CA5E95" w:rsidRDefault="00CA5E95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Loganholme, QLD, 4211</w:t>
            </w:r>
          </w:p>
          <w:p w:rsidR="00CA5E95" w:rsidRDefault="00CA5E95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Australia.</w:t>
            </w:r>
          </w:p>
          <w:p w:rsidR="00CA5E95" w:rsidRDefault="00CA5E95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Ph: </w:t>
            </w:r>
            <w:r w:rsidR="001B3AC2">
              <w:rPr>
                <w:rFonts w:ascii="Times New Roman" w:hAnsi="Times New Roman" w:cs="Times New Roman"/>
                <w:sz w:val="24"/>
                <w:szCs w:val="36"/>
              </w:rPr>
              <w:t>+61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(07)55960884</w:t>
            </w:r>
          </w:p>
          <w:p w:rsidR="00CA5E95" w:rsidRDefault="00CA5E95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E: </w:t>
            </w:r>
            <w:hyperlink r:id="rId60" w:history="1">
              <w:r w:rsidR="00502166" w:rsidRPr="004C3575">
                <w:rPr>
                  <w:rStyle w:val="Hyperlink"/>
                  <w:rFonts w:ascii="Times New Roman" w:hAnsi="Times New Roman" w:cs="Times New Roman"/>
                  <w:sz w:val="24"/>
                  <w:szCs w:val="36"/>
                  <w:u w:val="none"/>
                </w:rPr>
                <w:t>info@uniqwafurniture.com.au</w:t>
              </w:r>
            </w:hyperlink>
          </w:p>
          <w:p w:rsidR="00CC7A40" w:rsidRDefault="00CC7A40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Web: </w:t>
            </w:r>
            <w:hyperlink r:id="rId61" w:history="1">
              <w:r w:rsidR="00EC4BBA" w:rsidRPr="001B3AC2">
                <w:rPr>
                  <w:rStyle w:val="Hyperlink"/>
                  <w:rFonts w:ascii="Times New Roman" w:hAnsi="Times New Roman" w:cs="Times New Roman"/>
                  <w:sz w:val="24"/>
                  <w:szCs w:val="36"/>
                  <w:u w:val="none"/>
                </w:rPr>
                <w:t>www.uniqwafurniture.com.au</w:t>
              </w:r>
            </w:hyperlink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E95" w:rsidRDefault="00EC4BBA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Jar Furniture</w:t>
            </w:r>
          </w:p>
          <w:p w:rsidR="00EC4BBA" w:rsidRDefault="00EC4BBA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8 Ford St</w:t>
            </w:r>
          </w:p>
          <w:p w:rsidR="00EC4BBA" w:rsidRDefault="00EC4BBA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Greenacre, NSW 2190</w:t>
            </w:r>
          </w:p>
          <w:p w:rsidR="00EC4BBA" w:rsidRDefault="00EC4BBA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Ph: +61(02)97421688</w:t>
            </w:r>
          </w:p>
          <w:p w:rsidR="00EC4BBA" w:rsidRDefault="00EC4BBA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F:   +61(02)97421234</w:t>
            </w:r>
          </w:p>
          <w:p w:rsidR="007016D1" w:rsidRDefault="007016D1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Web: jarfurniture.com.au</w:t>
            </w:r>
          </w:p>
        </w:tc>
      </w:tr>
      <w:tr w:rsidR="007016D1" w:rsidTr="00F56212"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6D1" w:rsidRDefault="009F24D1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Jamel Furniture</w:t>
            </w:r>
          </w:p>
          <w:p w:rsidR="009F24D1" w:rsidRDefault="009F24D1">
            <w:pPr>
              <w:rPr>
                <w:rFonts w:ascii="Times New Roman" w:hAnsi="Times New Roman" w:cs="Times New Roman"/>
                <w:sz w:val="24"/>
                <w:szCs w:val="36"/>
              </w:rPr>
            </w:pPr>
          </w:p>
          <w:p w:rsidR="009F24D1" w:rsidRDefault="009F24D1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PO Box 1368,</w:t>
            </w:r>
          </w:p>
          <w:p w:rsidR="009F24D1" w:rsidRDefault="009F24D1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Wangare, WA 6947</w:t>
            </w:r>
          </w:p>
          <w:p w:rsidR="009F24D1" w:rsidRDefault="009F24D1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Fax: </w:t>
            </w:r>
            <w:r w:rsidR="001B3AC2">
              <w:rPr>
                <w:rFonts w:ascii="Times New Roman" w:hAnsi="Times New Roman" w:cs="Times New Roman"/>
                <w:sz w:val="24"/>
                <w:szCs w:val="36"/>
              </w:rPr>
              <w:t>+61</w:t>
            </w:r>
            <w:r w:rsidR="0003771B">
              <w:rPr>
                <w:rFonts w:ascii="Times New Roman" w:hAnsi="Times New Roman" w:cs="Times New Roman"/>
                <w:sz w:val="24"/>
                <w:szCs w:val="36"/>
              </w:rPr>
              <w:t>(08)93022700</w:t>
            </w:r>
          </w:p>
          <w:p w:rsidR="009F24D1" w:rsidRDefault="009F24D1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Email: </w:t>
            </w:r>
            <w:hyperlink r:id="rId62" w:history="1">
              <w:r w:rsidRPr="001B3AC2">
                <w:rPr>
                  <w:rStyle w:val="Hyperlink"/>
                  <w:rFonts w:ascii="Times New Roman" w:hAnsi="Times New Roman" w:cs="Times New Roman"/>
                  <w:sz w:val="24"/>
                  <w:szCs w:val="36"/>
                  <w:u w:val="none"/>
                </w:rPr>
                <w:t>jamel@jamel.com.au</w:t>
              </w:r>
            </w:hyperlink>
          </w:p>
          <w:p w:rsidR="009F24D1" w:rsidRDefault="009F24D1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Web: </w:t>
            </w:r>
            <w:hyperlink r:id="rId63" w:history="1">
              <w:r w:rsidRPr="001B3AC2">
                <w:rPr>
                  <w:rStyle w:val="Hyperlink"/>
                  <w:rFonts w:ascii="Times New Roman" w:hAnsi="Times New Roman" w:cs="Times New Roman"/>
                  <w:sz w:val="24"/>
                  <w:szCs w:val="36"/>
                  <w:u w:val="none"/>
                </w:rPr>
                <w:t>www.jamelfurniture.com.au</w:t>
              </w:r>
            </w:hyperlink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6D1" w:rsidRDefault="008F3EA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Flower World</w:t>
            </w:r>
          </w:p>
          <w:p w:rsidR="0058448C" w:rsidRDefault="0058448C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12 Sara Grove,</w:t>
            </w:r>
          </w:p>
          <w:p w:rsidR="0058448C" w:rsidRDefault="0058448C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Tottenham,</w:t>
            </w:r>
          </w:p>
          <w:p w:rsidR="0058448C" w:rsidRDefault="0058448C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VIC Australia 3012</w:t>
            </w:r>
          </w:p>
          <w:p w:rsidR="0058448C" w:rsidRDefault="0058448C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Ph: </w:t>
            </w:r>
            <w:r w:rsidR="001B3AC2">
              <w:rPr>
                <w:rFonts w:ascii="Times New Roman" w:hAnsi="Times New Roman" w:cs="Times New Roman"/>
                <w:sz w:val="24"/>
                <w:szCs w:val="36"/>
              </w:rPr>
              <w:t>+61</w:t>
            </w:r>
            <w:r w:rsidR="00133B7D">
              <w:rPr>
                <w:rFonts w:ascii="Times New Roman" w:hAnsi="Times New Roman" w:cs="Times New Roman"/>
                <w:sz w:val="24"/>
                <w:szCs w:val="36"/>
              </w:rPr>
              <w:t>(03)931256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99</w:t>
            </w:r>
          </w:p>
          <w:p w:rsidR="0058448C" w:rsidRPr="001B3AC2" w:rsidRDefault="0058448C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Email: </w:t>
            </w:r>
            <w:hyperlink r:id="rId64" w:history="1">
              <w:r w:rsidRPr="001B3AC2">
                <w:rPr>
                  <w:rStyle w:val="Hyperlink"/>
                  <w:rFonts w:ascii="Times New Roman" w:hAnsi="Times New Roman" w:cs="Times New Roman"/>
                  <w:sz w:val="24"/>
                  <w:szCs w:val="36"/>
                  <w:u w:val="none"/>
                </w:rPr>
                <w:t>sales@flowerworld.com.au</w:t>
              </w:r>
            </w:hyperlink>
          </w:p>
          <w:p w:rsidR="0058448C" w:rsidRDefault="0058448C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Web: </w:t>
            </w:r>
            <w:hyperlink r:id="rId65" w:history="1">
              <w:r w:rsidRPr="001B3AC2">
                <w:rPr>
                  <w:rStyle w:val="Hyperlink"/>
                  <w:rFonts w:ascii="Times New Roman" w:hAnsi="Times New Roman" w:cs="Times New Roman"/>
                  <w:sz w:val="24"/>
                  <w:szCs w:val="36"/>
                  <w:u w:val="none"/>
                </w:rPr>
                <w:t>www.flower-world.com.au</w:t>
              </w:r>
            </w:hyperlink>
          </w:p>
          <w:p w:rsidR="008F3EA8" w:rsidRDefault="008F3EA8">
            <w:pPr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</w:tr>
      <w:tr w:rsidR="0058448C" w:rsidTr="00F56212"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48C" w:rsidRDefault="000B45C7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Five Star Furniture Pty Ltd</w:t>
            </w:r>
          </w:p>
          <w:p w:rsidR="000B45C7" w:rsidRDefault="000B45C7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12 Dilop Drive</w:t>
            </w:r>
          </w:p>
          <w:p w:rsidR="000B45C7" w:rsidRDefault="000B45C7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Epping VIC 3076</w:t>
            </w:r>
          </w:p>
          <w:p w:rsidR="000B45C7" w:rsidRDefault="000B45C7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Ph: </w:t>
            </w:r>
            <w:r w:rsidR="001B3AC2">
              <w:rPr>
                <w:rFonts w:ascii="Times New Roman" w:hAnsi="Times New Roman" w:cs="Times New Roman"/>
                <w:sz w:val="24"/>
                <w:szCs w:val="36"/>
              </w:rPr>
              <w:t>+61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(03)94013266</w:t>
            </w:r>
          </w:p>
          <w:p w:rsidR="000B45C7" w:rsidRDefault="000B45C7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Web: </w:t>
            </w:r>
            <w:hyperlink r:id="rId66" w:history="1">
              <w:r w:rsidRPr="001B3AC2">
                <w:rPr>
                  <w:rStyle w:val="Hyperlink"/>
                  <w:rFonts w:ascii="Times New Roman" w:hAnsi="Times New Roman" w:cs="Times New Roman"/>
                  <w:sz w:val="24"/>
                  <w:szCs w:val="36"/>
                  <w:u w:val="none"/>
                </w:rPr>
                <w:t>www.fivestarfurniturevic.com.au</w:t>
              </w:r>
            </w:hyperlink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48C" w:rsidRDefault="008A5870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Merlino Furniture</w:t>
            </w:r>
            <w:r w:rsidR="00616A8A">
              <w:rPr>
                <w:rFonts w:ascii="Times New Roman" w:hAnsi="Times New Roman" w:cs="Times New Roman"/>
                <w:sz w:val="24"/>
                <w:szCs w:val="36"/>
              </w:rPr>
              <w:t xml:space="preserve"> Perth</w:t>
            </w:r>
          </w:p>
          <w:p w:rsidR="008A5870" w:rsidRDefault="008A5870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5 Sainsbury Road</w:t>
            </w:r>
          </w:p>
          <w:p w:rsidR="008A5870" w:rsidRDefault="008A5870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O’Connor</w:t>
            </w:r>
          </w:p>
          <w:p w:rsidR="008A5870" w:rsidRDefault="008A5870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Western Australia 6163</w:t>
            </w:r>
          </w:p>
          <w:p w:rsidR="008A5870" w:rsidRDefault="008A5870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Australia.</w:t>
            </w:r>
          </w:p>
          <w:p w:rsidR="008A5870" w:rsidRDefault="008A5870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Ph: +61(08)93143999</w:t>
            </w:r>
          </w:p>
          <w:p w:rsidR="008A5870" w:rsidRDefault="008A5870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 :  +61(08)93143777</w:t>
            </w:r>
          </w:p>
          <w:p w:rsidR="008A5870" w:rsidRDefault="008A5870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E: </w:t>
            </w:r>
            <w:hyperlink r:id="rId67" w:history="1">
              <w:r w:rsidRPr="001B3AC2">
                <w:rPr>
                  <w:rStyle w:val="Hyperlink"/>
                  <w:rFonts w:ascii="Times New Roman" w:hAnsi="Times New Roman" w:cs="Times New Roman"/>
                  <w:sz w:val="24"/>
                  <w:szCs w:val="36"/>
                  <w:u w:val="none"/>
                </w:rPr>
                <w:t>sales@merlino.com.au</w:t>
              </w:r>
            </w:hyperlink>
          </w:p>
          <w:p w:rsidR="008A5870" w:rsidRDefault="008A5870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Web: </w:t>
            </w:r>
            <w:hyperlink r:id="rId68" w:history="1">
              <w:r w:rsidRPr="001B3AC2">
                <w:rPr>
                  <w:rStyle w:val="Hyperlink"/>
                  <w:rFonts w:ascii="Times New Roman" w:hAnsi="Times New Roman" w:cs="Times New Roman"/>
                  <w:sz w:val="24"/>
                  <w:szCs w:val="36"/>
                  <w:u w:val="none"/>
                </w:rPr>
                <w:t>www.merlino.com.au</w:t>
              </w:r>
            </w:hyperlink>
          </w:p>
        </w:tc>
      </w:tr>
      <w:tr w:rsidR="008A5870" w:rsidTr="00F56212"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870" w:rsidRDefault="004E1E09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Horgans</w:t>
            </w:r>
          </w:p>
          <w:p w:rsidR="004E1E09" w:rsidRDefault="004E1E09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17 Burrows Road South</w:t>
            </w:r>
          </w:p>
          <w:p w:rsidR="004E1E09" w:rsidRDefault="004E1E09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St Peters NSW 2044, Australia</w:t>
            </w:r>
          </w:p>
          <w:p w:rsidR="004E1E09" w:rsidRDefault="004E1E09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Ph:</w:t>
            </w:r>
            <w:r w:rsidR="001B3AC2">
              <w:rPr>
                <w:rFonts w:ascii="Times New Roman" w:hAnsi="Times New Roman" w:cs="Times New Roman"/>
                <w:sz w:val="24"/>
                <w:szCs w:val="36"/>
              </w:rPr>
              <w:t xml:space="preserve"> +61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(02)95577800</w:t>
            </w:r>
          </w:p>
          <w:p w:rsidR="004E1E09" w:rsidRDefault="004E1E09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F: </w:t>
            </w:r>
            <w:r w:rsidR="001B3AC2">
              <w:rPr>
                <w:rFonts w:ascii="Times New Roman" w:hAnsi="Times New Roman" w:cs="Times New Roman"/>
                <w:sz w:val="24"/>
                <w:szCs w:val="36"/>
              </w:rPr>
              <w:t>+61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(02)95577218</w:t>
            </w:r>
          </w:p>
          <w:p w:rsidR="006502FE" w:rsidRPr="005E3B14" w:rsidRDefault="006502FE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Email: </w:t>
            </w:r>
            <w:hyperlink r:id="rId69" w:history="1">
              <w:r w:rsidR="005E3B14" w:rsidRPr="005E3B14">
                <w:rPr>
                  <w:rStyle w:val="Hyperlink"/>
                  <w:rFonts w:ascii="Times New Roman" w:hAnsi="Times New Roman" w:cs="Times New Roman"/>
                  <w:sz w:val="24"/>
                  <w:szCs w:val="36"/>
                  <w:u w:val="none"/>
                </w:rPr>
                <w:t>sales@horgans.com.au</w:t>
              </w:r>
            </w:hyperlink>
          </w:p>
          <w:p w:rsidR="00071F1F" w:rsidRDefault="00071F1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Web: </w:t>
            </w:r>
            <w:hyperlink r:id="rId70" w:history="1">
              <w:r w:rsidR="00CE3DB2" w:rsidRPr="001B3AC2">
                <w:rPr>
                  <w:rStyle w:val="Hyperlink"/>
                  <w:rFonts w:ascii="Times New Roman" w:hAnsi="Times New Roman" w:cs="Times New Roman"/>
                  <w:sz w:val="24"/>
                  <w:szCs w:val="36"/>
                  <w:u w:val="none"/>
                </w:rPr>
                <w:t>www.horgans.com.au</w:t>
              </w:r>
            </w:hyperlink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870" w:rsidRDefault="00CE3DB2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Channel Enterprises</w:t>
            </w:r>
          </w:p>
          <w:p w:rsidR="00CE3DB2" w:rsidRDefault="00CE3DB2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12 Meriton Place Clayton South</w:t>
            </w:r>
          </w:p>
          <w:p w:rsidR="00CE3DB2" w:rsidRDefault="00CE3DB2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VIC 3169</w:t>
            </w:r>
          </w:p>
          <w:p w:rsidR="00CE3DB2" w:rsidRDefault="00CE3DB2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Ph:</w:t>
            </w:r>
            <w:r w:rsidR="001B3AC2">
              <w:rPr>
                <w:rFonts w:ascii="Times New Roman" w:hAnsi="Times New Roman" w:cs="Times New Roman"/>
                <w:sz w:val="24"/>
                <w:szCs w:val="36"/>
              </w:rPr>
              <w:t xml:space="preserve"> +61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(03)95487566</w:t>
            </w:r>
          </w:p>
          <w:p w:rsidR="00CE3DB2" w:rsidRDefault="00CE3DB2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F : </w:t>
            </w:r>
            <w:r w:rsidR="001B3AC2">
              <w:rPr>
                <w:rFonts w:ascii="Times New Roman" w:hAnsi="Times New Roman" w:cs="Times New Roman"/>
                <w:sz w:val="24"/>
                <w:szCs w:val="36"/>
              </w:rPr>
              <w:t>+61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(03) 95487566</w:t>
            </w:r>
          </w:p>
          <w:p w:rsidR="00CE3DB2" w:rsidRDefault="00CE3DB2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E : </w:t>
            </w:r>
            <w:hyperlink r:id="rId71" w:history="1">
              <w:r w:rsidRPr="001B3AC2">
                <w:rPr>
                  <w:rStyle w:val="Hyperlink"/>
                  <w:rFonts w:ascii="Times New Roman" w:hAnsi="Times New Roman" w:cs="Times New Roman"/>
                  <w:sz w:val="24"/>
                  <w:szCs w:val="36"/>
                  <w:u w:val="none"/>
                </w:rPr>
                <w:t>sales@channelenterprises.com</w:t>
              </w:r>
            </w:hyperlink>
          </w:p>
        </w:tc>
      </w:tr>
    </w:tbl>
    <w:p w:rsidR="00AF65AD" w:rsidRDefault="00AF65AD">
      <w:r>
        <w:br w:type="page"/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4597"/>
        <w:gridCol w:w="4867"/>
      </w:tblGrid>
      <w:tr w:rsidR="00CE3DB2" w:rsidTr="00674955"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DB2" w:rsidRDefault="00DA6AC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lastRenderedPageBreak/>
              <w:t>ZarZie</w:t>
            </w:r>
          </w:p>
          <w:p w:rsidR="00DA6AC4" w:rsidRDefault="00DA6AC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1056 Canley Vale Road</w:t>
            </w:r>
          </w:p>
          <w:p w:rsidR="00DA6AC4" w:rsidRDefault="00DA6AC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Wetherill Park NSW 2164,</w:t>
            </w:r>
          </w:p>
          <w:p w:rsidR="00DA6AC4" w:rsidRDefault="00DA6AC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Australia.</w:t>
            </w:r>
          </w:p>
          <w:p w:rsidR="00DA6AC4" w:rsidRDefault="00DA6AC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Ph: +61(02)97566224</w:t>
            </w:r>
          </w:p>
          <w:p w:rsidR="00DA6AC4" w:rsidRDefault="00DA6AC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 :  +61(02)97566242</w:t>
            </w:r>
          </w:p>
          <w:p w:rsidR="00DA6AC4" w:rsidRDefault="00DA6AC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Email: </w:t>
            </w:r>
            <w:hyperlink r:id="rId72" w:history="1">
              <w:r w:rsidRPr="001B3AC2">
                <w:rPr>
                  <w:rStyle w:val="Hyperlink"/>
                  <w:rFonts w:ascii="Times New Roman" w:hAnsi="Times New Roman" w:cs="Times New Roman"/>
                  <w:sz w:val="24"/>
                  <w:szCs w:val="36"/>
                  <w:u w:val="none"/>
                </w:rPr>
                <w:t>sales@zarzie.com.au</w:t>
              </w:r>
            </w:hyperlink>
          </w:p>
        </w:tc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DB2" w:rsidRDefault="00E56DB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Cane &amp; More Pty Ltd</w:t>
            </w:r>
          </w:p>
          <w:p w:rsidR="00E56DBB" w:rsidRDefault="00E56DB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53 Enterprise Way</w:t>
            </w:r>
          </w:p>
          <w:p w:rsidR="00E56DBB" w:rsidRDefault="00E56DB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Sunshine West, Victoria 3020</w:t>
            </w:r>
          </w:p>
          <w:p w:rsidR="00E56DBB" w:rsidRDefault="00E56DB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Ph: +61(03)93149961</w:t>
            </w:r>
          </w:p>
          <w:p w:rsidR="00E56DBB" w:rsidRDefault="00E56DB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 : +61(03)93149963</w:t>
            </w:r>
          </w:p>
          <w:p w:rsidR="001170DB" w:rsidRDefault="001170D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Web: </w:t>
            </w:r>
            <w:hyperlink r:id="rId73" w:history="1">
              <w:r w:rsidRPr="001B3AC2">
                <w:rPr>
                  <w:rStyle w:val="Hyperlink"/>
                  <w:rFonts w:ascii="Times New Roman" w:hAnsi="Times New Roman" w:cs="Times New Roman"/>
                  <w:sz w:val="24"/>
                  <w:szCs w:val="36"/>
                  <w:u w:val="none"/>
                </w:rPr>
                <w:t>www.canenmore.com.au</w:t>
              </w:r>
            </w:hyperlink>
          </w:p>
        </w:tc>
      </w:tr>
      <w:tr w:rsidR="001170DB" w:rsidTr="00674955"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0DB" w:rsidRDefault="00C266F2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The Hammock Co</w:t>
            </w:r>
          </w:p>
          <w:p w:rsidR="00C266F2" w:rsidRDefault="00C266F2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71 Charles Ulm Place, Eagle Farm,</w:t>
            </w:r>
          </w:p>
          <w:p w:rsidR="00C266F2" w:rsidRDefault="00C266F2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Qld 4009</w:t>
            </w:r>
          </w:p>
          <w:p w:rsidR="00C266F2" w:rsidRDefault="00C266F2">
            <w:pPr>
              <w:rPr>
                <w:rFonts w:ascii="Times New Roman" w:hAnsi="Times New Roman" w:cs="Times New Roman"/>
                <w:sz w:val="24"/>
                <w:szCs w:val="36"/>
              </w:rPr>
            </w:pPr>
          </w:p>
          <w:p w:rsidR="00C266F2" w:rsidRDefault="00C266F2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Postal Address: PO Box 1110, </w:t>
            </w:r>
          </w:p>
          <w:p w:rsidR="00C266F2" w:rsidRDefault="00C266F2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Eagle Farm BC, Qld 4009, Australia.</w:t>
            </w:r>
          </w:p>
          <w:p w:rsidR="00C266F2" w:rsidRDefault="00C266F2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Ph: </w:t>
            </w:r>
            <w:r w:rsidR="001B3AC2">
              <w:rPr>
                <w:rFonts w:ascii="Times New Roman" w:hAnsi="Times New Roman" w:cs="Times New Roman"/>
                <w:sz w:val="24"/>
                <w:szCs w:val="36"/>
              </w:rPr>
              <w:t>+61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(07)31931110</w:t>
            </w:r>
          </w:p>
          <w:p w:rsidR="00C266F2" w:rsidRDefault="00C266F2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Fax: </w:t>
            </w:r>
            <w:r w:rsidR="001B3AC2">
              <w:rPr>
                <w:rFonts w:ascii="Times New Roman" w:hAnsi="Times New Roman" w:cs="Times New Roman"/>
                <w:sz w:val="24"/>
                <w:szCs w:val="36"/>
              </w:rPr>
              <w:t>+61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(07)31931588</w:t>
            </w:r>
          </w:p>
          <w:p w:rsidR="00C266F2" w:rsidRDefault="00C266F2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Email: </w:t>
            </w:r>
            <w:hyperlink r:id="rId74" w:history="1">
              <w:r w:rsidRPr="001B3AC2">
                <w:rPr>
                  <w:rStyle w:val="Hyperlink"/>
                  <w:rFonts w:ascii="Times New Roman" w:hAnsi="Times New Roman" w:cs="Times New Roman"/>
                  <w:sz w:val="24"/>
                  <w:szCs w:val="36"/>
                  <w:u w:val="none"/>
                </w:rPr>
                <w:t>sales@hammockco.com.au</w:t>
              </w:r>
            </w:hyperlink>
          </w:p>
          <w:p w:rsidR="00C266F2" w:rsidRDefault="00C266F2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Web:</w:t>
            </w:r>
            <w:r w:rsidR="00DB7A45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www.hammockco.com.au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0DB" w:rsidRDefault="00DB7A45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Commercial Furniture Australia Pty Ltd</w:t>
            </w:r>
          </w:p>
          <w:p w:rsidR="00DB7A45" w:rsidRDefault="00DB7A45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38 Melbourne Hill Rd Warrandyte </w:t>
            </w:r>
          </w:p>
          <w:p w:rsidR="00DB7A45" w:rsidRDefault="00DB7A45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VIC 3113</w:t>
            </w:r>
          </w:p>
          <w:p w:rsidR="00DB7A45" w:rsidRDefault="00DB7A45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Ph: </w:t>
            </w:r>
            <w:r w:rsidR="001B3AC2">
              <w:rPr>
                <w:rFonts w:ascii="Times New Roman" w:hAnsi="Times New Roman" w:cs="Times New Roman"/>
                <w:sz w:val="24"/>
                <w:szCs w:val="36"/>
              </w:rPr>
              <w:t>+61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(03)98445999</w:t>
            </w:r>
          </w:p>
          <w:p w:rsidR="00DB7A45" w:rsidRDefault="00DB7A45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E: </w:t>
            </w:r>
            <w:hyperlink r:id="rId75" w:history="1">
              <w:r w:rsidRPr="001B3AC2">
                <w:rPr>
                  <w:rStyle w:val="Hyperlink"/>
                  <w:rFonts w:ascii="Times New Roman" w:hAnsi="Times New Roman" w:cs="Times New Roman"/>
                  <w:sz w:val="24"/>
                  <w:szCs w:val="36"/>
                  <w:u w:val="none"/>
                </w:rPr>
                <w:t>sales@commercialfurnitureaustralia.com</w:t>
              </w:r>
            </w:hyperlink>
          </w:p>
          <w:p w:rsidR="00DB7A45" w:rsidRDefault="00DB7A45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Web: </w:t>
            </w:r>
            <w:hyperlink r:id="rId76" w:history="1">
              <w:r w:rsidRPr="001B3AC2">
                <w:rPr>
                  <w:rStyle w:val="Hyperlink"/>
                  <w:rFonts w:ascii="Times New Roman" w:hAnsi="Times New Roman" w:cs="Times New Roman"/>
                  <w:sz w:val="24"/>
                  <w:szCs w:val="36"/>
                  <w:u w:val="none"/>
                </w:rPr>
                <w:t>www.commercialfurnitureaustralia.com</w:t>
              </w:r>
            </w:hyperlink>
          </w:p>
        </w:tc>
      </w:tr>
      <w:tr w:rsidR="00DB7A45" w:rsidTr="00674955"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A45" w:rsidRDefault="00DB7A45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Antique Emporium</w:t>
            </w:r>
          </w:p>
          <w:p w:rsidR="00DB7A45" w:rsidRDefault="00DB7A45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51 Formby Road,</w:t>
            </w:r>
          </w:p>
          <w:p w:rsidR="00DB7A45" w:rsidRDefault="00DB7A45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Devonport, Tasmania 7310</w:t>
            </w:r>
          </w:p>
          <w:p w:rsidR="00DB7A45" w:rsidRDefault="00DB7A45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Ph: </w:t>
            </w:r>
            <w:r w:rsidR="001B3AC2">
              <w:rPr>
                <w:rFonts w:ascii="Times New Roman" w:hAnsi="Times New Roman" w:cs="Times New Roman"/>
                <w:sz w:val="24"/>
                <w:szCs w:val="36"/>
              </w:rPr>
              <w:t>+61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(03)64233316</w:t>
            </w:r>
          </w:p>
          <w:p w:rsidR="00DB7A45" w:rsidRDefault="00DB7A45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Fax: </w:t>
            </w:r>
            <w:r w:rsidR="001B3AC2">
              <w:rPr>
                <w:rFonts w:ascii="Times New Roman" w:hAnsi="Times New Roman" w:cs="Times New Roman"/>
                <w:sz w:val="24"/>
                <w:szCs w:val="36"/>
              </w:rPr>
              <w:t>+61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(03)64245687</w:t>
            </w:r>
          </w:p>
          <w:p w:rsidR="00DB7A45" w:rsidRDefault="00DB7A45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Email: </w:t>
            </w:r>
            <w:hyperlink r:id="rId77" w:history="1">
              <w:r w:rsidRPr="001B3AC2">
                <w:rPr>
                  <w:rStyle w:val="Hyperlink"/>
                  <w:rFonts w:ascii="Times New Roman" w:hAnsi="Times New Roman" w:cs="Times New Roman"/>
                  <w:sz w:val="24"/>
                  <w:szCs w:val="36"/>
                  <w:u w:val="none"/>
                </w:rPr>
                <w:t>mail@antiqueemporium.com.au</w:t>
              </w:r>
            </w:hyperlink>
          </w:p>
          <w:p w:rsidR="00DB7A45" w:rsidRDefault="00DB7A45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Web: </w:t>
            </w:r>
            <w:hyperlink r:id="rId78" w:history="1">
              <w:r w:rsidRPr="001B3AC2">
                <w:rPr>
                  <w:rStyle w:val="Hyperlink"/>
                  <w:rFonts w:ascii="Times New Roman" w:hAnsi="Times New Roman" w:cs="Times New Roman"/>
                  <w:sz w:val="24"/>
                  <w:szCs w:val="36"/>
                  <w:u w:val="none"/>
                </w:rPr>
                <w:t>www.antiqueemporium.com.au</w:t>
              </w:r>
            </w:hyperlink>
          </w:p>
        </w:tc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A45" w:rsidRDefault="001836A2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Stylistic Furniture</w:t>
            </w:r>
          </w:p>
          <w:p w:rsidR="001836A2" w:rsidRDefault="001836A2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7 Showcase Court,</w:t>
            </w:r>
          </w:p>
          <w:p w:rsidR="001836A2" w:rsidRDefault="001836A2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Benowa</w:t>
            </w:r>
          </w:p>
          <w:p w:rsidR="001836A2" w:rsidRDefault="001836A2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QLD 4217</w:t>
            </w:r>
          </w:p>
          <w:p w:rsidR="001836A2" w:rsidRDefault="001836A2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Ph: </w:t>
            </w:r>
            <w:r w:rsidR="001B3AC2">
              <w:rPr>
                <w:rFonts w:ascii="Times New Roman" w:hAnsi="Times New Roman" w:cs="Times New Roman"/>
                <w:sz w:val="24"/>
                <w:szCs w:val="36"/>
              </w:rPr>
              <w:t>+61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(07) 55395004</w:t>
            </w:r>
          </w:p>
          <w:p w:rsidR="001836A2" w:rsidRDefault="001836A2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F  :  </w:t>
            </w:r>
            <w:r w:rsidR="001B3AC2">
              <w:rPr>
                <w:rFonts w:ascii="Times New Roman" w:hAnsi="Times New Roman" w:cs="Times New Roman"/>
                <w:sz w:val="24"/>
                <w:szCs w:val="36"/>
              </w:rPr>
              <w:t>+61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(07)55395004</w:t>
            </w:r>
          </w:p>
          <w:p w:rsidR="001836A2" w:rsidRDefault="001836A2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Email : </w:t>
            </w:r>
            <w:hyperlink r:id="rId79" w:history="1">
              <w:r w:rsidRPr="001B3AC2">
                <w:rPr>
                  <w:rStyle w:val="Hyperlink"/>
                  <w:rFonts w:ascii="Times New Roman" w:hAnsi="Times New Roman" w:cs="Times New Roman"/>
                  <w:sz w:val="24"/>
                  <w:szCs w:val="36"/>
                  <w:u w:val="none"/>
                </w:rPr>
                <w:t>stylistics@stylisticfurniture.com.au</w:t>
              </w:r>
            </w:hyperlink>
          </w:p>
          <w:p w:rsidR="001836A2" w:rsidRDefault="001836A2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Web: </w:t>
            </w:r>
            <w:hyperlink r:id="rId80" w:history="1">
              <w:r w:rsidR="00BA0F86" w:rsidRPr="001B3AC2">
                <w:rPr>
                  <w:rStyle w:val="Hyperlink"/>
                  <w:rFonts w:ascii="Times New Roman" w:hAnsi="Times New Roman" w:cs="Times New Roman"/>
                  <w:sz w:val="24"/>
                  <w:szCs w:val="36"/>
                  <w:u w:val="none"/>
                </w:rPr>
                <w:t>www.stylisticfurniture.com.au</w:t>
              </w:r>
            </w:hyperlink>
          </w:p>
        </w:tc>
      </w:tr>
      <w:tr w:rsidR="00BA0F86" w:rsidTr="00674955"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F86" w:rsidRDefault="00E1604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Cromwell </w:t>
            </w:r>
          </w:p>
          <w:p w:rsidR="00BA0F86" w:rsidRDefault="00BA0F86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94 High St</w:t>
            </w:r>
          </w:p>
          <w:p w:rsidR="00BA0F86" w:rsidRDefault="00BA0F86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Prahran VIC 3181</w:t>
            </w:r>
          </w:p>
          <w:p w:rsidR="00BA0F86" w:rsidRDefault="00BA0F86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Ph : </w:t>
            </w:r>
            <w:r w:rsidR="001B3AC2">
              <w:rPr>
                <w:rFonts w:ascii="Times New Roman" w:hAnsi="Times New Roman" w:cs="Times New Roman"/>
                <w:sz w:val="24"/>
                <w:szCs w:val="36"/>
              </w:rPr>
              <w:t>+61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(03)95105294</w:t>
            </w:r>
          </w:p>
          <w:p w:rsidR="00BA0F86" w:rsidRDefault="00BA0F86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F : </w:t>
            </w:r>
            <w:r w:rsidR="001B3AC2">
              <w:rPr>
                <w:rFonts w:ascii="Times New Roman" w:hAnsi="Times New Roman" w:cs="Times New Roman"/>
                <w:sz w:val="24"/>
                <w:szCs w:val="36"/>
              </w:rPr>
              <w:t>+61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(03)95212068</w:t>
            </w:r>
          </w:p>
          <w:p w:rsidR="00BA0F86" w:rsidRDefault="00BA0F86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Email: </w:t>
            </w:r>
            <w:hyperlink r:id="rId81" w:history="1">
              <w:r w:rsidRPr="001B3AC2">
                <w:rPr>
                  <w:rStyle w:val="Hyperlink"/>
                  <w:rFonts w:ascii="Times New Roman" w:hAnsi="Times New Roman" w:cs="Times New Roman"/>
                  <w:sz w:val="24"/>
                  <w:szCs w:val="36"/>
                  <w:u w:val="none"/>
                </w:rPr>
                <w:t>info@cromwellaustralia.com.au</w:t>
              </w:r>
            </w:hyperlink>
          </w:p>
          <w:p w:rsidR="00BA0F86" w:rsidRDefault="00BA0F86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Web : </w:t>
            </w:r>
            <w:hyperlink r:id="rId82" w:history="1">
              <w:r w:rsidRPr="001B3AC2">
                <w:rPr>
                  <w:rStyle w:val="Hyperlink"/>
                  <w:rFonts w:ascii="Times New Roman" w:hAnsi="Times New Roman" w:cs="Times New Roman"/>
                  <w:sz w:val="24"/>
                  <w:szCs w:val="36"/>
                  <w:u w:val="none"/>
                </w:rPr>
                <w:t>www.cromwellaustralia.com.au</w:t>
              </w:r>
            </w:hyperlink>
          </w:p>
        </w:tc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F86" w:rsidRDefault="00551C19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Stax</w:t>
            </w:r>
            <w:r w:rsidR="00D22A0C">
              <w:rPr>
                <w:rFonts w:ascii="Times New Roman" w:hAnsi="Times New Roman" w:cs="Times New Roman"/>
                <w:sz w:val="24"/>
                <w:szCs w:val="36"/>
              </w:rPr>
              <w:t xml:space="preserve"> Chairs</w:t>
            </w:r>
          </w:p>
          <w:p w:rsidR="00D22A0C" w:rsidRDefault="00D22A0C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Unit 5, 15 Dyer Road,</w:t>
            </w:r>
          </w:p>
          <w:p w:rsidR="00D22A0C" w:rsidRDefault="00D22A0C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Bassendean,</w:t>
            </w:r>
          </w:p>
          <w:p w:rsidR="00D22A0C" w:rsidRDefault="00D22A0C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Western Australia, Australia 6054</w:t>
            </w:r>
          </w:p>
          <w:p w:rsidR="00D22A0C" w:rsidRDefault="00D22A0C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Ph: </w:t>
            </w:r>
            <w:r w:rsidR="001B3AC2">
              <w:rPr>
                <w:rFonts w:ascii="Times New Roman" w:hAnsi="Times New Roman" w:cs="Times New Roman"/>
                <w:sz w:val="24"/>
                <w:szCs w:val="36"/>
              </w:rPr>
              <w:t>+61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(08)62782055</w:t>
            </w:r>
          </w:p>
          <w:p w:rsidR="00D22A0C" w:rsidRDefault="00D22A0C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F : </w:t>
            </w:r>
            <w:r w:rsidR="001B3AC2">
              <w:rPr>
                <w:rFonts w:ascii="Times New Roman" w:hAnsi="Times New Roman" w:cs="Times New Roman"/>
                <w:sz w:val="24"/>
                <w:szCs w:val="36"/>
              </w:rPr>
              <w:t>+61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(08)92797789</w:t>
            </w:r>
          </w:p>
          <w:p w:rsidR="00D22A0C" w:rsidRDefault="00D22A0C" w:rsidP="00D22A0C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Email: </w:t>
            </w:r>
            <w:hyperlink r:id="rId83" w:history="1">
              <w:r w:rsidRPr="001B3AC2">
                <w:rPr>
                  <w:rStyle w:val="Hyperlink"/>
                  <w:rFonts w:ascii="Times New Roman" w:hAnsi="Times New Roman" w:cs="Times New Roman"/>
                  <w:sz w:val="24"/>
                  <w:szCs w:val="36"/>
                  <w:u w:val="none"/>
                </w:rPr>
                <w:t>sales@staxchairs.com.au</w:t>
              </w:r>
            </w:hyperlink>
          </w:p>
          <w:p w:rsidR="00D22A0C" w:rsidRDefault="00D22A0C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Web: </w:t>
            </w:r>
            <w:hyperlink r:id="rId84" w:history="1">
              <w:r w:rsidRPr="001B3AC2">
                <w:rPr>
                  <w:rStyle w:val="Hyperlink"/>
                  <w:rFonts w:ascii="Times New Roman" w:hAnsi="Times New Roman" w:cs="Times New Roman"/>
                  <w:sz w:val="24"/>
                  <w:szCs w:val="36"/>
                  <w:u w:val="none"/>
                </w:rPr>
                <w:t>www.staxchairs.com.au</w:t>
              </w:r>
            </w:hyperlink>
          </w:p>
        </w:tc>
      </w:tr>
      <w:tr w:rsidR="00D22A0C" w:rsidTr="00674955"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A0C" w:rsidRDefault="00F44CB6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Ruby Star Traders</w:t>
            </w:r>
          </w:p>
          <w:p w:rsidR="00F44CB6" w:rsidRDefault="00F44CB6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137-141 Bridge Road</w:t>
            </w:r>
          </w:p>
          <w:p w:rsidR="00F44CB6" w:rsidRDefault="00F44CB6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Glebe NSW 2037</w:t>
            </w:r>
          </w:p>
          <w:p w:rsidR="00F44CB6" w:rsidRDefault="00F44CB6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T: +61(02)95187899</w:t>
            </w:r>
          </w:p>
          <w:p w:rsidR="00F44CB6" w:rsidRDefault="00F44CB6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F : +61(02)95187099</w:t>
            </w:r>
          </w:p>
          <w:p w:rsidR="00F44CB6" w:rsidRDefault="00F44CB6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Email : </w:t>
            </w:r>
            <w:hyperlink r:id="rId85" w:history="1">
              <w:r w:rsidR="00A30796" w:rsidRPr="00674955">
                <w:rPr>
                  <w:rStyle w:val="Hyperlink"/>
                  <w:rFonts w:ascii="Times New Roman" w:hAnsi="Times New Roman" w:cs="Times New Roman"/>
                  <w:sz w:val="24"/>
                  <w:szCs w:val="36"/>
                  <w:u w:val="none"/>
                </w:rPr>
                <w:t>sales@rubystar.com</w:t>
              </w:r>
            </w:hyperlink>
          </w:p>
          <w:p w:rsidR="00F44CB6" w:rsidRDefault="00F44CB6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Web: </w:t>
            </w:r>
            <w:hyperlink r:id="rId86" w:history="1">
              <w:r w:rsidRPr="00B9335D">
                <w:rPr>
                  <w:rStyle w:val="Hyperlink"/>
                  <w:rFonts w:ascii="Times New Roman" w:hAnsi="Times New Roman" w:cs="Times New Roman"/>
                  <w:sz w:val="24"/>
                  <w:szCs w:val="36"/>
                  <w:u w:val="none"/>
                </w:rPr>
                <w:t>www.rubystar.com</w:t>
              </w:r>
            </w:hyperlink>
          </w:p>
        </w:tc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A0C" w:rsidRDefault="002108FA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Tender Disposals</w:t>
            </w:r>
          </w:p>
          <w:p w:rsidR="002108FA" w:rsidRDefault="002108FA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Unit 1, Pacific Place</w:t>
            </w:r>
          </w:p>
          <w:p w:rsidR="002108FA" w:rsidRDefault="002108FA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10 Old Chatswood Road</w:t>
            </w:r>
          </w:p>
          <w:p w:rsidR="002108FA" w:rsidRDefault="002108FA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Springwood QLD 4127</w:t>
            </w:r>
          </w:p>
          <w:p w:rsidR="002108FA" w:rsidRDefault="00A30796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P</w:t>
            </w:r>
            <w:r w:rsidR="002108FA">
              <w:rPr>
                <w:rFonts w:ascii="Times New Roman" w:hAnsi="Times New Roman" w:cs="Times New Roman"/>
                <w:sz w:val="24"/>
                <w:szCs w:val="36"/>
              </w:rPr>
              <w:t xml:space="preserve"> : </w:t>
            </w:r>
            <w:r w:rsidR="00B9335D">
              <w:rPr>
                <w:rFonts w:ascii="Times New Roman" w:hAnsi="Times New Roman" w:cs="Times New Roman"/>
                <w:sz w:val="24"/>
                <w:szCs w:val="36"/>
              </w:rPr>
              <w:t>+61</w:t>
            </w:r>
            <w:r w:rsidR="002108FA">
              <w:rPr>
                <w:rFonts w:ascii="Times New Roman" w:hAnsi="Times New Roman" w:cs="Times New Roman"/>
                <w:sz w:val="24"/>
                <w:szCs w:val="36"/>
              </w:rPr>
              <w:t>(07)32905300</w:t>
            </w:r>
          </w:p>
          <w:p w:rsidR="002108FA" w:rsidRDefault="002108FA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F : </w:t>
            </w:r>
            <w:r w:rsidR="00B9335D">
              <w:rPr>
                <w:rFonts w:ascii="Times New Roman" w:hAnsi="Times New Roman" w:cs="Times New Roman"/>
                <w:sz w:val="24"/>
                <w:szCs w:val="36"/>
              </w:rPr>
              <w:t>+61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(07)32905400</w:t>
            </w:r>
          </w:p>
          <w:p w:rsidR="002108FA" w:rsidRDefault="002108FA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E: </w:t>
            </w:r>
            <w:hyperlink r:id="rId87" w:history="1">
              <w:r w:rsidR="00AB26A1" w:rsidRPr="00E14F08">
                <w:rPr>
                  <w:rStyle w:val="Hyperlink"/>
                  <w:rFonts w:ascii="Times New Roman" w:hAnsi="Times New Roman" w:cs="Times New Roman"/>
                  <w:sz w:val="24"/>
                  <w:szCs w:val="36"/>
                  <w:u w:val="none"/>
                </w:rPr>
                <w:t>springwoodreception@tenderdisposals.com</w:t>
              </w:r>
            </w:hyperlink>
          </w:p>
          <w:p w:rsidR="002108FA" w:rsidRDefault="002108FA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Web: </w:t>
            </w:r>
            <w:hyperlink r:id="rId88" w:history="1">
              <w:r w:rsidRPr="00B9335D">
                <w:rPr>
                  <w:rStyle w:val="Hyperlink"/>
                  <w:rFonts w:ascii="Times New Roman" w:hAnsi="Times New Roman" w:cs="Times New Roman"/>
                  <w:sz w:val="24"/>
                  <w:szCs w:val="36"/>
                  <w:u w:val="none"/>
                </w:rPr>
                <w:t>www.tenderdisposals.com.au</w:t>
              </w:r>
            </w:hyperlink>
          </w:p>
        </w:tc>
      </w:tr>
      <w:tr w:rsidR="002108FA" w:rsidTr="00674955"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8FA" w:rsidRDefault="00271DE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Stewart</w:t>
            </w:r>
            <w:r w:rsidR="00AB26A1">
              <w:rPr>
                <w:rFonts w:ascii="Times New Roman" w:hAnsi="Times New Roman" w:cs="Times New Roman"/>
                <w:sz w:val="24"/>
                <w:szCs w:val="36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s Wholesalers</w:t>
            </w:r>
          </w:p>
          <w:p w:rsidR="00271DED" w:rsidRDefault="00271DE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246 Robinson Road</w:t>
            </w:r>
          </w:p>
          <w:p w:rsidR="00271DED" w:rsidRDefault="00271DE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Geebung QLD 4034</w:t>
            </w:r>
          </w:p>
          <w:p w:rsidR="00271DED" w:rsidRDefault="00271DE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T:</w:t>
            </w:r>
            <w:r w:rsidR="00B9335D">
              <w:rPr>
                <w:rFonts w:ascii="Times New Roman" w:hAnsi="Times New Roman" w:cs="Times New Roman"/>
                <w:sz w:val="24"/>
                <w:szCs w:val="36"/>
              </w:rPr>
              <w:t>+61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(07)32652246</w:t>
            </w:r>
          </w:p>
          <w:p w:rsidR="00271DED" w:rsidRDefault="00271DE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Fax: </w:t>
            </w:r>
            <w:r w:rsidR="00B9335D">
              <w:rPr>
                <w:rFonts w:ascii="Times New Roman" w:hAnsi="Times New Roman" w:cs="Times New Roman"/>
                <w:sz w:val="24"/>
                <w:szCs w:val="36"/>
              </w:rPr>
              <w:t>+61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(07)32653911</w:t>
            </w:r>
          </w:p>
          <w:p w:rsidR="00271DED" w:rsidRDefault="00271DE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Email: </w:t>
            </w:r>
            <w:hyperlink r:id="rId89" w:history="1">
              <w:r w:rsidRPr="00B9335D">
                <w:rPr>
                  <w:rStyle w:val="Hyperlink"/>
                  <w:rFonts w:ascii="Times New Roman" w:hAnsi="Times New Roman" w:cs="Times New Roman"/>
                  <w:sz w:val="24"/>
                  <w:szCs w:val="36"/>
                  <w:u w:val="none"/>
                </w:rPr>
                <w:t>geebung@Stewartsales.com</w:t>
              </w:r>
            </w:hyperlink>
          </w:p>
          <w:p w:rsidR="00271DED" w:rsidRDefault="00C312C5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W</w:t>
            </w:r>
            <w:r w:rsidR="00271DED">
              <w:rPr>
                <w:rFonts w:ascii="Times New Roman" w:hAnsi="Times New Roman" w:cs="Times New Roman"/>
                <w:sz w:val="24"/>
                <w:szCs w:val="36"/>
              </w:rPr>
              <w:t>: www.brisbanecommercialfurniture.com</w:t>
            </w:r>
          </w:p>
        </w:tc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8FA" w:rsidRDefault="00C312C5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Radiant Imports</w:t>
            </w:r>
          </w:p>
          <w:p w:rsidR="00C312C5" w:rsidRDefault="00C312C5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128 Platform Street</w:t>
            </w:r>
          </w:p>
          <w:p w:rsidR="00C312C5" w:rsidRDefault="00C312C5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Lidcombe 2141 NSW,</w:t>
            </w:r>
          </w:p>
          <w:p w:rsidR="00C312C5" w:rsidRDefault="00C312C5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Australia</w:t>
            </w:r>
          </w:p>
          <w:p w:rsidR="00C312C5" w:rsidRDefault="00C312C5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T: +61(02)97486665</w:t>
            </w:r>
            <w:r w:rsidR="008B4D53">
              <w:rPr>
                <w:rFonts w:ascii="Times New Roman" w:hAnsi="Times New Roman" w:cs="Times New Roman"/>
                <w:sz w:val="24"/>
                <w:szCs w:val="36"/>
              </w:rPr>
              <w:t xml:space="preserve"> Or 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+61(02)96471069</w:t>
            </w:r>
          </w:p>
          <w:p w:rsidR="00C312C5" w:rsidRDefault="00C312C5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Fax: </w:t>
            </w:r>
            <w:r w:rsidR="00B9335D">
              <w:rPr>
                <w:rFonts w:ascii="Times New Roman" w:hAnsi="Times New Roman" w:cs="Times New Roman"/>
                <w:sz w:val="24"/>
                <w:szCs w:val="36"/>
              </w:rPr>
              <w:t>+61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(02)96471069</w:t>
            </w:r>
          </w:p>
          <w:p w:rsidR="00C312C5" w:rsidRDefault="00C312C5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Email: </w:t>
            </w:r>
            <w:hyperlink r:id="rId90" w:history="1">
              <w:r w:rsidRPr="00B9335D">
                <w:rPr>
                  <w:rStyle w:val="Hyperlink"/>
                  <w:rFonts w:ascii="Times New Roman" w:hAnsi="Times New Roman" w:cs="Times New Roman"/>
                  <w:sz w:val="24"/>
                  <w:szCs w:val="36"/>
                  <w:u w:val="none"/>
                </w:rPr>
                <w:t>graver@optusnet.com.au</w:t>
              </w:r>
            </w:hyperlink>
          </w:p>
          <w:p w:rsidR="00C312C5" w:rsidRDefault="00C312C5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Web: </w:t>
            </w:r>
            <w:hyperlink r:id="rId91" w:history="1">
              <w:r w:rsidR="00466628" w:rsidRPr="00B9335D">
                <w:rPr>
                  <w:rStyle w:val="Hyperlink"/>
                  <w:rFonts w:ascii="Times New Roman" w:hAnsi="Times New Roman" w:cs="Times New Roman"/>
                  <w:sz w:val="24"/>
                  <w:szCs w:val="36"/>
                  <w:u w:val="none"/>
                </w:rPr>
                <w:t>www.radiantimports.com.au</w:t>
              </w:r>
            </w:hyperlink>
          </w:p>
        </w:tc>
      </w:tr>
    </w:tbl>
    <w:p w:rsidR="008B4D53" w:rsidRDefault="008B4D53">
      <w:r>
        <w:br w:type="page"/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4597"/>
        <w:gridCol w:w="4867"/>
      </w:tblGrid>
      <w:tr w:rsidR="00466628" w:rsidTr="00674955"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28" w:rsidRDefault="0046662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lastRenderedPageBreak/>
              <w:t>Dandenong Home Furniture</w:t>
            </w:r>
          </w:p>
          <w:p w:rsidR="00466628" w:rsidRDefault="0046662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90 Frankston Rd</w:t>
            </w:r>
          </w:p>
          <w:p w:rsidR="00466628" w:rsidRDefault="0046662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Dandenong VIC</w:t>
            </w:r>
          </w:p>
          <w:p w:rsidR="00466628" w:rsidRDefault="00466628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Ph: </w:t>
            </w:r>
            <w:r w:rsidR="00B9335D">
              <w:rPr>
                <w:rFonts w:ascii="Times New Roman" w:hAnsi="Times New Roman" w:cs="Times New Roman"/>
                <w:sz w:val="24"/>
                <w:szCs w:val="36"/>
              </w:rPr>
              <w:t>+61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(03)9794</w:t>
            </w:r>
            <w:r w:rsidR="009F1F53">
              <w:rPr>
                <w:rFonts w:ascii="Times New Roman" w:hAnsi="Times New Roman" w:cs="Times New Roman"/>
                <w:sz w:val="24"/>
                <w:szCs w:val="36"/>
              </w:rPr>
              <w:t>5000</w:t>
            </w:r>
          </w:p>
          <w:p w:rsidR="009F1F53" w:rsidRDefault="009F1F5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Fax: </w:t>
            </w:r>
            <w:r w:rsidR="00B9335D">
              <w:rPr>
                <w:rFonts w:ascii="Times New Roman" w:hAnsi="Times New Roman" w:cs="Times New Roman"/>
                <w:sz w:val="24"/>
                <w:szCs w:val="36"/>
              </w:rPr>
              <w:t>+61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(03)97936530</w:t>
            </w:r>
          </w:p>
          <w:p w:rsidR="009F1F53" w:rsidRDefault="009F1F5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Email: townsendfurniture.com.au</w:t>
            </w:r>
          </w:p>
          <w:p w:rsidR="009F1F53" w:rsidRDefault="009F1F5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Web: </w:t>
            </w:r>
            <w:hyperlink r:id="rId92" w:history="1">
              <w:r w:rsidRPr="00B9335D">
                <w:rPr>
                  <w:rStyle w:val="Hyperlink"/>
                  <w:rFonts w:ascii="Times New Roman" w:hAnsi="Times New Roman" w:cs="Times New Roman"/>
                  <w:sz w:val="24"/>
                  <w:szCs w:val="36"/>
                  <w:u w:val="none"/>
                </w:rPr>
                <w:t>www.dandenonghomefurniture.com.au</w:t>
              </w:r>
            </w:hyperlink>
          </w:p>
        </w:tc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628" w:rsidRDefault="00F0630A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Ashanti Furniture</w:t>
            </w:r>
            <w:r w:rsidR="008B4D53">
              <w:rPr>
                <w:rFonts w:ascii="Times New Roman" w:hAnsi="Times New Roman" w:cs="Times New Roman"/>
                <w:sz w:val="24"/>
                <w:szCs w:val="36"/>
              </w:rPr>
              <w:t xml:space="preserve"> and Design</w:t>
            </w:r>
          </w:p>
          <w:p w:rsidR="00F0630A" w:rsidRDefault="00F0630A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12 Kortum Drive, Burleigh</w:t>
            </w:r>
          </w:p>
          <w:p w:rsidR="00F0630A" w:rsidRDefault="00F0630A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Gold Coast, QLD, 4220</w:t>
            </w:r>
          </w:p>
          <w:p w:rsidR="00F0630A" w:rsidRDefault="00F0630A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Australia.</w:t>
            </w:r>
          </w:p>
          <w:p w:rsidR="00F0630A" w:rsidRDefault="00F0630A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Ph: +61(07)55352855</w:t>
            </w:r>
          </w:p>
          <w:p w:rsidR="00F0630A" w:rsidRDefault="00F0630A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Email: </w:t>
            </w:r>
            <w:hyperlink r:id="rId93" w:history="1">
              <w:r w:rsidR="00FB2181" w:rsidRPr="00FB2181">
                <w:rPr>
                  <w:rStyle w:val="Hyperlink"/>
                  <w:rFonts w:ascii="Times New Roman" w:hAnsi="Times New Roman" w:cs="Times New Roman"/>
                  <w:sz w:val="24"/>
                  <w:szCs w:val="36"/>
                  <w:u w:val="none"/>
                </w:rPr>
                <w:t>ashanti@onthenet.com.au</w:t>
              </w:r>
            </w:hyperlink>
          </w:p>
          <w:p w:rsidR="00F0630A" w:rsidRDefault="00F0630A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Web: </w:t>
            </w:r>
            <w:hyperlink r:id="rId94" w:history="1">
              <w:r w:rsidR="00F37A93" w:rsidRPr="00B9335D">
                <w:rPr>
                  <w:rStyle w:val="Hyperlink"/>
                  <w:rFonts w:ascii="Times New Roman" w:hAnsi="Times New Roman" w:cs="Times New Roman"/>
                  <w:sz w:val="24"/>
                  <w:szCs w:val="36"/>
                  <w:u w:val="none"/>
                </w:rPr>
                <w:t>www.ashantifurniture.com.au</w:t>
              </w:r>
            </w:hyperlink>
          </w:p>
          <w:p w:rsidR="00F0630A" w:rsidRDefault="00F0630A">
            <w:pPr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</w:tr>
      <w:tr w:rsidR="00F37A93" w:rsidTr="00674955"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A93" w:rsidRDefault="00F37A93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WAHA  Importers &amp; Wholesalers Pty Ltd</w:t>
            </w:r>
          </w:p>
          <w:p w:rsidR="000E122C" w:rsidRDefault="000E122C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89 Argus Street, Cheltenham,</w:t>
            </w:r>
          </w:p>
          <w:p w:rsidR="000E122C" w:rsidRDefault="000E122C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VIC 3192.</w:t>
            </w:r>
          </w:p>
          <w:p w:rsidR="000E122C" w:rsidRDefault="000E122C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T: </w:t>
            </w:r>
            <w:r w:rsidR="00B9335D">
              <w:rPr>
                <w:rFonts w:ascii="Times New Roman" w:hAnsi="Times New Roman" w:cs="Times New Roman"/>
                <w:sz w:val="24"/>
                <w:szCs w:val="36"/>
              </w:rPr>
              <w:t>+61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(03)87824207</w:t>
            </w:r>
          </w:p>
          <w:p w:rsidR="000E122C" w:rsidRDefault="000E122C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Fax: </w:t>
            </w:r>
            <w:r w:rsidR="00B9335D">
              <w:rPr>
                <w:rFonts w:ascii="Times New Roman" w:hAnsi="Times New Roman" w:cs="Times New Roman"/>
                <w:sz w:val="24"/>
                <w:szCs w:val="36"/>
              </w:rPr>
              <w:t>+61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(03)87824207</w:t>
            </w:r>
          </w:p>
          <w:p w:rsidR="000E122C" w:rsidRPr="00B9335D" w:rsidRDefault="000E122C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Email: </w:t>
            </w:r>
            <w:hyperlink r:id="rId95" w:history="1">
              <w:r w:rsidRPr="00B9335D">
                <w:rPr>
                  <w:rStyle w:val="Hyperlink"/>
                  <w:rFonts w:ascii="Times New Roman" w:hAnsi="Times New Roman" w:cs="Times New Roman"/>
                  <w:sz w:val="24"/>
                  <w:szCs w:val="36"/>
                  <w:u w:val="none"/>
                </w:rPr>
                <w:t>sales@wahawholesalers.com.au</w:t>
              </w:r>
            </w:hyperlink>
          </w:p>
          <w:p w:rsidR="000E122C" w:rsidRDefault="000E122C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Web: </w:t>
            </w:r>
            <w:hyperlink r:id="rId96" w:history="1">
              <w:r w:rsidR="002145C4" w:rsidRPr="00B9335D">
                <w:rPr>
                  <w:rStyle w:val="Hyperlink"/>
                  <w:rFonts w:ascii="Times New Roman" w:hAnsi="Times New Roman" w:cs="Times New Roman"/>
                  <w:sz w:val="24"/>
                  <w:szCs w:val="36"/>
                  <w:u w:val="none"/>
                </w:rPr>
                <w:t>www.wahawholesalers.com.au</w:t>
              </w:r>
            </w:hyperlink>
          </w:p>
          <w:p w:rsidR="00F37A93" w:rsidRDefault="00F37A93">
            <w:pPr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A93" w:rsidRDefault="009A0957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Macquaire Commercial &amp; Buisness Sales Pty Ltd.</w:t>
            </w:r>
          </w:p>
          <w:p w:rsidR="009A0957" w:rsidRDefault="009A0957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Level 27, 102 Collins Street, Melbourne 3000.</w:t>
            </w:r>
          </w:p>
          <w:p w:rsidR="009A0957" w:rsidRDefault="009A0957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Cell: + 61 (0) 412081447</w:t>
            </w:r>
          </w:p>
          <w:p w:rsidR="009A0957" w:rsidRDefault="009A0957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Email: </w:t>
            </w:r>
            <w:hyperlink r:id="rId97" w:history="1">
              <w:r w:rsidRPr="00E466DF">
                <w:rPr>
                  <w:rStyle w:val="Hyperlink"/>
                  <w:rFonts w:ascii="Times New Roman" w:hAnsi="Times New Roman" w:cs="Times New Roman"/>
                  <w:sz w:val="24"/>
                  <w:szCs w:val="36"/>
                </w:rPr>
                <w:t>sales@macquiure.org</w:t>
              </w:r>
            </w:hyperlink>
          </w:p>
          <w:p w:rsidR="009A0957" w:rsidRDefault="009A0957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Web. www.macquire.org</w:t>
            </w:r>
          </w:p>
        </w:tc>
      </w:tr>
    </w:tbl>
    <w:p w:rsidR="00DA1F64" w:rsidRDefault="00DA1F64"/>
    <w:p w:rsidR="00CF5AE5" w:rsidRDefault="00CF5AE5"/>
    <w:p w:rsidR="00CF5AE5" w:rsidRDefault="00CF5AE5"/>
    <w:p w:rsidR="00CF5AE5" w:rsidRDefault="00CF5AE5"/>
    <w:p w:rsidR="00CF5AE5" w:rsidRDefault="00CF5AE5"/>
    <w:p w:rsidR="00CF5AE5" w:rsidRPr="00CF5AE5" w:rsidRDefault="00C47711" w:rsidP="00CF5AE5">
      <w:pPr>
        <w:pStyle w:val="NormalWeb"/>
        <w:rPr>
          <w:color w:val="333333"/>
          <w:sz w:val="19"/>
          <w:szCs w:val="19"/>
        </w:rPr>
      </w:pPr>
      <w:r>
        <w:rPr>
          <w:color w:val="333333"/>
          <w:sz w:val="19"/>
          <w:szCs w:val="19"/>
        </w:rPr>
        <w:t xml:space="preserve"> </w:t>
      </w:r>
    </w:p>
    <w:p w:rsidR="00CF5AE5" w:rsidRDefault="00CF5AE5"/>
    <w:sectPr w:rsidR="00CF5AE5" w:rsidSect="00DA1F64">
      <w:headerReference w:type="even" r:id="rId98"/>
      <w:headerReference w:type="default" r:id="rId99"/>
      <w:footerReference w:type="even" r:id="rId100"/>
      <w:footerReference w:type="default" r:id="rId101"/>
      <w:headerReference w:type="first" r:id="rId102"/>
      <w:footerReference w:type="first" r:id="rId10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5EB2" w:rsidRDefault="00A25EB2" w:rsidP="003E59E6">
      <w:pPr>
        <w:spacing w:after="0" w:line="240" w:lineRule="auto"/>
      </w:pPr>
      <w:r>
        <w:separator/>
      </w:r>
    </w:p>
  </w:endnote>
  <w:endnote w:type="continuationSeparator" w:id="0">
    <w:p w:rsidR="00A25EB2" w:rsidRDefault="00A25EB2" w:rsidP="003E5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9E6" w:rsidRDefault="003E59E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9E6" w:rsidRDefault="003E59E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9E6" w:rsidRDefault="003E59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5EB2" w:rsidRDefault="00A25EB2" w:rsidP="003E59E6">
      <w:pPr>
        <w:spacing w:after="0" w:line="240" w:lineRule="auto"/>
      </w:pPr>
      <w:r>
        <w:separator/>
      </w:r>
    </w:p>
  </w:footnote>
  <w:footnote w:type="continuationSeparator" w:id="0">
    <w:p w:rsidR="00A25EB2" w:rsidRDefault="00A25EB2" w:rsidP="003E59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9E6" w:rsidRDefault="003E59E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75109507"/>
      <w:docPartObj>
        <w:docPartGallery w:val="Page Numbers (Top of Page)"/>
        <w:docPartUnique/>
      </w:docPartObj>
    </w:sdtPr>
    <w:sdtEndPr>
      <w:rPr>
        <w:noProof/>
      </w:rPr>
    </w:sdtEndPr>
    <w:sdtContent>
      <w:p w:rsidR="003E59E6" w:rsidRDefault="003E59E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076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3E59E6" w:rsidRDefault="003E59E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9E6" w:rsidRDefault="003E59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B51"/>
    <w:rsid w:val="000038D6"/>
    <w:rsid w:val="000064EF"/>
    <w:rsid w:val="00013B7A"/>
    <w:rsid w:val="000172FC"/>
    <w:rsid w:val="000359AB"/>
    <w:rsid w:val="0003771B"/>
    <w:rsid w:val="000516E6"/>
    <w:rsid w:val="00071F1F"/>
    <w:rsid w:val="00080E87"/>
    <w:rsid w:val="00087F19"/>
    <w:rsid w:val="00093D1D"/>
    <w:rsid w:val="000B45C7"/>
    <w:rsid w:val="000D7235"/>
    <w:rsid w:val="000E122C"/>
    <w:rsid w:val="001100E8"/>
    <w:rsid w:val="001170DB"/>
    <w:rsid w:val="00120D4A"/>
    <w:rsid w:val="00133B7D"/>
    <w:rsid w:val="001458C4"/>
    <w:rsid w:val="00161EBF"/>
    <w:rsid w:val="001836A2"/>
    <w:rsid w:val="00185635"/>
    <w:rsid w:val="001947F3"/>
    <w:rsid w:val="001B3AC2"/>
    <w:rsid w:val="001B5FBE"/>
    <w:rsid w:val="001E2FBF"/>
    <w:rsid w:val="001F1F8E"/>
    <w:rsid w:val="002108FA"/>
    <w:rsid w:val="002145C4"/>
    <w:rsid w:val="002354E8"/>
    <w:rsid w:val="00235ED3"/>
    <w:rsid w:val="00253157"/>
    <w:rsid w:val="00271DED"/>
    <w:rsid w:val="00292B51"/>
    <w:rsid w:val="002940CC"/>
    <w:rsid w:val="002A3E6C"/>
    <w:rsid w:val="002C2E24"/>
    <w:rsid w:val="002E4D14"/>
    <w:rsid w:val="0030750F"/>
    <w:rsid w:val="003408BE"/>
    <w:rsid w:val="003A7317"/>
    <w:rsid w:val="003E59E6"/>
    <w:rsid w:val="00430944"/>
    <w:rsid w:val="0045163F"/>
    <w:rsid w:val="00461D35"/>
    <w:rsid w:val="00466628"/>
    <w:rsid w:val="00473DBB"/>
    <w:rsid w:val="00483B7A"/>
    <w:rsid w:val="004C3575"/>
    <w:rsid w:val="004E1E09"/>
    <w:rsid w:val="004E5589"/>
    <w:rsid w:val="00502166"/>
    <w:rsid w:val="00517E51"/>
    <w:rsid w:val="00530B30"/>
    <w:rsid w:val="00535145"/>
    <w:rsid w:val="00535ABE"/>
    <w:rsid w:val="00551C19"/>
    <w:rsid w:val="00565832"/>
    <w:rsid w:val="00583DD5"/>
    <w:rsid w:val="0058448C"/>
    <w:rsid w:val="005B3CEF"/>
    <w:rsid w:val="005C6189"/>
    <w:rsid w:val="005E3B14"/>
    <w:rsid w:val="00602F57"/>
    <w:rsid w:val="00610967"/>
    <w:rsid w:val="00616A8A"/>
    <w:rsid w:val="006502FE"/>
    <w:rsid w:val="006543CD"/>
    <w:rsid w:val="00670261"/>
    <w:rsid w:val="00674955"/>
    <w:rsid w:val="0068465E"/>
    <w:rsid w:val="00694122"/>
    <w:rsid w:val="006A02CE"/>
    <w:rsid w:val="006A2D02"/>
    <w:rsid w:val="006B3A22"/>
    <w:rsid w:val="006B7F12"/>
    <w:rsid w:val="006D298D"/>
    <w:rsid w:val="007016D1"/>
    <w:rsid w:val="00784D02"/>
    <w:rsid w:val="007A05D0"/>
    <w:rsid w:val="007B23FF"/>
    <w:rsid w:val="007E5541"/>
    <w:rsid w:val="008233A1"/>
    <w:rsid w:val="008349A1"/>
    <w:rsid w:val="00874DB8"/>
    <w:rsid w:val="008829D0"/>
    <w:rsid w:val="008A5870"/>
    <w:rsid w:val="008B4D53"/>
    <w:rsid w:val="008F3EA8"/>
    <w:rsid w:val="00903840"/>
    <w:rsid w:val="00930989"/>
    <w:rsid w:val="00932893"/>
    <w:rsid w:val="009A0957"/>
    <w:rsid w:val="009C601A"/>
    <w:rsid w:val="009D1DFB"/>
    <w:rsid w:val="009D27F7"/>
    <w:rsid w:val="009E1688"/>
    <w:rsid w:val="009F1F53"/>
    <w:rsid w:val="009F24D1"/>
    <w:rsid w:val="009F5ED4"/>
    <w:rsid w:val="00A25EB2"/>
    <w:rsid w:val="00A30796"/>
    <w:rsid w:val="00A43D64"/>
    <w:rsid w:val="00A50866"/>
    <w:rsid w:val="00A513AD"/>
    <w:rsid w:val="00A90894"/>
    <w:rsid w:val="00AA0764"/>
    <w:rsid w:val="00AA1DD3"/>
    <w:rsid w:val="00AA28CE"/>
    <w:rsid w:val="00AA43E6"/>
    <w:rsid w:val="00AB26A1"/>
    <w:rsid w:val="00AD0694"/>
    <w:rsid w:val="00AF65AD"/>
    <w:rsid w:val="00B03BB3"/>
    <w:rsid w:val="00B05E0A"/>
    <w:rsid w:val="00B23FEA"/>
    <w:rsid w:val="00B53E81"/>
    <w:rsid w:val="00B67973"/>
    <w:rsid w:val="00B8727B"/>
    <w:rsid w:val="00B9335D"/>
    <w:rsid w:val="00BA0A6A"/>
    <w:rsid w:val="00BA0DCB"/>
    <w:rsid w:val="00BA0F86"/>
    <w:rsid w:val="00BD7373"/>
    <w:rsid w:val="00BE6056"/>
    <w:rsid w:val="00BF64F1"/>
    <w:rsid w:val="00C266F2"/>
    <w:rsid w:val="00C312C5"/>
    <w:rsid w:val="00C35E87"/>
    <w:rsid w:val="00C4578B"/>
    <w:rsid w:val="00C47711"/>
    <w:rsid w:val="00C50B8F"/>
    <w:rsid w:val="00C7498D"/>
    <w:rsid w:val="00C95F09"/>
    <w:rsid w:val="00CA5E95"/>
    <w:rsid w:val="00CC0F74"/>
    <w:rsid w:val="00CC5452"/>
    <w:rsid w:val="00CC7A40"/>
    <w:rsid w:val="00CC7FD2"/>
    <w:rsid w:val="00CE3DB2"/>
    <w:rsid w:val="00CF5AE5"/>
    <w:rsid w:val="00D1047A"/>
    <w:rsid w:val="00D22A0C"/>
    <w:rsid w:val="00D37F32"/>
    <w:rsid w:val="00D41AF9"/>
    <w:rsid w:val="00D746F8"/>
    <w:rsid w:val="00DA1F64"/>
    <w:rsid w:val="00DA6AC4"/>
    <w:rsid w:val="00DB7A45"/>
    <w:rsid w:val="00E14F08"/>
    <w:rsid w:val="00E1604B"/>
    <w:rsid w:val="00E16CB9"/>
    <w:rsid w:val="00E3549A"/>
    <w:rsid w:val="00E56DBB"/>
    <w:rsid w:val="00EB6062"/>
    <w:rsid w:val="00EC15FF"/>
    <w:rsid w:val="00EC1B03"/>
    <w:rsid w:val="00EC4BBA"/>
    <w:rsid w:val="00F03691"/>
    <w:rsid w:val="00F03DE3"/>
    <w:rsid w:val="00F0630A"/>
    <w:rsid w:val="00F06C67"/>
    <w:rsid w:val="00F37A93"/>
    <w:rsid w:val="00F44CB6"/>
    <w:rsid w:val="00F56212"/>
    <w:rsid w:val="00F56CBE"/>
    <w:rsid w:val="00F80AAD"/>
    <w:rsid w:val="00F8712F"/>
    <w:rsid w:val="00FB2181"/>
    <w:rsid w:val="00FC2138"/>
    <w:rsid w:val="00FF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B51"/>
    <w:rPr>
      <w:color w:val="0000FF"/>
      <w:u w:val="single"/>
    </w:rPr>
  </w:style>
  <w:style w:type="table" w:styleId="TableGrid">
    <w:name w:val="Table Grid"/>
    <w:basedOn w:val="TableNormal"/>
    <w:uiPriority w:val="59"/>
    <w:rsid w:val="00292B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F5AE5"/>
    <w:pPr>
      <w:spacing w:after="136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E59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9E6"/>
  </w:style>
  <w:style w:type="paragraph" w:styleId="Footer">
    <w:name w:val="footer"/>
    <w:basedOn w:val="Normal"/>
    <w:link w:val="FooterChar"/>
    <w:uiPriority w:val="99"/>
    <w:unhideWhenUsed/>
    <w:rsid w:val="003E59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9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B51"/>
    <w:rPr>
      <w:color w:val="0000FF"/>
      <w:u w:val="single"/>
    </w:rPr>
  </w:style>
  <w:style w:type="table" w:styleId="TableGrid">
    <w:name w:val="Table Grid"/>
    <w:basedOn w:val="TableNormal"/>
    <w:uiPriority w:val="59"/>
    <w:rsid w:val="00292B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F5AE5"/>
    <w:pPr>
      <w:spacing w:after="136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E59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9E6"/>
  </w:style>
  <w:style w:type="paragraph" w:styleId="Footer">
    <w:name w:val="footer"/>
    <w:basedOn w:val="Normal"/>
    <w:link w:val="FooterChar"/>
    <w:uiPriority w:val="99"/>
    <w:unhideWhenUsed/>
    <w:rsid w:val="003E59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34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50157">
              <w:marLeft w:val="-204"/>
              <w:marRight w:val="-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0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sales@vivinimports.com.au" TargetMode="External"/><Relationship Id="rId21" Type="http://schemas.openxmlformats.org/officeDocument/2006/relationships/hyperlink" Target="mailto:sales@ausfurnitureimports.com.au" TargetMode="External"/><Relationship Id="rId42" Type="http://schemas.openxmlformats.org/officeDocument/2006/relationships/hyperlink" Target="http://www.bseatedglobal.com.au" TargetMode="External"/><Relationship Id="rId47" Type="http://schemas.openxmlformats.org/officeDocument/2006/relationships/hyperlink" Target="http://www.hbpartners.com.au" TargetMode="External"/><Relationship Id="rId63" Type="http://schemas.openxmlformats.org/officeDocument/2006/relationships/hyperlink" Target="http://www.jamelfurniture.com.au" TargetMode="External"/><Relationship Id="rId68" Type="http://schemas.openxmlformats.org/officeDocument/2006/relationships/hyperlink" Target="http://www.merlino.com.au" TargetMode="External"/><Relationship Id="rId84" Type="http://schemas.openxmlformats.org/officeDocument/2006/relationships/hyperlink" Target="http://www.staxchairs.com.au" TargetMode="External"/><Relationship Id="rId89" Type="http://schemas.openxmlformats.org/officeDocument/2006/relationships/hyperlink" Target="mailto:geebung@Stewartsales.com" TargetMode="External"/><Relationship Id="rId7" Type="http://schemas.openxmlformats.org/officeDocument/2006/relationships/hyperlink" Target="mailto:sales@bertonfurniture.com.au" TargetMode="External"/><Relationship Id="rId71" Type="http://schemas.openxmlformats.org/officeDocument/2006/relationships/hyperlink" Target="mailto:sales@channelenterprises.com" TargetMode="External"/><Relationship Id="rId92" Type="http://schemas.openxmlformats.org/officeDocument/2006/relationships/hyperlink" Target="http://www.dandenonghomefurniture.com.au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dixiecummings.com.au" TargetMode="External"/><Relationship Id="rId29" Type="http://schemas.openxmlformats.org/officeDocument/2006/relationships/hyperlink" Target="http://www.sunriseimports.com.au" TargetMode="External"/><Relationship Id="rId11" Type="http://schemas.openxmlformats.org/officeDocument/2006/relationships/hyperlink" Target="http://www.glfurniture.com.au" TargetMode="External"/><Relationship Id="rId24" Type="http://schemas.openxmlformats.org/officeDocument/2006/relationships/hyperlink" Target="http://www.globeimports.com.au" TargetMode="External"/><Relationship Id="rId32" Type="http://schemas.openxmlformats.org/officeDocument/2006/relationships/hyperlink" Target="http://www.eye4decor.com.au" TargetMode="External"/><Relationship Id="rId37" Type="http://schemas.openxmlformats.org/officeDocument/2006/relationships/hyperlink" Target="mailto:info@techsetfumiture.com" TargetMode="External"/><Relationship Id="rId40" Type="http://schemas.openxmlformats.org/officeDocument/2006/relationships/hyperlink" Target="http://www.theimportwarehouse.com.au" TargetMode="External"/><Relationship Id="rId45" Type="http://schemas.openxmlformats.org/officeDocument/2006/relationships/hyperlink" Target="mailto:paul@outdoorfurniturecompany.com.au" TargetMode="External"/><Relationship Id="rId53" Type="http://schemas.openxmlformats.org/officeDocument/2006/relationships/hyperlink" Target="http://www.divanofurniture.com.au" TargetMode="External"/><Relationship Id="rId58" Type="http://schemas.openxmlformats.org/officeDocument/2006/relationships/hyperlink" Target="mailto:amin@unclebills.com.au" TargetMode="External"/><Relationship Id="rId66" Type="http://schemas.openxmlformats.org/officeDocument/2006/relationships/hyperlink" Target="http://www.fivestarfurniturevic.com.au" TargetMode="External"/><Relationship Id="rId74" Type="http://schemas.openxmlformats.org/officeDocument/2006/relationships/hyperlink" Target="mailto:sales@hammockco.com.au" TargetMode="External"/><Relationship Id="rId79" Type="http://schemas.openxmlformats.org/officeDocument/2006/relationships/hyperlink" Target="mailto:stylistics@stylisticfurniture.com.au" TargetMode="External"/><Relationship Id="rId87" Type="http://schemas.openxmlformats.org/officeDocument/2006/relationships/hyperlink" Target="mailto:springwoodreception@tenderdisposals.com" TargetMode="External"/><Relationship Id="rId102" Type="http://schemas.openxmlformats.org/officeDocument/2006/relationships/header" Target="header3.xml"/><Relationship Id="rId5" Type="http://schemas.openxmlformats.org/officeDocument/2006/relationships/footnotes" Target="footnotes.xml"/><Relationship Id="rId61" Type="http://schemas.openxmlformats.org/officeDocument/2006/relationships/hyperlink" Target="http://www.uniqwafurniture.com.au" TargetMode="External"/><Relationship Id="rId82" Type="http://schemas.openxmlformats.org/officeDocument/2006/relationships/hyperlink" Target="http://www.cromwellaustralia.com.au" TargetMode="External"/><Relationship Id="rId90" Type="http://schemas.openxmlformats.org/officeDocument/2006/relationships/hyperlink" Target="mailto:graver@optusnet.com.au" TargetMode="External"/><Relationship Id="rId95" Type="http://schemas.openxmlformats.org/officeDocument/2006/relationships/hyperlink" Target="mailto:sales@wahawholesalers.com.au" TargetMode="External"/><Relationship Id="rId19" Type="http://schemas.openxmlformats.org/officeDocument/2006/relationships/hyperlink" Target="mailto:sales@megaria.com.au" TargetMode="External"/><Relationship Id="rId14" Type="http://schemas.openxmlformats.org/officeDocument/2006/relationships/hyperlink" Target="http://www.insideoutdirect.com.au" TargetMode="External"/><Relationship Id="rId22" Type="http://schemas.openxmlformats.org/officeDocument/2006/relationships/hyperlink" Target="http://www.ausfurnitureimports.com.au" TargetMode="External"/><Relationship Id="rId27" Type="http://schemas.openxmlformats.org/officeDocument/2006/relationships/hyperlink" Target="http://www.vivinimports.com.au" TargetMode="External"/><Relationship Id="rId30" Type="http://schemas.openxmlformats.org/officeDocument/2006/relationships/hyperlink" Target="http://www.businessforsale.com.au" TargetMode="External"/><Relationship Id="rId35" Type="http://schemas.openxmlformats.org/officeDocument/2006/relationships/hyperlink" Target="mailto:sales@martamikey.com.au" TargetMode="External"/><Relationship Id="rId43" Type="http://schemas.openxmlformats.org/officeDocument/2006/relationships/hyperlink" Target="mailto:info@ctcimports.com.au" TargetMode="External"/><Relationship Id="rId48" Type="http://schemas.openxmlformats.org/officeDocument/2006/relationships/hyperlink" Target="mailto:contact@dalseating.com.au" TargetMode="External"/><Relationship Id="rId56" Type="http://schemas.openxmlformats.org/officeDocument/2006/relationships/hyperlink" Target="mailto:sales@acbridge.com.au" TargetMode="External"/><Relationship Id="rId64" Type="http://schemas.openxmlformats.org/officeDocument/2006/relationships/hyperlink" Target="mailto:sales@flowerworld.com.au" TargetMode="External"/><Relationship Id="rId69" Type="http://schemas.openxmlformats.org/officeDocument/2006/relationships/hyperlink" Target="mailto:sales@horgans.com.au" TargetMode="External"/><Relationship Id="rId77" Type="http://schemas.openxmlformats.org/officeDocument/2006/relationships/hyperlink" Target="mailto:mail@antiqueemporium.com.au" TargetMode="External"/><Relationship Id="rId100" Type="http://schemas.openxmlformats.org/officeDocument/2006/relationships/footer" Target="footer1.xml"/><Relationship Id="rId105" Type="http://schemas.openxmlformats.org/officeDocument/2006/relationships/theme" Target="theme/theme1.xml"/><Relationship Id="rId8" Type="http://schemas.openxmlformats.org/officeDocument/2006/relationships/hyperlink" Target="http://www.bertonfurniture.com.au" TargetMode="External"/><Relationship Id="rId51" Type="http://schemas.openxmlformats.org/officeDocument/2006/relationships/hyperlink" Target="mailto:accounts@lavida.com.au" TargetMode="External"/><Relationship Id="rId72" Type="http://schemas.openxmlformats.org/officeDocument/2006/relationships/hyperlink" Target="mailto:sales@zarzie.com.au" TargetMode="External"/><Relationship Id="rId80" Type="http://schemas.openxmlformats.org/officeDocument/2006/relationships/hyperlink" Target="http://www.stylisticfurniture.com.au" TargetMode="External"/><Relationship Id="rId85" Type="http://schemas.openxmlformats.org/officeDocument/2006/relationships/hyperlink" Target="mailto:sales@rubystar.com" TargetMode="External"/><Relationship Id="rId93" Type="http://schemas.openxmlformats.org/officeDocument/2006/relationships/hyperlink" Target="mailto:ashanti@onthenet.com.au" TargetMode="External"/><Relationship Id="rId98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hyperlink" Target="http://www.shanghaied.com.au" TargetMode="External"/><Relationship Id="rId17" Type="http://schemas.openxmlformats.org/officeDocument/2006/relationships/hyperlink" Target="http://www.ggfurniture.com.au" TargetMode="External"/><Relationship Id="rId25" Type="http://schemas.openxmlformats.org/officeDocument/2006/relationships/hyperlink" Target="http://www.furnituretraders.com.au" TargetMode="External"/><Relationship Id="rId33" Type="http://schemas.openxmlformats.org/officeDocument/2006/relationships/hyperlink" Target="mailto:john@furnmart.com.au" TargetMode="External"/><Relationship Id="rId38" Type="http://schemas.openxmlformats.org/officeDocument/2006/relationships/hyperlink" Target="http://www.techsetfurniture.com" TargetMode="External"/><Relationship Id="rId46" Type="http://schemas.openxmlformats.org/officeDocument/2006/relationships/hyperlink" Target="mailto:sales@hbpartners.com.au" TargetMode="External"/><Relationship Id="rId59" Type="http://schemas.openxmlformats.org/officeDocument/2006/relationships/hyperlink" Target="http://www.unclebills.com.au" TargetMode="External"/><Relationship Id="rId67" Type="http://schemas.openxmlformats.org/officeDocument/2006/relationships/hyperlink" Target="mailto:sales@merlino.com.au" TargetMode="External"/><Relationship Id="rId103" Type="http://schemas.openxmlformats.org/officeDocument/2006/relationships/footer" Target="footer3.xml"/><Relationship Id="rId20" Type="http://schemas.openxmlformats.org/officeDocument/2006/relationships/hyperlink" Target="http://www.megaria.com.au" TargetMode="External"/><Relationship Id="rId41" Type="http://schemas.openxmlformats.org/officeDocument/2006/relationships/hyperlink" Target="mailto:info@bseatedglobal.com" TargetMode="External"/><Relationship Id="rId54" Type="http://schemas.openxmlformats.org/officeDocument/2006/relationships/hyperlink" Target="mailto:carl@viaimports.com.au" TargetMode="External"/><Relationship Id="rId62" Type="http://schemas.openxmlformats.org/officeDocument/2006/relationships/hyperlink" Target="mailto:jamel@jamel.com.au" TargetMode="External"/><Relationship Id="rId70" Type="http://schemas.openxmlformats.org/officeDocument/2006/relationships/hyperlink" Target="http://www.horgans.com.au" TargetMode="External"/><Relationship Id="rId75" Type="http://schemas.openxmlformats.org/officeDocument/2006/relationships/hyperlink" Target="mailto:sales@commercialfurnitureaustralia.com" TargetMode="External"/><Relationship Id="rId83" Type="http://schemas.openxmlformats.org/officeDocument/2006/relationships/hyperlink" Target="mailto:sales@staxchairs.com.au" TargetMode="External"/><Relationship Id="rId88" Type="http://schemas.openxmlformats.org/officeDocument/2006/relationships/hyperlink" Target="http://www.tenderdisposals.com.au" TargetMode="External"/><Relationship Id="rId91" Type="http://schemas.openxmlformats.org/officeDocument/2006/relationships/hyperlink" Target="http://www.radiantimports.com.au" TargetMode="External"/><Relationship Id="rId96" Type="http://schemas.openxmlformats.org/officeDocument/2006/relationships/hyperlink" Target="http://www.wahawholesalers.com.au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hyperlink" Target="mailto:Sales@artemisimports.com.au" TargetMode="External"/><Relationship Id="rId23" Type="http://schemas.openxmlformats.org/officeDocument/2006/relationships/hyperlink" Target="mailto:info@globeimports.com.au" TargetMode="External"/><Relationship Id="rId28" Type="http://schemas.openxmlformats.org/officeDocument/2006/relationships/hyperlink" Target="mailto:media@australianfurniture.org.au" TargetMode="External"/><Relationship Id="rId36" Type="http://schemas.openxmlformats.org/officeDocument/2006/relationships/hyperlink" Target="http://www.martamikey.com.au" TargetMode="External"/><Relationship Id="rId49" Type="http://schemas.openxmlformats.org/officeDocument/2006/relationships/hyperlink" Target="http://www.dalbrands.com.au" TargetMode="External"/><Relationship Id="rId57" Type="http://schemas.openxmlformats.org/officeDocument/2006/relationships/hyperlink" Target="http://www.acbridge.com.au" TargetMode="External"/><Relationship Id="rId10" Type="http://schemas.openxmlformats.org/officeDocument/2006/relationships/hyperlink" Target="http://www.chairimports.com.au" TargetMode="External"/><Relationship Id="rId31" Type="http://schemas.openxmlformats.org/officeDocument/2006/relationships/hyperlink" Target="mailto:kylie@eye4decor.com.au" TargetMode="External"/><Relationship Id="rId44" Type="http://schemas.openxmlformats.org/officeDocument/2006/relationships/hyperlink" Target="http://www.ctcimports.com.au" TargetMode="External"/><Relationship Id="rId52" Type="http://schemas.openxmlformats.org/officeDocument/2006/relationships/hyperlink" Target="http://www.lavida.com.au" TargetMode="External"/><Relationship Id="rId60" Type="http://schemas.openxmlformats.org/officeDocument/2006/relationships/hyperlink" Target="mailto:info@uniqwafurniture.com.au" TargetMode="External"/><Relationship Id="rId65" Type="http://schemas.openxmlformats.org/officeDocument/2006/relationships/hyperlink" Target="http://www.flower-world.com.au" TargetMode="External"/><Relationship Id="rId73" Type="http://schemas.openxmlformats.org/officeDocument/2006/relationships/hyperlink" Target="http://www.canenmore.com.au" TargetMode="External"/><Relationship Id="rId78" Type="http://schemas.openxmlformats.org/officeDocument/2006/relationships/hyperlink" Target="http://www.antiqueemporium.com.au" TargetMode="External"/><Relationship Id="rId81" Type="http://schemas.openxmlformats.org/officeDocument/2006/relationships/hyperlink" Target="mailto:info@cromwellaustralia.com.au" TargetMode="External"/><Relationship Id="rId86" Type="http://schemas.openxmlformats.org/officeDocument/2006/relationships/hyperlink" Target="http://www.rubystar.com" TargetMode="External"/><Relationship Id="rId94" Type="http://schemas.openxmlformats.org/officeDocument/2006/relationships/hyperlink" Target="http://www.ashantifurniture.com.au" TargetMode="External"/><Relationship Id="rId99" Type="http://schemas.openxmlformats.org/officeDocument/2006/relationships/header" Target="header2.xml"/><Relationship Id="rId10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mailto:sales@chairimports.com.au" TargetMode="External"/><Relationship Id="rId13" Type="http://schemas.openxmlformats.org/officeDocument/2006/relationships/hyperlink" Target="http://www.smacimports.com.au" TargetMode="External"/><Relationship Id="rId18" Type="http://schemas.openxmlformats.org/officeDocument/2006/relationships/hyperlink" Target="http://www.specialisedfurniture.com.au" TargetMode="External"/><Relationship Id="rId39" Type="http://schemas.openxmlformats.org/officeDocument/2006/relationships/hyperlink" Target="mailto:craig@theimportwarehouse.com.au" TargetMode="External"/><Relationship Id="rId34" Type="http://schemas.openxmlformats.org/officeDocument/2006/relationships/hyperlink" Target="http://www.furnmart.com.au" TargetMode="External"/><Relationship Id="rId50" Type="http://schemas.openxmlformats.org/officeDocument/2006/relationships/hyperlink" Target="http://www.ctrimports.com" TargetMode="External"/><Relationship Id="rId55" Type="http://schemas.openxmlformats.org/officeDocument/2006/relationships/hyperlink" Target="http://www.vcliving.com.au" TargetMode="External"/><Relationship Id="rId76" Type="http://schemas.openxmlformats.org/officeDocument/2006/relationships/hyperlink" Target="http://www.commercialfurnitureaustralia.com" TargetMode="External"/><Relationship Id="rId97" Type="http://schemas.openxmlformats.org/officeDocument/2006/relationships/hyperlink" Target="mailto:sales@macquiure.org" TargetMode="External"/><Relationship Id="rId10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2172</Words>
  <Characters>12383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Comm Counsellor</dc:creator>
  <cp:lastModifiedBy>User</cp:lastModifiedBy>
  <cp:revision>2</cp:revision>
  <cp:lastPrinted>2015-03-22T12:30:00Z</cp:lastPrinted>
  <dcterms:created xsi:type="dcterms:W3CDTF">2015-07-29T06:23:00Z</dcterms:created>
  <dcterms:modified xsi:type="dcterms:W3CDTF">2015-07-29T06:23:00Z</dcterms:modified>
</cp:coreProperties>
</file>