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33C" w:rsidRPr="00892682" w:rsidRDefault="0070333C" w:rsidP="0070333C">
      <w:pPr>
        <w:spacing w:after="0" w:line="240" w:lineRule="auto"/>
        <w:ind w:right="-33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bookmarkStart w:id="0" w:name="_GoBack"/>
      <w:bookmarkEnd w:id="0"/>
      <w:r w:rsidRPr="0089268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Leather Product </w:t>
      </w:r>
      <w:r w:rsidR="007C3EDF" w:rsidRPr="0089268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and Footwear Importers/Whole Sellers</w:t>
      </w:r>
      <w:r w:rsidR="006E79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/Retailers</w:t>
      </w:r>
      <w:r w:rsidR="007C3EDF" w:rsidRPr="0089268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- Australia</w:t>
      </w:r>
    </w:p>
    <w:p w:rsidR="0070333C" w:rsidRPr="00892682" w:rsidRDefault="0070333C" w:rsidP="0070333C">
      <w:pPr>
        <w:spacing w:after="0" w:line="240" w:lineRule="auto"/>
        <w:ind w:left="284" w:right="-334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W w:w="66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984"/>
        <w:gridCol w:w="2408"/>
      </w:tblGrid>
      <w:tr w:rsidR="0070333C" w:rsidTr="003367F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BOOT BAGS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4/51,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Delbridge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Street, Fitzroy North VIC 2068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0418554411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 xml:space="preserve">W: </w:t>
            </w:r>
            <w:hyperlink r:id="rId5" w:history="1">
              <w:r>
                <w:rPr>
                  <w:rStyle w:val="Hyperlink"/>
                  <w:sz w:val="14"/>
                  <w:szCs w:val="36"/>
                  <w:lang w:val="en-US"/>
                </w:rPr>
                <w:t>bootbags.com.au</w:t>
              </w:r>
            </w:hyperlink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BURO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Suite 5, 37 Railway Parade, Mount Lawley WA 6050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08 92283191,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08 92283139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W:</w:t>
            </w:r>
            <w:hyperlink r:id="rId6" w:history="1">
              <w:r>
                <w:rPr>
                  <w:rStyle w:val="Hyperlink"/>
                  <w:sz w:val="14"/>
                  <w:szCs w:val="36"/>
                  <w:lang w:val="en-US"/>
                </w:rPr>
                <w:t>burogroup.com.au</w:t>
              </w:r>
            </w:hyperlink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CENZONI</w:t>
            </w:r>
          </w:p>
          <w:p w:rsidR="0070333C" w:rsidRDefault="0070333C" w:rsidP="003367FE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84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Bungarra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Crescent,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Chippington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Northon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, </w:t>
            </w:r>
          </w:p>
          <w:p w:rsidR="0070333C" w:rsidRDefault="0070333C" w:rsidP="003367FE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NSW 2170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02 97240455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02 97240465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 xml:space="preserve">W: </w:t>
            </w:r>
            <w:hyperlink r:id="rId7" w:history="1">
              <w:r>
                <w:rPr>
                  <w:rStyle w:val="Hyperlink"/>
                  <w:sz w:val="14"/>
                  <w:szCs w:val="36"/>
                  <w:lang w:val="en-US"/>
                </w:rPr>
                <w:t>cenzoni.com</w:t>
              </w:r>
            </w:hyperlink>
          </w:p>
        </w:tc>
      </w:tr>
      <w:tr w:rsidR="0070333C" w:rsidTr="003367FE">
        <w:trPr>
          <w:trHeight w:val="139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CENZONI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84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Bungarra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Crescent,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Chippington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Norton,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NSW 2170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T: 02 97240455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02 65747160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W: </w:t>
            </w:r>
            <w:hyperlink r:id="rId8" w:history="1">
              <w:r>
                <w:rPr>
                  <w:rStyle w:val="Hyperlink"/>
                  <w:sz w:val="14"/>
                  <w:szCs w:val="36"/>
                  <w:lang w:val="en-US"/>
                </w:rPr>
                <w:t>cenzoni.com</w:t>
              </w:r>
            </w:hyperlink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CONTI MODA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114 Sweetwater Road,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Rothbury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, NSW 2335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02 65747222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02 65747160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 xml:space="preserve">W. </w:t>
            </w:r>
            <w:hyperlink r:id="rId9" w:history="1">
              <w:r>
                <w:rPr>
                  <w:rStyle w:val="Hyperlink"/>
                  <w:sz w:val="14"/>
                  <w:szCs w:val="36"/>
                  <w:lang w:val="en-US"/>
                </w:rPr>
                <w:t>contimoda.com.au</w:t>
              </w:r>
            </w:hyperlink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EELWEAR HATS &amp; BAGS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PO Box 5376, Gold Coast Mail Centre,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Bundall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,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QLD 9726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T: 07 55311177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F: 07 553314177</w:t>
            </w:r>
          </w:p>
        </w:tc>
      </w:tr>
      <w:tr w:rsidR="0070333C" w:rsidTr="003367FE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ELEVATE DESIGN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PO Box 854, Surry Hills NSW 2010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0413637385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W:  </w:t>
            </w:r>
            <w:hyperlink r:id="rId10" w:history="1">
              <w:r>
                <w:rPr>
                  <w:rStyle w:val="Hyperlink"/>
                  <w:sz w:val="14"/>
                  <w:szCs w:val="36"/>
                  <w:lang w:val="en-US"/>
                </w:rPr>
                <w:t>elevatedesign.com.au</w:t>
              </w:r>
            </w:hyperlink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HLA LONDON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38 Staysail Street, Clear ISL Waters QLD 4226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T: 07 55787415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F: 07 55680062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ALAN HODGSKIN DREAMWALKER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PO Box 2635, Port Lincoln, SA 5606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1800130357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08 86844288</w:t>
            </w:r>
          </w:p>
        </w:tc>
      </w:tr>
      <w:tr w:rsidR="0070333C" w:rsidTr="003367FE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All Fashion Head office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 xml:space="preserve">Unit 10, 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Horden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 xml:space="preserve"> Place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Comperdown</w:t>
            </w:r>
            <w:proofErr w:type="spellEnd"/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NSW 2050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 xml:space="preserve">T: 1300651492,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F: 1300651582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ASHUTOSH INDUSTRIES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84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Bungarra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Crescent,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Chippington</w:t>
            </w:r>
            <w:proofErr w:type="spellEnd"/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North, NSW 2170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T: 02 97240455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F: 02 97240465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AUSTRA SELECTIONS- COLLONIL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PO Box 8080,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Burwood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Heights, VIC 3151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03 98731871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03 98731875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 xml:space="preserve">W: </w:t>
            </w:r>
            <w:hyperlink r:id="rId11" w:history="1">
              <w:r>
                <w:rPr>
                  <w:rStyle w:val="Hyperlink"/>
                  <w:sz w:val="14"/>
                  <w:szCs w:val="36"/>
                  <w:lang w:val="en-US"/>
                </w:rPr>
                <w:t>www.collonil.com</w:t>
              </w:r>
            </w:hyperlink>
          </w:p>
        </w:tc>
      </w:tr>
      <w:tr w:rsidR="0070333C" w:rsidTr="003367FE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BALTARA AUSTRALIA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15-17 Erica Avenue,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Boronia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, VIC 3155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 xml:space="preserve">T:  03 97621100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F:  03 97621225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BENNETTS BOOTS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1/10 Dunlop Avenue, Hoppers Crossing,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VIC 3028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03 93609407</w:t>
            </w:r>
          </w:p>
          <w:p w:rsidR="0070333C" w:rsidRDefault="00B831A5" w:rsidP="003367FE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hyperlink r:id="rId12" w:history="1">
              <w:r w:rsidR="0070333C">
                <w:rPr>
                  <w:rStyle w:val="Hyperlink"/>
                  <w:sz w:val="14"/>
                  <w:szCs w:val="36"/>
                  <w:lang w:val="en-US"/>
                </w:rPr>
                <w:t>widecatfboots.com.au</w:t>
              </w:r>
            </w:hyperlink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BOUTIQUE IDENTI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2 Lovely Valley Road, Flagstaff Hill, SA 5159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T: 08 82982008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F: 08 82982086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</w:p>
        </w:tc>
      </w:tr>
      <w:tr w:rsidR="0070333C" w:rsidTr="003367FE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CANTERBURY LEATHER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71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Sturrocks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Road, Christchurch 8051, New Zealand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+64 33524382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+64 33522543</w:t>
            </w:r>
          </w:p>
          <w:p w:rsidR="0070333C" w:rsidRDefault="00B831A5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hyperlink r:id="rId13" w:history="1">
              <w:r w:rsidR="0070333C">
                <w:rPr>
                  <w:rStyle w:val="Hyperlink"/>
                  <w:sz w:val="14"/>
                  <w:szCs w:val="36"/>
                  <w:lang w:val="en-US"/>
                </w:rPr>
                <w:t>canterburyleather.com</w:t>
              </w:r>
            </w:hyperlink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CHAINS DESIGN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Unit 7, 4 Huntley Street, Alexandria, NSW 2015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Tel: 02 96991800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Fax: 02 96992600</w:t>
            </w:r>
          </w:p>
          <w:p w:rsidR="0070333C" w:rsidRDefault="00B831A5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hyperlink r:id="rId14" w:history="1">
              <w:r w:rsidR="0070333C">
                <w:rPr>
                  <w:rStyle w:val="Hyperlink"/>
                  <w:sz w:val="14"/>
                  <w:szCs w:val="36"/>
                  <w:lang w:val="en-US"/>
                </w:rPr>
                <w:t>chainsdesign.com.au</w:t>
              </w:r>
            </w:hyperlink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CHARLTON AGENCIES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19 Maple Avenue,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Forrestville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, SA 5035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Tel: 08 82935533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Fax: 08 82935677</w:t>
            </w:r>
          </w:p>
        </w:tc>
      </w:tr>
      <w:tr w:rsidR="0070333C" w:rsidTr="003367FE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CLICKPOS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Ground Level, </w:t>
            </w:r>
            <w:smartTag w:uri="urn:schemas-microsoft-com:office:smarttags" w:element="metricconverter">
              <w:smartTagPr>
                <w:attr w:name="ProductID" w:val="332 St"/>
              </w:smartTagPr>
              <w:r>
                <w:rPr>
                  <w:rFonts w:ascii="Times New Roman" w:eastAsia="Times New Roman" w:hAnsi="Times New Roman" w:cs="Times New Roman"/>
                  <w:sz w:val="14"/>
                  <w:szCs w:val="36"/>
                  <w:lang w:val="en-US"/>
                </w:rPr>
                <w:t>332 St</w:t>
              </w:r>
            </w:smartTag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Kilda Road, Melbourne, VIC 3004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T: 03 96458601, 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03 9458601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 xml:space="preserve">W: </w:t>
            </w:r>
            <w:hyperlink r:id="rId15" w:history="1">
              <w:r>
                <w:rPr>
                  <w:rStyle w:val="Hyperlink"/>
                  <w:sz w:val="14"/>
                  <w:szCs w:val="36"/>
                  <w:lang w:val="en-US"/>
                </w:rPr>
                <w:t>www.clickpos.com</w:t>
              </w:r>
            </w:hyperlink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CUTEBOOTZ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15/193 Oberon Street,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Coogee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, NSW 2034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0421691490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 xml:space="preserve">W: </w:t>
            </w:r>
            <w:hyperlink r:id="rId16" w:history="1">
              <w:r>
                <w:rPr>
                  <w:rStyle w:val="Hyperlink"/>
                  <w:sz w:val="14"/>
                  <w:szCs w:val="36"/>
                  <w:lang w:val="en-US"/>
                </w:rPr>
                <w:t>cutebootz.com.au</w:t>
              </w:r>
            </w:hyperlink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DUCKFEET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2 John Street, Fitzroy, VIC 3065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T: 03 94170818,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03 94170818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 xml:space="preserve">W: </w:t>
            </w:r>
            <w:hyperlink r:id="rId17" w:history="1">
              <w:r>
                <w:rPr>
                  <w:rStyle w:val="Hyperlink"/>
                  <w:sz w:val="14"/>
                  <w:szCs w:val="36"/>
                  <w:lang w:val="en-US"/>
                </w:rPr>
                <w:t>duckfeet.com.au</w:t>
              </w:r>
            </w:hyperlink>
          </w:p>
        </w:tc>
      </w:tr>
      <w:tr w:rsidR="0070333C" w:rsidTr="003367FE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EMMA BOWD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6 Wallace Grove, Brighton,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VIC 3186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03 95030328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W:</w:t>
            </w:r>
            <w:hyperlink r:id="rId18" w:history="1">
              <w:r>
                <w:rPr>
                  <w:rStyle w:val="Hyperlink"/>
                  <w:sz w:val="14"/>
                  <w:szCs w:val="36"/>
                  <w:lang w:val="en-US"/>
                </w:rPr>
                <w:t>shoeprincess.com</w:t>
              </w:r>
            </w:hyperlink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FERRETTI SHOES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594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BroadWay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, Suite 301,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New York, NY 10012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03 90786563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F: 03 90784900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*******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FUJIAN FOOTWEAR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24 McDonalds Lane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Mulgrave</w:t>
            </w:r>
            <w:proofErr w:type="spellEnd"/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Victoria 3170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Australia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T: 03 95629933,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03 95626133</w:t>
            </w:r>
          </w:p>
        </w:tc>
      </w:tr>
      <w:tr w:rsidR="0070333C" w:rsidTr="003367FE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G.V. FOOTWEAR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11 Hall Street, Hawthorn East, VIC 3123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T: 03 98244177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F: 03 98244178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HENNA GROUP</w:t>
            </w: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Unit 1, 42-46 Hallam South Road, Hallam, VIC 3803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T: 03 97963535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HEY DUDE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18 Harold Street, Blackburn, VIC 3130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0433783664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 xml:space="preserve">W: </w:t>
            </w:r>
            <w:hyperlink r:id="rId19" w:history="1">
              <w:r>
                <w:rPr>
                  <w:rStyle w:val="Hyperlink"/>
                  <w:sz w:val="14"/>
                  <w:szCs w:val="36"/>
                  <w:lang w:val="en-US"/>
                </w:rPr>
                <w:t>dudeshoes.org</w:t>
              </w:r>
            </w:hyperlink>
          </w:p>
        </w:tc>
      </w:tr>
    </w:tbl>
    <w:p w:rsidR="0070333C" w:rsidRDefault="0070333C" w:rsidP="0070333C">
      <w:pPr>
        <w:rPr>
          <w:sz w:val="14"/>
          <w:szCs w:val="36"/>
        </w:rPr>
      </w:pPr>
      <w:r>
        <w:rPr>
          <w:sz w:val="14"/>
          <w:szCs w:val="36"/>
        </w:rPr>
        <w:br w:type="page"/>
      </w:r>
    </w:p>
    <w:tbl>
      <w:tblPr>
        <w:tblW w:w="66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984"/>
        <w:gridCol w:w="2408"/>
      </w:tblGrid>
      <w:tr w:rsidR="0070333C" w:rsidTr="003367F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lastRenderedPageBreak/>
              <w:t>JUMBO UGG BOOTS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304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Chesterville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Road,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Moorabbin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, VIC 3189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T: 03 95325552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F: 03 95554830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KELLY LONG KIDSWEAR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41/35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Doombon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Avenue, Eastwood, NSW 2122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02 98047485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 xml:space="preserve">W: </w:t>
            </w:r>
            <w:hyperlink r:id="rId20" w:history="1">
              <w:r>
                <w:rPr>
                  <w:rStyle w:val="Hyperlink"/>
                  <w:sz w:val="14"/>
                  <w:szCs w:val="36"/>
                  <w:lang w:val="en-US"/>
                </w:rPr>
                <w:t>qmsuper.com</w:t>
              </w:r>
            </w:hyperlink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MARATHON FOOTWEAR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Unit 9, 364-384 Woodpark Road, Smithfield, NSW 2164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 xml:space="preserve">T: 02 97290388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F: 02 97290333</w:t>
            </w:r>
          </w:p>
        </w:tc>
      </w:tr>
      <w:tr w:rsidR="0070333C" w:rsidTr="003367F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MICHAEL GLICK FOOTWEAR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8-14 Nelson Street, Annandale, NSW 2038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T: 02 92123458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F: 02 92123460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MINIME SYDNEY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14 Village Lower Road,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Vaucluse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, NSW 2030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0421334336</w:t>
            </w:r>
          </w:p>
          <w:p w:rsidR="0070333C" w:rsidRDefault="00B831A5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hyperlink r:id="rId21" w:history="1">
              <w:r w:rsidR="0070333C">
                <w:rPr>
                  <w:rStyle w:val="Hyperlink"/>
                  <w:sz w:val="14"/>
                  <w:szCs w:val="36"/>
                  <w:lang w:val="en-US"/>
                </w:rPr>
                <w:t>minimesydney.com.au</w:t>
              </w:r>
            </w:hyperlink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MINX</w:t>
            </w: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PO Box 13936, Onehunga, Auckland 1643, New Zealand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+64 95251501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+64 95251505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 xml:space="preserve">W: </w:t>
            </w:r>
            <w:hyperlink r:id="rId22" w:history="1">
              <w:r>
                <w:rPr>
                  <w:rStyle w:val="Hyperlink"/>
                  <w:sz w:val="14"/>
                  <w:szCs w:val="36"/>
                  <w:lang w:val="en-US"/>
                </w:rPr>
                <w:t>www.minx.co.nz</w:t>
              </w:r>
            </w:hyperlink>
          </w:p>
        </w:tc>
      </w:tr>
      <w:tr w:rsidR="0070333C" w:rsidTr="003367F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NAOT COMFORT &amp; FASHION FOOTWEAR</w:t>
            </w: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PO Box 154, Caulfield South, VIC 3162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03 95239780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03 95238864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 xml:space="preserve">W: </w:t>
            </w:r>
            <w:hyperlink r:id="rId23" w:history="1">
              <w:r>
                <w:rPr>
                  <w:rStyle w:val="Hyperlink"/>
                  <w:sz w:val="14"/>
                  <w:szCs w:val="36"/>
                  <w:lang w:val="en-US"/>
                </w:rPr>
                <w:t>www.naot.com.au</w:t>
              </w:r>
            </w:hyperlink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RAFTERS FOOTWEAR &amp; BOGS BOOTS</w:t>
            </w: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PO Box 18,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Mountr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Waverley, VIC 3149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T: 0433539149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F: 03 98025631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SAPTO IMPORTS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107 Bellevue Road, Bellevue Hill, NSW 2023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T: 02 93275266,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02 93275866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 xml:space="preserve">W: </w:t>
            </w:r>
            <w:hyperlink r:id="rId24" w:history="1">
              <w:r>
                <w:rPr>
                  <w:rStyle w:val="Hyperlink"/>
                  <w:sz w:val="14"/>
                  <w:szCs w:val="36"/>
                  <w:lang w:val="en-US"/>
                </w:rPr>
                <w:t>sapatoimports.com</w:t>
              </w:r>
            </w:hyperlink>
          </w:p>
        </w:tc>
      </w:tr>
      <w:tr w:rsidR="0070333C" w:rsidTr="003367F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SHOE BLING</w:t>
            </w: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PO Box 13, Fairfield, VIC 3078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0414855587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W: </w:t>
            </w:r>
            <w:hyperlink r:id="rId25" w:history="1">
              <w:r>
                <w:rPr>
                  <w:rStyle w:val="Hyperlink"/>
                  <w:sz w:val="14"/>
                  <w:szCs w:val="36"/>
                  <w:lang w:val="en-US"/>
                </w:rPr>
                <w:t>.shoebling.com.au</w:t>
              </w:r>
            </w:hyperlink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SHOES ONLINE ENTERPRISES</w:t>
            </w: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Unit 3, 11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Rocklea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Drive, Port Melbourne, VIC 3207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T: 03 96463996,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03 96762731</w:t>
            </w:r>
          </w:p>
          <w:p w:rsidR="0070333C" w:rsidRDefault="00B831A5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hyperlink r:id="rId26" w:history="1">
              <w:r w:rsidR="0070333C">
                <w:rPr>
                  <w:rStyle w:val="Hyperlink"/>
                  <w:sz w:val="14"/>
                  <w:szCs w:val="36"/>
                  <w:lang w:val="en-US"/>
                </w:rPr>
                <w:t>theraphyshoes.com.au</w:t>
              </w:r>
            </w:hyperlink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SHOWER SHOE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712 Heidelberg Road, Fairfield, VIC 3078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T: 03 94903005,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F: 03 94995756 </w:t>
            </w:r>
            <w:hyperlink r:id="rId27" w:history="1">
              <w:r>
                <w:rPr>
                  <w:rStyle w:val="Hyperlink"/>
                  <w:sz w:val="14"/>
                  <w:szCs w:val="36"/>
                  <w:lang w:val="en-US"/>
                </w:rPr>
                <w:t>showershoe.com.au</w:t>
              </w:r>
            </w:hyperlink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</w:p>
        </w:tc>
      </w:tr>
      <w:tr w:rsidR="0070333C" w:rsidTr="003367F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SOFOOT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9/41 The Strand, Rockdale, NSW 2216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02 95994390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   02 95563921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 xml:space="preserve">W: </w:t>
            </w:r>
            <w:hyperlink r:id="rId28" w:history="1">
              <w:r>
                <w:rPr>
                  <w:rStyle w:val="Hyperlink"/>
                  <w:sz w:val="14"/>
                  <w:szCs w:val="36"/>
                  <w:lang w:val="en-US"/>
                </w:rPr>
                <w:t>www.sofoot.com.au</w:t>
              </w:r>
            </w:hyperlink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SOLEMATE SOFTWARE</w:t>
            </w: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PO Box 7433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Melbourne VIC 3004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03 95211485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03 93211207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SUBWAY SHOE DIFFUSION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212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Tumer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Street, Port Melbourne, VIC 3207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03 96451555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03 96451755</w:t>
            </w:r>
          </w:p>
        </w:tc>
      </w:tr>
      <w:tr w:rsidR="0070333C" w:rsidTr="003367FE">
        <w:trPr>
          <w:trHeight w:val="134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T STAR SPORTS</w:t>
            </w: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PO Box 179, Wardell NSW 2477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T: 02 66867740,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02 66860460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THE RING PEOPLE</w:t>
            </w: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PO Box 2112, Oak Park,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VIC 2046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T: 03 83006316,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03 83006316</w:t>
            </w:r>
          </w:p>
          <w:p w:rsidR="0070333C" w:rsidRDefault="00B831A5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hyperlink r:id="rId29" w:history="1">
              <w:r w:rsidR="0070333C">
                <w:rPr>
                  <w:rStyle w:val="Hyperlink"/>
                  <w:sz w:val="14"/>
                  <w:szCs w:val="36"/>
                  <w:lang w:val="en-US"/>
                </w:rPr>
                <w:t>ringpeople.com.au</w:t>
              </w:r>
            </w:hyperlink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ind w:left="-109" w:right="-108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 xml:space="preserve"> TRADECORPAUSTRALIA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6 Alisa Street, Box Hill South VIC 3128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T: 03 98956004,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03 98956001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W: </w:t>
            </w:r>
            <w:hyperlink r:id="rId30" w:history="1">
              <w:r>
                <w:rPr>
                  <w:rStyle w:val="Hyperlink"/>
                  <w:sz w:val="14"/>
                  <w:szCs w:val="36"/>
                  <w:lang w:val="en-US"/>
                </w:rPr>
                <w:t>tradecorp.com.au</w:t>
              </w:r>
            </w:hyperlink>
          </w:p>
        </w:tc>
      </w:tr>
      <w:tr w:rsidR="0070333C" w:rsidTr="003367F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VITA PACIFIC NZ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PO Box 109630,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Newmarket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, Auckland 1149, New Zealand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T: +64 95204769,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+64 95204765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W: </w:t>
            </w:r>
            <w:hyperlink r:id="rId31" w:history="1">
              <w:r>
                <w:rPr>
                  <w:rStyle w:val="Hyperlink"/>
                  <w:sz w:val="14"/>
                  <w:szCs w:val="36"/>
                  <w:lang w:val="en-US"/>
                </w:rPr>
                <w:t>pitbullfootwear.com</w:t>
              </w:r>
            </w:hyperlink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&amp;     </w:t>
            </w:r>
            <w:hyperlink r:id="rId32" w:history="1">
              <w:r>
                <w:rPr>
                  <w:rStyle w:val="Hyperlink"/>
                  <w:sz w:val="14"/>
                  <w:szCs w:val="36"/>
                  <w:lang w:val="en-US"/>
                </w:rPr>
                <w:t>bresleyshoes.com</w:t>
              </w:r>
            </w:hyperlink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WAPROO SHOE &amp; LEATHER CARE PRODUCTS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Ordish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Road,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Dandenong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South,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VIC 3175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T: 03 92389888,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03 92389899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 xml:space="preserve">W: </w:t>
            </w:r>
            <w:hyperlink r:id="rId33" w:history="1">
              <w:r>
                <w:rPr>
                  <w:rStyle w:val="Hyperlink"/>
                  <w:sz w:val="14"/>
                  <w:szCs w:val="36"/>
                  <w:lang w:val="en-US"/>
                </w:rPr>
                <w:t>waproo.com.au</w:t>
              </w:r>
            </w:hyperlink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YOURFIT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21 Military Road,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Broadmeadows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, VIC 3047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 xml:space="preserve">T: 03 93573476,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F: 03 93573486</w:t>
            </w:r>
          </w:p>
        </w:tc>
      </w:tr>
      <w:tr w:rsidR="0070333C" w:rsidTr="003367F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ZOOM SHOES</w:t>
            </w: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PO Box 739, Alexandria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NSW 1435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02 93864111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02 93864222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W: </w:t>
            </w:r>
            <w:hyperlink r:id="rId34" w:history="1">
              <w:r>
                <w:rPr>
                  <w:rStyle w:val="Hyperlink"/>
                  <w:sz w:val="14"/>
                  <w:szCs w:val="36"/>
                  <w:lang w:val="en-US"/>
                </w:rPr>
                <w:t>zoomfootwear.com</w:t>
              </w:r>
            </w:hyperlink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SHOES &amp; HANDBAGS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T: 0416 758 653</w:t>
            </w:r>
          </w:p>
          <w:p w:rsidR="0070333C" w:rsidRDefault="00B831A5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hyperlink r:id="rId35" w:history="1">
              <w:r w:rsidR="0070333C">
                <w:rPr>
                  <w:rStyle w:val="Hyperlink"/>
                  <w:sz w:val="14"/>
                  <w:szCs w:val="36"/>
                  <w:lang w:val="en-US"/>
                </w:rPr>
                <w:t>Amanda@damesanddivas.com.au</w:t>
              </w:r>
            </w:hyperlink>
          </w:p>
          <w:p w:rsidR="0070333C" w:rsidRDefault="00B831A5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hyperlink r:id="rId36" w:history="1">
              <w:r w:rsidR="0070333C">
                <w:rPr>
                  <w:rStyle w:val="Hyperlink"/>
                  <w:sz w:val="14"/>
                  <w:szCs w:val="36"/>
                  <w:lang w:val="en-US"/>
                </w:rPr>
                <w:t>damesanddivas.com.au</w:t>
              </w:r>
            </w:hyperlink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SILK CARESS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T: 0416 132 808</w:t>
            </w:r>
          </w:p>
          <w:p w:rsidR="0070333C" w:rsidRDefault="00B831A5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hyperlink r:id="rId37" w:history="1">
              <w:r w:rsidR="0070333C">
                <w:rPr>
                  <w:rStyle w:val="Hyperlink"/>
                  <w:sz w:val="14"/>
                  <w:szCs w:val="36"/>
                  <w:lang w:val="en-US"/>
                </w:rPr>
                <w:t>www.silkcaress.com.au</w:t>
              </w:r>
            </w:hyperlink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</w:p>
        </w:tc>
      </w:tr>
      <w:tr w:rsidR="0070333C" w:rsidTr="003367F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Etiquette by Mindy Mason</w:t>
            </w:r>
          </w:p>
          <w:p w:rsidR="0070333C" w:rsidRDefault="0070333C" w:rsidP="003367FE">
            <w:pPr>
              <w:suppressAutoHyphens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4"/>
                <w:szCs w:val="3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eastAsia="ar-SA"/>
              </w:rPr>
              <w:t xml:space="preserve">PO Box 200 Yarra Glen Victoria  3775 </w:t>
            </w:r>
          </w:p>
          <w:p w:rsidR="0070333C" w:rsidRDefault="0070333C" w:rsidP="003367F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eastAsia="ar-SA"/>
              </w:rPr>
              <w:t>T: 1300 443 863 or 1300giftmeup</w:t>
            </w:r>
          </w:p>
          <w:p w:rsidR="0070333C" w:rsidRDefault="00B831A5" w:rsidP="003367F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eastAsia="ar-SA"/>
              </w:rPr>
            </w:pPr>
            <w:hyperlink r:id="rId38" w:history="1">
              <w:r w:rsidR="0070333C">
                <w:rPr>
                  <w:rStyle w:val="Hyperlink"/>
                  <w:sz w:val="14"/>
                  <w:szCs w:val="36"/>
                </w:rPr>
                <w:t>info@giftmeup.com.au</w:t>
              </w:r>
            </w:hyperlink>
          </w:p>
          <w:p w:rsidR="0070333C" w:rsidRDefault="00B831A5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hyperlink r:id="rId39" w:history="1">
              <w:r w:rsidR="0070333C">
                <w:rPr>
                  <w:rStyle w:val="Hyperlink"/>
                  <w:sz w:val="14"/>
                  <w:szCs w:val="36"/>
                  <w:lang w:val="en-US"/>
                </w:rPr>
                <w:t>www.giftmeup.com.au</w:t>
              </w:r>
            </w:hyperlink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keepNext/>
              <w:keepLines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eastAsia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eastAsia="en-AU"/>
              </w:rPr>
              <w:t>Alegria</w:t>
            </w:r>
            <w:proofErr w:type="spellEnd"/>
          </w:p>
          <w:p w:rsidR="0070333C" w:rsidRDefault="0070333C" w:rsidP="003367FE">
            <w:pPr>
              <w:keepNext/>
              <w:keepLines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  <w:t>03 9316 8888</w:t>
            </w:r>
          </w:p>
          <w:p w:rsidR="0070333C" w:rsidRDefault="0070333C" w:rsidP="003367FE">
            <w:pPr>
              <w:keepNext/>
              <w:keepLines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  <w:t xml:space="preserve">10 Currajong Street, WEST FOOTSCRAY, </w:t>
            </w:r>
          </w:p>
          <w:p w:rsidR="0070333C" w:rsidRDefault="0070333C" w:rsidP="003367FE">
            <w:pPr>
              <w:keepNext/>
              <w:keepLines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  <w:t>VIC, 3012, AUSTRALIA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  <w:t xml:space="preserve">www.sfida.com.au  </w:t>
            </w:r>
          </w:p>
          <w:p w:rsidR="0070333C" w:rsidRDefault="00B831A5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</w:pPr>
            <w:hyperlink r:id="rId40" w:history="1">
              <w:r w:rsidR="0070333C">
                <w:rPr>
                  <w:rStyle w:val="Hyperlink"/>
                  <w:sz w:val="14"/>
                  <w:szCs w:val="36"/>
                </w:rPr>
                <w:t>alegriashoes.com.au</w:t>
              </w:r>
            </w:hyperlink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keepNext/>
              <w:keepLines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eastAsia="en-AU"/>
              </w:rPr>
              <w:t>Birkenstock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58-60 EASEY STREET, COLLINGWOOD,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VIC, 3066, AUSTRALIA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03 9948 7805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birkenstock.com.au</w:t>
            </w:r>
          </w:p>
        </w:tc>
      </w:tr>
      <w:tr w:rsidR="0070333C" w:rsidTr="003367FE">
        <w:trPr>
          <w:trHeight w:val="123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keepNext/>
              <w:keepLines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eastAsia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eastAsia="en-AU"/>
              </w:rPr>
              <w:t>Babooshoe</w:t>
            </w:r>
            <w:proofErr w:type="spellEnd"/>
          </w:p>
          <w:p w:rsidR="0070333C" w:rsidRDefault="0070333C" w:rsidP="003367FE">
            <w:pPr>
              <w:keepNext/>
              <w:keepLines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  <w:t>PO BOX 283 , JERRABOMBERRA,</w:t>
            </w:r>
          </w:p>
          <w:p w:rsidR="0070333C" w:rsidRDefault="0070333C" w:rsidP="003367FE">
            <w:pPr>
              <w:keepNext/>
              <w:keepLines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  <w:t>NSW, 2619, AUSTRALIA</w:t>
            </w:r>
          </w:p>
          <w:p w:rsidR="0070333C" w:rsidRDefault="0070333C" w:rsidP="003367FE">
            <w:pPr>
              <w:keepNext/>
              <w:keepLines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  <w:t>T: 0402 045 431</w:t>
            </w:r>
          </w:p>
          <w:p w:rsidR="0070333C" w:rsidRDefault="0070333C" w:rsidP="003367FE">
            <w:pPr>
              <w:keepNext/>
              <w:keepLines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  <w:t>W: babooshoe.com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keepNext/>
              <w:keepLines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eastAsia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eastAsia="en-AU"/>
              </w:rPr>
              <w:t>Apres</w:t>
            </w:r>
            <w:proofErr w:type="spellEnd"/>
          </w:p>
          <w:p w:rsidR="0070333C" w:rsidRDefault="0070333C" w:rsidP="003367FE">
            <w:pPr>
              <w:keepNext/>
              <w:keepLines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  <w:t xml:space="preserve">PO BOX 1117 , RANDWICK, </w:t>
            </w:r>
          </w:p>
          <w:p w:rsidR="0070333C" w:rsidRDefault="0070333C" w:rsidP="003367FE">
            <w:pPr>
              <w:keepNext/>
              <w:keepLines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  <w:t>NSW, 2031, AUSTRALIA</w:t>
            </w:r>
          </w:p>
          <w:p w:rsidR="0070333C" w:rsidRDefault="0070333C" w:rsidP="003367FE">
            <w:pPr>
              <w:keepNext/>
              <w:keepLines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  <w:t>T: 02 9399 7697</w:t>
            </w:r>
          </w:p>
          <w:p w:rsidR="0070333C" w:rsidRDefault="0070333C" w:rsidP="003367FE">
            <w:pPr>
              <w:keepNext/>
              <w:keepLines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  <w:t xml:space="preserve">W: </w:t>
            </w:r>
            <w:hyperlink r:id="rId41" w:history="1">
              <w:r>
                <w:rPr>
                  <w:rStyle w:val="Hyperlink"/>
                  <w:sz w:val="14"/>
                  <w:szCs w:val="36"/>
                  <w:lang w:val="en-US"/>
                </w:rPr>
                <w:t>lamo.com.au</w:t>
              </w:r>
            </w:hyperlink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keepNext/>
              <w:keepLines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eastAsia="en-AU"/>
              </w:rPr>
              <w:t>Bare Traps</w:t>
            </w:r>
          </w:p>
          <w:p w:rsidR="0070333C" w:rsidRDefault="0070333C" w:rsidP="003367FE">
            <w:pPr>
              <w:keepNext/>
              <w:keepLines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  <w:t>PO BOX 6395 , ALEXANDRIA, NSW, 1435, AUSTRALIA</w:t>
            </w:r>
          </w:p>
          <w:p w:rsidR="0070333C" w:rsidRDefault="0070333C" w:rsidP="003367FE">
            <w:pPr>
              <w:keepNext/>
              <w:keepLines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  <w:t>T: 02 9310 2277</w:t>
            </w:r>
          </w:p>
          <w:p w:rsidR="0070333C" w:rsidRDefault="0070333C" w:rsidP="003367FE">
            <w:pPr>
              <w:keepNext/>
              <w:keepLines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  <w:t xml:space="preserve">W: </w:t>
            </w:r>
            <w:hyperlink r:id="rId42" w:history="1">
              <w:r>
                <w:rPr>
                  <w:rStyle w:val="Hyperlink"/>
                  <w:sz w:val="14"/>
                  <w:szCs w:val="36"/>
                </w:rPr>
                <w:t>shoemovers.com.au</w:t>
              </w:r>
            </w:hyperlink>
          </w:p>
        </w:tc>
      </w:tr>
      <w:tr w:rsidR="0070333C" w:rsidTr="003367F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eastAsia="en-AU"/>
              </w:rPr>
              <w:t>Booty Shapers - Inflatable Boot Supports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3/16 SOMERSET PLACE , MELBOURNE, VIC, 3000, AUSTRALIA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0423 776 916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W: bootyshapers.com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keepNext/>
              <w:keepLines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eastAsia="en-AU"/>
              </w:rPr>
              <w:t>C &amp; J Designs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UNIT 13, 68-70 TOWNSHIP DRIVE ,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WEST BURLEIGH, QLD, 4219, AUSTRALIA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07 5520 3388</w:t>
            </w:r>
          </w:p>
          <w:p w:rsidR="0070333C" w:rsidRDefault="00B831A5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hyperlink r:id="rId43" w:history="1">
              <w:r w:rsidR="0070333C">
                <w:rPr>
                  <w:rStyle w:val="Hyperlink"/>
                  <w:sz w:val="14"/>
                  <w:szCs w:val="36"/>
                  <w:lang w:val="en-US"/>
                </w:rPr>
                <w:t>chezanzibar.com.au</w:t>
              </w:r>
            </w:hyperlink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eastAsia="en-AU"/>
              </w:rPr>
              <w:t>Cherry Footwear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8-14 NELSON STREET , ANNANDALE,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NSW, 2038, AUSTRALIA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02 9212 3477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</w:p>
        </w:tc>
      </w:tr>
      <w:tr w:rsidR="0070333C" w:rsidTr="003367F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Cloud Comfort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02 9743 0352</w:t>
            </w:r>
          </w:p>
          <w:p w:rsidR="0070333C" w:rsidRDefault="0070333C" w:rsidP="003367FE">
            <w:pPr>
              <w:keepNext/>
              <w:keepLines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317 CONCORD ROAD, 1ST FLOOR, SIDE ENTRANCE , CONCORD WEST, NSW 2138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Dreamwalker</w:t>
            </w:r>
            <w:proofErr w:type="spellEnd"/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PO BOX 2635 , PORT LINCOLN, SA, 5606, AUSTRALIA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08 8684 4276</w:t>
            </w:r>
          </w:p>
          <w:p w:rsidR="0070333C" w:rsidRDefault="00B831A5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hyperlink r:id="rId44" w:history="1">
              <w:r w:rsidR="0070333C">
                <w:rPr>
                  <w:rStyle w:val="Hyperlink"/>
                  <w:sz w:val="14"/>
                  <w:szCs w:val="36"/>
                  <w:lang w:val="en-US"/>
                </w:rPr>
                <w:t>dreamwalker.com.au</w:t>
              </w:r>
            </w:hyperlink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Marcus Blackmore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 xml:space="preserve">45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Cubitt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 xml:space="preserve"> Street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Richmond 3121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Victoria, Australia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T: 61 381029333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F: 61 381029444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 xml:space="preserve">Email: </w:t>
            </w:r>
            <w:hyperlink r:id="rId45" w:history="1">
              <w:r>
                <w:rPr>
                  <w:rStyle w:val="Hyperlink"/>
                  <w:sz w:val="14"/>
                  <w:szCs w:val="36"/>
                  <w:lang w:val="en-US"/>
                </w:rPr>
                <w:t>Jacob@marcusb.com.au</w:t>
              </w:r>
            </w:hyperlink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enquires@ marcusb.com.au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Website: marcusb.com.au</w:t>
            </w:r>
          </w:p>
        </w:tc>
      </w:tr>
      <w:tr w:rsidR="0070333C" w:rsidTr="003367F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lastRenderedPageBreak/>
              <w:t>Apparel Group Pty Ltd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830 Elizabeth Street 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Waterloo NSW 2017 Australia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61 02 83063700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61 02 8306 3950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Website: www.apparelgroup.com.au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BeautiFeel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 xml:space="preserve"> Pty Ltd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Caringal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Place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St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lves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 NSW 2075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Australia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T: + 61 2 9440 4411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F: + 61 2 8905 9111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M: + 61 (0) 424 273 329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Email: </w:t>
            </w:r>
            <w:hyperlink r:id="rId46" w:history="1">
              <w:r>
                <w:rPr>
                  <w:rStyle w:val="Hyperlink"/>
                  <w:sz w:val="14"/>
                  <w:szCs w:val="36"/>
                  <w:lang w:val="en-US"/>
                </w:rPr>
                <w:t>mark@beautifeel.com</w:t>
              </w:r>
            </w:hyperlink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Website: www.beautifeel.com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  <w:t>MOZI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P.O. Box  165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Malvern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VIC 3144 Australia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T: + 61 (03) 9885 9789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T: + +61 (03) 9885 9789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F:  + 61 (03) 9885 9740</w:t>
            </w:r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 xml:space="preserve">Email: </w:t>
            </w:r>
            <w:hyperlink r:id="rId47" w:history="1">
              <w:r>
                <w:rPr>
                  <w:rStyle w:val="Hyperlink"/>
                  <w:sz w:val="14"/>
                  <w:szCs w:val="36"/>
                  <w:lang w:val="en-US"/>
                </w:rPr>
                <w:t>info@mozi.com.au</w:t>
              </w:r>
            </w:hyperlink>
          </w:p>
          <w:p w:rsidR="0070333C" w:rsidRDefault="0070333C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14"/>
                <w:szCs w:val="36"/>
                <w:lang w:val="en-US"/>
              </w:rPr>
              <w:t>Website: www.mozi.com.au</w:t>
            </w:r>
          </w:p>
        </w:tc>
      </w:tr>
      <w:tr w:rsidR="00CD4670" w:rsidTr="003367F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70" w:rsidRDefault="00CD4670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  <w:t>VRJ Distributors Pty Ltd</w:t>
            </w:r>
          </w:p>
          <w:p w:rsidR="00CD4670" w:rsidRPr="00CD4670" w:rsidRDefault="00CD4670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 w:rsidRPr="00CD4670"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P .O. Box 2235, Ringwood North</w:t>
            </w:r>
          </w:p>
          <w:p w:rsidR="00CD4670" w:rsidRPr="00CD4670" w:rsidRDefault="00CD4670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 w:rsidRPr="00CD4670"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3134 Melbourne, Victoria</w:t>
            </w:r>
          </w:p>
          <w:p w:rsidR="00CD4670" w:rsidRPr="00CD4670" w:rsidRDefault="00CD4670" w:rsidP="00CD467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</w:pPr>
            <w:r w:rsidRPr="00CD4670"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 xml:space="preserve">M: + 61 (0) 414499161 </w:t>
            </w:r>
          </w:p>
          <w:p w:rsidR="00CD4670" w:rsidRDefault="00CD4670" w:rsidP="00CD46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</w:pPr>
            <w:r w:rsidRPr="00CD4670">
              <w:rPr>
                <w:rFonts w:ascii="Times New Roman" w:eastAsia="Times New Roman" w:hAnsi="Times New Roman" w:cs="Times New Roman"/>
                <w:sz w:val="14"/>
                <w:szCs w:val="36"/>
                <w:lang w:val="en-US"/>
              </w:rPr>
              <w:t>Email: veronicajackson463@hotmail.com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70" w:rsidRDefault="00CD4670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36"/>
                <w:lang w:val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70" w:rsidRDefault="00CD4670" w:rsidP="00336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36"/>
                <w:lang w:val="en-US"/>
              </w:rPr>
            </w:pPr>
          </w:p>
        </w:tc>
      </w:tr>
    </w:tbl>
    <w:p w:rsidR="0057785D" w:rsidRDefault="0057785D"/>
    <w:sectPr w:rsidR="00577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DA"/>
    <w:rsid w:val="00511CDA"/>
    <w:rsid w:val="0057785D"/>
    <w:rsid w:val="006E79CD"/>
    <w:rsid w:val="0070333C"/>
    <w:rsid w:val="007C3EDF"/>
    <w:rsid w:val="00892682"/>
    <w:rsid w:val="00B831A5"/>
    <w:rsid w:val="00CD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33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3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anterburyleather.com" TargetMode="External"/><Relationship Id="rId18" Type="http://schemas.openxmlformats.org/officeDocument/2006/relationships/hyperlink" Target="http://www.shoeprincess.com" TargetMode="External"/><Relationship Id="rId26" Type="http://schemas.openxmlformats.org/officeDocument/2006/relationships/hyperlink" Target="http://www.theraphyshoes.com.au" TargetMode="External"/><Relationship Id="rId39" Type="http://schemas.openxmlformats.org/officeDocument/2006/relationships/hyperlink" Target="http://www.giftmeup.com.a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inimesydney.com.au" TargetMode="External"/><Relationship Id="rId34" Type="http://schemas.openxmlformats.org/officeDocument/2006/relationships/hyperlink" Target="http://www.zoomfootwear.com" TargetMode="External"/><Relationship Id="rId42" Type="http://schemas.openxmlformats.org/officeDocument/2006/relationships/hyperlink" Target="http://www.shoemovers.com.au" TargetMode="External"/><Relationship Id="rId47" Type="http://schemas.openxmlformats.org/officeDocument/2006/relationships/hyperlink" Target="mailto:info@mozi.com.au" TargetMode="External"/><Relationship Id="rId7" Type="http://schemas.openxmlformats.org/officeDocument/2006/relationships/hyperlink" Target="http://www.cenzoni.com" TargetMode="External"/><Relationship Id="rId12" Type="http://schemas.openxmlformats.org/officeDocument/2006/relationships/hyperlink" Target="http://www.widecatfboots.com.au" TargetMode="External"/><Relationship Id="rId17" Type="http://schemas.openxmlformats.org/officeDocument/2006/relationships/hyperlink" Target="http://www.duckfeet.com.au" TargetMode="External"/><Relationship Id="rId25" Type="http://schemas.openxmlformats.org/officeDocument/2006/relationships/hyperlink" Target="http://www.shoebling.com.au" TargetMode="External"/><Relationship Id="rId33" Type="http://schemas.openxmlformats.org/officeDocument/2006/relationships/hyperlink" Target="http://www.waproo.com.au" TargetMode="External"/><Relationship Id="rId38" Type="http://schemas.openxmlformats.org/officeDocument/2006/relationships/hyperlink" Target="mailto:info@giftmeup.com.au" TargetMode="External"/><Relationship Id="rId46" Type="http://schemas.openxmlformats.org/officeDocument/2006/relationships/hyperlink" Target="mailto:mark@beautifee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utebootz.com.au" TargetMode="External"/><Relationship Id="rId20" Type="http://schemas.openxmlformats.org/officeDocument/2006/relationships/hyperlink" Target="http://www.qmsuper.com" TargetMode="External"/><Relationship Id="rId29" Type="http://schemas.openxmlformats.org/officeDocument/2006/relationships/hyperlink" Target="http://www.ringpeople.com.au" TargetMode="External"/><Relationship Id="rId41" Type="http://schemas.openxmlformats.org/officeDocument/2006/relationships/hyperlink" Target="http://www.lamo.com.au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urogroup.com.au" TargetMode="External"/><Relationship Id="rId11" Type="http://schemas.openxmlformats.org/officeDocument/2006/relationships/hyperlink" Target="http://www.collonil.com" TargetMode="External"/><Relationship Id="rId24" Type="http://schemas.openxmlformats.org/officeDocument/2006/relationships/hyperlink" Target="http://www.sapatoimports.com" TargetMode="External"/><Relationship Id="rId32" Type="http://schemas.openxmlformats.org/officeDocument/2006/relationships/hyperlink" Target="http://www.bresleyshoes.com" TargetMode="External"/><Relationship Id="rId37" Type="http://schemas.openxmlformats.org/officeDocument/2006/relationships/hyperlink" Target="http://www.silkcaress.com.au" TargetMode="External"/><Relationship Id="rId40" Type="http://schemas.openxmlformats.org/officeDocument/2006/relationships/hyperlink" Target="http://www.alegriashoes.com.au" TargetMode="External"/><Relationship Id="rId45" Type="http://schemas.openxmlformats.org/officeDocument/2006/relationships/hyperlink" Target="mailto:Jacob@marcusb.com.au" TargetMode="External"/><Relationship Id="rId5" Type="http://schemas.openxmlformats.org/officeDocument/2006/relationships/hyperlink" Target="http://www.bootbags.com.au" TargetMode="External"/><Relationship Id="rId15" Type="http://schemas.openxmlformats.org/officeDocument/2006/relationships/hyperlink" Target="http://www.clickpos.com." TargetMode="External"/><Relationship Id="rId23" Type="http://schemas.openxmlformats.org/officeDocument/2006/relationships/hyperlink" Target="http://www.naot.com.au" TargetMode="External"/><Relationship Id="rId28" Type="http://schemas.openxmlformats.org/officeDocument/2006/relationships/hyperlink" Target="http://www.sofoot.com.au" TargetMode="External"/><Relationship Id="rId36" Type="http://schemas.openxmlformats.org/officeDocument/2006/relationships/hyperlink" Target="http://www.damesanddivas.com.au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elevatedesign.com.au" TargetMode="External"/><Relationship Id="rId19" Type="http://schemas.openxmlformats.org/officeDocument/2006/relationships/hyperlink" Target="http://www.dudeshoes.org" TargetMode="External"/><Relationship Id="rId31" Type="http://schemas.openxmlformats.org/officeDocument/2006/relationships/hyperlink" Target="http://www.pitbullfootwear.com" TargetMode="External"/><Relationship Id="rId44" Type="http://schemas.openxmlformats.org/officeDocument/2006/relationships/hyperlink" Target="http://www.dreamwalker.com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timoda.com.au" TargetMode="External"/><Relationship Id="rId14" Type="http://schemas.openxmlformats.org/officeDocument/2006/relationships/hyperlink" Target="http://www.chainsdesign.com.au" TargetMode="External"/><Relationship Id="rId22" Type="http://schemas.openxmlformats.org/officeDocument/2006/relationships/hyperlink" Target="http://www.minx.co.nz" TargetMode="External"/><Relationship Id="rId27" Type="http://schemas.openxmlformats.org/officeDocument/2006/relationships/hyperlink" Target="http://www.showershoe.com.au" TargetMode="External"/><Relationship Id="rId30" Type="http://schemas.openxmlformats.org/officeDocument/2006/relationships/hyperlink" Target="http://www.tradecorp.com.au" TargetMode="External"/><Relationship Id="rId35" Type="http://schemas.openxmlformats.org/officeDocument/2006/relationships/hyperlink" Target="mailto:Amanda@damesanddivas.com.au" TargetMode="External"/><Relationship Id="rId43" Type="http://schemas.openxmlformats.org/officeDocument/2006/relationships/hyperlink" Target="http://www.chezanzibar.com.au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cenzo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 WING</dc:creator>
  <cp:lastModifiedBy>User</cp:lastModifiedBy>
  <cp:revision>2</cp:revision>
  <dcterms:created xsi:type="dcterms:W3CDTF">2015-07-29T06:22:00Z</dcterms:created>
  <dcterms:modified xsi:type="dcterms:W3CDTF">2015-07-29T06:22:00Z</dcterms:modified>
</cp:coreProperties>
</file>