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AC" w:rsidRPr="00DB52AC" w:rsidRDefault="00DB52A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B52AC">
        <w:rPr>
          <w:rFonts w:ascii="Times New Roman" w:hAnsi="Times New Roman"/>
          <w:b/>
          <w:sz w:val="28"/>
          <w:szCs w:val="28"/>
        </w:rPr>
        <w:t>Leather and Leather Goods Importer-Australia</w:t>
      </w:r>
    </w:p>
    <w:p w:rsidR="00DB52AC" w:rsidRDefault="00DB52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2"/>
        <w:gridCol w:w="4529"/>
      </w:tblGrid>
      <w:tr w:rsidR="00DB2EF1" w:rsidTr="006C320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EF1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B2EF1">
              <w:rPr>
                <w:rFonts w:ascii="Times New Roman" w:hAnsi="Times New Roman"/>
              </w:rPr>
              <w:t>Raykarz</w:t>
            </w:r>
            <w:proofErr w:type="spellEnd"/>
            <w:r w:rsidRPr="00DB2EF1">
              <w:rPr>
                <w:rFonts w:ascii="Times New Roman" w:hAnsi="Times New Roman"/>
              </w:rPr>
              <w:t xml:space="preserve"> Pty Ltd</w:t>
            </w:r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210 C, Station Street,</w:t>
            </w:r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East Cannington,</w:t>
            </w:r>
          </w:p>
          <w:p w:rsidR="00406F8E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Perth 6107 WA</w:t>
            </w:r>
            <w:r w:rsidR="00A860EC">
              <w:rPr>
                <w:rFonts w:ascii="Times New Roman" w:hAnsi="Times New Roman"/>
              </w:rPr>
              <w:t xml:space="preserve">, </w:t>
            </w:r>
          </w:p>
          <w:p w:rsidR="00DB2EF1" w:rsidRDefault="00A860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Australia.</w:t>
            </w:r>
          </w:p>
          <w:p w:rsidR="00DB2EF1" w:rsidRDefault="00A860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 +61</w:t>
            </w:r>
            <w:r w:rsidR="00DB2EF1">
              <w:rPr>
                <w:rFonts w:ascii="Times New Roman" w:hAnsi="Times New Roman"/>
              </w:rPr>
              <w:t>424450370</w:t>
            </w:r>
          </w:p>
          <w:p w:rsidR="00DB2EF1" w:rsidRPr="00DF4A38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E: </w:t>
            </w:r>
            <w:hyperlink r:id="rId7" w:history="1">
              <w:r w:rsidRPr="00DF4A38">
                <w:rPr>
                  <w:rStyle w:val="Hyperlink"/>
                  <w:rFonts w:ascii="Times New Roman" w:hAnsi="Times New Roman"/>
                  <w:u w:val="none"/>
                </w:rPr>
                <w:t>jot@raykarz.com.au</w:t>
              </w:r>
            </w:hyperlink>
            <w:r w:rsidRPr="00DF4A38">
              <w:rPr>
                <w:rFonts w:ascii="Times New Roman" w:hAnsi="Times New Roman"/>
              </w:rPr>
              <w:t>,</w:t>
            </w:r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</w:rPr>
            </w:pPr>
            <w:r w:rsidRPr="00DF4A38">
              <w:rPr>
                <w:rFonts w:ascii="Times New Roman" w:hAnsi="Times New Roman"/>
              </w:rPr>
              <w:t xml:space="preserve">    </w:t>
            </w:r>
            <w:hyperlink r:id="rId8" w:history="1">
              <w:r w:rsidRPr="00DF4A38">
                <w:rPr>
                  <w:rStyle w:val="Hyperlink"/>
                  <w:rFonts w:ascii="Times New Roman" w:hAnsi="Times New Roman"/>
                  <w:u w:val="none"/>
                </w:rPr>
                <w:t>info@raykarz.com.au</w:t>
              </w:r>
            </w:hyperlink>
          </w:p>
          <w:p w:rsidR="00DB2EF1" w:rsidRPr="00DF4A38" w:rsidRDefault="00DB2E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9" w:history="1">
              <w:r w:rsidRPr="00DF4A38">
                <w:rPr>
                  <w:rStyle w:val="Hyperlink"/>
                  <w:rFonts w:ascii="Times New Roman" w:hAnsi="Times New Roman"/>
                  <w:u w:val="none"/>
                </w:rPr>
                <w:t>www.raykarz.com.au</w:t>
              </w:r>
            </w:hyperlink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  <w:sz w:val="8"/>
                <w:szCs w:val="36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EF1" w:rsidRDefault="00DB2EF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proofErr w:type="spellStart"/>
            <w:r w:rsidRPr="00DB2EF1">
              <w:rPr>
                <w:rFonts w:ascii="Times New Roman" w:hAnsi="Times New Roman"/>
                <w:szCs w:val="36"/>
              </w:rPr>
              <w:t>Zileo</w:t>
            </w:r>
            <w:proofErr w:type="spellEnd"/>
            <w:r w:rsidRPr="00DB2EF1">
              <w:rPr>
                <w:rFonts w:ascii="Times New Roman" w:hAnsi="Times New Roman"/>
                <w:szCs w:val="36"/>
              </w:rPr>
              <w:t xml:space="preserve"> International Pty Lt</w:t>
            </w:r>
            <w:r>
              <w:rPr>
                <w:rFonts w:ascii="Times New Roman" w:hAnsi="Times New Roman"/>
                <w:szCs w:val="36"/>
              </w:rPr>
              <w:t>d</w:t>
            </w:r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PO Box 126</w:t>
            </w:r>
          </w:p>
          <w:p w:rsidR="00DB2EF1" w:rsidRDefault="00DB2EF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Concord</w:t>
            </w:r>
            <w:r w:rsidR="00D277D9">
              <w:rPr>
                <w:rFonts w:ascii="Times New Roman" w:hAnsi="Times New Roman"/>
                <w:szCs w:val="36"/>
              </w:rPr>
              <w:t xml:space="preserve"> West NSW 2138,</w:t>
            </w:r>
          </w:p>
          <w:p w:rsidR="00D277D9" w:rsidRDefault="00D277D9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Australia.</w:t>
            </w:r>
          </w:p>
          <w:p w:rsidR="00D277D9" w:rsidRDefault="00A860EC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T: +61(</w:t>
            </w:r>
            <w:r w:rsidR="00D277D9">
              <w:rPr>
                <w:rFonts w:ascii="Times New Roman" w:hAnsi="Times New Roman"/>
                <w:szCs w:val="36"/>
              </w:rPr>
              <w:t>2)87659999,</w:t>
            </w:r>
          </w:p>
          <w:p w:rsidR="00D277D9" w:rsidRDefault="00D277D9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    </w:t>
            </w:r>
            <w:r w:rsidR="00AB0BF4">
              <w:rPr>
                <w:rFonts w:ascii="Times New Roman" w:hAnsi="Times New Roman"/>
                <w:szCs w:val="36"/>
              </w:rPr>
              <w:t xml:space="preserve"> </w:t>
            </w:r>
            <w:r w:rsidR="00A860EC">
              <w:rPr>
                <w:rFonts w:ascii="Times New Roman" w:hAnsi="Times New Roman"/>
                <w:szCs w:val="36"/>
              </w:rPr>
              <w:t xml:space="preserve">+61(2)87659986 </w:t>
            </w:r>
          </w:p>
          <w:p w:rsidR="00D277D9" w:rsidRDefault="00A860EC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F:  +61(</w:t>
            </w:r>
            <w:r w:rsidR="00D277D9">
              <w:rPr>
                <w:rFonts w:ascii="Times New Roman" w:hAnsi="Times New Roman"/>
                <w:szCs w:val="36"/>
              </w:rPr>
              <w:t>2)</w:t>
            </w:r>
            <w:r w:rsidR="00052333">
              <w:rPr>
                <w:rFonts w:ascii="Times New Roman" w:hAnsi="Times New Roman"/>
                <w:szCs w:val="36"/>
              </w:rPr>
              <w:t>87659977,</w:t>
            </w:r>
          </w:p>
          <w:p w:rsidR="00052333" w:rsidRDefault="00A860EC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     +61(2)87659955 </w:t>
            </w:r>
          </w:p>
          <w:p w:rsidR="00052333" w:rsidRPr="00DF4A38" w:rsidRDefault="00052333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10" w:history="1">
              <w:r w:rsidR="00DF4A38" w:rsidRPr="00DF4A38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www.zilco.com.au</w:t>
              </w:r>
            </w:hyperlink>
          </w:p>
          <w:p w:rsidR="00052333" w:rsidRDefault="00052333">
            <w:pPr>
              <w:spacing w:after="0" w:line="240" w:lineRule="auto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DF4A38" w:rsidTr="00DB52AC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A38" w:rsidRDefault="00DF4A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Mac-Lace Leather</w:t>
            </w:r>
          </w:p>
          <w:p w:rsidR="00DF4A38" w:rsidRDefault="00DF4A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Natasha Street</w:t>
            </w:r>
          </w:p>
          <w:p w:rsidR="00406F8E" w:rsidRDefault="00DF4A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Capalaba Qld 4157</w:t>
            </w:r>
            <w:r w:rsidR="00A860EC">
              <w:rPr>
                <w:rFonts w:ascii="Times New Roman" w:hAnsi="Times New Roman"/>
              </w:rPr>
              <w:t xml:space="preserve">, </w:t>
            </w:r>
          </w:p>
          <w:p w:rsidR="00DF4A38" w:rsidRDefault="00A860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Australia.</w:t>
            </w:r>
          </w:p>
          <w:p w:rsidR="00DF4A38" w:rsidRDefault="00A860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 +61(</w:t>
            </w:r>
            <w:r w:rsidR="00DF4A38">
              <w:rPr>
                <w:rFonts w:ascii="Times New Roman" w:hAnsi="Times New Roman"/>
              </w:rPr>
              <w:t>7)32452215</w:t>
            </w:r>
          </w:p>
          <w:p w:rsidR="00DF4A38" w:rsidRDefault="00A860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 +61(</w:t>
            </w:r>
            <w:r w:rsidR="00DF4A38">
              <w:rPr>
                <w:rFonts w:ascii="Times New Roman" w:hAnsi="Times New Roman"/>
              </w:rPr>
              <w:t>7)32452213</w:t>
            </w:r>
          </w:p>
          <w:p w:rsidR="00DF4A38" w:rsidRPr="00DF4A38" w:rsidRDefault="00DF4A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E: </w:t>
            </w:r>
            <w:hyperlink r:id="rId11" w:history="1">
              <w:r w:rsidRPr="00DF4A38">
                <w:rPr>
                  <w:rStyle w:val="Hyperlink"/>
                  <w:rFonts w:ascii="Times New Roman" w:hAnsi="Times New Roman"/>
                  <w:u w:val="none"/>
                </w:rPr>
                <w:t>sales@maclace.com.au</w:t>
              </w:r>
            </w:hyperlink>
          </w:p>
          <w:p w:rsidR="00DF4A38" w:rsidRPr="00DB2EF1" w:rsidRDefault="00DF4A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12" w:history="1">
              <w:r w:rsidRPr="00DF4A38">
                <w:rPr>
                  <w:rStyle w:val="Hyperlink"/>
                  <w:rFonts w:ascii="Times New Roman" w:hAnsi="Times New Roman"/>
                  <w:u w:val="none"/>
                </w:rPr>
                <w:t>www.maclace.com.au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A38" w:rsidRDefault="0065795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Tandy Leather</w:t>
            </w:r>
            <w:r w:rsidR="00AA110D">
              <w:rPr>
                <w:rFonts w:ascii="Times New Roman" w:hAnsi="Times New Roman"/>
                <w:szCs w:val="36"/>
              </w:rPr>
              <w:t xml:space="preserve"> Factory</w:t>
            </w:r>
          </w:p>
          <w:p w:rsidR="00AA110D" w:rsidRDefault="00AA110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Unit 15, 1 </w:t>
            </w:r>
            <w:proofErr w:type="spellStart"/>
            <w:r>
              <w:rPr>
                <w:rFonts w:ascii="Times New Roman" w:hAnsi="Times New Roman"/>
                <w:szCs w:val="36"/>
              </w:rPr>
              <w:t>Stonny</w:t>
            </w:r>
            <w:proofErr w:type="spellEnd"/>
            <w:r>
              <w:rPr>
                <w:rFonts w:ascii="Times New Roman" w:hAnsi="Times New Roman"/>
                <w:szCs w:val="36"/>
              </w:rPr>
              <w:t xml:space="preserve"> Batter Road,</w:t>
            </w:r>
          </w:p>
          <w:p w:rsidR="00AA110D" w:rsidRDefault="00AA110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Minto NSW 2566, Australia.</w:t>
            </w:r>
          </w:p>
          <w:p w:rsidR="00AA110D" w:rsidRDefault="00406F8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AA110D">
              <w:rPr>
                <w:rFonts w:ascii="Times New Roman" w:hAnsi="Times New Roman"/>
                <w:szCs w:val="36"/>
              </w:rPr>
              <w:t>2)87637130</w:t>
            </w:r>
          </w:p>
          <w:p w:rsidR="00AA110D" w:rsidRDefault="00AA110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E: </w:t>
            </w:r>
            <w:hyperlink r:id="rId13" w:history="1">
              <w:r w:rsidRPr="00AA110D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sydney401@tandyleather.com</w:t>
              </w:r>
            </w:hyperlink>
          </w:p>
          <w:p w:rsidR="00AA110D" w:rsidRPr="00DB2EF1" w:rsidRDefault="00AA110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14" w:history="1">
              <w:r w:rsidRPr="00AA110D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www.tandyleather.com.au</w:t>
              </w:r>
            </w:hyperlink>
          </w:p>
        </w:tc>
      </w:tr>
      <w:tr w:rsidR="00AA110D" w:rsidTr="00DB52AC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10D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Pink Corporation</w:t>
            </w:r>
          </w:p>
          <w:p w:rsidR="00782786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Suite 8, Level 1</w:t>
            </w:r>
          </w:p>
          <w:p w:rsidR="00782786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204-218 Botany Road</w:t>
            </w:r>
          </w:p>
          <w:p w:rsidR="00406F8E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Alexandria NSW 2015</w:t>
            </w:r>
            <w:r w:rsidR="00406F8E">
              <w:rPr>
                <w:rFonts w:ascii="Times New Roman" w:hAnsi="Times New Roman"/>
              </w:rPr>
              <w:t>,</w:t>
            </w:r>
          </w:p>
          <w:p w:rsidR="00782786" w:rsidRDefault="00406F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Australia.</w:t>
            </w:r>
          </w:p>
          <w:p w:rsidR="00782786" w:rsidRDefault="00406F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 +61(</w:t>
            </w:r>
            <w:r w:rsidR="00782786">
              <w:rPr>
                <w:rFonts w:ascii="Times New Roman" w:hAnsi="Times New Roman"/>
              </w:rPr>
              <w:t>2)96996777</w:t>
            </w:r>
          </w:p>
          <w:p w:rsidR="00782786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2421B4">
              <w:rPr>
                <w:rFonts w:ascii="Times New Roman" w:hAnsi="Times New Roman"/>
              </w:rPr>
              <w:t xml:space="preserve">: </w:t>
            </w:r>
            <w:hyperlink r:id="rId15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info@pinkcorp.com.au</w:t>
              </w:r>
            </w:hyperlink>
          </w:p>
          <w:p w:rsidR="00782786" w:rsidRDefault="007827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16" w:history="1">
              <w:r w:rsidR="00EA7EE6" w:rsidRPr="002421B4">
                <w:rPr>
                  <w:rStyle w:val="Hyperlink"/>
                  <w:rFonts w:ascii="Times New Roman" w:hAnsi="Times New Roman"/>
                  <w:u w:val="none"/>
                </w:rPr>
                <w:t>www.pinkcorp.com.au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10D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Bros Leather</w:t>
            </w:r>
          </w:p>
          <w:p w:rsidR="00EA7EE6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401 Hall Street SW,</w:t>
            </w:r>
          </w:p>
          <w:p w:rsidR="00EA7EE6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Suite 331, Box 83</w:t>
            </w:r>
          </w:p>
          <w:p w:rsidR="00406F8E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Grand Rapids, MI 49503</w:t>
            </w:r>
            <w:r w:rsidR="001C56D6">
              <w:rPr>
                <w:rFonts w:ascii="Times New Roman" w:hAnsi="Times New Roman"/>
                <w:szCs w:val="36"/>
              </w:rPr>
              <w:t>,</w:t>
            </w:r>
          </w:p>
          <w:p w:rsidR="00EA7EE6" w:rsidRDefault="00406F8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Australia.</w:t>
            </w:r>
          </w:p>
          <w:p w:rsidR="00EA7EE6" w:rsidRDefault="00406F8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EA7EE6">
              <w:rPr>
                <w:rFonts w:ascii="Times New Roman" w:hAnsi="Times New Roman"/>
                <w:szCs w:val="36"/>
              </w:rPr>
              <w:t>6)2174700</w:t>
            </w:r>
          </w:p>
          <w:p w:rsidR="00EA7EE6" w:rsidRPr="002421B4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E: </w:t>
            </w:r>
            <w:hyperlink r:id="rId17" w:history="1">
              <w:r w:rsidR="00406F8E" w:rsidRPr="003D2D7B">
                <w:rPr>
                  <w:rStyle w:val="Hyperlink"/>
                  <w:rFonts w:ascii="Times New Roman" w:hAnsi="Times New Roman"/>
                  <w:szCs w:val="36"/>
                </w:rPr>
                <w:t>support@brosleather.com</w:t>
              </w:r>
            </w:hyperlink>
          </w:p>
          <w:p w:rsidR="00EA7EE6" w:rsidRDefault="00EA7EE6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18" w:history="1">
              <w:r w:rsidR="00024227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www.brosleather.com</w:t>
              </w:r>
            </w:hyperlink>
          </w:p>
        </w:tc>
      </w:tr>
      <w:tr w:rsidR="00024227" w:rsidTr="00DB52AC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27" w:rsidRDefault="0002422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Prabhu</w:t>
            </w:r>
            <w:proofErr w:type="spellEnd"/>
            <w:r>
              <w:rPr>
                <w:rFonts w:ascii="Times New Roman" w:hAnsi="Times New Roman"/>
              </w:rPr>
              <w:t xml:space="preserve"> Leather</w:t>
            </w:r>
          </w:p>
          <w:p w:rsidR="00024227" w:rsidRDefault="000242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24 Smith Street, </w:t>
            </w:r>
          </w:p>
          <w:p w:rsidR="00B05AFD" w:rsidRDefault="000242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Marrickville NSW 2204</w:t>
            </w:r>
            <w:r w:rsidR="00406F8E">
              <w:rPr>
                <w:rFonts w:ascii="Times New Roman" w:hAnsi="Times New Roman"/>
              </w:rPr>
              <w:t>,</w:t>
            </w:r>
          </w:p>
          <w:p w:rsidR="00024227" w:rsidRDefault="00406F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</w:t>
            </w:r>
            <w:r w:rsidR="00950F2B">
              <w:rPr>
                <w:rFonts w:ascii="Times New Roman" w:hAnsi="Times New Roman"/>
              </w:rPr>
              <w:t>.</w:t>
            </w:r>
          </w:p>
          <w:p w:rsidR="00024227" w:rsidRDefault="00950F2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 +61</w:t>
            </w:r>
            <w:r w:rsidR="00024227">
              <w:rPr>
                <w:rFonts w:ascii="Times New Roman" w:hAnsi="Times New Roman"/>
              </w:rPr>
              <w:t>412400167</w:t>
            </w:r>
          </w:p>
          <w:p w:rsidR="00024227" w:rsidRDefault="00950F2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 +61(</w:t>
            </w:r>
            <w:r w:rsidR="00024227">
              <w:rPr>
                <w:rFonts w:ascii="Times New Roman" w:hAnsi="Times New Roman"/>
              </w:rPr>
              <w:t>2)96312640</w:t>
            </w:r>
          </w:p>
          <w:p w:rsidR="00024227" w:rsidRPr="002421B4" w:rsidRDefault="000242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2421B4">
              <w:rPr>
                <w:rFonts w:ascii="Times New Roman" w:hAnsi="Times New Roman"/>
              </w:rPr>
              <w:t xml:space="preserve">: </w:t>
            </w:r>
            <w:r w:rsidR="00C11E34" w:rsidRPr="002421B4">
              <w:rPr>
                <w:rFonts w:ascii="Times New Roman" w:hAnsi="Times New Roman"/>
              </w:rPr>
              <w:t xml:space="preserve"> </w:t>
            </w:r>
            <w:hyperlink r:id="rId19" w:history="1">
              <w:r w:rsidR="00C11E34" w:rsidRPr="002421B4">
                <w:rPr>
                  <w:rStyle w:val="Hyperlink"/>
                  <w:rFonts w:ascii="Times New Roman" w:hAnsi="Times New Roman"/>
                  <w:u w:val="none"/>
                </w:rPr>
                <w:t>info@prabhuleather.com.au</w:t>
              </w:r>
            </w:hyperlink>
            <w:r w:rsidR="00C11E34" w:rsidRPr="002421B4">
              <w:rPr>
                <w:rFonts w:ascii="Times New Roman" w:hAnsi="Times New Roman"/>
              </w:rPr>
              <w:t>,</w:t>
            </w:r>
          </w:p>
          <w:p w:rsidR="00C11E34" w:rsidRDefault="00C11E34">
            <w:pPr>
              <w:spacing w:after="0" w:line="240" w:lineRule="auto"/>
              <w:rPr>
                <w:rFonts w:ascii="Times New Roman" w:hAnsi="Times New Roman"/>
              </w:rPr>
            </w:pPr>
            <w:r w:rsidRPr="002421B4">
              <w:rPr>
                <w:rFonts w:ascii="Times New Roman" w:hAnsi="Times New Roman"/>
              </w:rPr>
              <w:t xml:space="preserve">     </w:t>
            </w:r>
            <w:hyperlink r:id="rId20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sales@prabhuleather.com.au</w:t>
              </w:r>
            </w:hyperlink>
          </w:p>
          <w:p w:rsidR="00C11E34" w:rsidRDefault="00C11E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21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www.prabhuleather.com.au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27" w:rsidRDefault="00BD225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Pacific Leather Pty Ltd</w:t>
            </w:r>
          </w:p>
          <w:p w:rsidR="00BD225A" w:rsidRDefault="00BD225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Unit 6/9 Apollo St,</w:t>
            </w:r>
          </w:p>
          <w:p w:rsidR="00BD225A" w:rsidRDefault="00BD225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Warriewood, NSW, 2102,</w:t>
            </w:r>
          </w:p>
          <w:p w:rsidR="00BD225A" w:rsidRDefault="00BD225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Sydney, Australia.</w:t>
            </w:r>
          </w:p>
          <w:p w:rsidR="00BD225A" w:rsidRDefault="00406F8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T: +61(</w:t>
            </w:r>
            <w:r w:rsidR="00BD225A">
              <w:rPr>
                <w:rFonts w:ascii="Times New Roman" w:hAnsi="Times New Roman"/>
                <w:szCs w:val="36"/>
              </w:rPr>
              <w:t>2)99977778</w:t>
            </w:r>
          </w:p>
          <w:p w:rsidR="00BD225A" w:rsidRDefault="00406F8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F: +61(</w:t>
            </w:r>
            <w:r w:rsidR="00BD225A">
              <w:rPr>
                <w:rFonts w:ascii="Times New Roman" w:hAnsi="Times New Roman"/>
                <w:szCs w:val="36"/>
              </w:rPr>
              <w:t>2)99973343</w:t>
            </w:r>
          </w:p>
          <w:p w:rsidR="007B783D" w:rsidRDefault="007B783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22" w:history="1">
              <w:r w:rsidR="00295E61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www.pacificleather.com.au</w:t>
              </w:r>
            </w:hyperlink>
          </w:p>
        </w:tc>
      </w:tr>
      <w:tr w:rsidR="00295E61" w:rsidTr="00DB52AC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Packer Leather</w:t>
            </w:r>
          </w:p>
          <w:p w:rsidR="009866B7" w:rsidRDefault="009866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101-107 Boundary Road</w:t>
            </w:r>
          </w:p>
          <w:p w:rsidR="009866B7" w:rsidRDefault="009866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Narangba</w:t>
            </w:r>
          </w:p>
          <w:p w:rsidR="009866B7" w:rsidRDefault="009866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Queensland 4504</w:t>
            </w:r>
          </w:p>
          <w:p w:rsidR="009866B7" w:rsidRDefault="009866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Australia.</w:t>
            </w:r>
          </w:p>
          <w:p w:rsidR="009866B7" w:rsidRDefault="009866B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 Box 113</w:t>
            </w:r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Kallangur</w:t>
            </w:r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Queensland 4503</w:t>
            </w:r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Australia.</w:t>
            </w:r>
          </w:p>
          <w:p w:rsidR="00295E61" w:rsidRDefault="00406F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T:+61(</w:t>
            </w:r>
            <w:r w:rsidR="00295E61">
              <w:rPr>
                <w:rFonts w:ascii="Times New Roman" w:hAnsi="Times New Roman"/>
              </w:rPr>
              <w:t>7)32031677</w:t>
            </w:r>
          </w:p>
          <w:p w:rsidR="00295E61" w:rsidRPr="002421B4" w:rsidRDefault="00406F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 +61(</w:t>
            </w:r>
            <w:r w:rsidR="00295E61">
              <w:rPr>
                <w:rFonts w:ascii="Times New Roman" w:hAnsi="Times New Roman"/>
              </w:rPr>
              <w:t>7)732033707</w:t>
            </w:r>
          </w:p>
          <w:p w:rsidR="00295E61" w:rsidRPr="002421B4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 w:rsidRPr="002421B4">
              <w:rPr>
                <w:rFonts w:ascii="Times New Roman" w:hAnsi="Times New Roman"/>
              </w:rPr>
              <w:t xml:space="preserve">E: </w:t>
            </w:r>
            <w:hyperlink r:id="rId23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mail@packerleather.com</w:t>
              </w:r>
            </w:hyperlink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W:www.packerleather.com</w:t>
            </w:r>
          </w:p>
          <w:p w:rsidR="00295E61" w:rsidRDefault="00295E6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61" w:rsidRDefault="00EE2002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Chains Design</w:t>
            </w:r>
          </w:p>
          <w:p w:rsidR="00EE2002" w:rsidRDefault="00EE2002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Unit 7</w:t>
            </w:r>
            <w:r w:rsidR="00406F8E">
              <w:rPr>
                <w:rFonts w:ascii="Times New Roman" w:hAnsi="Times New Roman"/>
                <w:szCs w:val="36"/>
              </w:rPr>
              <w:t xml:space="preserve"> </w:t>
            </w:r>
            <w:r>
              <w:rPr>
                <w:rFonts w:ascii="Times New Roman" w:hAnsi="Times New Roman"/>
                <w:szCs w:val="36"/>
              </w:rPr>
              <w:t>4 Huntley ST Alexandria</w:t>
            </w:r>
          </w:p>
          <w:p w:rsidR="00EE2002" w:rsidRDefault="00EE2002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NSW 2015 Australia</w:t>
            </w:r>
          </w:p>
          <w:p w:rsidR="00EE2002" w:rsidRDefault="006C3208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T: +61(</w:t>
            </w:r>
            <w:r w:rsidR="00EE2002">
              <w:rPr>
                <w:rFonts w:ascii="Times New Roman" w:hAnsi="Times New Roman"/>
                <w:szCs w:val="36"/>
              </w:rPr>
              <w:t>2)96991800</w:t>
            </w:r>
          </w:p>
          <w:p w:rsidR="00EE2002" w:rsidRDefault="006C3208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F: +61(</w:t>
            </w:r>
            <w:r w:rsidR="00EE2002">
              <w:rPr>
                <w:rFonts w:ascii="Times New Roman" w:hAnsi="Times New Roman"/>
                <w:szCs w:val="36"/>
              </w:rPr>
              <w:t>2)96992600</w:t>
            </w:r>
          </w:p>
          <w:p w:rsidR="00EE2002" w:rsidRPr="002421B4" w:rsidRDefault="00EE2002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E: </w:t>
            </w:r>
            <w:hyperlink r:id="rId24" w:history="1">
              <w:r w:rsidR="0029125D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chainsdesign@optusnet.com.au</w:t>
              </w:r>
            </w:hyperlink>
          </w:p>
          <w:p w:rsidR="0029125D" w:rsidRDefault="0029125D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25" w:history="1">
              <w:r w:rsidR="003709BB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www.chainsdesign.com.au</w:t>
              </w:r>
            </w:hyperlink>
          </w:p>
        </w:tc>
      </w:tr>
      <w:tr w:rsidR="003709BB" w:rsidTr="006C320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BB" w:rsidRDefault="006C3208">
            <w:pPr>
              <w:spacing w:after="0" w:line="240" w:lineRule="auto"/>
              <w:rPr>
                <w:rFonts w:ascii="Times New Roman" w:hAnsi="Times New Roman"/>
              </w:rPr>
            </w:pPr>
            <w:r>
              <w:lastRenderedPageBreak/>
              <w:br w:type="page"/>
            </w:r>
            <w:r w:rsidR="003709BB">
              <w:rPr>
                <w:rFonts w:ascii="Times New Roman" w:hAnsi="Times New Roman"/>
              </w:rPr>
              <w:t>Sunrise Imports Pty Ltd</w:t>
            </w:r>
          </w:p>
          <w:p w:rsidR="003709BB" w:rsidRDefault="003709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 St Jude Court</w:t>
            </w:r>
          </w:p>
          <w:p w:rsidR="003709BB" w:rsidRDefault="003709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Browns Plains Qld 4118,</w:t>
            </w:r>
          </w:p>
          <w:p w:rsidR="003709BB" w:rsidRDefault="003709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Australia.</w:t>
            </w:r>
          </w:p>
          <w:p w:rsidR="003709BB" w:rsidRDefault="003709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</w:t>
            </w:r>
            <w:r w:rsidR="006C3208">
              <w:rPr>
                <w:rFonts w:ascii="Times New Roman" w:hAnsi="Times New Roman"/>
              </w:rPr>
              <w:t xml:space="preserve"> +61(</w:t>
            </w:r>
            <w:r w:rsidR="00FA01C7">
              <w:rPr>
                <w:rFonts w:ascii="Times New Roman" w:hAnsi="Times New Roman"/>
              </w:rPr>
              <w:t>7)38007234</w:t>
            </w:r>
          </w:p>
          <w:p w:rsidR="00FA01C7" w:rsidRPr="002421B4" w:rsidRDefault="006C32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 +61(</w:t>
            </w:r>
            <w:r w:rsidR="00FA01C7">
              <w:rPr>
                <w:rFonts w:ascii="Times New Roman" w:hAnsi="Times New Roman"/>
              </w:rPr>
              <w:t>7)38005466</w:t>
            </w:r>
          </w:p>
          <w:p w:rsidR="00FA01C7" w:rsidRDefault="00FA01C7">
            <w:pPr>
              <w:spacing w:after="0" w:line="240" w:lineRule="auto"/>
              <w:rPr>
                <w:rFonts w:ascii="Times New Roman" w:hAnsi="Times New Roman"/>
              </w:rPr>
            </w:pPr>
            <w:r w:rsidRPr="002421B4">
              <w:rPr>
                <w:rFonts w:ascii="Times New Roman" w:hAnsi="Times New Roman"/>
              </w:rPr>
              <w:t xml:space="preserve">W: </w:t>
            </w:r>
            <w:hyperlink r:id="rId26" w:history="1">
              <w:r w:rsidR="00DF37AA" w:rsidRPr="002421B4">
                <w:rPr>
                  <w:rStyle w:val="Hyperlink"/>
                  <w:rFonts w:ascii="Times New Roman" w:hAnsi="Times New Roman"/>
                  <w:u w:val="none"/>
                </w:rPr>
                <w:t>www.sunriseimports.com.au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BB" w:rsidRDefault="00DF37A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Le Serge Leather Goods</w:t>
            </w:r>
          </w:p>
          <w:p w:rsidR="00DF37AA" w:rsidRDefault="00DF37A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20 </w:t>
            </w:r>
            <w:proofErr w:type="spellStart"/>
            <w:r>
              <w:rPr>
                <w:rFonts w:ascii="Times New Roman" w:hAnsi="Times New Roman"/>
                <w:szCs w:val="36"/>
              </w:rPr>
              <w:t>Pakington</w:t>
            </w:r>
            <w:proofErr w:type="spellEnd"/>
            <w:r>
              <w:rPr>
                <w:rFonts w:ascii="Times New Roman" w:hAnsi="Times New Roman"/>
                <w:szCs w:val="36"/>
              </w:rPr>
              <w:t xml:space="preserve"> Street</w:t>
            </w:r>
          </w:p>
          <w:p w:rsidR="00DF37AA" w:rsidRDefault="00DF37A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St Kilda, Victoria,</w:t>
            </w:r>
          </w:p>
          <w:p w:rsidR="00DF37AA" w:rsidRDefault="00DF37A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Australia 3182</w:t>
            </w:r>
          </w:p>
          <w:p w:rsidR="00DF37AA" w:rsidRDefault="006C3208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DF37AA">
              <w:rPr>
                <w:rFonts w:ascii="Times New Roman" w:hAnsi="Times New Roman"/>
                <w:szCs w:val="36"/>
              </w:rPr>
              <w:t>3)95348344</w:t>
            </w:r>
          </w:p>
          <w:p w:rsidR="00DF37AA" w:rsidRDefault="006C3208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F: +61(</w:t>
            </w:r>
            <w:r w:rsidR="00DF37AA">
              <w:rPr>
                <w:rFonts w:ascii="Times New Roman" w:hAnsi="Times New Roman"/>
                <w:szCs w:val="36"/>
              </w:rPr>
              <w:t>3)95348345</w:t>
            </w:r>
          </w:p>
          <w:p w:rsidR="00DF37AA" w:rsidRDefault="00DF37AA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27" w:history="1">
              <w:r w:rsidR="00F37104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www.leserge.com.au</w:t>
              </w:r>
            </w:hyperlink>
          </w:p>
        </w:tc>
      </w:tr>
      <w:tr w:rsidR="00F37104" w:rsidTr="006C320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104" w:rsidRDefault="00AB0BF4">
            <w:pPr>
              <w:spacing w:after="0" w:line="240" w:lineRule="auto"/>
              <w:rPr>
                <w:rFonts w:ascii="Times New Roman" w:hAnsi="Times New Roman"/>
              </w:rPr>
            </w:pPr>
            <w:r>
              <w:br w:type="page"/>
            </w:r>
            <w:r w:rsidR="00F37104">
              <w:rPr>
                <w:rFonts w:ascii="Times New Roman" w:hAnsi="Times New Roman"/>
              </w:rPr>
              <w:t>Leather Direct</w:t>
            </w:r>
          </w:p>
          <w:p w:rsidR="00F37104" w:rsidRDefault="00F3710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3/41 Action Road Malaga</w:t>
            </w:r>
          </w:p>
          <w:p w:rsidR="00F37104" w:rsidRDefault="006C32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</w:t>
            </w:r>
            <w:r w:rsidR="00F37104">
              <w:rPr>
                <w:rFonts w:ascii="Times New Roman" w:hAnsi="Times New Roman"/>
              </w:rPr>
              <w:t xml:space="preserve"> 6090</w:t>
            </w:r>
            <w:r>
              <w:rPr>
                <w:rFonts w:ascii="Times New Roman" w:hAnsi="Times New Roman"/>
              </w:rPr>
              <w:t>, Australia.</w:t>
            </w:r>
          </w:p>
          <w:p w:rsidR="00E67674" w:rsidRDefault="006C32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 +61(</w:t>
            </w:r>
            <w:r w:rsidR="00E67674">
              <w:rPr>
                <w:rFonts w:ascii="Times New Roman" w:hAnsi="Times New Roman"/>
              </w:rPr>
              <w:t>8)92188100</w:t>
            </w:r>
          </w:p>
          <w:p w:rsidR="00E67674" w:rsidRDefault="006C32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 +61(</w:t>
            </w:r>
            <w:r w:rsidR="00E67674">
              <w:rPr>
                <w:rFonts w:ascii="Times New Roman" w:hAnsi="Times New Roman"/>
              </w:rPr>
              <w:t>8)92188288</w:t>
            </w:r>
          </w:p>
          <w:p w:rsidR="00E67674" w:rsidRPr="002421B4" w:rsidRDefault="00E676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E: </w:t>
            </w:r>
            <w:hyperlink r:id="rId28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sales@leatherdirect.com.au</w:t>
              </w:r>
            </w:hyperlink>
          </w:p>
          <w:p w:rsidR="00E67674" w:rsidRDefault="00E676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29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www.leatherdirect.com.au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104" w:rsidRDefault="00BD230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NSW Leather Co</w:t>
            </w:r>
            <w:r w:rsidR="002E40B8">
              <w:rPr>
                <w:rFonts w:ascii="Times New Roman" w:hAnsi="Times New Roman"/>
                <w:szCs w:val="36"/>
              </w:rPr>
              <w:t>.</w:t>
            </w:r>
            <w:r>
              <w:rPr>
                <w:rFonts w:ascii="Times New Roman" w:hAnsi="Times New Roman"/>
                <w:szCs w:val="36"/>
              </w:rPr>
              <w:t xml:space="preserve"> Pty Ltd</w:t>
            </w:r>
          </w:p>
          <w:p w:rsidR="00E97E21" w:rsidRDefault="00E97E2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707 Elizabeth Street Waterloo,</w:t>
            </w:r>
          </w:p>
          <w:p w:rsidR="00E97E21" w:rsidRDefault="00E97E2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 NSW 2017, Australia.</w:t>
            </w:r>
          </w:p>
          <w:p w:rsidR="00E97E21" w:rsidRDefault="00E97E21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</w:p>
          <w:p w:rsidR="00BD230E" w:rsidRDefault="00BD230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PO Box 6275 Alexandria,</w:t>
            </w:r>
          </w:p>
          <w:p w:rsidR="00BD230E" w:rsidRDefault="00BD230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NSW 2015, Australia.</w:t>
            </w:r>
          </w:p>
          <w:p w:rsidR="00BD230E" w:rsidRDefault="00950F2B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BD230E">
              <w:rPr>
                <w:rFonts w:ascii="Times New Roman" w:hAnsi="Times New Roman"/>
                <w:szCs w:val="36"/>
              </w:rPr>
              <w:t>2)93192900</w:t>
            </w:r>
          </w:p>
          <w:p w:rsidR="00BD230E" w:rsidRDefault="00950F2B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F: +61(</w:t>
            </w:r>
            <w:r w:rsidR="00BD230E">
              <w:rPr>
                <w:rFonts w:ascii="Times New Roman" w:hAnsi="Times New Roman"/>
                <w:szCs w:val="36"/>
              </w:rPr>
              <w:t>2)96984747</w:t>
            </w:r>
          </w:p>
          <w:p w:rsidR="00BD230E" w:rsidRDefault="00BD230E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30" w:history="1">
              <w:r w:rsidR="005C5DD4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www.leatherco.com.au</w:t>
              </w:r>
            </w:hyperlink>
          </w:p>
        </w:tc>
      </w:tr>
      <w:tr w:rsidR="005C5DD4" w:rsidTr="006C320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DD4" w:rsidRDefault="005C5DD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Milleni</w:t>
            </w:r>
            <w:proofErr w:type="spellEnd"/>
            <w:r>
              <w:rPr>
                <w:rFonts w:ascii="Times New Roman" w:hAnsi="Times New Roman"/>
              </w:rPr>
              <w:t xml:space="preserve"> Leather Goods</w:t>
            </w:r>
          </w:p>
          <w:p w:rsidR="005C5DD4" w:rsidRDefault="005C5D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57-59 </w:t>
            </w:r>
            <w:proofErr w:type="spellStart"/>
            <w:r>
              <w:rPr>
                <w:rFonts w:ascii="Times New Roman" w:hAnsi="Times New Roman"/>
              </w:rPr>
              <w:t>Cleeland</w:t>
            </w:r>
            <w:proofErr w:type="spellEnd"/>
            <w:r>
              <w:rPr>
                <w:rFonts w:ascii="Times New Roman" w:hAnsi="Times New Roman"/>
              </w:rPr>
              <w:t xml:space="preserve"> Rd,</w:t>
            </w:r>
          </w:p>
          <w:p w:rsidR="005C5DD4" w:rsidRDefault="002E40B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South O</w:t>
            </w:r>
            <w:r w:rsidR="005C5DD4">
              <w:rPr>
                <w:rFonts w:ascii="Times New Roman" w:hAnsi="Times New Roman"/>
              </w:rPr>
              <w:t>akleigh VIC 3167</w:t>
            </w:r>
          </w:p>
          <w:p w:rsidR="005C5DD4" w:rsidRDefault="005C5D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Melbourne, Australia</w:t>
            </w:r>
          </w:p>
          <w:p w:rsidR="005C5DD4" w:rsidRDefault="002E40B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P:+61(</w:t>
            </w:r>
            <w:r w:rsidR="005C5DD4">
              <w:rPr>
                <w:rFonts w:ascii="Times New Roman" w:hAnsi="Times New Roman"/>
              </w:rPr>
              <w:t>3)95442888</w:t>
            </w:r>
          </w:p>
          <w:p w:rsidR="005C5DD4" w:rsidRDefault="002E40B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F:+61(</w:t>
            </w:r>
            <w:r w:rsidR="005C5DD4">
              <w:rPr>
                <w:rFonts w:ascii="Times New Roman" w:hAnsi="Times New Roman"/>
              </w:rPr>
              <w:t>3)95447755</w:t>
            </w:r>
          </w:p>
          <w:p w:rsidR="005C5DD4" w:rsidRDefault="005C5D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2421B4">
              <w:rPr>
                <w:rFonts w:ascii="Times New Roman" w:hAnsi="Times New Roman"/>
              </w:rPr>
              <w:t xml:space="preserve">: </w:t>
            </w:r>
            <w:hyperlink r:id="rId31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leather@milleni.com.au</w:t>
              </w:r>
            </w:hyperlink>
          </w:p>
          <w:p w:rsidR="005C5DD4" w:rsidRPr="002421B4" w:rsidRDefault="005C5D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32" w:history="1">
              <w:r w:rsidR="00A51575" w:rsidRPr="002421B4">
                <w:rPr>
                  <w:rStyle w:val="Hyperlink"/>
                  <w:rFonts w:ascii="Times New Roman" w:hAnsi="Times New Roman"/>
                  <w:u w:val="none"/>
                </w:rPr>
                <w:t>www.milleni.com.au</w:t>
              </w:r>
            </w:hyperlink>
          </w:p>
          <w:p w:rsidR="005C5DD4" w:rsidRDefault="005C5DD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DD4" w:rsidRDefault="00A51575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proofErr w:type="spellStart"/>
            <w:r>
              <w:rPr>
                <w:rFonts w:ascii="Times New Roman" w:hAnsi="Times New Roman"/>
                <w:szCs w:val="36"/>
              </w:rPr>
              <w:t>Larosa</w:t>
            </w:r>
            <w:proofErr w:type="spellEnd"/>
            <w:r>
              <w:rPr>
                <w:rFonts w:ascii="Times New Roman" w:hAnsi="Times New Roman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36"/>
              </w:rPr>
              <w:t>Leathergoods</w:t>
            </w:r>
            <w:proofErr w:type="spellEnd"/>
          </w:p>
          <w:p w:rsidR="00A51575" w:rsidRDefault="00A51575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2/161 Settlement Road Thomastown,</w:t>
            </w:r>
          </w:p>
          <w:p w:rsidR="00A51575" w:rsidRDefault="00A51575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VIC, Australia 3074</w:t>
            </w:r>
          </w:p>
          <w:p w:rsidR="00A51575" w:rsidRDefault="002E40B8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A51575">
              <w:rPr>
                <w:rFonts w:ascii="Times New Roman" w:hAnsi="Times New Roman"/>
                <w:szCs w:val="36"/>
              </w:rPr>
              <w:t>3)94651121</w:t>
            </w:r>
          </w:p>
          <w:p w:rsidR="00A51575" w:rsidRPr="002421B4" w:rsidRDefault="00A51575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E: </w:t>
            </w:r>
            <w:hyperlink r:id="rId33" w:history="1">
              <w:r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larosa@larosa.com.au</w:t>
              </w:r>
            </w:hyperlink>
          </w:p>
          <w:p w:rsidR="00A51575" w:rsidRDefault="00A51575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W: </w:t>
            </w:r>
            <w:hyperlink r:id="rId34" w:history="1">
              <w:r w:rsidR="00C86D36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www.larosa.com.au</w:t>
              </w:r>
            </w:hyperlink>
          </w:p>
        </w:tc>
      </w:tr>
      <w:tr w:rsidR="00C86D36" w:rsidTr="006C320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Leffler</w:t>
            </w:r>
            <w:proofErr w:type="spellEnd"/>
            <w:r>
              <w:rPr>
                <w:rFonts w:ascii="Times New Roman" w:hAnsi="Times New Roman"/>
              </w:rPr>
              <w:t xml:space="preserve"> Leather</w:t>
            </w:r>
          </w:p>
          <w:p w:rsidR="00453D90" w:rsidRDefault="00477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171 Kensington Road</w:t>
            </w:r>
          </w:p>
          <w:p w:rsidR="00477F80" w:rsidRDefault="00477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West Melbourne,</w:t>
            </w:r>
          </w:p>
          <w:p w:rsidR="00477F80" w:rsidRDefault="00477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VIC 3003, Australia.</w:t>
            </w:r>
          </w:p>
          <w:p w:rsidR="00CB74E8" w:rsidRDefault="00CB74E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 Box 1366</w:t>
            </w:r>
          </w:p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Kensington Road</w:t>
            </w:r>
          </w:p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Victoria, Australia.</w:t>
            </w:r>
          </w:p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P: </w:t>
            </w:r>
            <w:r w:rsidR="00477F80">
              <w:rPr>
                <w:rFonts w:ascii="Times New Roman" w:hAnsi="Times New Roman"/>
              </w:rPr>
              <w:t>+61</w:t>
            </w:r>
            <w:r>
              <w:rPr>
                <w:rFonts w:ascii="Times New Roman" w:hAnsi="Times New Roman"/>
              </w:rPr>
              <w:t>1800337006</w:t>
            </w:r>
          </w:p>
          <w:p w:rsidR="00C86D36" w:rsidRPr="002421B4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E: </w:t>
            </w:r>
            <w:hyperlink r:id="rId35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michaelb@leffler.com.au</w:t>
              </w:r>
            </w:hyperlink>
          </w:p>
          <w:p w:rsidR="00C86D36" w:rsidRDefault="00C86D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W: </w:t>
            </w:r>
            <w:hyperlink r:id="rId36" w:history="1">
              <w:r w:rsidRPr="002421B4">
                <w:rPr>
                  <w:rStyle w:val="Hyperlink"/>
                  <w:rFonts w:ascii="Times New Roman" w:hAnsi="Times New Roman"/>
                  <w:u w:val="none"/>
                </w:rPr>
                <w:t>www.lefflerleather.com.au</w:t>
              </w:r>
            </w:hyperlink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36" w:rsidRDefault="00677707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proofErr w:type="spellStart"/>
            <w:r>
              <w:rPr>
                <w:rFonts w:ascii="Times New Roman" w:hAnsi="Times New Roman"/>
                <w:szCs w:val="36"/>
              </w:rPr>
              <w:t>Annucci</w:t>
            </w:r>
            <w:proofErr w:type="spellEnd"/>
            <w:r>
              <w:rPr>
                <w:rFonts w:ascii="Times New Roman" w:hAnsi="Times New Roman"/>
                <w:szCs w:val="36"/>
              </w:rPr>
              <w:t xml:space="preserve"> Leather</w:t>
            </w:r>
          </w:p>
          <w:p w:rsidR="00543EA4" w:rsidRDefault="00543EA4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Sydney.</w:t>
            </w:r>
          </w:p>
          <w:p w:rsidR="00677707" w:rsidRDefault="00A05808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P: +61(</w:t>
            </w:r>
            <w:r w:rsidR="00677707">
              <w:rPr>
                <w:rFonts w:ascii="Times New Roman" w:hAnsi="Times New Roman"/>
                <w:szCs w:val="36"/>
              </w:rPr>
              <w:t>2)97348855</w:t>
            </w:r>
          </w:p>
          <w:p w:rsidR="00677707" w:rsidRPr="002421B4" w:rsidRDefault="00677707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E: </w:t>
            </w:r>
            <w:hyperlink r:id="rId37" w:history="1">
              <w:r w:rsidR="00B0458D" w:rsidRPr="002421B4">
                <w:rPr>
                  <w:rStyle w:val="Hyperlink"/>
                  <w:rFonts w:ascii="Times New Roman" w:hAnsi="Times New Roman"/>
                  <w:szCs w:val="36"/>
                  <w:u w:val="none"/>
                </w:rPr>
                <w:t>peter@veramay.com.au</w:t>
              </w:r>
            </w:hyperlink>
          </w:p>
          <w:p w:rsidR="00B0458D" w:rsidRDefault="00B0458D" w:rsidP="00A51575">
            <w:pPr>
              <w:spacing w:after="0" w:line="240" w:lineRule="auto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W: www.veramay.com.au</w:t>
            </w:r>
          </w:p>
        </w:tc>
      </w:tr>
    </w:tbl>
    <w:p w:rsidR="00415A54" w:rsidRDefault="00415A54"/>
    <w:sectPr w:rsidR="00415A54" w:rsidSect="00E866F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BE" w:rsidRDefault="00613CBE" w:rsidP="00DB52AC">
      <w:pPr>
        <w:spacing w:after="0" w:line="240" w:lineRule="auto"/>
      </w:pPr>
      <w:r>
        <w:separator/>
      </w:r>
    </w:p>
  </w:endnote>
  <w:endnote w:type="continuationSeparator" w:id="0">
    <w:p w:rsidR="00613CBE" w:rsidRDefault="00613CBE" w:rsidP="00DB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AC" w:rsidRDefault="00DB52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AC" w:rsidRDefault="00DB52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AC" w:rsidRDefault="00DB5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BE" w:rsidRDefault="00613CBE" w:rsidP="00DB52AC">
      <w:pPr>
        <w:spacing w:after="0" w:line="240" w:lineRule="auto"/>
      </w:pPr>
      <w:r>
        <w:separator/>
      </w:r>
    </w:p>
  </w:footnote>
  <w:footnote w:type="continuationSeparator" w:id="0">
    <w:p w:rsidR="00613CBE" w:rsidRDefault="00613CBE" w:rsidP="00DB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AC" w:rsidRDefault="00DB52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49251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0"/>
        <w:szCs w:val="20"/>
      </w:rPr>
    </w:sdtEndPr>
    <w:sdtContent>
      <w:p w:rsidR="00DB52AC" w:rsidRPr="00DB52AC" w:rsidRDefault="00DB52AC">
        <w:pPr>
          <w:pStyle w:val="Header"/>
          <w:jc w:val="right"/>
          <w:rPr>
            <w:rFonts w:ascii="Times New Roman" w:hAnsi="Times New Roman"/>
            <w:sz w:val="20"/>
            <w:szCs w:val="20"/>
          </w:rPr>
        </w:pPr>
        <w:r w:rsidRPr="00DB52AC">
          <w:rPr>
            <w:rFonts w:ascii="Times New Roman" w:hAnsi="Times New Roman"/>
            <w:sz w:val="20"/>
            <w:szCs w:val="20"/>
          </w:rPr>
          <w:fldChar w:fldCharType="begin"/>
        </w:r>
        <w:r w:rsidRPr="00DB52AC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DB52AC">
          <w:rPr>
            <w:rFonts w:ascii="Times New Roman" w:hAnsi="Times New Roman"/>
            <w:sz w:val="20"/>
            <w:szCs w:val="20"/>
          </w:rPr>
          <w:fldChar w:fldCharType="separate"/>
        </w:r>
        <w:r w:rsidR="001F5C79">
          <w:rPr>
            <w:rFonts w:ascii="Times New Roman" w:hAnsi="Times New Roman"/>
            <w:noProof/>
            <w:sz w:val="20"/>
            <w:szCs w:val="20"/>
          </w:rPr>
          <w:t>1</w:t>
        </w:r>
        <w:r w:rsidRPr="00DB52AC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DB52AC" w:rsidRDefault="00DB52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AC" w:rsidRDefault="00DB5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F1"/>
    <w:rsid w:val="00024227"/>
    <w:rsid w:val="00052333"/>
    <w:rsid w:val="000B7306"/>
    <w:rsid w:val="001B396C"/>
    <w:rsid w:val="001C56D6"/>
    <w:rsid w:val="001F5C79"/>
    <w:rsid w:val="00227B5B"/>
    <w:rsid w:val="002421B4"/>
    <w:rsid w:val="0029125D"/>
    <w:rsid w:val="00295E61"/>
    <w:rsid w:val="002E40B8"/>
    <w:rsid w:val="003709BB"/>
    <w:rsid w:val="00406F8E"/>
    <w:rsid w:val="00415A54"/>
    <w:rsid w:val="00435CBB"/>
    <w:rsid w:val="00453D90"/>
    <w:rsid w:val="00477F80"/>
    <w:rsid w:val="004B5590"/>
    <w:rsid w:val="00543EA4"/>
    <w:rsid w:val="00573AA9"/>
    <w:rsid w:val="005C5DD4"/>
    <w:rsid w:val="00613CBE"/>
    <w:rsid w:val="00657955"/>
    <w:rsid w:val="00677707"/>
    <w:rsid w:val="006C3208"/>
    <w:rsid w:val="00782786"/>
    <w:rsid w:val="007B783D"/>
    <w:rsid w:val="00950F2B"/>
    <w:rsid w:val="009841D4"/>
    <w:rsid w:val="009866B7"/>
    <w:rsid w:val="009930D4"/>
    <w:rsid w:val="00A05808"/>
    <w:rsid w:val="00A51575"/>
    <w:rsid w:val="00A84099"/>
    <w:rsid w:val="00A860EC"/>
    <w:rsid w:val="00AA110D"/>
    <w:rsid w:val="00AB0BF4"/>
    <w:rsid w:val="00B0458D"/>
    <w:rsid w:val="00B05AFD"/>
    <w:rsid w:val="00BD225A"/>
    <w:rsid w:val="00BD230E"/>
    <w:rsid w:val="00C11E34"/>
    <w:rsid w:val="00C86D36"/>
    <w:rsid w:val="00CB74E8"/>
    <w:rsid w:val="00D277D9"/>
    <w:rsid w:val="00DB2EF1"/>
    <w:rsid w:val="00DB52AC"/>
    <w:rsid w:val="00DF37AA"/>
    <w:rsid w:val="00DF4A38"/>
    <w:rsid w:val="00E67674"/>
    <w:rsid w:val="00E866F5"/>
    <w:rsid w:val="00E97E21"/>
    <w:rsid w:val="00EA7EE6"/>
    <w:rsid w:val="00EE2002"/>
    <w:rsid w:val="00F37104"/>
    <w:rsid w:val="00F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A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B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A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A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B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A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aykarz.com.au" TargetMode="External"/><Relationship Id="rId13" Type="http://schemas.openxmlformats.org/officeDocument/2006/relationships/hyperlink" Target="mailto:sydney401@tandyleather.com" TargetMode="External"/><Relationship Id="rId18" Type="http://schemas.openxmlformats.org/officeDocument/2006/relationships/hyperlink" Target="http://www.brosleather.com" TargetMode="External"/><Relationship Id="rId26" Type="http://schemas.openxmlformats.org/officeDocument/2006/relationships/hyperlink" Target="http://www.sunriseimports.com.au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prabhuleather.com.au" TargetMode="External"/><Relationship Id="rId34" Type="http://schemas.openxmlformats.org/officeDocument/2006/relationships/hyperlink" Target="http://www.larosa.com.au" TargetMode="External"/><Relationship Id="rId42" Type="http://schemas.openxmlformats.org/officeDocument/2006/relationships/header" Target="header3.xml"/><Relationship Id="rId7" Type="http://schemas.openxmlformats.org/officeDocument/2006/relationships/hyperlink" Target="mailto:jot@raykarz.com.au" TargetMode="External"/><Relationship Id="rId12" Type="http://schemas.openxmlformats.org/officeDocument/2006/relationships/hyperlink" Target="http://www.maclace.com.au" TargetMode="External"/><Relationship Id="rId17" Type="http://schemas.openxmlformats.org/officeDocument/2006/relationships/hyperlink" Target="mailto:support@brosleather.com" TargetMode="External"/><Relationship Id="rId25" Type="http://schemas.openxmlformats.org/officeDocument/2006/relationships/hyperlink" Target="http://www.chainsdesign.com.au" TargetMode="External"/><Relationship Id="rId33" Type="http://schemas.openxmlformats.org/officeDocument/2006/relationships/hyperlink" Target="mailto:larosa@larosa.com.au" TargetMode="External"/><Relationship Id="rId38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pinkcorp.com.au" TargetMode="External"/><Relationship Id="rId20" Type="http://schemas.openxmlformats.org/officeDocument/2006/relationships/hyperlink" Target="mailto:sales@prabhuleather.com.au" TargetMode="External"/><Relationship Id="rId29" Type="http://schemas.openxmlformats.org/officeDocument/2006/relationships/hyperlink" Target="http://www.leatherdirect.com.au" TargetMode="External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sales@maclace.com.au" TargetMode="External"/><Relationship Id="rId24" Type="http://schemas.openxmlformats.org/officeDocument/2006/relationships/hyperlink" Target="mailto:chainsdesign@optusnet.com.au" TargetMode="External"/><Relationship Id="rId32" Type="http://schemas.openxmlformats.org/officeDocument/2006/relationships/hyperlink" Target="http://www.milleni.com.au" TargetMode="External"/><Relationship Id="rId37" Type="http://schemas.openxmlformats.org/officeDocument/2006/relationships/hyperlink" Target="mailto:peter@veramay.com.au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info@pinkcorp.com.au" TargetMode="External"/><Relationship Id="rId23" Type="http://schemas.openxmlformats.org/officeDocument/2006/relationships/hyperlink" Target="mailto:mail@packerleather.com" TargetMode="External"/><Relationship Id="rId28" Type="http://schemas.openxmlformats.org/officeDocument/2006/relationships/hyperlink" Target="mailto:sales@leatherdirect.com.au" TargetMode="External"/><Relationship Id="rId36" Type="http://schemas.openxmlformats.org/officeDocument/2006/relationships/hyperlink" Target="http://www.lefflerleather.com.au" TargetMode="External"/><Relationship Id="rId10" Type="http://schemas.openxmlformats.org/officeDocument/2006/relationships/hyperlink" Target="http://www.zilco.com.au" TargetMode="External"/><Relationship Id="rId19" Type="http://schemas.openxmlformats.org/officeDocument/2006/relationships/hyperlink" Target="mailto:info@prabhuleather.com.au" TargetMode="External"/><Relationship Id="rId31" Type="http://schemas.openxmlformats.org/officeDocument/2006/relationships/hyperlink" Target="mailto:leather@milleni.com.au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aykarz.com.au" TargetMode="External"/><Relationship Id="rId14" Type="http://schemas.openxmlformats.org/officeDocument/2006/relationships/hyperlink" Target="http://www.tandyleather.com.au" TargetMode="External"/><Relationship Id="rId22" Type="http://schemas.openxmlformats.org/officeDocument/2006/relationships/hyperlink" Target="http://www.pacificleather.com.au" TargetMode="External"/><Relationship Id="rId27" Type="http://schemas.openxmlformats.org/officeDocument/2006/relationships/hyperlink" Target="http://www.leserge.com.au" TargetMode="External"/><Relationship Id="rId30" Type="http://schemas.openxmlformats.org/officeDocument/2006/relationships/hyperlink" Target="http://www.leatherco.com.au" TargetMode="External"/><Relationship Id="rId35" Type="http://schemas.openxmlformats.org/officeDocument/2006/relationships/hyperlink" Target="mailto:michaelb@leffler.com.au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 Counsellor</dc:creator>
  <cp:lastModifiedBy>User</cp:lastModifiedBy>
  <cp:revision>2</cp:revision>
  <cp:lastPrinted>2015-05-07T12:15:00Z</cp:lastPrinted>
  <dcterms:created xsi:type="dcterms:W3CDTF">2015-07-29T06:21:00Z</dcterms:created>
  <dcterms:modified xsi:type="dcterms:W3CDTF">2015-07-29T06:21:00Z</dcterms:modified>
</cp:coreProperties>
</file>