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00" w:rsidRDefault="004E79FD" w:rsidP="004E79FD">
      <w:pPr>
        <w:spacing w:after="0" w:line="240" w:lineRule="auto"/>
        <w:ind w:hanging="142"/>
        <w:rPr>
          <w:rFonts w:ascii="Verdana" w:eastAsia="Times New Roman" w:hAnsi="Verdana"/>
          <w:b/>
          <w:sz w:val="16"/>
          <w:szCs w:val="36"/>
          <w:lang w:val="en-US"/>
        </w:rPr>
      </w:pPr>
      <w:bookmarkStart w:id="0" w:name="_GoBack"/>
      <w:bookmarkEnd w:id="0"/>
      <w:r>
        <w:rPr>
          <w:rFonts w:ascii="Verdana" w:eastAsia="Times New Roman" w:hAnsi="Verdana"/>
          <w:b/>
          <w:sz w:val="16"/>
          <w:szCs w:val="36"/>
          <w:lang w:val="en-US"/>
        </w:rPr>
        <w:t>Readymade Garments &amp; Fashion Products</w:t>
      </w:r>
      <w:r w:rsidR="00BE0AE1">
        <w:rPr>
          <w:rFonts w:ascii="Verdana" w:eastAsia="Times New Roman" w:hAnsi="Verdana"/>
          <w:b/>
          <w:sz w:val="16"/>
          <w:szCs w:val="36"/>
          <w:lang w:val="en-US"/>
        </w:rPr>
        <w:t xml:space="preserve"> Importers/Whole sellers</w:t>
      </w:r>
      <w:r w:rsidR="00904800">
        <w:rPr>
          <w:rFonts w:ascii="Verdana" w:eastAsia="Times New Roman" w:hAnsi="Verdana"/>
          <w:b/>
          <w:sz w:val="16"/>
          <w:szCs w:val="36"/>
          <w:lang w:val="en-US"/>
        </w:rPr>
        <w:t>/Retailers</w:t>
      </w:r>
    </w:p>
    <w:p w:rsidR="004E79FD" w:rsidRDefault="00BE0AE1" w:rsidP="004E79FD">
      <w:pPr>
        <w:spacing w:after="0" w:line="240" w:lineRule="auto"/>
        <w:ind w:hanging="142"/>
        <w:rPr>
          <w:rFonts w:ascii="Verdana" w:eastAsia="Times New Roman" w:hAnsi="Verdana"/>
          <w:b/>
          <w:sz w:val="16"/>
          <w:szCs w:val="36"/>
          <w:lang w:val="en-US"/>
        </w:rPr>
      </w:pPr>
      <w:r>
        <w:rPr>
          <w:rFonts w:ascii="Verdana" w:eastAsia="Times New Roman" w:hAnsi="Verdana"/>
          <w:b/>
          <w:sz w:val="16"/>
          <w:szCs w:val="36"/>
          <w:lang w:val="en-US"/>
        </w:rPr>
        <w:t xml:space="preserve"> – Australia-New Zealand</w:t>
      </w:r>
    </w:p>
    <w:p w:rsidR="004E79FD" w:rsidRDefault="004E79FD" w:rsidP="004E79FD">
      <w:pPr>
        <w:spacing w:after="0" w:line="240" w:lineRule="auto"/>
        <w:ind w:hanging="142"/>
        <w:rPr>
          <w:rFonts w:ascii="Verdana" w:eastAsia="Times New Roman" w:hAnsi="Verdana"/>
          <w:b/>
          <w:sz w:val="16"/>
          <w:szCs w:val="36"/>
          <w:lang w:val="en-US"/>
        </w:rPr>
      </w:pPr>
    </w:p>
    <w:tbl>
      <w:tblPr>
        <w:tblW w:w="72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268"/>
        <w:gridCol w:w="2552"/>
      </w:tblGrid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Bonds Industries Ltd.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56 Jones St, Wentworthville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NSW 2145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T: 61 2 9840 1111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61 2 9840 1495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W: </w:t>
            </w:r>
            <w:hyperlink r:id="rId8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bonds.com.au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Big-W discount Stores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Locked Bag 7 Pennant Hills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NSW 2120 Australia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Tel: 61 2 9847 1000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Fax:         9847 1700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9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W.bigw.com.au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>K-Mart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800 Toorak Road Tooronga , VIC 3146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9829 4111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61 3 9829 4712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W: </w:t>
            </w:r>
            <w:hyperlink r:id="rId10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kmart.com.au</w:t>
              </w:r>
            </w:hyperlink>
          </w:p>
        </w:tc>
      </w:tr>
      <w:tr w:rsidR="004E79FD" w:rsidRPr="00591857" w:rsidTr="000822C8">
        <w:trPr>
          <w:trHeight w:val="179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Target Pty. Ltd.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12-14, Thompson Road North Geelong, VIC 3215,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5246 2000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F:  </w:t>
            </w:r>
            <w:r w:rsidR="002247E0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613 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5246 2510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W: </w:t>
            </w:r>
            <w:hyperlink r:id="rId11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target.com.au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David Jones (Australia) Pty. Ltd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86 -108 Castlereagh St   Sydney, NSW 2000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2 9266 5544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612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9267 7326 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12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contactus@davidjones.com.au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W: </w:t>
            </w:r>
            <w:hyperlink r:id="rId13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davidjones.com.au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Sussan Group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24-40 Rosslyn Street West Melbourne, VIC 3003 Australia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T: 61 3 9254 1111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61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3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9254 1254 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14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helpdesk@sussan.com.au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W: </w:t>
            </w:r>
            <w:hyperlink r:id="rId15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sussan.com.au</w:t>
              </w:r>
            </w:hyperlink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Myer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246 Bourke Street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Melbourne 3000,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9661 4093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613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9661 4099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 xml:space="preserve">: </w:t>
            </w:r>
            <w:hyperlink r:id="rId16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www.myer.com.au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Best and Less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657 Parramatta Road, Leichardt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NSW 2040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2 9560 5677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612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9569 4187 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17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bestandless.com.au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>Cotton Connection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eastAsia="ar-SA"/>
              </w:rPr>
              <w:t>NSW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61 2 9281 7234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eastAsia="ar-SA"/>
              </w:rPr>
              <w:t>cotton@geforce.com.au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Colorado Group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Palmer Parade, (off 64 Balmain Street) Richmond VIC 3121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9420 8444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61 2 9420 8400 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18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contactus@coloradogroup.com.au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W: </w:t>
            </w:r>
            <w:hyperlink r:id="rId19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coloradogroup.com.au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Just Jeans Pty. Ltd.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PO Box 2196 Richmond South VIC 3121 Australia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9420 0200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613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9429 9428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E: </w:t>
            </w:r>
            <w:hyperlink r:id="rId20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feedback@jjh.com.au</w:t>
              </w:r>
            </w:hyperlink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W </w:t>
            </w:r>
            <w:hyperlink r:id="rId21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justjeans.com.au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Associated Retailers Ltd.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169 Bumley Street Richmond VIC 3121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9429 8266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 </w:t>
            </w:r>
            <w:r w:rsidR="002247E0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613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9428 4933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W: </w:t>
            </w:r>
            <w:hyperlink r:id="rId22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toyworld.com.au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Levi Strauss (Australia) Ltd.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Level 11, 11 Queens Road Melbourne VIC 3004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3 9864 0501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 </w:t>
            </w:r>
            <w:r w:rsidR="00866B08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613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9864 0505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W: </w:t>
            </w:r>
            <w:hyperlink r:id="rId23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www.levistrauss.com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Bennett Clothing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48 Macquarie Street Parramatta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NSW 2150.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61 2 9793 3666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61 2 9793 2228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24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dbennett@bennettclothing.com.au</w:t>
              </w:r>
            </w:hyperlink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25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bennettclothing.com.au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*******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Qirit Garment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Shop 2 38-50 Marg ST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Surry Hills, NSW 2010,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61 2 9212 7474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F:  </w:t>
            </w:r>
            <w:r w:rsidR="00866B08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612 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9212 7474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Herringbone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T: +61 2 9212 2911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F: +61 2 9212 6611 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26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service@herringbone.com.au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 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27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www.herringbone.com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 xml:space="preserve">Quill Australia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Perth, Western Australia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61 8 92482249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28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Quill-australia@www.com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>Ausport Clothing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11 Edinburgh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Marrickville NSW 2204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T: 61 2 9517 2218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 61 2-9517-2240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29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gareth@sportage.com.au</w:t>
              </w:r>
            </w:hyperlink>
          </w:p>
        </w:tc>
      </w:tr>
      <w:tr w:rsidR="004E79FD" w:rsidRPr="00591857" w:rsidTr="000822C8">
        <w:trPr>
          <w:trHeight w:val="11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  <w:t>The Bart Group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171 Main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Port Washington, New York 11050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61 2-9366 3385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E: </w:t>
            </w:r>
            <w:hyperlink r:id="rId30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rosita.ang@oldtex.com.au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hAnsi="Times New Roman" w:cs="Times New Roman"/>
              </w:rPr>
              <w:t>******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Strandknit Fabrics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8304 5111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8304 5171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Arial Unicode MS" w:hAnsi="Times New Roman" w:cs="Times New Roman"/>
                <w:bCs/>
                <w:sz w:val="16"/>
                <w:szCs w:val="36"/>
                <w:lang w:val="en-US"/>
              </w:rPr>
              <w:t>stock@standarduniver;hyl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.com.au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hyperlink r:id="rId31" w:tgtFrame="_blank" w:history="1">
              <w:r w:rsidR="004E79FD" w:rsidRPr="00591857">
                <w:rPr>
                  <w:rStyle w:val="Hyperlink"/>
                  <w:rFonts w:ascii="Times New Roman" w:eastAsia="Arial Unicode MS" w:hAnsi="Times New Roman" w:cs="Times New Roman"/>
                  <w:sz w:val="16"/>
                  <w:szCs w:val="36"/>
                  <w:lang w:val="en-US"/>
                </w:rPr>
                <w:t>standarduniverasl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 xml:space="preserve">Fanny Lam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T: 02 9212 1033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07 3399 6378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fannylam@myway.com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www.fannylam.com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val="en-US"/>
              </w:rPr>
              <w:t>Bartfeld Textiles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  <w:t>343 Reserve Rd.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  <w:t>Cheltenham VIC 3192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  <w:t xml:space="preserve">T: 03 9523 6641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  <w:t>F: 03 9523 9722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32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bartfeld@bartfeld.com.au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hAnsi="Times New Roman" w:cs="Times New Roman"/>
              </w:rPr>
              <w:t>******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D&amp;M Fabrics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31 Sydenham Rd., Mrrickville NSW 2204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 xml:space="preserve">T: 02 9557 8870,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2 955 7262 dmfabric@ihug.com.au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val="en-US"/>
              </w:rPr>
              <w:t>Fabric Specialists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02 9557 8870</w:t>
            </w:r>
          </w:p>
        </w:tc>
      </w:tr>
    </w:tbl>
    <w:p w:rsidR="004E79FD" w:rsidRPr="00591857" w:rsidRDefault="004E79FD" w:rsidP="004E79FD">
      <w:pPr>
        <w:rPr>
          <w:rFonts w:ascii="Times New Roman" w:hAnsi="Times New Roman" w:cs="Times New Roman"/>
          <w:sz w:val="16"/>
          <w:szCs w:val="36"/>
        </w:rPr>
      </w:pPr>
      <w:r w:rsidRPr="00591857">
        <w:rPr>
          <w:rFonts w:ascii="Times New Roman" w:hAnsi="Times New Roman" w:cs="Times New Roman"/>
          <w:sz w:val="16"/>
          <w:szCs w:val="36"/>
        </w:rPr>
        <w:br w:type="page"/>
      </w:r>
    </w:p>
    <w:tbl>
      <w:tblPr>
        <w:tblW w:w="72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268"/>
        <w:gridCol w:w="2552"/>
      </w:tblGrid>
      <w:tr w:rsidR="004E79FD" w:rsidRPr="00591857" w:rsidTr="000822C8">
        <w:trPr>
          <w:trHeight w:val="107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lastRenderedPageBreak/>
              <w:t>Davisha Textile Merchants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32 Wangaratta St. Richmond. Victoria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3 9428 1630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hyperlink r:id="rId33" w:history="1">
              <w:r w:rsidR="004E79FD" w:rsidRPr="00591857">
                <w:rPr>
                  <w:rStyle w:val="Hyperlink"/>
                  <w:rFonts w:ascii="Times New Roman" w:hAnsi="Times New Roman" w:cs="Times New Roman"/>
                  <w:color w:val="000000"/>
                  <w:sz w:val="16"/>
                  <w:szCs w:val="36"/>
                  <w:lang w:val="en-US"/>
                </w:rPr>
                <w:t>sales@davisha.com.au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val="en-US"/>
              </w:rPr>
              <w:t>W:</w:t>
            </w:r>
            <w:hyperlink r:id="rId34" w:tgtFrame="_blank" w:history="1">
              <w:r w:rsidRPr="00591857">
                <w:rPr>
                  <w:rStyle w:val="Hyperlink"/>
                  <w:rFonts w:ascii="Times New Roman" w:eastAsia="Arial Unicode MS" w:hAnsi="Times New Roman" w:cs="Times New Roman"/>
                  <w:color w:val="000000"/>
                  <w:sz w:val="16"/>
                  <w:szCs w:val="36"/>
                  <w:lang w:val="en-US"/>
                </w:rPr>
                <w:t>www.davisha.com.au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Denim Product Manufacturer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Suite 27, level 2, 8-24, Kippax St. Surry Hills, Sydney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02 9211 2288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02 9211 8836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M: 0434 2313 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Bluebuddyjeans@yahoo.com.au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Sulu Fashion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Suite 1401N, level 14, 350 Collins St. Melbourne, VIC 3000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3 9602 3315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3 9602 3955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sales@sulufashion.com.au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sulufashion.com.au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Lovelove Clothing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Unit 4, 562 Gardeners Rd. Alexandria, NSW 2015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2 9317 4011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2 9317 4037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u w:val="single"/>
                <w:lang w:val="en-US"/>
              </w:rPr>
              <w:t xml:space="preserve"> </w:t>
            </w: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W:loveloveclothing.com.au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Sphinks Australia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 xml:space="preserve">12 Stacy St Bankstown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NSW 2200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 xml:space="preserve">T: 02 9790 8236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02 9708 5147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Odemi Melbourne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243 Glenhuntly Rd. Elsternwick Victoria 3185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03 9528 6223 odemi@optusnet.com.au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Jenkins &amp; Pantone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18 Little Oxford St. Collingwood VIC 3066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03 9415 8116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03 9415 8114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info@fashionforecastservices.com.au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36"/>
                <w:lang w:val="en-US"/>
              </w:rPr>
              <w:t>Boydex International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1096 Toorak Rd. Hartwell, VIC 3124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T: 03 9835 5700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  <w:t>F: 03 9835 5899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New Waves/QUOZ</w:t>
            </w:r>
          </w:p>
          <w:p w:rsidR="004E79FD" w:rsidRPr="00591857" w:rsidRDefault="004E79FD" w:rsidP="000822C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31-33 Marigold Street, Revesby, NSW 2212 </w:t>
            </w:r>
          </w:p>
          <w:p w:rsidR="004E79FD" w:rsidRPr="00591857" w:rsidRDefault="004E79FD" w:rsidP="000822C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+61 2 9792 2188 </w:t>
            </w:r>
          </w:p>
          <w:p w:rsidR="004E79FD" w:rsidRPr="00591857" w:rsidRDefault="004E79FD" w:rsidP="000822C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+61 2 9792 2166 </w:t>
            </w:r>
          </w:p>
          <w:p w:rsidR="004E79FD" w:rsidRPr="00591857" w:rsidRDefault="00972BDE" w:rsidP="000822C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hyperlink r:id="rId35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paul@newwaves.com.au</w:t>
              </w:r>
            </w:hyperlink>
          </w:p>
          <w:p w:rsidR="004E79FD" w:rsidRPr="00591857" w:rsidRDefault="00972BDE" w:rsidP="000822C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sz w:val="16"/>
                <w:szCs w:val="36"/>
                <w:lang w:val="en-US"/>
              </w:rPr>
            </w:pPr>
            <w:hyperlink r:id="rId36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www.newwaves.com.au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A. JOY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11 Boundary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North Melbourne VIC 3051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9372 2788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9372 3088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GB" w:eastAsia="ar-SA"/>
              </w:rPr>
              <w:t>Aklanda Knitwear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ind w:hanging="45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GB" w:eastAsia="ar-SA"/>
              </w:rPr>
              <w:t>2/3B Newlands Rd,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ind w:hanging="45"/>
              <w:outlineLvl w:val="0"/>
              <w:rPr>
                <w:rFonts w:ascii="Times New Roman" w:eastAsia="Times New Roman" w:hAnsi="Times New Roman" w:cs="Times New Roman"/>
                <w:b/>
                <w:sz w:val="16"/>
                <w:szCs w:val="36"/>
                <w:u w:val="single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GB" w:eastAsia="ar-SA"/>
              </w:rPr>
              <w:t>Reservoir,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GB" w:eastAsia="ar-SA"/>
              </w:rPr>
              <w:t xml:space="preserve"> VIC- 3073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P: 03 9388 9844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36"/>
                <w:lang w:val="en-US"/>
              </w:rPr>
              <w:t>F: 03 9388 9354*******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Allen Gibson Manufacturing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271 Spring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Reservor VIC 3073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9460 6440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9460 4895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Algie Clothing Company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P.O. Box 2212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South Dunedin 9044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New Zewaland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64 2 1275 4416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64 3455 5804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Ambler &amp; Co – Summit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481 Rose Bank Rd.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Avondale, Auckland 1746, New Zealand.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64 9360 3610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64 9360 3611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37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www.ambler.co.nz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hAnsi="Times New Roman" w:cs="Times New Roman"/>
              </w:rPr>
              <w:t>*******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Alpaca Design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Alpaca Design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101 Kennedys Gap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Coolongolook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NSW 2423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08 9284 5260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08 9284 5260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Amery Fashion Shoes &amp; Handbags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Boutiques- Collingwood, VIC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204 Wellington St, Collingwood VIC 3066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9419 1588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9419 1588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38" w:history="1">
              <w:r w:rsidR="004E79FD" w:rsidRPr="00591857">
                <w:rPr>
                  <w:rStyle w:val="Hyperlink"/>
                  <w:rFonts w:ascii="Times New Roman" w:hAnsi="Times New Roman" w:cs="Times New Roman"/>
                  <w:bCs/>
                  <w:sz w:val="16"/>
                  <w:szCs w:val="36"/>
                  <w:lang w:val="en-US"/>
                </w:rPr>
                <w:t>www.ameryfashion.com.au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********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eastAsia="ar-SA"/>
              </w:rPr>
              <w:t>Associated Retailers Ltd</w:t>
            </w:r>
            <w:r w:rsidRPr="00591857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eastAsia="ar-SA"/>
              </w:rPr>
              <w:br/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169 – 173 Burnley Street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br/>
              <w:t xml:space="preserve">Richmond Vic 3121 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T:  03 9429 8266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br/>
              <w:t>F:  03 9427 1582</w:t>
            </w:r>
          </w:p>
          <w:p w:rsidR="004E79FD" w:rsidRPr="00591857" w:rsidRDefault="00972BDE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hyperlink r:id="rId39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</w:rPr>
                <w:t>www.arl.com.au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Austico Apparel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89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Abbotsford VIC 3067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9419 5277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9417 6893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Ausport Clothing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11 Edinburgh Rd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Marrickville NSW 2204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+ 61 2 9517 2218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+ 61 2 9517 2204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M: + 61 (0) 405824588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Email: </w:t>
            </w:r>
            <w:hyperlink r:id="rId40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gareth@sportage.com.au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ben@ausport.com.au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Website: www.sportage.com.au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eastAsia="ar-SA"/>
              </w:rPr>
              <w:t>Pacific Brands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290 Burwood Road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Hawthorn Victoria 3122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Australia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T: + 61 3 99474931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T: + 61 3 99474900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F: + 61 3 99474951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M: + 61 (0) 439998293</w:t>
            </w:r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 xml:space="preserve">Email: </w:t>
            </w:r>
            <w:hyperlink r:id="rId41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</w:rPr>
                <w:t>kcheong@pacbrands.com.au</w:t>
              </w:r>
            </w:hyperlink>
          </w:p>
          <w:p w:rsidR="004E79FD" w:rsidRPr="00591857" w:rsidRDefault="004E79FD" w:rsidP="000822C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36"/>
                <w:lang w:eastAsia="ar-SA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36"/>
                <w:lang w:eastAsia="ar-SA"/>
              </w:rPr>
              <w:t>Website: www.pacificbrands.com.au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Authentic Forelle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36"/>
              </w:rPr>
            </w:pPr>
            <w:r w:rsidRPr="00591857">
              <w:rPr>
                <w:rFonts w:ascii="Times New Roman" w:hAnsi="Times New Roman" w:cs="Times New Roman"/>
                <w:sz w:val="16"/>
                <w:szCs w:val="36"/>
              </w:rPr>
              <w:t xml:space="preserve">39 Barwan park Rd </w:t>
            </w:r>
            <w:r w:rsidRPr="00591857">
              <w:rPr>
                <w:rFonts w:ascii="Times New Roman" w:hAnsi="Times New Roman" w:cs="Times New Roman"/>
                <w:sz w:val="16"/>
                <w:szCs w:val="36"/>
              </w:rPr>
              <w:br/>
              <w:t xml:space="preserve">St Peters </w:t>
            </w:r>
            <w:r w:rsidRPr="00591857">
              <w:rPr>
                <w:rFonts w:ascii="Times New Roman" w:hAnsi="Times New Roman" w:cs="Times New Roman"/>
                <w:sz w:val="16"/>
                <w:szCs w:val="36"/>
              </w:rPr>
              <w:br/>
              <w:t xml:space="preserve">NSW 2044 </w:t>
            </w:r>
            <w:r w:rsidRPr="00591857">
              <w:rPr>
                <w:rFonts w:ascii="Times New Roman" w:hAnsi="Times New Roman" w:cs="Times New Roman"/>
                <w:sz w:val="16"/>
                <w:szCs w:val="36"/>
              </w:rPr>
              <w:br/>
              <w:t xml:space="preserve">T: + 61 2 95655547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36"/>
              </w:rPr>
            </w:pPr>
            <w:r w:rsidRPr="00591857">
              <w:rPr>
                <w:rFonts w:ascii="Times New Roman" w:hAnsi="Times New Roman" w:cs="Times New Roman"/>
                <w:sz w:val="16"/>
                <w:szCs w:val="36"/>
              </w:rPr>
              <w:t xml:space="preserve">F: + 61 2 95655707 </w:t>
            </w:r>
            <w:r w:rsidRPr="00591857">
              <w:rPr>
                <w:rFonts w:ascii="Times New Roman" w:hAnsi="Times New Roman" w:cs="Times New Roman"/>
                <w:sz w:val="16"/>
                <w:szCs w:val="36"/>
              </w:rPr>
              <w:br/>
              <w:t>Email:sales@authentic.com.au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hAnsi="Times New Roman" w:cs="Times New Roman"/>
                <w:sz w:val="16"/>
                <w:szCs w:val="36"/>
              </w:rPr>
              <w:t>Website: www.authentic.com.au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Back Bay Clothing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7 Cozens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Brunswick VIC 3056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9384 2333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93860722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Baby Wonder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9315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Harris Park NSW 2150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88507679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0288507914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hyperlink r:id="rId42" w:history="1">
              <w:r w:rsidR="004E79FD" w:rsidRPr="00591857">
                <w:rPr>
                  <w:rStyle w:val="Hyperlink"/>
                  <w:rFonts w:ascii="Times New Roman" w:hAnsi="Times New Roman" w:cs="Times New Roman"/>
                  <w:color w:val="000000"/>
                  <w:sz w:val="16"/>
                  <w:szCs w:val="36"/>
                  <w:lang w:val="en-US"/>
                </w:rPr>
                <w:t>babywonder.com.au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Bamboofx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256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Margate QLD 4019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0407 782 649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W. bamboofx.com.au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Bannan International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197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Chadstone Centre VIC 3148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9416 4280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9416 4279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Bariano &amp; Lumier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Wholesale Head Office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156 Abbotstard,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VIC 3067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9416 4280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039416 4279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W. bariano.com.au</w:t>
            </w:r>
          </w:p>
          <w:p w:rsidR="004E79FD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******</w:t>
            </w:r>
          </w:p>
          <w:p w:rsidR="00BF0E26" w:rsidRDefault="00BF0E26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  <w:p w:rsidR="00BF0E26" w:rsidRPr="00591857" w:rsidRDefault="00BF0E26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Belgravia Formalwear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20 Longstaff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Bayswater VIC 3153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9721 0999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9738 2044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lastRenderedPageBreak/>
              <w:t>Belts Uomo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6 Charles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Canterbury NSW 2193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6456 5088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9718 7652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Bellissima – V&amp;P Davis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 Agencies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696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Cooma NSW 2630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9721 0999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9738 2044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 xml:space="preserve">Blu Galaxy Trading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C/-37 Ferguson  St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Williamstown VIC 3016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353 45 87 4762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353 45 88 1880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Body Wrap Shapewear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247 King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MASCOT NSW 2020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8339 8222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8339 8200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Bolle Apparel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444 Burwood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Hawthorn VIC 3122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9819 9055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9819 9355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36"/>
                <w:lang w:val="en-US"/>
              </w:rPr>
            </w:pPr>
            <w:hyperlink r:id="rId43" w:history="1">
              <w:r w:rsidR="004E79FD" w:rsidRPr="00591857">
                <w:rPr>
                  <w:rStyle w:val="Hyperlink"/>
                  <w:rFonts w:ascii="Times New Roman" w:hAnsi="Times New Roman" w:cs="Times New Roman"/>
                  <w:color w:val="000000"/>
                  <w:sz w:val="16"/>
                  <w:szCs w:val="36"/>
                  <w:lang w:val="en-US"/>
                </w:rPr>
                <w:t>www.bolle.com.au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Bonds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190 Dunmore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Wentworthville NSW 2145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9840 1111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9840 1119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Boulvandre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40/44, Jedda Rd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Preston NSW 2170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9608 8833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9608 6288******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Boo Radley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139 Bride Rd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Richmond VIC-3121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9417 6733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9417 0633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******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Brandella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35 Wangaratta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Richmond VIC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9426 0000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9763 9377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Breakaway Apparel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17 Hardner Rood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Mt Waverley, VIC 3149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9763 9700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9763 9377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W: breakaway.com.au*****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Bright Bots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3165 BC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Stafford QLD 4053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07 3552 8999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07 3552 8989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W, brightbots.com.au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Bromley Renoma Maglia Denoble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906-910 Glenhuntly Rd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South Caulfield VIC 3162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9523 5700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9523 5755</w:t>
            </w:r>
          </w:p>
        </w:tc>
      </w:tr>
      <w:tr w:rsidR="000822C8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Brass N Things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36-48 Ashford Avenue Milperra NSW  2214, Australia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+ 61 2 9774</w:t>
            </w:r>
            <w:r w:rsidR="00A52886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 8082</w:t>
            </w:r>
          </w:p>
          <w:p w:rsidR="00A52886" w:rsidRPr="00591857" w:rsidRDefault="000822C8" w:rsidP="00A528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M: + </w:t>
            </w:r>
            <w:r w:rsidR="00A52886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61 408878737</w:t>
            </w:r>
          </w:p>
          <w:p w:rsidR="000822C8" w:rsidRPr="00591857" w:rsidRDefault="00A52886" w:rsidP="00A528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M: + </w:t>
            </w:r>
            <w:r w:rsidR="00F41B00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61 411</w:t>
            </w:r>
            <w:r w:rsidR="000822C8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658246</w:t>
            </w:r>
          </w:p>
          <w:p w:rsidR="00A52886" w:rsidRPr="00591857" w:rsidRDefault="00A52886" w:rsidP="00A528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Email: </w:t>
            </w:r>
            <w:hyperlink r:id="rId44" w:history="1">
              <w:r w:rsidRPr="00591857">
                <w:rPr>
                  <w:rStyle w:val="Hyperlink"/>
                  <w:rFonts w:ascii="Times New Roman" w:eastAsia="Times New Roman" w:hAnsi="Times New Roman" w:cs="Times New Roman"/>
                  <w:bCs/>
                  <w:sz w:val="16"/>
                  <w:szCs w:val="36"/>
                  <w:lang w:val="en-US"/>
                </w:rPr>
                <w:t>Erica.larsen@bnt.com.au</w:t>
              </w:r>
            </w:hyperlink>
          </w:p>
          <w:p w:rsidR="00A52886" w:rsidRPr="00591857" w:rsidRDefault="00A52886" w:rsidP="00A528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26" w:rsidRPr="00E371CE" w:rsidRDefault="00BF0E26" w:rsidP="000822C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E371CE">
              <w:rPr>
                <w:rFonts w:ascii="Times New Roman" w:hAnsi="Times New Roman"/>
                <w:b/>
                <w:sz w:val="16"/>
                <w:szCs w:val="16"/>
              </w:rPr>
              <w:t>Best Corporation</w:t>
            </w:r>
          </w:p>
          <w:p w:rsidR="000822C8" w:rsidRPr="00C3608B" w:rsidRDefault="00BF0E26" w:rsidP="000822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3608B">
              <w:rPr>
                <w:rFonts w:ascii="Times New Roman" w:hAnsi="Times New Roman"/>
                <w:sz w:val="16"/>
                <w:szCs w:val="16"/>
              </w:rPr>
              <w:t>10/65 Darling Point Road, Darling Point NSW 2027, Australia.</w:t>
            </w:r>
          </w:p>
          <w:p w:rsidR="00C3608B" w:rsidRPr="00C3608B" w:rsidRDefault="00C3608B" w:rsidP="000822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3608B">
              <w:rPr>
                <w:rFonts w:ascii="Times New Roman" w:hAnsi="Times New Roman"/>
                <w:sz w:val="16"/>
                <w:szCs w:val="16"/>
              </w:rPr>
              <w:t xml:space="preserve">T: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Pr="00C3608B">
              <w:rPr>
                <w:rFonts w:ascii="Times New Roman" w:hAnsi="Times New Roman"/>
                <w:sz w:val="16"/>
                <w:szCs w:val="16"/>
              </w:rPr>
              <w:t>61 3 9428 0600</w:t>
            </w:r>
          </w:p>
          <w:p w:rsidR="00C3608B" w:rsidRDefault="00C3608B" w:rsidP="000822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3608B">
              <w:rPr>
                <w:rFonts w:ascii="Times New Roman" w:hAnsi="Times New Roman"/>
                <w:sz w:val="16"/>
                <w:szCs w:val="16"/>
              </w:rPr>
              <w:t xml:space="preserve">F: </w:t>
            </w:r>
            <w:r>
              <w:rPr>
                <w:rFonts w:ascii="Times New Roman" w:hAnsi="Times New Roman"/>
                <w:sz w:val="16"/>
                <w:szCs w:val="16"/>
              </w:rPr>
              <w:t>+ 61 3 9427 9025</w:t>
            </w:r>
          </w:p>
          <w:p w:rsidR="00C70EBF" w:rsidRDefault="00C70EBF" w:rsidP="000822C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E: lori.benassi@bestcorp.com.au</w:t>
            </w:r>
          </w:p>
          <w:p w:rsidR="00C3608B" w:rsidRPr="00C3608B" w:rsidRDefault="00C3608B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B.I.A Clothing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43-45 Carrington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Marrickville NSW 2204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+ 61 2 95580010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+61 2 9558 0145</w:t>
            </w:r>
          </w:p>
          <w:p w:rsidR="004E79FD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M: +61 </w:t>
            </w:r>
            <w:r w:rsidR="004E79FD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 438272126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Email: </w:t>
            </w:r>
            <w:hyperlink r:id="rId45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fay@biaclothing.com.au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Website: www.biaclothing.com.au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Seaton &amp; Co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73 King St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Perth 6000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+ 61 9322 6749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M: + 61 (0) 419 903 053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+ 61 9322 7302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Coast 2 Coast Sports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35 Uralla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Port Macquire NSW 2444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+61 (02) 6581 1558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+61 (02) 6581 0455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M: + 61 438 510 255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Email: </w:t>
            </w:r>
            <w:hyperlink r:id="rId46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t.davidson@c2csport.com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Website: www.c2csport.com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Cabaret Doll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Bexley NSW 2207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0409 398 809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cabretdoll.com.au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 xml:space="preserve">CADI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205 Glen Osmond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Frewville SA 5063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08 8338 4366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08 8338 4177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www.cadi.com.au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Cake LingerieV&amp;P Davis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 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Agencies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119/7 Hoyle Ave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Castle Hill NSW 2154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9899 4982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9659 9654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cakelingerie.com.au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Candy Stripes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Factory 14 1 Bell St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Preston VIC 3072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9480 3003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9480 3023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47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wcandystripes.com.au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 xml:space="preserve">Casaveen Knitwear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44 High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Oatlands TAS 7120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6254 0044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F: 03 6254 0040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Centrepoint Fashions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60 Ware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Fairfield NSW 2165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9724 0288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9724 6286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CIPO &amp; BAXX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Unit 13, 44-56 Hampstead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Maidstone VIC 3012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0409 149 179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Chisel Jeans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PO Box 454 Southgate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Sylvinia NSW 2224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0416 160 161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4577 4599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Clickers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822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Gladesville NSW 1675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0422 792 392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9181 1488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Cristallo imports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132 Regent Street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Redfern NSW 2016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9698 3016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9319 1978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CroftMinister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 Chapel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Lyndbrook VIC 3975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9698 3016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9319 1978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Croftminister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 Chapel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Lyndbrook VIC 3975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9799 3422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9799 3433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48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croftminister.com.au</w:t>
              </w:r>
            </w:hyperlink>
          </w:p>
        </w:tc>
      </w:tr>
      <w:tr w:rsidR="000822C8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Caprice Australia Pty Ltd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31-49 Eastern Road 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South Melbourne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Victoria 3205, Australia.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+ 61 3 9922 2500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+ 61 3 9922 2699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Email: hlewis@caprice.com.au</w:t>
            </w:r>
          </w:p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C8" w:rsidRPr="00591857" w:rsidRDefault="000822C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C-Zoni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lastRenderedPageBreak/>
              <w:t>204/86 Altona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Kensington VIC 3031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0433 668 649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lastRenderedPageBreak/>
              <w:t>Denim Story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lastRenderedPageBreak/>
              <w:t>5 Harker St, Barwood,        VIC-3125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8214 8302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9700 7046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*********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lastRenderedPageBreak/>
              <w:t xml:space="preserve">Density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lastRenderedPageBreak/>
              <w:t>Level 1, 586 Crown St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Surry Hills NSW 2010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8399 2928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 8399 2925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49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densityjeans.com.au</w:t>
              </w:r>
            </w:hyperlink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lastRenderedPageBreak/>
              <w:t>DNC Workwear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Fax 9629 5121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dncworkwear.com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 xml:space="preserve">Deva Australia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E-11 Galleria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356 Little Collins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9642 4277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9642 4278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W: </w:t>
            </w:r>
            <w:hyperlink r:id="rId50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deva.com.au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DI Designs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1427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Buderim QLD 4556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0403 729 822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W: didesigns.net.au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Equus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786 Stud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Scoresby VIC 3179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9763 9700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8339 9377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Envirosax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390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West Burleigh QLD 4219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07 5576 8700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07 5576 3400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Emu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72 Barwon Terrace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South Geelong VIC 3220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5224 2399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5224 1978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nb-NO"/>
              </w:rPr>
              <w:t>Eveden Australia: Freya, Fantasie, Elomi, Fauve &amp; Goddess Lingerie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1/190 Bay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Port Melbourne VIC 3207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9646 9305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0396460 5380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Ever Fashion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Unit 15, 820 Princes Highway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Springvale VIC 3171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9546 7800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9546 7800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Eleven Eleven Imports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104 Myrtle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Chippendale NSW 2008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9690 1313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9698 2679</w:t>
            </w:r>
          </w:p>
          <w:p w:rsidR="004E79FD" w:rsidRPr="00591857" w:rsidRDefault="00972BDE" w:rsidP="000822C8">
            <w:pPr>
              <w:spacing w:after="0" w:line="240" w:lineRule="auto"/>
              <w:ind w:right="-181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hyperlink r:id="rId51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36"/>
                  <w:lang w:val="en-US"/>
                </w:rPr>
                <w:t>italianstoc</w:t>
              </w:r>
            </w:hyperlink>
            <w:r w:rsidR="004E79FD"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kings.com.au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rPr>
          <w:trHeight w:val="140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Expedition Apparel Deniel Hechter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19-21 Millers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Brunswick East VIC 3057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9388 0817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9380 14404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Fastlane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593 Ruthven Street,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Toowoomba, Qld 4350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9322 2306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9329 0102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****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Fanny Lam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 xml:space="preserve">848 Wynnum Road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Cannon Hill QLD 4170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07 3399 635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07 3399 6378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Friends of Couture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175-179 Sydney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Brunswick VIC 3056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03 9380 1777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9387 7699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Fields Knitwear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9 Phillip Court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Port Melbourne VIC 3207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1800 102 120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9646 8180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Femelle Designs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171 Main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Mornington VIC 3931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0419 154 148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03 5975 3955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Gabriela Ferrer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21 Sandpiper Terrace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Hallet Cove SA 5158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08 8381 2135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08 8381 2136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Function Design Group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PO Box 3537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South Brisbane QLD 4101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07 3255 8222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07 3255 8233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lang w:val="en-US"/>
              </w:rPr>
              <w:t>GA Retail Solutions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27-31 Punch Bowl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Belfield NSW 2191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T: 02 9642 4099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  <w:t>F: 02 9642 5944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3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3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right="-134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Gingerlilly Sleepwear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Ground Floor, 350 King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West Melbourne VIC 3303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9329 2223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9329 2243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Geoff Bade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9 Brighton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Richmond VIC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9427 0744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9427 1163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Gala Bras &amp; Under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13 Rothcote Court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Burleigh Heads, QLD 4220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07 5593 5994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07 5593 7849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 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Globalscope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Suite 7, 1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st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 Floor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27 Commonwealth St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Sydney NSW 2000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9264 2888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9264 2288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Givoni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212 Bay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Sandringham VIC3191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8551 3222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8551 3233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Global Displays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1600 Canterbury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Punchbowl NSW 2196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9708 5500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9708 5111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Gloster Shirts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Locked Bag 7002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Marrickville NSW 1475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9517 1577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9517 1367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Humphrey Law &amp; Co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22 Armstrong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Heathmont VIC 3135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9729 5222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9729 4249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Hot Ice Collection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G3, 3-5 O’Loughlin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SURRY HILLS. NSW 2010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9281 9545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92123882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rPr>
          <w:trHeight w:val="14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HOTmilk Nursing Lingerie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141/15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th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 Avenue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Tauranga, NZ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T: 1800 652 817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F: 64 7 571 6264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Huski Explorer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52a Winterton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Clayton VIC 3149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9543 7377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9543 7577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IKO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Unit 2, 53-57 Burrows Road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Alexandria NSW 2015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9550 1520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9565 4116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IKA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12/13-15 Wollongong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Arncliffe NSW 2205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9556 2017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>F: 02 9556 2180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Indus Global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10 Clementson Drive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Caroline Springs VIC 3023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9363 4506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>F: 03 9462 4225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Infinity Trading Group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6 Slater Parade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East Keilor VIC 3033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9331 7988</w:t>
            </w:r>
          </w:p>
          <w:p w:rsidR="004E79FD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>F: 03 9331 7088</w:t>
            </w:r>
          </w:p>
          <w:p w:rsidR="00DC2E53" w:rsidRPr="00591857" w:rsidRDefault="00DC2E53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 xml:space="preserve">Jet International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PO Box 459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Vaucluse NSW 2030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9388 7964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9388 7581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J &amp; T Knitting Mills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5/153 Bertie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Port Melbourne VIC 3207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9673 3888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03 9681 7884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JB’s 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Cnr Greive Parade &amp; Taras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Altona North VIC 3025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8368 7000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Just &amp; Fashion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Unit 7, 89 Derby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Silverwater NSW 2128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97482254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9748 2247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JUNIK Fashion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Suite 81, Level 8, 8-24 Kippax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Surry Hills NSW 2010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9212 3886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9281 4886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Jockey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 Norcal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Nunawading VIC 3131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9210 2222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9210 2387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Kandycrew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5 Longley Place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Castle Hill NSW 2154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0410 576 615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8677 3667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Kita Ku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3/58 Lexton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Box Hill North VIC 3129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9899 9666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03 9899 6804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Killer Instinct Clothing Co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35/280 New Line Road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Dural NSW 2158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1300 553 411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9651 5665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Kings Knitwear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15 Carrington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Marrickville NSW 2204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9558 1728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9559 1827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Kingston Grange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38/23-25 Bunney Road</w:t>
            </w:r>
          </w:p>
          <w:p w:rsidR="004E79FD" w:rsidRPr="00591857" w:rsidRDefault="004E79FD" w:rsidP="000822C8">
            <w:pPr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Sth Oakleigh VIC 3167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9551 0100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9551 0200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Ku Shu Shu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10 Griffiths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Fairlight NSW 2094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9400 0033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Life is Good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Suite 1, Level 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144 Camberwell Road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Hawthorn East VIC 3123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9018 8258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039015 6486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nb-NO"/>
              </w:rPr>
              <w:t>LA Gender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PO Box 114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Alexandria NSW 2015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9318 0677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9318 1182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LATONA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3 Fergusson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Underwood QLD 4119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07 3841 2900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07 3841 2944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nb-NO"/>
              </w:rPr>
              <w:t xml:space="preserve">Little Kangaroos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 xml:space="preserve">36 Barnett Avenue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Glyne SA 5070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08 8365 9330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08 8365 3446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LE Serge Leathergoods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20 Pakington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St Kilda VIC 3182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9534 8344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9534 8345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Lola Espeleta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90 Cromwell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Collingwood VIC 3066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8610 0300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8610 0300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Lushous Clothing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106 Langridge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Collingwood VIC 3066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9416 0788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9416 2655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Love Affair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84 Wellington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Collingwood VIC 3066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9495 6602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9495 6603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Macjays &amp; Hyper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38 George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MT Eden, Auckland 1024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New Zealand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64 9 632 1154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64 9 631 7553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Mantoman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7 Duke Street, Windosr,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VIC 3181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9510 1144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Email: </w:t>
            </w:r>
            <w:hyperlink r:id="rId52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enquiries@manhaton.com.au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Marcus Blackmore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45 Cubitt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Richmond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Victoria,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61 381029333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61 381029444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Keith Gamble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120 Dunheved Circuit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St Marys NSW 2760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39 St Marys NSW Australia 1970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+ 61 2 96234500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+61 2 9673 4843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</w:tr>
      <w:tr w:rsidR="004E79FD" w:rsidRPr="00591857" w:rsidTr="000822C8">
        <w:trPr>
          <w:trHeight w:val="139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Manawatu Knitting Mills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309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Palmerston North, NZ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64 6 357 7029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64 6 353 3044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Madison Skye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17 White Street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Maribyrnong VIC 3032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9318 3712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9317 7626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MeREDITH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177 Burnley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Richmond VIC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9429 8055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9429 8808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Marbret International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8/15 Walters Drive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Osborne Park Western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Australia 6017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61894461661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6189442415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nb-NO"/>
              </w:rPr>
              <w:t>Merino Snug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 xml:space="preserve">62 Harnett Drive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Seaford VIC 3198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T: 03 9786 1113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F: 03 9786 1103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Miraclesuit/Naomi &amp; Nicole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247 King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Mascot NSW 2020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8339 8222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8339 8200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MISS OOPS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2711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Burleigh Business Centre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Burleigh QLD 4220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53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bravenkrazy.com.au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MISOH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12 Hoop Pine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Dulguigan NSW 2484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6672 2828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6672 2829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lastRenderedPageBreak/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Mon Cheri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8 Mavron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Ashwood VIC 3147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9888 2801</w:t>
            </w:r>
          </w:p>
          <w:p w:rsidR="004E79FD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9888 2807</w:t>
            </w:r>
          </w:p>
          <w:p w:rsidR="00DC2E53" w:rsidRDefault="00DC2E53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DC2E53" w:rsidRPr="00591857" w:rsidRDefault="00DC2E53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MOJO MAN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9/9 Swaffham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Minto NSW 2566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9603 7849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9603 4642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Morgan Marks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12 Howlett Street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North Perth WA 6006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T: 08 9444 6518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  <w:t>F: 08 9444 6517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nb-NO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Morning Star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266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Roseville NSW 2069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9417 0931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9417 0943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MYKA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41/328 Reserve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Cheltenham VIC 3191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9583 2107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9583 7067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Mrecht Accessories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288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Abbottsford VIC 3067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9419 9419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9419 8640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Neckties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1183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Kensington VIC 3031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0415 758 109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9370 4378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rPr>
          <w:trHeight w:val="1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Neemah Designs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11 Creal Court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Currmbin Waters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QLD 4223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07 5598 7665,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Niltex Garment Corporation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316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Springvale VIC 3171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9558 5956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9547 1205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Neon Buddha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12/13-15 Wollongong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Arnclifee NSW 2205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9556 2017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9556 2180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Nutex Clothing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26 Dougharty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Heidelberg West VIC 3081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9459 2188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9459 2100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NRG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Building 4, 75-91 O’Riordan Street, Alexandria NSW 2015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8339 8777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8339 8733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Orientique Fashions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3128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South Brisbane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QLD 4101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07 3139 1222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07 3846 0677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Oriental Enterprises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23 Mandible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Alexandria NSW 2015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9319 7371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9698 8526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Odemi Leather Design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243 Glenhuntly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Elsternwick VIC 3185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9528 6223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9528 1022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OTOMO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58 Arkaringa Crescent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Black Rock VIC 3193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0417 563 500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9598 4743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Oxygen Clothing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Unit 6, 5 Dursley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Yennora NSW 2161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9681 5588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9681 5288</w:t>
            </w:r>
          </w:p>
          <w:p w:rsidR="004E79FD" w:rsidRPr="00591857" w:rsidRDefault="00972BDE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54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oxygenclothing.com.au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OZZILAND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Shop 1, 478 Church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Paramatta NSW 2150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9890 5223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9890 5223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OZMOSIS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142-148 Atlantic Drive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Keysborough VIC 3173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9701 9800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Email: </w:t>
            </w:r>
            <w:hyperlink r:id="rId55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estore@ozmosis.com.au</w:t>
              </w:r>
            </w:hyperlink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b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16"/>
                <w:shd w:val="clear" w:color="auto" w:fill="FFFFFD"/>
                <w:lang w:val="en-US" w:eastAsia="en-AU"/>
              </w:rPr>
              <w:t xml:space="preserve">Faith Fashion Pty Ltd 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 xml:space="preserve">18 Brooks Rd, Denham 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Court, NSW 2565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 xml:space="preserve">T: 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shd w:val="clear" w:color="auto" w:fill="FFFFFD"/>
                <w:lang w:val="en-US" w:eastAsia="en-AU"/>
              </w:rPr>
              <w:t>+61.407544576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de-DE" w:eastAsia="en-AU"/>
              </w:rPr>
              <w:t xml:space="preserve">E:  </w:t>
            </w:r>
            <w:hyperlink r:id="rId56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shd w:val="clear" w:color="auto" w:fill="FFFFFD"/>
                  <w:lang w:val="de-DE"/>
                </w:rPr>
                <w:t>a_mihic@tpg.com.au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The Just Group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658 Church St Richmond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Victoria 3121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61 3 9420 0200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61 3 9426 0200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b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16"/>
                <w:shd w:val="clear" w:color="auto" w:fill="FFFFFD"/>
                <w:lang w:val="en-US" w:eastAsia="en-AU"/>
              </w:rPr>
              <w:t>Trackmaster Pty Ltd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17 Bourke Rd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Alexandria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Sydney NSW 2015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T: + 61 2 9698 9033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 xml:space="preserve">T: 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+61 2 8212 5555</w:t>
            </w:r>
          </w:p>
          <w:p w:rsidR="004E79FD" w:rsidRPr="00591857" w:rsidRDefault="004E79FD" w:rsidP="000822C8">
            <w:pPr>
              <w:spacing w:after="0" w:line="240" w:lineRule="auto"/>
              <w:ind w:left="-17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D"/>
                <w:lang w:val="en-US" w:eastAsia="en-AU"/>
              </w:rPr>
              <w:t>F: +61 2 9699 8374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P.J. Jeans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18A Vulcan Place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Middeleton, Christchurch 8025 NZ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64 3339 7359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64 3339 7357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PAC Trading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2/30-32 Foundry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Seven Hills NSW 2147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9620 7077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9620 7177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Peter Metchev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16-18 john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Mascot NSW, 2020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0419711117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9669 5882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Pacific Brands Limited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Level 1, Building 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658 Church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Richmond Victoria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1800 810 449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1800 003 345*****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Pierre International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9 Beccie Court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Ferntree Gully VIC 3156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8711 8210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8711 8349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Privilege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25 Lincoln Street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North Richmond VIC 3121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03 9428 7544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03 9428 7680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Pickles &amp; Loop Sleewear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301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Waverley NSW 2024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9386 0662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9387 3706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Pink Stitch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Suite 27, Level 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8-24 Kippax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Surry Hills NSW 2010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T: 02 9281 9922, 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Project Engraving &amp; Digital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Unit 1, 7-9 Percy St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Auburn NSW 2144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1800 623 627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1800 623 603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Pink Ruby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86a Mcevoy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Alexandria NSW 2015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9698 2846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9698 5381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lastRenderedPageBreak/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Propress Steamers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528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Haberfield NSW 2045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9962 9118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9326 1999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lastRenderedPageBreak/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POSSUMDOWN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16 Greenmount Drive East Tamaki, Auckland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64 9 273 9669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64 9 273 9661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lastRenderedPageBreak/>
              <w:t xml:space="preserve"> </w:t>
            </w:r>
          </w:p>
        </w:tc>
      </w:tr>
      <w:tr w:rsidR="004E79FD" w:rsidRPr="00591857" w:rsidTr="000822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lastRenderedPageBreak/>
              <w:t>Pure Handknit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12/13-15 Wollongong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Arncliffe NSW 2205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9556 2017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9556 2180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Purple Fashion Group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41 Bridge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Glebe NSW 2037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55,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02 9004 7092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02 9004 7070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Pavement United Brands</w:t>
            </w:r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13-15 Endeavour Way</w:t>
            </w:r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Braeside</w:t>
            </w:r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VIC 3195</w:t>
            </w:r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+ 61 395806000</w:t>
            </w:r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+ 61 3 9580 7111</w:t>
            </w:r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E: </w:t>
            </w:r>
            <w:hyperlink r:id="rId57" w:history="1">
              <w:r w:rsidRPr="00591857">
                <w:rPr>
                  <w:rStyle w:val="Hyperlink"/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t>billy@pavementbrands.com</w:t>
              </w:r>
            </w:hyperlink>
          </w:p>
          <w:p w:rsidR="004A7F58" w:rsidRPr="00591857" w:rsidRDefault="004A7F58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www.pavementbrands.com</w:t>
            </w: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ANNA NOVA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 O Box 2082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Windsor QLD 4030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1300 307 149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1300 307 189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CAPRON CARTER</w:t>
            </w:r>
          </w:p>
          <w:p w:rsidR="004E79FD" w:rsidRPr="00591857" w:rsidRDefault="004E79FD" w:rsidP="000822C8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189 Parramatta Road</w:t>
            </w:r>
          </w:p>
          <w:p w:rsidR="004E79FD" w:rsidRPr="00591857" w:rsidRDefault="004E79FD" w:rsidP="000822C8">
            <w:pPr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HOMEBUSH NSW 2129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9764 4455</w:t>
            </w:r>
          </w:p>
          <w:p w:rsidR="004E79FD" w:rsidRPr="00591857" w:rsidRDefault="004E79FD" w:rsidP="000822C8">
            <w:pPr>
              <w:tabs>
                <w:tab w:val="left" w:pos="2772"/>
              </w:tabs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9764 1449</w:t>
            </w:r>
          </w:p>
          <w:p w:rsidR="004E79FD" w:rsidRPr="00591857" w:rsidRDefault="004E79FD" w:rsidP="000822C8">
            <w:pPr>
              <w:tabs>
                <w:tab w:val="left" w:pos="1834"/>
              </w:tabs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 xml:space="preserve">CADDY DESIGN 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Suite 201, Level 2, 212 Bondi Road, BONDI NSW 2026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9387 6900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9387 6922</w:t>
            </w:r>
          </w:p>
          <w:p w:rsidR="004E79FD" w:rsidRPr="00591857" w:rsidRDefault="004E79FD" w:rsidP="000822C8">
            <w:pPr>
              <w:spacing w:after="0" w:line="240" w:lineRule="auto"/>
              <w:ind w:left="-6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COTTON ON GROUP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14 Shepherd Court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North Geelong VIC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3215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613 5277 7000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613 5277 7001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Postie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162 Dougharty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Heidelberg West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Victoria 3081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+61 (03) 9457 4577</w:t>
            </w:r>
          </w:p>
          <w:p w:rsidR="004E79FD" w:rsidRPr="00591857" w:rsidRDefault="004E79FD" w:rsidP="00E74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+61 (03) 9457 6122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Specialty Fashion Group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151-163 Wyndham St Alexandria NSW 2015 Australia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61 2 8303 9800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 F: 61 2 9310 2255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  <w:t>Empire Apparel Group Pty Ltd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t xml:space="preserve"> 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br/>
              <w:t>40 - 46 Robbs Road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br/>
              <w:t>West Footscray, 3012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br/>
              <w:t>Victoria, Australia.</w:t>
            </w:r>
          </w:p>
          <w:p w:rsidR="004E79FD" w:rsidRPr="00591857" w:rsidRDefault="004E79FD" w:rsidP="00082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t>T:  61 3 9316 8811</w:t>
            </w:r>
          </w:p>
          <w:p w:rsidR="004E79FD" w:rsidRPr="00591857" w:rsidRDefault="004E79FD" w:rsidP="00082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</w:p>
          <w:p w:rsidR="004E79FD" w:rsidRPr="00591857" w:rsidRDefault="004E79FD" w:rsidP="00082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</w:p>
          <w:p w:rsidR="004E79FD" w:rsidRPr="00591857" w:rsidRDefault="004E79FD" w:rsidP="00082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MOZI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P.O. Box  165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Malvern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VIC 3144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+ 61 (03) 9885 9789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+ +61 (03) 9885 9789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 + 61 (03) 9885 9740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Faith Fashion Pty Ltd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18 Brooks Rd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Denham Court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NSW 2565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Australia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+61 (0) 407544576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Email: anabell@faithfashion.com.au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  <w:t>New Waves Merchandising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31-33 Marigold Street, Revesby NSW 2212,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T: + 61 (02) 9792 2188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F: + 61 (02) 9792 2166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 xml:space="preserve">Email: </w:t>
            </w:r>
            <w:hyperlink r:id="rId58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service@newwaves.com.au</w:t>
              </w:r>
            </w:hyperlink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www.newwaves.com.au</w:t>
            </w: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Licensing Essentials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800 Wellington Rd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PO Box 2011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Rownville VIC 3178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T: + 61 (03) 9754 0754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F: + 61 (03) 9755 8706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T &amp; T Fashions Ltd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3 Birmingham Road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East Tamaki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Auckland 2013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New Zealand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+ 64 (09) 2742702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F: + 64 (09) 2748465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  <w:t>Boyod International Pty Ltd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1-3 Anderson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Port Melbourne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VIC 3207 Australia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T: + 61 (03) 9645 6523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en-AU"/>
              </w:rPr>
              <w:t>F: + 61 (03) 96456271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34"/>
              </w:tabs>
              <w:suppressAutoHyphens/>
              <w:spacing w:after="0" w:line="240" w:lineRule="auto"/>
              <w:ind w:left="34" w:hanging="34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lastRenderedPageBreak/>
              <w:t>CASUAL TENDZ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16 Bonville Glen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JANDAKOT WA 6164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08 9414 1671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08 9414 1671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ind w:right="7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CDR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6/19 Norman Street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PEAKHURST NSW 2210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9584 1195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9584 1395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right="7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JIMMI DEXTA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73 Sarton Road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CLAYTON VIC 3168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03 9558 6511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03 9558 6522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4E79FD" w:rsidRPr="00591857" w:rsidTr="000822C8">
        <w:trPr>
          <w:trHeight w:val="140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34"/>
              </w:tabs>
              <w:suppressAutoHyphens/>
              <w:spacing w:after="0" w:line="240" w:lineRule="auto"/>
              <w:ind w:left="34" w:hanging="34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val="en-GB" w:eastAsia="ar-SA"/>
              </w:rPr>
              <w:br w:type="page"/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IMPACT TRADE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PO Box 165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KEW VIC 3101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03 9855 2773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03 9855 2774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LA FEI JEANS CO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69 Raeside St Westlake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4074 Queensland Australia.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07 5537 8059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07 5529 0815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right="25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LULU AUSTRALIA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3/4  Taronga Place 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MONA VALE NSW 2103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9979 6433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9979 6233</w:t>
            </w:r>
          </w:p>
          <w:p w:rsidR="004E79FD" w:rsidRPr="00591857" w:rsidRDefault="004E79FD" w:rsidP="000822C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MAIDEN VOYAGE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1/269 Nicholson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BRUNSWICK EAST VIC 3057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03 9383 2778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F: 03 9383 2778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MORROW INNOVATIONS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Unit 8, 28-34 Roseberry Street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BALGOWLAH NSW 2093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9907 6793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9907 7799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494EDB">
            <w:pPr>
              <w:keepNext/>
              <w:suppressAutoHyphens/>
              <w:spacing w:after="0" w:line="240" w:lineRule="auto"/>
              <w:ind w:left="-108" w:hanging="56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MARTINA&amp;RICHARD</w:t>
            </w:r>
          </w:p>
          <w:p w:rsidR="004E79FD" w:rsidRPr="00591857" w:rsidRDefault="004E79FD" w:rsidP="000822C8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1/26-32 Irvine Street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KINGSFORD NSW 2032</w:t>
            </w:r>
          </w:p>
          <w:p w:rsidR="004E79FD" w:rsidRPr="00591857" w:rsidRDefault="004E79FD" w:rsidP="000822C8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9344 9935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9344 4294</w:t>
            </w:r>
          </w:p>
          <w:p w:rsidR="004E79FD" w:rsidRPr="00591857" w:rsidRDefault="004E79FD" w:rsidP="000822C8">
            <w:pPr>
              <w:tabs>
                <w:tab w:val="left" w:pos="176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PORTO BELLAQ INTERNATIONAL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PO Box 493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CAPALABA QLD 4157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07 3390 2795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07 3390 3672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RIDERS BY LEE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270 Darebin Road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FAIRFIELD VIC 3078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03 9481 9911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F: 03 9481 9922 </w:t>
            </w:r>
            <w:hyperlink r:id="rId59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Samantha_Kennedy@icon-clothing.com.au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right="7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REVERSE CLOTHING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1/110 Kippax Street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SURRY HILLS NSW 2010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T: 02 9280 2534</w:t>
            </w:r>
          </w:p>
          <w:p w:rsidR="004E79FD" w:rsidRPr="00591857" w:rsidRDefault="004E79FD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F: 02 9326 2517</w:t>
            </w:r>
          </w:p>
          <w:p w:rsidR="004E79FD" w:rsidRPr="00591857" w:rsidRDefault="00972BDE" w:rsidP="000822C8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hyperlink r:id="rId60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reverseclothing@yahoo.com</w:t>
              </w:r>
            </w:hyperlink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Pacific Brands Workwear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187 Todd Road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Port Melbourne, Victoria 3207 Australia.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P: + 61 3 9621 7555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F: + 61 3 9608 8448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Email: </w:t>
            </w:r>
            <w:hyperlink r:id="rId61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workwear@workweargroup.com</w:t>
              </w:r>
            </w:hyperlink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Website: www.theworkweargroup.com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Jbswear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2-16 Taras Ave, Altona North, VIC 3025 Australia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P: + 61 03 8368 7060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Website: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www.jbswear.com.au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right="7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RB Sellars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92 Cambridge Street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Collingwood, VIC 3066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03 9415 6722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F: 03 9415 6744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Email: </w:t>
            </w:r>
            <w:hyperlink r:id="rId62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sales@rbsellars.com.au</w:t>
              </w:r>
            </w:hyperlink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Website: www.rbsellers.com.au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Rose Girl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11-13 Dight St, Collingwood, Vic 3066 Australia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03 9419 3293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F: 03 8415 0278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M: 0401689457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Email: info@eversun.com.au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432"/>
              </w:tabs>
              <w:suppressAutoHyphens/>
              <w:spacing w:after="0" w:line="240" w:lineRule="auto"/>
              <w:ind w:left="432" w:right="72" w:hanging="432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WD Designs Pty Ltd</w:t>
            </w:r>
          </w:p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639"/>
              <w:gridCol w:w="113"/>
              <w:gridCol w:w="2706"/>
            </w:tblGrid>
            <w:tr w:rsidR="004E79FD" w:rsidRPr="00591857" w:rsidTr="000822C8">
              <w:trPr>
                <w:gridAfter w:val="2"/>
                <w:wAfter w:w="2760" w:type="dxa"/>
                <w:tblCellSpacing w:w="15" w:type="dxa"/>
              </w:trPr>
              <w:tc>
                <w:tcPr>
                  <w:tcW w:w="1579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25A Fitzroy Street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 xml:space="preserve">Marrickville 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NSW 2204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 xml:space="preserve">Australia 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T: + 61 2 8565 6888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F: + 61 2 8565 6800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 xml:space="preserve">Email: info@ </w:t>
                  </w:r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wddesigns.com.au</w:t>
                  </w:r>
                </w:p>
                <w:p w:rsidR="004E79FD" w:rsidRPr="00591857" w:rsidRDefault="00972BDE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hyperlink r:id="rId63" w:history="1">
                    <w:r w:rsidR="004E79FD" w:rsidRPr="00591857">
                      <w:rPr>
                        <w:rStyle w:val="Hyperlink"/>
                        <w:rFonts w:ascii="Times New Roman" w:hAnsi="Times New Roman" w:cs="Times New Roman"/>
                        <w:sz w:val="16"/>
                        <w:szCs w:val="16"/>
                      </w:rPr>
                      <w:t>deena_elford@hotmail.com</w:t>
                    </w:r>
                  </w:hyperlink>
                </w:p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Website: www.wddesigns.com.au</w:t>
                  </w:r>
                </w:p>
              </w:tc>
            </w:tr>
            <w:tr w:rsidR="004E79FD" w:rsidRPr="00591857" w:rsidTr="000822C8">
              <w:trPr>
                <w:tblCellSpacing w:w="15" w:type="dxa"/>
              </w:trPr>
              <w:tc>
                <w:tcPr>
                  <w:tcW w:w="159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b/>
                      <w:bCs/>
                      <w:color w:val="262626"/>
                      <w:sz w:val="16"/>
                      <w:szCs w:val="16"/>
                      <w:lang w:eastAsia="en-AU"/>
                    </w:rPr>
                    <w:t> </w:t>
                  </w:r>
                </w:p>
              </w:tc>
              <w:tc>
                <w:tcPr>
                  <w:tcW w:w="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E79FD" w:rsidRPr="00591857" w:rsidRDefault="004E79FD" w:rsidP="000822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</w:pPr>
                  <w:r w:rsidRPr="00591857">
                    <w:rPr>
                      <w:rFonts w:ascii="Times New Roman" w:eastAsia="Times New Roman" w:hAnsi="Times New Roman" w:cs="Times New Roman"/>
                      <w:color w:val="262626"/>
                      <w:sz w:val="16"/>
                      <w:szCs w:val="16"/>
                      <w:lang w:eastAsia="en-AU"/>
                    </w:rPr>
                    <w:t> </w:t>
                  </w:r>
                </w:p>
              </w:tc>
              <w:tc>
                <w:tcPr>
                  <w:tcW w:w="266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E79FD" w:rsidRPr="00591857" w:rsidRDefault="004E79FD" w:rsidP="000822C8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4E79FD" w:rsidRPr="00591857" w:rsidRDefault="004E79FD" w:rsidP="000822C8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Roger David Stores Pty Ltd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1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vertAlign w:val="superscript"/>
                <w:lang w:val="en-GB" w:eastAsia="ar-SA"/>
              </w:rPr>
              <w:t>st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 Floor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16-20 Claremont Street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South Yarra Victoria 3141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03 9829 9617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F: 03 9827 0703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Email: </w:t>
            </w:r>
            <w:hyperlink r:id="rId64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arogers@rogerdavid.com.au</w:t>
              </w:r>
            </w:hyperlink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Website: www. rogerdavid.com.au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  <w:t>Gooses Screen Design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Blackheath Building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77 Durham Street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Christchurch, New Zealand 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T: 03-3663-109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F: 03-3663-120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Email: </w:t>
            </w:r>
            <w:hyperlink r:id="rId65" w:history="1">
              <w:r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leeann@gooses.co.nz</w:t>
              </w:r>
            </w:hyperlink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sales@</w:t>
            </w:r>
            <w:r w:rsidRPr="00591857">
              <w:rPr>
                <w:rFonts w:ascii="Times New Roman" w:hAnsi="Times New Roman" w:cs="Times New Roman"/>
                <w:sz w:val="16"/>
                <w:szCs w:val="16"/>
                <w:lang w:val="en-GB" w:eastAsia="ar-SA"/>
              </w:rPr>
              <w:t xml:space="preserve"> 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gooses.co.nz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 xml:space="preserve">Website: 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www.</w:t>
            </w:r>
            <w:r w:rsidRPr="00591857">
              <w:rPr>
                <w:rFonts w:ascii="Times New Roman" w:hAnsi="Times New Roman" w:cs="Times New Roman"/>
                <w:sz w:val="16"/>
                <w:szCs w:val="16"/>
                <w:lang w:val="en-GB" w:eastAsia="ar-SA"/>
              </w:rPr>
              <w:t xml:space="preserve"> </w:t>
            </w:r>
            <w:r w:rsidRPr="0059185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GB" w:eastAsia="ar-SA"/>
              </w:rPr>
              <w:t>gooses.co.nz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pacing w:after="0" w:line="27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AU"/>
              </w:rPr>
              <w:t>Macjays Clothing Company Limited.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t xml:space="preserve"> </w:t>
            </w:r>
          </w:p>
          <w:p w:rsidR="004E79FD" w:rsidRPr="00591857" w:rsidRDefault="004E79FD" w:rsidP="000822C8">
            <w:pPr>
              <w:spacing w:after="0" w:line="27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t>38 George Street,</w:t>
            </w:r>
          </w:p>
          <w:p w:rsidR="004E79FD" w:rsidRPr="00591857" w:rsidRDefault="004E79FD" w:rsidP="000822C8">
            <w:pPr>
              <w:spacing w:after="0" w:line="27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t xml:space="preserve"> Mt Eden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br/>
              <w:t>Auckland, 1024</w:t>
            </w:r>
            <w:r w:rsidRPr="00591857">
              <w:rPr>
                <w:rFonts w:ascii="Times New Roman" w:eastAsia="Times New Roman" w:hAnsi="Times New Roman" w:cs="Times New Roman"/>
                <w:sz w:val="16"/>
                <w:szCs w:val="16"/>
                <w:lang w:eastAsia="en-AU"/>
              </w:rPr>
              <w:br/>
              <w:t>New Zealand </w:t>
            </w:r>
          </w:p>
          <w:p w:rsidR="004E79FD" w:rsidRPr="00591857" w:rsidRDefault="004E79FD" w:rsidP="000822C8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T: + 64 (0)9 632 1154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br/>
              <w:t>F:  + 64 (0)9 631 7553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br/>
              <w:t xml:space="preserve">Email:  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paulwells@macjays.co.nz</w:t>
            </w:r>
          </w:p>
          <w:p w:rsidR="004E79FD" w:rsidRPr="00591857" w:rsidRDefault="00972BDE" w:rsidP="000822C8">
            <w:pPr>
              <w:spacing w:after="120" w:line="27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hyperlink r:id="rId66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info@macjays.co.nz</w:t>
              </w:r>
            </w:hyperlink>
          </w:p>
          <w:p w:rsidR="004E79FD" w:rsidRPr="00591857" w:rsidRDefault="004E79FD" w:rsidP="000822C8">
            <w:pPr>
              <w:spacing w:after="120" w:line="27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Web: www.macjays.co.nz</w:t>
            </w:r>
          </w:p>
          <w:p w:rsidR="004E79FD" w:rsidRPr="00591857" w:rsidRDefault="004E79FD" w:rsidP="000822C8">
            <w:pPr>
              <w:spacing w:after="120" w:line="270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numPr>
                <w:ilvl w:val="1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222222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C-Force Textiles</w:t>
            </w:r>
          </w:p>
          <w:p w:rsidR="004E79FD" w:rsidRPr="00591857" w:rsidRDefault="004E79FD" w:rsidP="000822C8">
            <w:pPr>
              <w:numPr>
                <w:ilvl w:val="1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AU"/>
              </w:rPr>
              <w:t>16 Brisbane St, Waltham 8023, New Zealand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bCs/>
                <w:color w:val="222222"/>
                <w:sz w:val="16"/>
                <w:szCs w:val="16"/>
                <w:lang w:eastAsia="en-AU"/>
              </w:rPr>
              <w:t xml:space="preserve">T </w:t>
            </w:r>
            <w:r w:rsidRPr="00591857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en-AU"/>
              </w:rPr>
              <w:t xml:space="preserve"> :</w:t>
            </w:r>
            <w:r w:rsidRPr="00591857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AU"/>
              </w:rPr>
              <w:t>+ 64 3-371 7228</w:t>
            </w:r>
          </w:p>
          <w:p w:rsidR="004E79FD" w:rsidRPr="00591857" w:rsidRDefault="004E79FD" w:rsidP="00082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en-AU"/>
              </w:rPr>
              <w:lastRenderedPageBreak/>
              <w:t>www.unlimitededitions.co.nz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4C7B35" w:rsidRDefault="00972BDE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AU"/>
              </w:rPr>
            </w:pPr>
            <w:hyperlink r:id="rId67" w:tgtFrame="finda" w:history="1">
              <w:r w:rsidR="004E79FD" w:rsidRPr="004C7B35">
                <w:rPr>
                  <w:rStyle w:val="Hyperlink"/>
                  <w:rFonts w:ascii="Times New Roman" w:hAnsi="Times New Roman" w:cs="Times New Roman"/>
                  <w:b/>
                  <w:color w:val="000000"/>
                  <w:sz w:val="16"/>
                  <w:szCs w:val="16"/>
                  <w:u w:val="none"/>
                </w:rPr>
                <w:t>GMT Clothing Ltd</w:t>
              </w:r>
            </w:hyperlink>
          </w:p>
          <w:p w:rsidR="004E79FD" w:rsidRPr="00591857" w:rsidRDefault="004E79FD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36 Parkway Drive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br/>
              <w:t>Sunset North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br/>
              <w:t>North Shore City</w:t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br/>
            </w:r>
            <w:r w:rsidRPr="005918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lastRenderedPageBreak/>
              <w:t>Auckland</w:t>
            </w:r>
          </w:p>
          <w:p w:rsidR="004E79FD" w:rsidRPr="00591857" w:rsidRDefault="004E79FD" w:rsidP="000822C8">
            <w:pPr>
              <w:shd w:val="clear" w:color="auto" w:fill="E5E3DF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en-AU"/>
              </w:rPr>
            </w:pPr>
            <w:r w:rsidRPr="00591857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en-AU"/>
              </w:rPr>
              <w:t>T: (09) 4781647</w:t>
            </w:r>
          </w:p>
          <w:p w:rsidR="004E79FD" w:rsidRPr="00591857" w:rsidRDefault="004E79FD" w:rsidP="000822C8">
            <w:pPr>
              <w:shd w:val="clear" w:color="auto" w:fill="E5E3DF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en-AU"/>
              </w:rPr>
            </w:pPr>
            <w:r w:rsidRPr="00591857">
              <w:rPr>
                <w:rStyle w:val="telfax1"/>
                <w:rFonts w:ascii="Times New Roman" w:hAnsi="Times New Roman" w:cs="Times New Roman"/>
                <w:sz w:val="16"/>
                <w:szCs w:val="16"/>
              </w:rPr>
              <w:t>F:(649) 4781627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91857">
              <w:rPr>
                <w:rStyle w:val="telfax1"/>
                <w:rFonts w:ascii="Times New Roman" w:hAnsi="Times New Roman" w:cs="Times New Roman"/>
                <w:sz w:val="16"/>
                <w:szCs w:val="16"/>
              </w:rPr>
              <w:t>Mobile:(021) 740606</w:t>
            </w:r>
          </w:p>
          <w:p w:rsidR="004E79FD" w:rsidRPr="00591857" w:rsidRDefault="004E79FD" w:rsidP="000822C8">
            <w:pPr>
              <w:keepNext/>
              <w:tabs>
                <w:tab w:val="num" w:pos="0"/>
              </w:tabs>
              <w:suppressAutoHyphens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ar-S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pStyle w:val="Heading6"/>
              <w:rPr>
                <w:rFonts w:ascii="Times New Roman" w:hAnsi="Times New Roman"/>
                <w:b/>
                <w:i w:val="0"/>
                <w:color w:val="000000"/>
                <w:sz w:val="16"/>
                <w:szCs w:val="16"/>
              </w:rPr>
            </w:pPr>
            <w:r w:rsidRPr="00591857">
              <w:rPr>
                <w:rFonts w:ascii="Times New Roman" w:hAnsi="Times New Roman"/>
                <w:b/>
                <w:i w:val="0"/>
                <w:color w:val="000000"/>
                <w:sz w:val="16"/>
                <w:szCs w:val="16"/>
              </w:rPr>
              <w:lastRenderedPageBreak/>
              <w:t>Exit Surf Products Ltd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1020 Ferry Road, Ferrymead, 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Christchurch City,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New Zealand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P: +64 3 3842-813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F: +64 3 3842-790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email: </w:t>
            </w:r>
            <w:r w:rsidRPr="0059185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sales@exitsurf.com 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iCs/>
                <w:sz w:val="16"/>
                <w:szCs w:val="16"/>
              </w:rPr>
              <w:t>www.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4E79FD" w:rsidRPr="00591857" w:rsidRDefault="004E79FD" w:rsidP="000822C8">
            <w:pPr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iCs/>
                <w:sz w:val="16"/>
                <w:szCs w:val="16"/>
              </w:rPr>
              <w:t>.exitsurf.com/</w:t>
            </w:r>
          </w:p>
          <w:p w:rsidR="004E79FD" w:rsidRPr="00591857" w:rsidRDefault="004E79FD" w:rsidP="000822C8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AU"/>
              </w:rPr>
            </w:pPr>
          </w:p>
        </w:tc>
      </w:tr>
      <w:tr w:rsidR="004E79FD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pStyle w:val="Heading6"/>
              <w:contextualSpacing/>
              <w:rPr>
                <w:rFonts w:ascii="Times New Roman" w:hAnsi="Times New Roman"/>
                <w:b/>
                <w:bCs/>
                <w:i w:val="0"/>
                <w:color w:val="000000"/>
                <w:sz w:val="16"/>
                <w:szCs w:val="16"/>
              </w:rPr>
            </w:pPr>
            <w:r w:rsidRPr="00591857">
              <w:rPr>
                <w:rFonts w:ascii="Times New Roman" w:hAnsi="Times New Roman"/>
                <w:b/>
                <w:bCs/>
                <w:i w:val="0"/>
                <w:color w:val="000000"/>
                <w:sz w:val="16"/>
                <w:szCs w:val="16"/>
              </w:rPr>
              <w:lastRenderedPageBreak/>
              <w:t>Fountain Apparel Ltd</w:t>
            </w:r>
          </w:p>
          <w:p w:rsidR="004E79FD" w:rsidRPr="00591857" w:rsidRDefault="004E79FD" w:rsidP="000822C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Style w:val="street-address1"/>
                <w:rFonts w:ascii="Times New Roman" w:hAnsi="Times New Roman" w:cs="Times New Roman"/>
                <w:sz w:val="16"/>
                <w:szCs w:val="16"/>
                <w:specVanish w:val="0"/>
              </w:rPr>
              <w:t>107 Felton Matthew Avenue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91857">
              <w:rPr>
                <w:rStyle w:val="street-address1"/>
                <w:rFonts w:ascii="Times New Roman" w:hAnsi="Times New Roman" w:cs="Times New Roman"/>
                <w:sz w:val="16"/>
                <w:szCs w:val="16"/>
                <w:specVanish w:val="0"/>
              </w:rPr>
              <w:t>St Johns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91857">
              <w:rPr>
                <w:rStyle w:val="street-address1"/>
                <w:rFonts w:ascii="Times New Roman" w:hAnsi="Times New Roman" w:cs="Times New Roman"/>
                <w:sz w:val="16"/>
                <w:szCs w:val="16"/>
                <w:specVanish w:val="0"/>
              </w:rPr>
              <w:t>Auckland</w:t>
            </w: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 xml:space="preserve"> 1072</w:t>
            </w:r>
          </w:p>
          <w:p w:rsidR="004E79FD" w:rsidRPr="00591857" w:rsidRDefault="004E79FD" w:rsidP="000822C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P O Box 4458</w:t>
            </w:r>
          </w:p>
          <w:p w:rsidR="004E79FD" w:rsidRPr="00591857" w:rsidRDefault="004E79FD" w:rsidP="000822C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</w:rPr>
              <w:t>Shortland Street, New Zealand.</w:t>
            </w:r>
          </w:p>
          <w:p w:rsidR="004E79FD" w:rsidRPr="00591857" w:rsidRDefault="004E79FD" w:rsidP="000822C8">
            <w:pPr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91857">
              <w:rPr>
                <w:rStyle w:val="tel7"/>
                <w:rFonts w:ascii="Times New Roman" w:hAnsi="Times New Roman" w:cs="Times New Roman"/>
                <w:sz w:val="16"/>
                <w:szCs w:val="16"/>
              </w:rPr>
              <w:t>T: (649) 5216600</w:t>
            </w:r>
            <w:r w:rsidRPr="0059185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:rsidR="004E79FD" w:rsidRPr="00591857" w:rsidRDefault="004E79FD" w:rsidP="000822C8">
            <w:pPr>
              <w:contextualSpacing/>
              <w:rPr>
                <w:rStyle w:val="telfax1"/>
                <w:rFonts w:ascii="Times New Roman" w:hAnsi="Times New Roman" w:cs="Times New Roman"/>
                <w:sz w:val="16"/>
                <w:szCs w:val="16"/>
              </w:rPr>
            </w:pPr>
            <w:r w:rsidRPr="00591857">
              <w:rPr>
                <w:rStyle w:val="telfax1"/>
                <w:rFonts w:ascii="Times New Roman" w:hAnsi="Times New Roman" w:cs="Times New Roman"/>
                <w:sz w:val="16"/>
                <w:szCs w:val="16"/>
              </w:rPr>
              <w:t>F:(649) 5216609</w:t>
            </w:r>
          </w:p>
          <w:p w:rsidR="004E79FD" w:rsidRPr="00591857" w:rsidRDefault="00972BDE" w:rsidP="000822C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hyperlink r:id="rId68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www.fountain.co.nz</w:t>
              </w:r>
            </w:hyperlink>
          </w:p>
          <w:p w:rsidR="004E79FD" w:rsidRPr="00591857" w:rsidRDefault="004E79FD" w:rsidP="000822C8">
            <w:pPr>
              <w:numPr>
                <w:ilvl w:val="1"/>
                <w:numId w:val="2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FD" w:rsidRPr="00591857" w:rsidRDefault="004E79FD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9FD" w:rsidRPr="00591857" w:rsidRDefault="004E79FD" w:rsidP="000822C8">
            <w:pPr>
              <w:pStyle w:val="Heading6"/>
              <w:contextualSpacing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91857">
              <w:rPr>
                <w:rFonts w:ascii="Times New Roman" w:hAnsi="Times New Roman"/>
                <w:b/>
                <w:i w:val="0"/>
                <w:color w:val="000000"/>
                <w:sz w:val="16"/>
                <w:szCs w:val="16"/>
              </w:rPr>
              <w:t>Just Group Limited</w:t>
            </w:r>
            <w:r w:rsidRPr="00591857">
              <w:rPr>
                <w:rFonts w:ascii="Times New Roman" w:hAnsi="Times New Roman"/>
                <w:b/>
                <w:i w:val="0"/>
                <w:color w:val="000000"/>
                <w:sz w:val="16"/>
                <w:szCs w:val="16"/>
              </w:rPr>
              <w:br/>
            </w:r>
            <w:r w:rsidRPr="00591857">
              <w:rPr>
                <w:rFonts w:ascii="Times New Roman" w:hAnsi="Times New Roman"/>
                <w:color w:val="000000"/>
                <w:sz w:val="16"/>
                <w:szCs w:val="16"/>
              </w:rPr>
              <w:t>658 Church Street, Richmond, VIC 3121 Australia</w:t>
            </w:r>
            <w:r w:rsidRPr="00591857">
              <w:rPr>
                <w:rFonts w:ascii="Times New Roman" w:hAnsi="Times New Roman"/>
                <w:color w:val="000000"/>
                <w:sz w:val="16"/>
                <w:szCs w:val="16"/>
              </w:rPr>
              <w:br/>
              <w:t>T: +61 3 9420 0200</w:t>
            </w:r>
            <w:r w:rsidRPr="00591857">
              <w:rPr>
                <w:rFonts w:ascii="Times New Roman" w:hAnsi="Times New Roman"/>
                <w:color w:val="000000"/>
                <w:sz w:val="16"/>
                <w:szCs w:val="16"/>
              </w:rPr>
              <w:br/>
              <w:t xml:space="preserve">E: </w:t>
            </w:r>
            <w:hyperlink r:id="rId69" w:history="1">
              <w:r w:rsidRPr="00591857">
                <w:rPr>
                  <w:rStyle w:val="Hyperlink"/>
                  <w:rFonts w:ascii="Times New Roman" w:hAnsi="Times New Roman"/>
                  <w:sz w:val="16"/>
                  <w:szCs w:val="16"/>
                </w:rPr>
                <w:t>colette.garnsey@jjh.com.au</w:t>
              </w:r>
            </w:hyperlink>
          </w:p>
          <w:p w:rsidR="004E79FD" w:rsidRPr="00591857" w:rsidRDefault="00972BDE" w:rsidP="000822C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70" w:history="1">
              <w:r w:rsidR="004E79FD" w:rsidRPr="00591857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justgroup@jjh.com.au</w:t>
              </w:r>
            </w:hyperlink>
          </w:p>
          <w:p w:rsidR="004E79FD" w:rsidRPr="00591857" w:rsidRDefault="004E79FD" w:rsidP="000822C8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185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www.justgroup.com.au</w:t>
            </w:r>
          </w:p>
        </w:tc>
      </w:tr>
      <w:tr w:rsidR="00B02C50" w:rsidRPr="00591857" w:rsidTr="000822C8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50" w:rsidRPr="001E4D83" w:rsidRDefault="00B02C50" w:rsidP="000822C8">
            <w:pPr>
              <w:pStyle w:val="Heading6"/>
              <w:contextualSpacing/>
              <w:rPr>
                <w:rFonts w:ascii="Times New Roman" w:hAnsi="Times New Roman"/>
                <w:b/>
                <w:bCs/>
                <w:i w:val="0"/>
                <w:color w:val="000000"/>
                <w:sz w:val="16"/>
                <w:szCs w:val="16"/>
              </w:rPr>
            </w:pPr>
            <w:r w:rsidRPr="001E4D83">
              <w:rPr>
                <w:rFonts w:ascii="Times New Roman" w:hAnsi="Times New Roman"/>
                <w:b/>
                <w:bCs/>
                <w:i w:val="0"/>
                <w:color w:val="000000"/>
                <w:sz w:val="16"/>
                <w:szCs w:val="16"/>
              </w:rPr>
              <w:t>City Beach</w:t>
            </w:r>
          </w:p>
          <w:p w:rsidR="00B02C50" w:rsidRPr="001E4D83" w:rsidRDefault="00B02C50" w:rsidP="00B02C50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E4D8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Level1, 171 George Street, Brisbane, Queensland, Australia, 4000</w:t>
            </w:r>
          </w:p>
          <w:p w:rsidR="00B02C50" w:rsidRPr="001E4D83" w:rsidRDefault="00B02C50" w:rsidP="00B02C50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E4D8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P: 617 30065881 </w:t>
            </w:r>
          </w:p>
          <w:p w:rsidR="00B02C50" w:rsidRPr="001E4D83" w:rsidRDefault="00B02C50" w:rsidP="00B02C50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E4D8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Email: </w:t>
            </w:r>
            <w:hyperlink r:id="rId71" w:history="1">
              <w:r w:rsidRPr="001E4D8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joseph.cairns@citybeach.com.au</w:t>
              </w:r>
            </w:hyperlink>
          </w:p>
          <w:p w:rsidR="00B02C50" w:rsidRPr="00B02C50" w:rsidRDefault="00B02C50" w:rsidP="00B02C50">
            <w:pPr>
              <w:contextualSpacing/>
              <w:rPr>
                <w:lang w:val="en-US"/>
              </w:rPr>
            </w:pPr>
            <w:r w:rsidRPr="001E4D8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www.citybeach.com.au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EC5" w:rsidRPr="009D4EC5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AU"/>
              </w:rPr>
            </w:pPr>
            <w:r w:rsidRPr="009D4EC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AU"/>
              </w:rPr>
              <w:t>Clubs-Club</w:t>
            </w:r>
          </w:p>
          <w:p w:rsidR="009D4EC5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36 Clarence St Leanyer</w:t>
            </w:r>
          </w:p>
          <w:p w:rsidR="009D4EC5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NT 0813</w:t>
            </w:r>
          </w:p>
          <w:p w:rsidR="009D4EC5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Australia</w:t>
            </w:r>
            <w:r w:rsidR="007F61D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.</w:t>
            </w:r>
          </w:p>
          <w:p w:rsidR="009D4EC5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Phone: + 61 89278585</w:t>
            </w:r>
          </w:p>
          <w:p w:rsidR="00650247" w:rsidRDefault="00650247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Cell: +61 450133800</w:t>
            </w:r>
          </w:p>
          <w:p w:rsidR="009D4EC5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Fax: + 61 89457807</w:t>
            </w:r>
          </w:p>
          <w:p w:rsidR="009D4EC5" w:rsidRPr="00591857" w:rsidRDefault="009D4EC5" w:rsidP="000822C8">
            <w:pPr>
              <w:shd w:val="clear" w:color="auto" w:fill="E5E3D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AU"/>
              </w:rPr>
              <w:t>Email: tenderlockedbag@gmail.com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50" w:rsidRDefault="006E300F" w:rsidP="000822C8">
            <w:pPr>
              <w:pStyle w:val="Heading6"/>
              <w:contextualSpacing/>
              <w:rPr>
                <w:rFonts w:ascii="Times New Roman" w:hAnsi="Times New Roman"/>
                <w:b/>
                <w:i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 w:val="0"/>
                <w:color w:val="000000"/>
                <w:sz w:val="16"/>
                <w:szCs w:val="16"/>
              </w:rPr>
              <w:t>Beaches Fashion</w:t>
            </w:r>
          </w:p>
          <w:p w:rsidR="006E300F" w:rsidRPr="006E300F" w:rsidRDefault="006E300F" w:rsidP="006E300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E30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FY 8, 2D Indwe Street, West Footscray, VIC 3012</w:t>
            </w:r>
          </w:p>
          <w:p w:rsidR="006E300F" w:rsidRPr="006E300F" w:rsidRDefault="006E300F" w:rsidP="006E300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E30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P: + 61 3 9318 9354</w:t>
            </w:r>
          </w:p>
          <w:p w:rsidR="006E300F" w:rsidRPr="006E300F" w:rsidRDefault="006E300F" w:rsidP="006E300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E30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F: + 61 3 9318 9509</w:t>
            </w:r>
          </w:p>
          <w:p w:rsidR="006E300F" w:rsidRPr="006E300F" w:rsidRDefault="006E300F" w:rsidP="006E300F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E30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Email: </w:t>
            </w:r>
            <w:hyperlink r:id="rId72" w:history="1">
              <w:r w:rsidR="00467769" w:rsidRPr="005516D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beachesfashions@bigpond.com</w:t>
              </w:r>
            </w:hyperlink>
          </w:p>
          <w:p w:rsidR="006E300F" w:rsidRPr="006E300F" w:rsidRDefault="006E300F" w:rsidP="006E300F">
            <w:pPr>
              <w:contextualSpacing/>
              <w:rPr>
                <w:lang w:val="en-US"/>
              </w:rPr>
            </w:pPr>
            <w:r w:rsidRPr="006E30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www.beachesfashions.com.au</w:t>
            </w:r>
          </w:p>
        </w:tc>
      </w:tr>
    </w:tbl>
    <w:p w:rsidR="0057785D" w:rsidRPr="00591857" w:rsidRDefault="0057785D">
      <w:pPr>
        <w:rPr>
          <w:rFonts w:ascii="Times New Roman" w:hAnsi="Times New Roman" w:cs="Times New Roman"/>
          <w:sz w:val="16"/>
          <w:szCs w:val="16"/>
        </w:rPr>
      </w:pPr>
    </w:p>
    <w:sectPr w:rsidR="0057785D" w:rsidRPr="00591857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BDE" w:rsidRDefault="00972BDE" w:rsidP="00BB57A0">
      <w:pPr>
        <w:spacing w:after="0" w:line="240" w:lineRule="auto"/>
      </w:pPr>
      <w:r>
        <w:separator/>
      </w:r>
    </w:p>
  </w:endnote>
  <w:endnote w:type="continuationSeparator" w:id="0">
    <w:p w:rsidR="00972BDE" w:rsidRDefault="00972BDE" w:rsidP="00BB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A0" w:rsidRDefault="00BB5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A0" w:rsidRDefault="00BB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A0" w:rsidRDefault="00BB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BDE" w:rsidRDefault="00972BDE" w:rsidP="00BB57A0">
      <w:pPr>
        <w:spacing w:after="0" w:line="240" w:lineRule="auto"/>
      </w:pPr>
      <w:r>
        <w:separator/>
      </w:r>
    </w:p>
  </w:footnote>
  <w:footnote w:type="continuationSeparator" w:id="0">
    <w:p w:rsidR="00972BDE" w:rsidRDefault="00972BDE" w:rsidP="00BB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A0" w:rsidRDefault="00BB5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320534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0"/>
        <w:szCs w:val="20"/>
      </w:rPr>
    </w:sdtEndPr>
    <w:sdtContent>
      <w:p w:rsidR="00BB57A0" w:rsidRPr="00BB57A0" w:rsidRDefault="00BB57A0">
        <w:pPr>
          <w:pStyle w:val="Header"/>
          <w:jc w:val="right"/>
          <w:rPr>
            <w:rFonts w:ascii="Times New Roman" w:hAnsi="Times New Roman"/>
            <w:sz w:val="20"/>
            <w:szCs w:val="20"/>
          </w:rPr>
        </w:pPr>
        <w:r w:rsidRPr="00BB57A0">
          <w:rPr>
            <w:rFonts w:ascii="Times New Roman" w:hAnsi="Times New Roman"/>
            <w:sz w:val="20"/>
            <w:szCs w:val="20"/>
          </w:rPr>
          <w:fldChar w:fldCharType="begin"/>
        </w:r>
        <w:r w:rsidRPr="00BB57A0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B57A0">
          <w:rPr>
            <w:rFonts w:ascii="Times New Roman" w:hAnsi="Times New Roman"/>
            <w:sz w:val="20"/>
            <w:szCs w:val="20"/>
          </w:rPr>
          <w:fldChar w:fldCharType="separate"/>
        </w:r>
        <w:r w:rsidR="00CB523C">
          <w:rPr>
            <w:rFonts w:ascii="Times New Roman" w:hAnsi="Times New Roman"/>
            <w:noProof/>
            <w:sz w:val="20"/>
            <w:szCs w:val="20"/>
          </w:rPr>
          <w:t>1</w:t>
        </w:r>
        <w:r w:rsidRPr="00BB57A0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:rsidR="00BB57A0" w:rsidRDefault="00BB57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7A0" w:rsidRDefault="00BB5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97364"/>
    <w:multiLevelType w:val="multilevel"/>
    <w:tmpl w:val="43F4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D0"/>
    <w:rsid w:val="000822C8"/>
    <w:rsid w:val="001E4D83"/>
    <w:rsid w:val="00221A4C"/>
    <w:rsid w:val="002247E0"/>
    <w:rsid w:val="00397530"/>
    <w:rsid w:val="004032D0"/>
    <w:rsid w:val="00467769"/>
    <w:rsid w:val="00494EDB"/>
    <w:rsid w:val="004A7F58"/>
    <w:rsid w:val="004C7B35"/>
    <w:rsid w:val="004E79FD"/>
    <w:rsid w:val="0057785D"/>
    <w:rsid w:val="00591857"/>
    <w:rsid w:val="00650247"/>
    <w:rsid w:val="006E300F"/>
    <w:rsid w:val="0077324E"/>
    <w:rsid w:val="007F61D9"/>
    <w:rsid w:val="00866B08"/>
    <w:rsid w:val="00904800"/>
    <w:rsid w:val="00972BDE"/>
    <w:rsid w:val="009D4EC5"/>
    <w:rsid w:val="00A049AF"/>
    <w:rsid w:val="00A52886"/>
    <w:rsid w:val="00AB4E32"/>
    <w:rsid w:val="00B02C50"/>
    <w:rsid w:val="00BB57A0"/>
    <w:rsid w:val="00BE0AE1"/>
    <w:rsid w:val="00BF0E26"/>
    <w:rsid w:val="00C3608B"/>
    <w:rsid w:val="00C70EBF"/>
    <w:rsid w:val="00CB523C"/>
    <w:rsid w:val="00DC2E53"/>
    <w:rsid w:val="00E371CE"/>
    <w:rsid w:val="00E74C98"/>
    <w:rsid w:val="00F4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FD"/>
  </w:style>
  <w:style w:type="paragraph" w:styleId="Heading1">
    <w:name w:val="heading 1"/>
    <w:basedOn w:val="Normal"/>
    <w:next w:val="Normal"/>
    <w:link w:val="Heading1Char"/>
    <w:qFormat/>
    <w:rsid w:val="004E79FD"/>
    <w:pPr>
      <w:keepNext/>
      <w:tabs>
        <w:tab w:val="num" w:pos="432"/>
      </w:tabs>
      <w:suppressAutoHyphens/>
      <w:spacing w:after="0" w:line="240" w:lineRule="auto"/>
      <w:ind w:left="432" w:hanging="432"/>
      <w:jc w:val="center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GB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E79F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E7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9FD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9FD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9FD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9FD"/>
    <w:rPr>
      <w:rFonts w:ascii="Arial" w:eastAsia="Times New Roman" w:hAnsi="Arial" w:cs="Arial"/>
      <w:b/>
      <w:bCs/>
      <w:sz w:val="24"/>
      <w:szCs w:val="24"/>
      <w:u w:val="single"/>
      <w:lang w:val="en-GB" w:eastAsia="ar-SA"/>
    </w:rPr>
  </w:style>
  <w:style w:type="character" w:customStyle="1" w:styleId="Heading2Char">
    <w:name w:val="Heading 2 Char"/>
    <w:basedOn w:val="DefaultParagraphFont"/>
    <w:link w:val="Heading2"/>
    <w:semiHidden/>
    <w:rsid w:val="004E79FD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9FD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9F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9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9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79FD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unhideWhenUsed/>
    <w:rsid w:val="004E79F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4E79FD"/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rsid w:val="004E79FD"/>
  </w:style>
  <w:style w:type="paragraph" w:styleId="Footer">
    <w:name w:val="footer"/>
    <w:basedOn w:val="Normal"/>
    <w:link w:val="FooterChar1"/>
    <w:uiPriority w:val="99"/>
    <w:unhideWhenUsed/>
    <w:rsid w:val="004E79F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4E79FD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uiPriority w:val="99"/>
    <w:semiHidden/>
    <w:rsid w:val="004E79FD"/>
  </w:style>
  <w:style w:type="character" w:customStyle="1" w:styleId="TitleChar">
    <w:name w:val="Title Char"/>
    <w:aliases w:val="Char Char"/>
    <w:basedOn w:val="DefaultParagraphFont"/>
    <w:link w:val="Title"/>
    <w:locked/>
    <w:rsid w:val="004E79F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aliases w:val="Char"/>
    <w:basedOn w:val="Normal"/>
    <w:link w:val="TitleChar"/>
    <w:qFormat/>
    <w:rsid w:val="004E79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1">
    <w:name w:val="Title Char1"/>
    <w:aliases w:val="Char Char1"/>
    <w:basedOn w:val="DefaultParagraphFont"/>
    <w:rsid w:val="004E7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1"/>
    <w:uiPriority w:val="99"/>
    <w:semiHidden/>
    <w:unhideWhenUsed/>
    <w:rsid w:val="004E79FD"/>
    <w:pPr>
      <w:suppressAutoHyphens/>
      <w:spacing w:after="120" w:line="100" w:lineRule="atLeast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4E79FD"/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uiPriority w:val="99"/>
    <w:semiHidden/>
    <w:rsid w:val="004E79FD"/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4E79F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  <w:rsid w:val="004E79F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semiHidden/>
    <w:rsid w:val="004E79FD"/>
  </w:style>
  <w:style w:type="paragraph" w:styleId="Subtitle">
    <w:name w:val="Subtitle"/>
    <w:basedOn w:val="Normal"/>
    <w:link w:val="SubtitleChar1"/>
    <w:uiPriority w:val="99"/>
    <w:qFormat/>
    <w:rsid w:val="004E79F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4E79F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uiPriority w:val="99"/>
    <w:rsid w:val="004E79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4E79F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4E79F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uiPriority w:val="99"/>
    <w:semiHidden/>
    <w:rsid w:val="004E79FD"/>
  </w:style>
  <w:style w:type="paragraph" w:styleId="BodyTextIndent2">
    <w:name w:val="Body Text Indent 2"/>
    <w:basedOn w:val="Normal"/>
    <w:link w:val="BodyTextIndent2Char1"/>
    <w:uiPriority w:val="99"/>
    <w:semiHidden/>
    <w:unhideWhenUsed/>
    <w:rsid w:val="004E79F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4E79F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uiPriority w:val="99"/>
    <w:semiHidden/>
    <w:rsid w:val="004E79FD"/>
  </w:style>
  <w:style w:type="paragraph" w:styleId="BalloonText">
    <w:name w:val="Balloon Text"/>
    <w:basedOn w:val="Normal"/>
    <w:link w:val="BalloonTextChar1"/>
    <w:uiPriority w:val="99"/>
    <w:semiHidden/>
    <w:unhideWhenUsed/>
    <w:rsid w:val="004E79FD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4E79FD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uiPriority w:val="99"/>
    <w:semiHidden/>
    <w:rsid w:val="004E79F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E79FD"/>
  </w:style>
  <w:style w:type="paragraph" w:styleId="NoSpacing">
    <w:name w:val="No Spacing"/>
    <w:link w:val="NoSpacingChar"/>
    <w:uiPriority w:val="1"/>
    <w:qFormat/>
    <w:rsid w:val="004E79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9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9FD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9FD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from">
    <w:name w:val="from"/>
    <w:basedOn w:val="DefaultParagraphFont"/>
    <w:rsid w:val="004E79FD"/>
  </w:style>
  <w:style w:type="character" w:customStyle="1" w:styleId="thread-snippet">
    <w:name w:val="thread-snippet"/>
    <w:basedOn w:val="DefaultParagraphFont"/>
    <w:rsid w:val="004E79FD"/>
  </w:style>
  <w:style w:type="character" w:customStyle="1" w:styleId="to">
    <w:name w:val="to"/>
    <w:basedOn w:val="DefaultParagraphFont"/>
    <w:rsid w:val="004E79FD"/>
  </w:style>
  <w:style w:type="character" w:customStyle="1" w:styleId="lozengfy">
    <w:name w:val="lozengfy"/>
    <w:basedOn w:val="DefaultParagraphFont"/>
    <w:rsid w:val="004E79FD"/>
  </w:style>
  <w:style w:type="character" w:customStyle="1" w:styleId="thread-date">
    <w:name w:val="thread-date"/>
    <w:basedOn w:val="DefaultParagraphFont"/>
    <w:rsid w:val="004E79FD"/>
  </w:style>
  <w:style w:type="character" w:customStyle="1" w:styleId="short">
    <w:name w:val="short"/>
    <w:basedOn w:val="DefaultParagraphFont"/>
    <w:rsid w:val="004E79FD"/>
  </w:style>
  <w:style w:type="character" w:customStyle="1" w:styleId="ampm">
    <w:name w:val="ampm"/>
    <w:basedOn w:val="DefaultParagraphFont"/>
    <w:rsid w:val="004E79FD"/>
  </w:style>
  <w:style w:type="character" w:customStyle="1" w:styleId="addconvtitle">
    <w:name w:val="addconvtitle"/>
    <w:basedOn w:val="DefaultParagraphFont"/>
    <w:rsid w:val="004E79FD"/>
  </w:style>
  <w:style w:type="character" w:customStyle="1" w:styleId="card-actions-menu">
    <w:name w:val="card-actions-menu"/>
    <w:basedOn w:val="DefaultParagraphFont"/>
    <w:rsid w:val="004E79FD"/>
  </w:style>
  <w:style w:type="character" w:customStyle="1" w:styleId="articolodossier">
    <w:name w:val="articolo_dossier"/>
    <w:rsid w:val="004E79FD"/>
  </w:style>
  <w:style w:type="character" w:customStyle="1" w:styleId="style51">
    <w:name w:val="style51"/>
    <w:rsid w:val="004E79FD"/>
    <w:rPr>
      <w:sz w:val="27"/>
      <w:szCs w:val="27"/>
    </w:rPr>
  </w:style>
  <w:style w:type="character" w:customStyle="1" w:styleId="Hyperlink2">
    <w:name w:val="Hyperlink2"/>
    <w:rsid w:val="004E79FD"/>
    <w:rPr>
      <w:color w:val="0075B0"/>
      <w:u w:val="single"/>
    </w:rPr>
  </w:style>
  <w:style w:type="character" w:customStyle="1" w:styleId="color13size993">
    <w:name w:val="color13 size993"/>
    <w:rsid w:val="004E79FD"/>
  </w:style>
  <w:style w:type="character" w:customStyle="1" w:styleId="showheading">
    <w:name w:val="show_heading"/>
    <w:rsid w:val="004E79FD"/>
  </w:style>
  <w:style w:type="character" w:customStyle="1" w:styleId="description">
    <w:name w:val="description"/>
    <w:rsid w:val="004E79FD"/>
  </w:style>
  <w:style w:type="character" w:customStyle="1" w:styleId="telfax1">
    <w:name w:val="tel fax1"/>
    <w:rsid w:val="004E79FD"/>
  </w:style>
  <w:style w:type="character" w:customStyle="1" w:styleId="street-address1">
    <w:name w:val="street-address1"/>
    <w:rsid w:val="004E79FD"/>
    <w:rPr>
      <w:vanish/>
      <w:webHidden w:val="0"/>
      <w:specVanish/>
    </w:rPr>
  </w:style>
  <w:style w:type="character" w:customStyle="1" w:styleId="tel7">
    <w:name w:val="tel7"/>
    <w:rsid w:val="004E79F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FD"/>
  </w:style>
  <w:style w:type="paragraph" w:styleId="Heading1">
    <w:name w:val="heading 1"/>
    <w:basedOn w:val="Normal"/>
    <w:next w:val="Normal"/>
    <w:link w:val="Heading1Char"/>
    <w:qFormat/>
    <w:rsid w:val="004E79FD"/>
    <w:pPr>
      <w:keepNext/>
      <w:tabs>
        <w:tab w:val="num" w:pos="432"/>
      </w:tabs>
      <w:suppressAutoHyphens/>
      <w:spacing w:after="0" w:line="240" w:lineRule="auto"/>
      <w:ind w:left="432" w:hanging="432"/>
      <w:jc w:val="center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GB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E79F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E7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9FD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9FD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9FD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9FD"/>
    <w:rPr>
      <w:rFonts w:ascii="Arial" w:eastAsia="Times New Roman" w:hAnsi="Arial" w:cs="Arial"/>
      <w:b/>
      <w:bCs/>
      <w:sz w:val="24"/>
      <w:szCs w:val="24"/>
      <w:u w:val="single"/>
      <w:lang w:val="en-GB" w:eastAsia="ar-SA"/>
    </w:rPr>
  </w:style>
  <w:style w:type="character" w:customStyle="1" w:styleId="Heading2Char">
    <w:name w:val="Heading 2 Char"/>
    <w:basedOn w:val="DefaultParagraphFont"/>
    <w:link w:val="Heading2"/>
    <w:semiHidden/>
    <w:rsid w:val="004E79FD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9FD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9F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9F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9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79FD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unhideWhenUsed/>
    <w:rsid w:val="004E79F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4E79FD"/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rsid w:val="004E79FD"/>
  </w:style>
  <w:style w:type="paragraph" w:styleId="Footer">
    <w:name w:val="footer"/>
    <w:basedOn w:val="Normal"/>
    <w:link w:val="FooterChar1"/>
    <w:uiPriority w:val="99"/>
    <w:unhideWhenUsed/>
    <w:rsid w:val="004E79F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4E79FD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uiPriority w:val="99"/>
    <w:semiHidden/>
    <w:rsid w:val="004E79FD"/>
  </w:style>
  <w:style w:type="character" w:customStyle="1" w:styleId="TitleChar">
    <w:name w:val="Title Char"/>
    <w:aliases w:val="Char Char"/>
    <w:basedOn w:val="DefaultParagraphFont"/>
    <w:link w:val="Title"/>
    <w:locked/>
    <w:rsid w:val="004E79F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aliases w:val="Char"/>
    <w:basedOn w:val="Normal"/>
    <w:link w:val="TitleChar"/>
    <w:qFormat/>
    <w:rsid w:val="004E79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1">
    <w:name w:val="Title Char1"/>
    <w:aliases w:val="Char Char1"/>
    <w:basedOn w:val="DefaultParagraphFont"/>
    <w:rsid w:val="004E7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1"/>
    <w:uiPriority w:val="99"/>
    <w:semiHidden/>
    <w:unhideWhenUsed/>
    <w:rsid w:val="004E79FD"/>
    <w:pPr>
      <w:suppressAutoHyphens/>
      <w:spacing w:after="120" w:line="100" w:lineRule="atLeast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4E79FD"/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uiPriority w:val="99"/>
    <w:semiHidden/>
    <w:rsid w:val="004E79FD"/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4E79F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  <w:rsid w:val="004E79F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semiHidden/>
    <w:rsid w:val="004E79FD"/>
  </w:style>
  <w:style w:type="paragraph" w:styleId="Subtitle">
    <w:name w:val="Subtitle"/>
    <w:basedOn w:val="Normal"/>
    <w:link w:val="SubtitleChar1"/>
    <w:uiPriority w:val="99"/>
    <w:qFormat/>
    <w:rsid w:val="004E79F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4E79F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uiPriority w:val="99"/>
    <w:rsid w:val="004E79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4E79F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4E79F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uiPriority w:val="99"/>
    <w:semiHidden/>
    <w:rsid w:val="004E79FD"/>
  </w:style>
  <w:style w:type="paragraph" w:styleId="BodyTextIndent2">
    <w:name w:val="Body Text Indent 2"/>
    <w:basedOn w:val="Normal"/>
    <w:link w:val="BodyTextIndent2Char1"/>
    <w:uiPriority w:val="99"/>
    <w:semiHidden/>
    <w:unhideWhenUsed/>
    <w:rsid w:val="004E79F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4E79F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uiPriority w:val="99"/>
    <w:semiHidden/>
    <w:rsid w:val="004E79FD"/>
  </w:style>
  <w:style w:type="paragraph" w:styleId="BalloonText">
    <w:name w:val="Balloon Text"/>
    <w:basedOn w:val="Normal"/>
    <w:link w:val="BalloonTextChar1"/>
    <w:uiPriority w:val="99"/>
    <w:semiHidden/>
    <w:unhideWhenUsed/>
    <w:rsid w:val="004E79FD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4E79FD"/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uiPriority w:val="99"/>
    <w:semiHidden/>
    <w:rsid w:val="004E79F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E79FD"/>
  </w:style>
  <w:style w:type="paragraph" w:styleId="NoSpacing">
    <w:name w:val="No Spacing"/>
    <w:link w:val="NoSpacingChar"/>
    <w:uiPriority w:val="1"/>
    <w:qFormat/>
    <w:rsid w:val="004E79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9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9FD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9FD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from">
    <w:name w:val="from"/>
    <w:basedOn w:val="DefaultParagraphFont"/>
    <w:rsid w:val="004E79FD"/>
  </w:style>
  <w:style w:type="character" w:customStyle="1" w:styleId="thread-snippet">
    <w:name w:val="thread-snippet"/>
    <w:basedOn w:val="DefaultParagraphFont"/>
    <w:rsid w:val="004E79FD"/>
  </w:style>
  <w:style w:type="character" w:customStyle="1" w:styleId="to">
    <w:name w:val="to"/>
    <w:basedOn w:val="DefaultParagraphFont"/>
    <w:rsid w:val="004E79FD"/>
  </w:style>
  <w:style w:type="character" w:customStyle="1" w:styleId="lozengfy">
    <w:name w:val="lozengfy"/>
    <w:basedOn w:val="DefaultParagraphFont"/>
    <w:rsid w:val="004E79FD"/>
  </w:style>
  <w:style w:type="character" w:customStyle="1" w:styleId="thread-date">
    <w:name w:val="thread-date"/>
    <w:basedOn w:val="DefaultParagraphFont"/>
    <w:rsid w:val="004E79FD"/>
  </w:style>
  <w:style w:type="character" w:customStyle="1" w:styleId="short">
    <w:name w:val="short"/>
    <w:basedOn w:val="DefaultParagraphFont"/>
    <w:rsid w:val="004E79FD"/>
  </w:style>
  <w:style w:type="character" w:customStyle="1" w:styleId="ampm">
    <w:name w:val="ampm"/>
    <w:basedOn w:val="DefaultParagraphFont"/>
    <w:rsid w:val="004E79FD"/>
  </w:style>
  <w:style w:type="character" w:customStyle="1" w:styleId="addconvtitle">
    <w:name w:val="addconvtitle"/>
    <w:basedOn w:val="DefaultParagraphFont"/>
    <w:rsid w:val="004E79FD"/>
  </w:style>
  <w:style w:type="character" w:customStyle="1" w:styleId="card-actions-menu">
    <w:name w:val="card-actions-menu"/>
    <w:basedOn w:val="DefaultParagraphFont"/>
    <w:rsid w:val="004E79FD"/>
  </w:style>
  <w:style w:type="character" w:customStyle="1" w:styleId="articolodossier">
    <w:name w:val="articolo_dossier"/>
    <w:rsid w:val="004E79FD"/>
  </w:style>
  <w:style w:type="character" w:customStyle="1" w:styleId="style51">
    <w:name w:val="style51"/>
    <w:rsid w:val="004E79FD"/>
    <w:rPr>
      <w:sz w:val="27"/>
      <w:szCs w:val="27"/>
    </w:rPr>
  </w:style>
  <w:style w:type="character" w:customStyle="1" w:styleId="Hyperlink2">
    <w:name w:val="Hyperlink2"/>
    <w:rsid w:val="004E79FD"/>
    <w:rPr>
      <w:color w:val="0075B0"/>
      <w:u w:val="single"/>
    </w:rPr>
  </w:style>
  <w:style w:type="character" w:customStyle="1" w:styleId="color13size993">
    <w:name w:val="color13 size993"/>
    <w:rsid w:val="004E79FD"/>
  </w:style>
  <w:style w:type="character" w:customStyle="1" w:styleId="showheading">
    <w:name w:val="show_heading"/>
    <w:rsid w:val="004E79FD"/>
  </w:style>
  <w:style w:type="character" w:customStyle="1" w:styleId="description">
    <w:name w:val="description"/>
    <w:rsid w:val="004E79FD"/>
  </w:style>
  <w:style w:type="character" w:customStyle="1" w:styleId="telfax1">
    <w:name w:val="tel fax1"/>
    <w:rsid w:val="004E79FD"/>
  </w:style>
  <w:style w:type="character" w:customStyle="1" w:styleId="street-address1">
    <w:name w:val="street-address1"/>
    <w:rsid w:val="004E79FD"/>
    <w:rPr>
      <w:vanish/>
      <w:webHidden w:val="0"/>
      <w:specVanish/>
    </w:rPr>
  </w:style>
  <w:style w:type="character" w:customStyle="1" w:styleId="tel7">
    <w:name w:val="tel7"/>
    <w:rsid w:val="004E79F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avidjones.com.au" TargetMode="External"/><Relationship Id="rId18" Type="http://schemas.openxmlformats.org/officeDocument/2006/relationships/hyperlink" Target="mailto:contactus@coloradogroup.com.au" TargetMode="External"/><Relationship Id="rId26" Type="http://schemas.openxmlformats.org/officeDocument/2006/relationships/hyperlink" Target="mailto:service@herringbone.com.au" TargetMode="External"/><Relationship Id="rId39" Type="http://schemas.openxmlformats.org/officeDocument/2006/relationships/hyperlink" Target="http://www.arl.com.au" TargetMode="External"/><Relationship Id="rId21" Type="http://schemas.openxmlformats.org/officeDocument/2006/relationships/hyperlink" Target="http://www.justjeans.com.au" TargetMode="External"/><Relationship Id="rId34" Type="http://schemas.openxmlformats.org/officeDocument/2006/relationships/hyperlink" Target="http://www.davisha.com.au/" TargetMode="External"/><Relationship Id="rId42" Type="http://schemas.openxmlformats.org/officeDocument/2006/relationships/hyperlink" Target="http://www.babywonder.com.au" TargetMode="External"/><Relationship Id="rId47" Type="http://schemas.openxmlformats.org/officeDocument/2006/relationships/hyperlink" Target="http://www.candystripes.com.au" TargetMode="External"/><Relationship Id="rId50" Type="http://schemas.openxmlformats.org/officeDocument/2006/relationships/hyperlink" Target="http://www.deva.com.au" TargetMode="External"/><Relationship Id="rId55" Type="http://schemas.openxmlformats.org/officeDocument/2006/relationships/hyperlink" Target="mailto:estore@ozmosis.com.au" TargetMode="External"/><Relationship Id="rId63" Type="http://schemas.openxmlformats.org/officeDocument/2006/relationships/hyperlink" Target="mailto:deena_elford@hotmail.com" TargetMode="External"/><Relationship Id="rId68" Type="http://schemas.openxmlformats.org/officeDocument/2006/relationships/hyperlink" Target="http://www.fountain.co.nz" TargetMode="External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mailto:joseph.cairns@citybeach.com.a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er.com.au" TargetMode="External"/><Relationship Id="rId29" Type="http://schemas.openxmlformats.org/officeDocument/2006/relationships/hyperlink" Target="mailto:gareth@sportage.com.au" TargetMode="External"/><Relationship Id="rId11" Type="http://schemas.openxmlformats.org/officeDocument/2006/relationships/hyperlink" Target="http://www.target.com.au" TargetMode="External"/><Relationship Id="rId24" Type="http://schemas.openxmlformats.org/officeDocument/2006/relationships/hyperlink" Target="mailto:dbennett@bennettclothing.com.au" TargetMode="External"/><Relationship Id="rId32" Type="http://schemas.openxmlformats.org/officeDocument/2006/relationships/hyperlink" Target="mailto:bartfeld@bartfeld.com.au" TargetMode="External"/><Relationship Id="rId37" Type="http://schemas.openxmlformats.org/officeDocument/2006/relationships/hyperlink" Target="http://www.ambler.co.nz" TargetMode="External"/><Relationship Id="rId40" Type="http://schemas.openxmlformats.org/officeDocument/2006/relationships/hyperlink" Target="mailto:gareth@sportage.com.au" TargetMode="External"/><Relationship Id="rId45" Type="http://schemas.openxmlformats.org/officeDocument/2006/relationships/hyperlink" Target="mailto:fay@biaclothing.com.au" TargetMode="External"/><Relationship Id="rId53" Type="http://schemas.openxmlformats.org/officeDocument/2006/relationships/hyperlink" Target="http://www.bravenkrazy.com.au" TargetMode="External"/><Relationship Id="rId58" Type="http://schemas.openxmlformats.org/officeDocument/2006/relationships/hyperlink" Target="mailto:service@newwaves.com.au" TargetMode="External"/><Relationship Id="rId66" Type="http://schemas.openxmlformats.org/officeDocument/2006/relationships/hyperlink" Target="mailto:info@macjays.co.nz" TargetMode="External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mailto:workwear@workweargroup.com" TargetMode="External"/><Relationship Id="rId10" Type="http://schemas.openxmlformats.org/officeDocument/2006/relationships/hyperlink" Target="http://www.kmart.com.au" TargetMode="External"/><Relationship Id="rId19" Type="http://schemas.openxmlformats.org/officeDocument/2006/relationships/hyperlink" Target="http://www.coloradogroup.com.au" TargetMode="External"/><Relationship Id="rId31" Type="http://schemas.openxmlformats.org/officeDocument/2006/relationships/hyperlink" Target="http://www.standarduniverasl/" TargetMode="External"/><Relationship Id="rId44" Type="http://schemas.openxmlformats.org/officeDocument/2006/relationships/hyperlink" Target="mailto:Erica.larsen@bnt.com.au" TargetMode="External"/><Relationship Id="rId52" Type="http://schemas.openxmlformats.org/officeDocument/2006/relationships/hyperlink" Target="mailto:enquiries@manhaton.com.au" TargetMode="External"/><Relationship Id="rId60" Type="http://schemas.openxmlformats.org/officeDocument/2006/relationships/hyperlink" Target="mailto:reverseclothing@yahoo.com" TargetMode="External"/><Relationship Id="rId65" Type="http://schemas.openxmlformats.org/officeDocument/2006/relationships/hyperlink" Target="mailto:leeann@gooses.co.nz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bigw.com.au" TargetMode="External"/><Relationship Id="rId14" Type="http://schemas.openxmlformats.org/officeDocument/2006/relationships/hyperlink" Target="mailto:helpdesk@sussan.com.au" TargetMode="External"/><Relationship Id="rId22" Type="http://schemas.openxmlformats.org/officeDocument/2006/relationships/hyperlink" Target="http://www.toyworld.com.au" TargetMode="External"/><Relationship Id="rId27" Type="http://schemas.openxmlformats.org/officeDocument/2006/relationships/hyperlink" Target="http://www.herringbone.com" TargetMode="External"/><Relationship Id="rId30" Type="http://schemas.openxmlformats.org/officeDocument/2006/relationships/hyperlink" Target="mailto:rosita.ang@oldtex.com.au" TargetMode="External"/><Relationship Id="rId35" Type="http://schemas.openxmlformats.org/officeDocument/2006/relationships/hyperlink" Target="mailto:paul@newwaves.com.au" TargetMode="External"/><Relationship Id="rId43" Type="http://schemas.openxmlformats.org/officeDocument/2006/relationships/hyperlink" Target="http://www.bolle.com.au" TargetMode="External"/><Relationship Id="rId48" Type="http://schemas.openxmlformats.org/officeDocument/2006/relationships/hyperlink" Target="http://www.croftminister.com.au" TargetMode="External"/><Relationship Id="rId56" Type="http://schemas.openxmlformats.org/officeDocument/2006/relationships/hyperlink" Target="mailto:a_mihic@tpg.com.au" TargetMode="External"/><Relationship Id="rId64" Type="http://schemas.openxmlformats.org/officeDocument/2006/relationships/hyperlink" Target="mailto:arogers@rogerdavid.com.au" TargetMode="External"/><Relationship Id="rId69" Type="http://schemas.openxmlformats.org/officeDocument/2006/relationships/hyperlink" Target="mailto:colette.garnsey@jjh.com.au" TargetMode="External"/><Relationship Id="rId77" Type="http://schemas.openxmlformats.org/officeDocument/2006/relationships/header" Target="header3.xml"/><Relationship Id="rId8" Type="http://schemas.openxmlformats.org/officeDocument/2006/relationships/hyperlink" Target="http://www.bonds.com.au" TargetMode="External"/><Relationship Id="rId51" Type="http://schemas.openxmlformats.org/officeDocument/2006/relationships/hyperlink" Target="http://www.italianstoc" TargetMode="External"/><Relationship Id="rId72" Type="http://schemas.openxmlformats.org/officeDocument/2006/relationships/hyperlink" Target="mailto:beachesfashions@bigpond.com" TargetMode="Externa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mailto:contactus@davidjones.com.au" TargetMode="External"/><Relationship Id="rId17" Type="http://schemas.openxmlformats.org/officeDocument/2006/relationships/hyperlink" Target="http://www.bestandless.com.au" TargetMode="External"/><Relationship Id="rId25" Type="http://schemas.openxmlformats.org/officeDocument/2006/relationships/hyperlink" Target="http://www.bennettclothing.com.au" TargetMode="External"/><Relationship Id="rId33" Type="http://schemas.openxmlformats.org/officeDocument/2006/relationships/hyperlink" Target="mailto:sales@davisha.com.au" TargetMode="External"/><Relationship Id="rId38" Type="http://schemas.openxmlformats.org/officeDocument/2006/relationships/hyperlink" Target="http://www.ameryfashion.com.au" TargetMode="External"/><Relationship Id="rId46" Type="http://schemas.openxmlformats.org/officeDocument/2006/relationships/hyperlink" Target="mailto:t.davidson@c2csport.com" TargetMode="External"/><Relationship Id="rId59" Type="http://schemas.openxmlformats.org/officeDocument/2006/relationships/hyperlink" Target="mailto:Samantha_Kennedy@icon-clothing.com.au" TargetMode="External"/><Relationship Id="rId67" Type="http://schemas.openxmlformats.org/officeDocument/2006/relationships/hyperlink" Target="http://www.finda.co.nz/business/listing/q04v/gmt-clothing-ltd/" TargetMode="External"/><Relationship Id="rId20" Type="http://schemas.openxmlformats.org/officeDocument/2006/relationships/hyperlink" Target="mailto:feedback@jjh.com.au" TargetMode="External"/><Relationship Id="rId41" Type="http://schemas.openxmlformats.org/officeDocument/2006/relationships/hyperlink" Target="mailto:kcheong@pacbrands.com.au" TargetMode="External"/><Relationship Id="rId54" Type="http://schemas.openxmlformats.org/officeDocument/2006/relationships/hyperlink" Target="http://www.oxygenclothing.com.au" TargetMode="External"/><Relationship Id="rId62" Type="http://schemas.openxmlformats.org/officeDocument/2006/relationships/hyperlink" Target="mailto:sales@rbsellars.com.au" TargetMode="External"/><Relationship Id="rId70" Type="http://schemas.openxmlformats.org/officeDocument/2006/relationships/hyperlink" Target="mailto:justgroup@jjh.com.au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sussan.com.au" TargetMode="External"/><Relationship Id="rId23" Type="http://schemas.openxmlformats.org/officeDocument/2006/relationships/hyperlink" Target="http://www.levistrauss.com" TargetMode="External"/><Relationship Id="rId28" Type="http://schemas.openxmlformats.org/officeDocument/2006/relationships/hyperlink" Target="mailto:Quill-australia@www.com" TargetMode="External"/><Relationship Id="rId36" Type="http://schemas.openxmlformats.org/officeDocument/2006/relationships/hyperlink" Target="http://www.newwaves.com.au" TargetMode="External"/><Relationship Id="rId49" Type="http://schemas.openxmlformats.org/officeDocument/2006/relationships/hyperlink" Target="http://www.densityjeans.com.au" TargetMode="External"/><Relationship Id="rId57" Type="http://schemas.openxmlformats.org/officeDocument/2006/relationships/hyperlink" Target="mailto:billy@pavementbran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 WING</dc:creator>
  <cp:lastModifiedBy>User</cp:lastModifiedBy>
  <cp:revision>2</cp:revision>
  <dcterms:created xsi:type="dcterms:W3CDTF">2015-07-29T05:53:00Z</dcterms:created>
  <dcterms:modified xsi:type="dcterms:W3CDTF">2015-07-29T05:53:00Z</dcterms:modified>
</cp:coreProperties>
</file>