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4B6F1" w14:textId="77777777" w:rsidR="002D32CC" w:rsidRDefault="002D32CC"/>
    <w:p w14:paraId="66F7D3CB" w14:textId="77777777" w:rsidR="0045658C" w:rsidRDefault="0045658C" w:rsidP="00913334">
      <w:pPr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</w:p>
    <w:p w14:paraId="5EFCA22A" w14:textId="77777777" w:rsidR="00F270D4" w:rsidRDefault="00F270D4" w:rsidP="00913334">
      <w:pPr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</w:p>
    <w:p w14:paraId="0BDAE98F" w14:textId="3D757B01" w:rsidR="00913334" w:rsidRPr="00C641E1" w:rsidRDefault="00913334" w:rsidP="00913334">
      <w:pPr>
        <w:jc w:val="center"/>
        <w:rPr>
          <w:rFonts w:ascii="Times New Roman" w:hAnsi="Times New Roman" w:cs="Times New Roman"/>
          <w:bCs/>
          <w:noProof/>
          <w:sz w:val="40"/>
          <w:szCs w:val="40"/>
        </w:rPr>
      </w:pPr>
      <w:r w:rsidRPr="00C641E1">
        <w:rPr>
          <w:rFonts w:ascii="Times New Roman" w:hAnsi="Times New Roman" w:cs="Times New Roman"/>
          <w:bCs/>
          <w:noProof/>
          <w:sz w:val="40"/>
          <w:szCs w:val="40"/>
        </w:rPr>
        <w:t>Bill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0"/>
        <w:gridCol w:w="381"/>
        <w:gridCol w:w="7541"/>
      </w:tblGrid>
      <w:tr w:rsidR="007002EC" w:rsidRPr="00186AE6" w14:paraId="1F925BB5" w14:textId="77777777" w:rsidTr="00EE3249">
        <w:tc>
          <w:tcPr>
            <w:tcW w:w="1320" w:type="dxa"/>
          </w:tcPr>
          <w:p w14:paraId="6D488B46" w14:textId="31FF7F08" w:rsidR="007002EC" w:rsidRPr="00EE3249" w:rsidRDefault="007002EC" w:rsidP="00EE3249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3249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381" w:type="dxa"/>
          </w:tcPr>
          <w:p w14:paraId="1313F1EC" w14:textId="31B92841" w:rsidR="007002EC" w:rsidRPr="00EE3249" w:rsidRDefault="007002EC" w:rsidP="00CC0A12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3249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544" w:type="dxa"/>
            <w:vAlign w:val="center"/>
          </w:tcPr>
          <w:p w14:paraId="7F349703" w14:textId="00AA89EA" w:rsidR="007002EC" w:rsidRPr="00EE3249" w:rsidRDefault="007002EC" w:rsidP="00CC0A12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3249">
              <w:rPr>
                <w:rFonts w:ascii="Times New Roman" w:hAnsi="Times New Roman" w:cs="Times New Roman"/>
                <w:bCs/>
                <w:sz w:val="24"/>
                <w:szCs w:val="24"/>
              </w:rPr>
              <w:t>30/06/2020</w:t>
            </w:r>
          </w:p>
        </w:tc>
      </w:tr>
      <w:tr w:rsidR="007002EC" w:rsidRPr="00186AE6" w14:paraId="60A58F6E" w14:textId="77777777" w:rsidTr="00EE3249">
        <w:tc>
          <w:tcPr>
            <w:tcW w:w="1320" w:type="dxa"/>
          </w:tcPr>
          <w:p w14:paraId="530DC610" w14:textId="77777777" w:rsidR="007002EC" w:rsidRDefault="007002EC" w:rsidP="00CC0A1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" w:type="dxa"/>
          </w:tcPr>
          <w:p w14:paraId="5274288E" w14:textId="77777777" w:rsidR="007002EC" w:rsidRDefault="007002EC" w:rsidP="00CC0A1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4" w:type="dxa"/>
            <w:vAlign w:val="center"/>
          </w:tcPr>
          <w:p w14:paraId="4D44BA22" w14:textId="77777777" w:rsidR="007002EC" w:rsidRDefault="007002EC" w:rsidP="00CC0A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334" w:rsidRPr="00186AE6" w14:paraId="372D4E51" w14:textId="77777777" w:rsidTr="00EE3249">
        <w:tc>
          <w:tcPr>
            <w:tcW w:w="1320" w:type="dxa"/>
          </w:tcPr>
          <w:p w14:paraId="4E57325A" w14:textId="77777777" w:rsidR="00913334" w:rsidRPr="005D6772" w:rsidRDefault="00913334" w:rsidP="00CC0A1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77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1" w:type="dxa"/>
          </w:tcPr>
          <w:p w14:paraId="02337FF0" w14:textId="77777777" w:rsidR="00913334" w:rsidRPr="005D6772" w:rsidRDefault="00913334" w:rsidP="00CC0A1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7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44" w:type="dxa"/>
            <w:vAlign w:val="center"/>
          </w:tcPr>
          <w:p w14:paraId="0CBFDA7B" w14:textId="77777777" w:rsidR="00913334" w:rsidRPr="005D6772" w:rsidRDefault="00913334" w:rsidP="00CC0A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77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irector General</w:t>
            </w:r>
          </w:p>
        </w:tc>
      </w:tr>
      <w:tr w:rsidR="00913334" w:rsidRPr="00186AE6" w14:paraId="509120E7" w14:textId="77777777" w:rsidTr="00EE3249">
        <w:tc>
          <w:tcPr>
            <w:tcW w:w="1320" w:type="dxa"/>
          </w:tcPr>
          <w:p w14:paraId="60225BA5" w14:textId="77777777" w:rsidR="00913334" w:rsidRPr="005D6772" w:rsidRDefault="00913334" w:rsidP="00CC0A1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772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381" w:type="dxa"/>
          </w:tcPr>
          <w:p w14:paraId="2122BEE1" w14:textId="77777777" w:rsidR="00913334" w:rsidRPr="005D6772" w:rsidRDefault="00913334" w:rsidP="00CC0A1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7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44" w:type="dxa"/>
            <w:vAlign w:val="center"/>
          </w:tcPr>
          <w:p w14:paraId="4D0193D5" w14:textId="77777777" w:rsidR="00913334" w:rsidRPr="005D6772" w:rsidRDefault="00913334" w:rsidP="00CC0A12">
            <w:pPr>
              <w:spacing w:before="100" w:beforeAutospacing="1"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of Public Libraries,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Nazrul Islam Avenue,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Shahbagh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Dhaka-1000.</w:t>
            </w:r>
          </w:p>
        </w:tc>
      </w:tr>
      <w:tr w:rsidR="00913334" w:rsidRPr="00186AE6" w14:paraId="49C4E7B3" w14:textId="77777777" w:rsidTr="00EE3249">
        <w:tc>
          <w:tcPr>
            <w:tcW w:w="1320" w:type="dxa"/>
          </w:tcPr>
          <w:p w14:paraId="6AA8258B" w14:textId="77777777" w:rsidR="00913334" w:rsidRPr="005D6772" w:rsidRDefault="00913334" w:rsidP="00CC0A1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772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  <w:tc>
          <w:tcPr>
            <w:tcW w:w="381" w:type="dxa"/>
          </w:tcPr>
          <w:p w14:paraId="4FB5275A" w14:textId="77777777" w:rsidR="00913334" w:rsidRPr="005D6772" w:rsidRDefault="00913334" w:rsidP="00CC0A1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7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44" w:type="dxa"/>
          </w:tcPr>
          <w:p w14:paraId="73B38A13" w14:textId="77777777" w:rsidR="00913334" w:rsidRPr="0066641F" w:rsidRDefault="00913334" w:rsidP="00CC0A1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43.26.0000.006.14.737</w:t>
            </w:r>
            <w:r w:rsidRPr="0066641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9- 1155, Date: 14.06.2020.</w:t>
            </w:r>
          </w:p>
        </w:tc>
      </w:tr>
    </w:tbl>
    <w:p w14:paraId="21F98DFA" w14:textId="77777777" w:rsidR="00913334" w:rsidRPr="009A4E4A" w:rsidRDefault="00913334" w:rsidP="00913334">
      <w:pPr>
        <w:spacing w:after="0"/>
        <w:jc w:val="both"/>
        <w:rPr>
          <w:rFonts w:ascii="Times New Roman" w:hAnsi="Times New Roman" w:cs="Times New Roman"/>
          <w:b/>
          <w:bCs/>
          <w:iCs/>
          <w:smallCaps/>
          <w:sz w:val="24"/>
          <w:szCs w:val="24"/>
          <w:u w:val="single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6"/>
        <w:gridCol w:w="5312"/>
        <w:gridCol w:w="1080"/>
        <w:gridCol w:w="2250"/>
      </w:tblGrid>
      <w:tr w:rsidR="00913334" w:rsidRPr="00255714" w14:paraId="4D647FC5" w14:textId="77777777" w:rsidTr="00DC5078">
        <w:trPr>
          <w:trHeight w:val="458"/>
        </w:trPr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C88263" w14:textId="77777777" w:rsidR="00913334" w:rsidRPr="00255714" w:rsidRDefault="00913334" w:rsidP="00CC0A12">
            <w:pPr>
              <w:pStyle w:val="NoSpacing"/>
              <w:spacing w:before="240"/>
              <w:rPr>
                <w:rFonts w:ascii="Times New Roman" w:hAnsi="Times New Roman"/>
              </w:rPr>
            </w:pPr>
            <w:r w:rsidRPr="00255714">
              <w:rPr>
                <w:rFonts w:ascii="Times New Roman" w:hAnsi="Times New Roman"/>
              </w:rPr>
              <w:t>S/N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3F169D" w14:textId="77777777" w:rsidR="00913334" w:rsidRPr="00255714" w:rsidRDefault="00913334" w:rsidP="00CC0A1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5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F53483F" w14:textId="77777777" w:rsidR="00913334" w:rsidRPr="00255714" w:rsidRDefault="00913334" w:rsidP="00CC0A1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5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07701B" w14:textId="77777777" w:rsidR="00913334" w:rsidRPr="00255714" w:rsidRDefault="00913334" w:rsidP="00CC0A1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913334" w:rsidRPr="009A4E4A" w14:paraId="17CF585C" w14:textId="77777777" w:rsidTr="0045658C">
        <w:trPr>
          <w:trHeight w:val="46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78BE" w14:textId="77777777" w:rsidR="00913334" w:rsidRPr="009A4E4A" w:rsidRDefault="00913334" w:rsidP="00CC0A1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2D222" w14:textId="043F95F7" w:rsidR="00913334" w:rsidRPr="00D95243" w:rsidRDefault="00913334" w:rsidP="00CC0A12">
            <w:pPr>
              <w:spacing w:after="0"/>
              <w:ind w:righ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Feasibility study report on Head Quarter Building of Department of Public Libraries to be constructed under the proposed 'Construction of Multi-storied Building of the Department of Public Libraries project.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45CA2" w14:textId="77777777" w:rsidR="00913334" w:rsidRPr="009A4E4A" w:rsidRDefault="00913334" w:rsidP="00CC0A12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9D79" w14:textId="77777777" w:rsidR="00913334" w:rsidRDefault="00913334" w:rsidP="00CC0A12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2,95,000.00</w:t>
            </w:r>
          </w:p>
          <w:p w14:paraId="29901701" w14:textId="77777777" w:rsidR="00913334" w:rsidRDefault="00913334" w:rsidP="00CC0A12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word: Two Lac and Ninety Five Thousand Only)</w:t>
            </w:r>
          </w:p>
        </w:tc>
      </w:tr>
    </w:tbl>
    <w:p w14:paraId="087D707B" w14:textId="719A4A71" w:rsidR="00913334" w:rsidRDefault="00913334" w:rsidP="00913334">
      <w:pPr>
        <w:tabs>
          <w:tab w:val="left" w:pos="8083"/>
        </w:tabs>
        <w:rPr>
          <w:rFonts w:ascii="Times New Roman" w:hAnsi="Times New Roman" w:cs="Times New Roman"/>
          <w:sz w:val="24"/>
          <w:szCs w:val="24"/>
        </w:rPr>
      </w:pPr>
    </w:p>
    <w:p w14:paraId="2177A5C7" w14:textId="5B696146" w:rsidR="00913334" w:rsidRDefault="00913334" w:rsidP="008A5B5B">
      <w:pPr>
        <w:rPr>
          <w:rFonts w:ascii="Times New Roman" w:hAnsi="Times New Roman" w:cs="Times New Roman"/>
          <w:sz w:val="24"/>
          <w:szCs w:val="24"/>
        </w:rPr>
      </w:pPr>
    </w:p>
    <w:p w14:paraId="74C5B29D" w14:textId="5F62185C" w:rsidR="00660B10" w:rsidRDefault="00660B10" w:rsidP="008A5B5B">
      <w:pPr>
        <w:rPr>
          <w:rFonts w:ascii="Times New Roman" w:hAnsi="Times New Roman" w:cs="Times New Roman"/>
          <w:sz w:val="24"/>
          <w:szCs w:val="24"/>
        </w:rPr>
      </w:pPr>
    </w:p>
    <w:p w14:paraId="514D6DD8" w14:textId="77777777" w:rsidR="00660B10" w:rsidRDefault="00660B10" w:rsidP="008A5B5B">
      <w:pPr>
        <w:rPr>
          <w:rFonts w:ascii="Times New Roman" w:hAnsi="Times New Roman" w:cs="Times New Roman"/>
          <w:sz w:val="24"/>
          <w:szCs w:val="24"/>
        </w:rPr>
      </w:pPr>
    </w:p>
    <w:p w14:paraId="58870FDA" w14:textId="77777777" w:rsidR="0013565C" w:rsidRDefault="0013565C" w:rsidP="008A5B5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4308"/>
      </w:tblGrid>
      <w:tr w:rsidR="00660B10" w14:paraId="4B81259C" w14:textId="77777777" w:rsidTr="00660B10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308" w:type="dxa"/>
          </w:tcPr>
          <w:p w14:paraId="332C7494" w14:textId="66AC1D67" w:rsidR="00660B10" w:rsidRDefault="00660B10" w:rsidP="008A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F5D">
              <w:rPr>
                <w:rFonts w:ascii="Times New Roman" w:hAnsi="Times New Roman" w:cs="Times New Roman"/>
                <w:sz w:val="24"/>
                <w:szCs w:val="24"/>
              </w:rPr>
              <w:t>Recipient Signature/Authorized Signature</w:t>
            </w:r>
          </w:p>
        </w:tc>
      </w:tr>
    </w:tbl>
    <w:p w14:paraId="7923CE9E" w14:textId="193D300F" w:rsidR="00EB11DD" w:rsidRPr="008A5B5B" w:rsidRDefault="00EB11DD" w:rsidP="00660B10"/>
    <w:sectPr w:rsidR="00EB11DD" w:rsidRPr="008A5B5B" w:rsidSect="00D955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BFE3B" w14:textId="77777777" w:rsidR="00011478" w:rsidRDefault="00011478" w:rsidP="002D32CC">
      <w:pPr>
        <w:spacing w:after="0" w:line="240" w:lineRule="auto"/>
      </w:pPr>
      <w:r>
        <w:separator/>
      </w:r>
    </w:p>
  </w:endnote>
  <w:endnote w:type="continuationSeparator" w:id="0">
    <w:p w14:paraId="7AE5DD8E" w14:textId="77777777" w:rsidR="00011478" w:rsidRDefault="00011478" w:rsidP="002D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974BF" w14:textId="77777777" w:rsidR="00011478" w:rsidRDefault="00011478" w:rsidP="002D32CC">
      <w:pPr>
        <w:spacing w:after="0" w:line="240" w:lineRule="auto"/>
      </w:pPr>
      <w:r>
        <w:separator/>
      </w:r>
    </w:p>
  </w:footnote>
  <w:footnote w:type="continuationSeparator" w:id="0">
    <w:p w14:paraId="2A91B867" w14:textId="77777777" w:rsidR="00011478" w:rsidRDefault="00011478" w:rsidP="002D3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334"/>
    <w:rsid w:val="00011478"/>
    <w:rsid w:val="0013565C"/>
    <w:rsid w:val="002D32CC"/>
    <w:rsid w:val="0045658C"/>
    <w:rsid w:val="00497932"/>
    <w:rsid w:val="005443AE"/>
    <w:rsid w:val="00660B10"/>
    <w:rsid w:val="007002EC"/>
    <w:rsid w:val="00882A42"/>
    <w:rsid w:val="008A5B5B"/>
    <w:rsid w:val="00913334"/>
    <w:rsid w:val="00C641E1"/>
    <w:rsid w:val="00CD5F5D"/>
    <w:rsid w:val="00CF5952"/>
    <w:rsid w:val="00D211E1"/>
    <w:rsid w:val="00D95597"/>
    <w:rsid w:val="00DC5078"/>
    <w:rsid w:val="00EB11DD"/>
    <w:rsid w:val="00EC0DBE"/>
    <w:rsid w:val="00EE3249"/>
    <w:rsid w:val="00F270D4"/>
    <w:rsid w:val="00F7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D10EC"/>
  <w15:docId w15:val="{D7F0B188-EA0B-4650-BA22-092DF241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33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91333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pbl</dc:creator>
  <cp:keywords/>
  <dc:description/>
  <cp:lastModifiedBy>Jubayer</cp:lastModifiedBy>
  <cp:revision>12</cp:revision>
  <cp:lastPrinted>2020-12-19T11:23:00Z</cp:lastPrinted>
  <dcterms:created xsi:type="dcterms:W3CDTF">2020-12-17T05:13:00Z</dcterms:created>
  <dcterms:modified xsi:type="dcterms:W3CDTF">2020-12-19T11:23:00Z</dcterms:modified>
</cp:coreProperties>
</file>