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99" w:rsidRDefault="00315999"/>
    <w:p w:rsidR="00732DF9" w:rsidRDefault="00732DF9"/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2341"/>
        <w:gridCol w:w="2079"/>
        <w:gridCol w:w="255"/>
        <w:gridCol w:w="2337"/>
        <w:gridCol w:w="2338"/>
      </w:tblGrid>
      <w:tr w:rsidR="00D82D9C" w:rsidTr="00D82D9C">
        <w:tc>
          <w:tcPr>
            <w:tcW w:w="9350" w:type="dxa"/>
            <w:gridSpan w:val="5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Dear Concern,</w:t>
            </w:r>
          </w:p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We are glad to inform you that, a common and important negotiation taken part between…</w:t>
            </w:r>
          </w:p>
          <w:p w:rsidR="00D82D9C" w:rsidRPr="003D7295" w:rsidRDefault="00D82D9C" w:rsidP="00D82D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_______________________from ______________________________ and </w:t>
            </w:r>
          </w:p>
          <w:p w:rsidR="00D82D9C" w:rsidRPr="003D7295" w:rsidRDefault="00D82D9C" w:rsidP="00D82D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Abu </w:t>
            </w:r>
            <w:proofErr w:type="spellStart"/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Jubayer</w:t>
            </w:r>
            <w:proofErr w:type="spellEnd"/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For submission, implementation, management and</w:t>
            </w:r>
            <w:bookmarkStart w:id="0" w:name="_GoBack"/>
            <w:bookmarkEnd w:id="0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 profit sharing of different projects for desirable organization/s. </w:t>
            </w:r>
          </w:p>
          <w:p w:rsidR="00D82D9C" w:rsidRPr="003D7295" w:rsidRDefault="00D82D9C" w:rsidP="00D82D9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This negotiation will follow the profit management and other facilities accordingly</w:t>
            </w:r>
          </w:p>
        </w:tc>
      </w:tr>
      <w:tr w:rsidR="00D82D9C" w:rsidRPr="003D7295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Official use</w:t>
            </w: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Mother Organization</w:t>
            </w:r>
          </w:p>
        </w:tc>
        <w:tc>
          <w:tcPr>
            <w:tcW w:w="2338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Jubayers</w:t>
            </w:r>
            <w:proofErr w:type="spellEnd"/>
          </w:p>
        </w:tc>
      </w:tr>
      <w:tr w:rsidR="00D82D9C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b/>
                <w:sz w:val="24"/>
                <w:szCs w:val="24"/>
              </w:rPr>
              <w:t>Advance Payment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C7C71">
              <w:rPr>
                <w:rFonts w:ascii="Times New Roman" w:hAnsi="Times New Roman" w:cs="Times New Roman"/>
                <w:sz w:val="24"/>
                <w:szCs w:val="24"/>
              </w:rPr>
              <w:t>%-10</w:t>
            </w: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% of Total Value</w:t>
            </w: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Will pay after getting the Notification of Award</w:t>
            </w:r>
            <w:r w:rsidR="005801E8">
              <w:rPr>
                <w:rFonts w:ascii="Times New Roman" w:hAnsi="Times New Roman" w:cs="Times New Roman"/>
                <w:sz w:val="24"/>
                <w:szCs w:val="24"/>
              </w:rPr>
              <w:t xml:space="preserve">/ Token Payment for Enlistment </w:t>
            </w:r>
          </w:p>
        </w:tc>
        <w:tc>
          <w:tcPr>
            <w:tcW w:w="2338" w:type="dxa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Paid to Mr. </w:t>
            </w:r>
            <w:proofErr w:type="spellStart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Jubayer</w:t>
            </w:r>
            <w:proofErr w:type="spellEnd"/>
          </w:p>
        </w:tc>
      </w:tr>
      <w:tr w:rsidR="00D82D9C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Profit Management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After completing all works and final bill</w:t>
            </w:r>
          </w:p>
        </w:tc>
        <w:tc>
          <w:tcPr>
            <w:tcW w:w="2592" w:type="dxa"/>
            <w:gridSpan w:val="2"/>
          </w:tcPr>
          <w:p w:rsidR="00D82D9C" w:rsidRPr="003D7295" w:rsidRDefault="003C7C71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82D9C"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% of Total Profit </w:t>
            </w:r>
          </w:p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82D9C" w:rsidRPr="003D7295" w:rsidRDefault="003C7C71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82D9C"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% of Total Profit </w:t>
            </w:r>
          </w:p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D9C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Mailing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All Mail will follow a route for cc to Mr. </w:t>
            </w:r>
            <w:proofErr w:type="spellStart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Jubayer</w:t>
            </w:r>
            <w:proofErr w:type="spellEnd"/>
          </w:p>
        </w:tc>
        <w:tc>
          <w:tcPr>
            <w:tcW w:w="2338" w:type="dxa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D9C" w:rsidTr="00D82D9C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Billing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gridSpan w:val="2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All bills will be submitted under joint sign of CEO and Mr. </w:t>
            </w:r>
            <w:proofErr w:type="spellStart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Jubayer</w:t>
            </w:r>
            <w:proofErr w:type="spellEnd"/>
          </w:p>
        </w:tc>
        <w:tc>
          <w:tcPr>
            <w:tcW w:w="2338" w:type="dxa"/>
          </w:tcPr>
          <w:p w:rsidR="00D82D9C" w:rsidRPr="003D7295" w:rsidRDefault="00D82D9C" w:rsidP="00D82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Otherwise CC</w:t>
            </w:r>
          </w:p>
        </w:tc>
      </w:tr>
      <w:tr w:rsidR="00D82D9C" w:rsidTr="00FC1570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Referencing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0" w:type="dxa"/>
            <w:gridSpan w:val="3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All of the works under this organization and along its reference will follow all the same rules where we jointly agree.</w:t>
            </w:r>
          </w:p>
        </w:tc>
      </w:tr>
      <w:tr w:rsidR="00D82D9C" w:rsidTr="00A2263A">
        <w:tc>
          <w:tcPr>
            <w:tcW w:w="2341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Costing</w:t>
            </w:r>
          </w:p>
        </w:tc>
        <w:tc>
          <w:tcPr>
            <w:tcW w:w="2079" w:type="dxa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0" w:type="dxa"/>
            <w:gridSpan w:val="3"/>
          </w:tcPr>
          <w:p w:rsidR="00D82D9C" w:rsidRPr="003D7295" w:rsidRDefault="00D82D9C" w:rsidP="00D82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295">
              <w:rPr>
                <w:rFonts w:ascii="Times New Roman" w:hAnsi="Times New Roman" w:cs="Times New Roman"/>
                <w:sz w:val="24"/>
                <w:szCs w:val="24"/>
              </w:rPr>
              <w:t xml:space="preserve">After Getting the work order single costing line will be followed until project completion (Duly signed jointly with CEO and Mr. </w:t>
            </w:r>
            <w:proofErr w:type="spellStart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Jubayer</w:t>
            </w:r>
            <w:proofErr w:type="spellEnd"/>
            <w:r w:rsidRPr="003D72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565B" w:rsidTr="002A66A1">
        <w:trPr>
          <w:trHeight w:val="872"/>
        </w:trPr>
        <w:tc>
          <w:tcPr>
            <w:tcW w:w="9350" w:type="dxa"/>
            <w:gridSpan w:val="5"/>
          </w:tcPr>
          <w:p w:rsidR="00C5565B" w:rsidRDefault="00246FBF" w:rsidP="00246F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project will follow the instruction with generating a common project PDS with due sign.</w:t>
            </w:r>
          </w:p>
          <w:p w:rsidR="00C5565B" w:rsidRPr="00C5565B" w:rsidRDefault="00C5565B" w:rsidP="00C55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5565B">
              <w:rPr>
                <w:rFonts w:ascii="Times New Roman" w:hAnsi="Times New Roman" w:cs="Times New Roman"/>
                <w:sz w:val="24"/>
              </w:rPr>
              <w:t xml:space="preserve">We under signed  agree with this negotiation’s terms and conditions </w:t>
            </w:r>
          </w:p>
          <w:p w:rsidR="00C5565B" w:rsidRPr="003D7295" w:rsidRDefault="00C5565B" w:rsidP="002A66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565B">
              <w:rPr>
                <w:rFonts w:ascii="Times New Roman" w:hAnsi="Times New Roman" w:cs="Times New Roman"/>
                <w:sz w:val="24"/>
              </w:rPr>
              <w:t>Any changes in this negotiation part we’ll inform each other’s and acknowledge.</w:t>
            </w:r>
          </w:p>
        </w:tc>
      </w:tr>
      <w:tr w:rsidR="00D82D9C" w:rsidTr="00D82D9C">
        <w:trPr>
          <w:trHeight w:val="2495"/>
        </w:trPr>
        <w:tc>
          <w:tcPr>
            <w:tcW w:w="4675" w:type="dxa"/>
            <w:gridSpan w:val="3"/>
          </w:tcPr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-------------------------</w:t>
            </w:r>
            <w:r>
              <w:rPr>
                <w:rFonts w:ascii="Times New Roman" w:hAnsi="Times New Roman" w:cs="Times New Roman"/>
                <w:sz w:val="24"/>
              </w:rPr>
              <w:t>------------------------------</w:t>
            </w: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Name:</w:t>
            </w: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Seal:</w:t>
            </w:r>
          </w:p>
        </w:tc>
        <w:tc>
          <w:tcPr>
            <w:tcW w:w="4675" w:type="dxa"/>
            <w:gridSpan w:val="2"/>
          </w:tcPr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-------------------------</w:t>
            </w:r>
            <w:r>
              <w:rPr>
                <w:rFonts w:ascii="Times New Roman" w:hAnsi="Times New Roman" w:cs="Times New Roman"/>
                <w:sz w:val="24"/>
              </w:rPr>
              <w:t>------------------------------</w:t>
            </w: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 xml:space="preserve">Name: </w:t>
            </w:r>
          </w:p>
          <w:p w:rsidR="00D82D9C" w:rsidRPr="00D82D9C" w:rsidRDefault="00D82D9C" w:rsidP="00D82D9C">
            <w:pPr>
              <w:rPr>
                <w:rFonts w:ascii="Times New Roman" w:hAnsi="Times New Roman" w:cs="Times New Roman"/>
                <w:sz w:val="24"/>
              </w:rPr>
            </w:pPr>
            <w:r w:rsidRPr="00D82D9C">
              <w:rPr>
                <w:rFonts w:ascii="Times New Roman" w:hAnsi="Times New Roman" w:cs="Times New Roman"/>
                <w:sz w:val="24"/>
              </w:rPr>
              <w:t>Seal:</w:t>
            </w:r>
          </w:p>
        </w:tc>
      </w:tr>
    </w:tbl>
    <w:p w:rsidR="00CB76D5" w:rsidRDefault="00CB76D5"/>
    <w:sectPr w:rsidR="00CB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37356"/>
    <w:multiLevelType w:val="hybridMultilevel"/>
    <w:tmpl w:val="81EA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403BD"/>
    <w:multiLevelType w:val="hybridMultilevel"/>
    <w:tmpl w:val="AEB4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F7"/>
    <w:rsid w:val="0008312F"/>
    <w:rsid w:val="000E5152"/>
    <w:rsid w:val="00246FBF"/>
    <w:rsid w:val="00315999"/>
    <w:rsid w:val="00370455"/>
    <w:rsid w:val="003C7C71"/>
    <w:rsid w:val="003D7295"/>
    <w:rsid w:val="005801E8"/>
    <w:rsid w:val="00706BF7"/>
    <w:rsid w:val="00732DF9"/>
    <w:rsid w:val="009D071F"/>
    <w:rsid w:val="00C16BDE"/>
    <w:rsid w:val="00C5565B"/>
    <w:rsid w:val="00C90C5D"/>
    <w:rsid w:val="00C93CAE"/>
    <w:rsid w:val="00CB76D5"/>
    <w:rsid w:val="00D82D9C"/>
    <w:rsid w:val="00F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2A255-17D9-4499-8CB6-8C21A3CA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Abu Jubayer</cp:lastModifiedBy>
  <cp:revision>2</cp:revision>
  <dcterms:created xsi:type="dcterms:W3CDTF">2020-02-08T21:19:00Z</dcterms:created>
  <dcterms:modified xsi:type="dcterms:W3CDTF">2020-02-08T21:19:00Z</dcterms:modified>
</cp:coreProperties>
</file>