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33620" w14:textId="7D5AD600" w:rsidR="003300CB" w:rsidRPr="000947A7" w:rsidRDefault="00860DBA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Name </w:t>
      </w:r>
      <w:r w:rsidR="005579CF" w:rsidRPr="000947A7">
        <w:rPr>
          <w:rFonts w:ascii="Times New Roman" w:hAnsi="Times New Roman" w:cs="Times New Roman"/>
        </w:rPr>
        <w:t>(</w:t>
      </w:r>
      <w:r w:rsidRPr="000947A7">
        <w:rPr>
          <w:rFonts w:ascii="Times New Roman" w:hAnsi="Times New Roman" w:cs="Times New Roman"/>
        </w:rPr>
        <w:t>English</w:t>
      </w:r>
      <w:r w:rsidR="005579CF" w:rsidRPr="000947A7">
        <w:rPr>
          <w:rFonts w:ascii="Times New Roman" w:hAnsi="Times New Roman" w:cs="Times New Roman"/>
        </w:rPr>
        <w:t>)</w:t>
      </w:r>
      <w:r w:rsidRPr="000947A7">
        <w:rPr>
          <w:rFonts w:ascii="Times New Roman" w:hAnsi="Times New Roman" w:cs="Times New Roman"/>
        </w:rPr>
        <w:t xml:space="preserve">: </w:t>
      </w:r>
      <w:r w:rsidR="00552F02" w:rsidRPr="000947A7">
        <w:rPr>
          <w:rFonts w:ascii="Times New Roman" w:hAnsi="Times New Roman" w:cs="Times New Roman"/>
        </w:rPr>
        <w:t>Md Anwar Jahid</w:t>
      </w:r>
    </w:p>
    <w:p w14:paraId="0F413D67" w14:textId="2D30B65F" w:rsidR="003300CB" w:rsidRPr="000947A7" w:rsidRDefault="005579CF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Name (Bangla): </w:t>
      </w:r>
      <w:r w:rsidR="00552F02" w:rsidRPr="000947A7">
        <w:rPr>
          <w:rFonts w:ascii="Nirmala UI" w:hAnsi="Nirmala UI" w:cs="Nirmala UI"/>
        </w:rPr>
        <w:t>মোঃ</w:t>
      </w:r>
      <w:r w:rsidR="00552F02" w:rsidRPr="000947A7">
        <w:rPr>
          <w:rFonts w:ascii="Times New Roman" w:hAnsi="Times New Roman" w:cs="Times New Roman"/>
        </w:rPr>
        <w:t xml:space="preserve"> </w:t>
      </w:r>
      <w:r w:rsidR="00552F02" w:rsidRPr="000947A7">
        <w:rPr>
          <w:rFonts w:ascii="Nirmala UI" w:hAnsi="Nirmala UI" w:cs="Nirmala UI"/>
        </w:rPr>
        <w:t>আনোয়ার</w:t>
      </w:r>
      <w:r w:rsidR="00552F02" w:rsidRPr="000947A7">
        <w:rPr>
          <w:rFonts w:ascii="Times New Roman" w:hAnsi="Times New Roman" w:cs="Times New Roman"/>
        </w:rPr>
        <w:t xml:space="preserve"> </w:t>
      </w:r>
      <w:r w:rsidR="00552F02" w:rsidRPr="000947A7">
        <w:rPr>
          <w:rFonts w:ascii="Nirmala UI" w:hAnsi="Nirmala UI" w:cs="Nirmala UI"/>
        </w:rPr>
        <w:t>জাহিদ</w:t>
      </w:r>
    </w:p>
    <w:p w14:paraId="1E2F9B00" w14:textId="25D8B3D8" w:rsidR="003300CB" w:rsidRPr="000947A7" w:rsidRDefault="005579CF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Fathers Name (English): </w:t>
      </w:r>
      <w:r w:rsidR="00552F02" w:rsidRPr="000947A7">
        <w:rPr>
          <w:rFonts w:ascii="Times New Roman" w:hAnsi="Times New Roman" w:cs="Times New Roman"/>
        </w:rPr>
        <w:t>Md. Sirajul Alam Siddique</w:t>
      </w:r>
    </w:p>
    <w:p w14:paraId="47A5E331" w14:textId="2CADF750" w:rsidR="003300CB" w:rsidRPr="000947A7" w:rsidRDefault="005579CF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Fathers Name (Bangla): </w:t>
      </w:r>
      <w:r w:rsidR="00552F02" w:rsidRPr="000947A7">
        <w:rPr>
          <w:rFonts w:ascii="Nirmala UI" w:hAnsi="Nirmala UI" w:cs="Nirmala UI"/>
        </w:rPr>
        <w:t>মোঃ</w:t>
      </w:r>
      <w:r w:rsidR="00552F02" w:rsidRPr="000947A7">
        <w:rPr>
          <w:rFonts w:ascii="Times New Roman" w:hAnsi="Times New Roman" w:cs="Times New Roman"/>
        </w:rPr>
        <w:t xml:space="preserve"> </w:t>
      </w:r>
      <w:r w:rsidR="00552F02" w:rsidRPr="000947A7">
        <w:rPr>
          <w:rFonts w:ascii="Nirmala UI" w:hAnsi="Nirmala UI" w:cs="Nirmala UI"/>
        </w:rPr>
        <w:t>সিরাজুল</w:t>
      </w:r>
      <w:r w:rsidR="00552F02" w:rsidRPr="000947A7">
        <w:rPr>
          <w:rFonts w:ascii="Times New Roman" w:hAnsi="Times New Roman" w:cs="Times New Roman"/>
        </w:rPr>
        <w:t xml:space="preserve"> </w:t>
      </w:r>
      <w:r w:rsidR="00552F02" w:rsidRPr="000947A7">
        <w:rPr>
          <w:rFonts w:ascii="Nirmala UI" w:hAnsi="Nirmala UI" w:cs="Nirmala UI"/>
        </w:rPr>
        <w:t>আলম</w:t>
      </w:r>
      <w:r w:rsidR="00552F02" w:rsidRPr="000947A7">
        <w:rPr>
          <w:rFonts w:ascii="Times New Roman" w:hAnsi="Times New Roman" w:cs="Times New Roman"/>
        </w:rPr>
        <w:t xml:space="preserve"> </w:t>
      </w:r>
      <w:r w:rsidR="00552F02" w:rsidRPr="000947A7">
        <w:rPr>
          <w:rFonts w:ascii="Nirmala UI" w:hAnsi="Nirmala UI" w:cs="Nirmala UI"/>
        </w:rPr>
        <w:t>সিদ্দিকী</w:t>
      </w:r>
    </w:p>
    <w:p w14:paraId="72A2312C" w14:textId="782DCFC1" w:rsidR="003300CB" w:rsidRPr="000947A7" w:rsidRDefault="005579CF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Mothers Name (English): </w:t>
      </w:r>
      <w:r w:rsidR="00687922" w:rsidRPr="000947A7">
        <w:rPr>
          <w:rFonts w:ascii="Times New Roman" w:hAnsi="Times New Roman" w:cs="Times New Roman"/>
        </w:rPr>
        <w:t>Anwara Begum</w:t>
      </w:r>
    </w:p>
    <w:p w14:paraId="192D0FE9" w14:textId="336CD242" w:rsidR="003300CB" w:rsidRPr="000947A7" w:rsidRDefault="005579CF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Mothers Name (English): </w:t>
      </w:r>
      <w:r w:rsidR="00687922" w:rsidRPr="000947A7">
        <w:rPr>
          <w:rFonts w:ascii="Nirmala UI" w:hAnsi="Nirmala UI" w:cs="Nirmala UI"/>
        </w:rPr>
        <w:t>আনোয়ারা</w:t>
      </w:r>
      <w:r w:rsidR="00687922" w:rsidRPr="000947A7">
        <w:rPr>
          <w:rFonts w:ascii="Times New Roman" w:hAnsi="Times New Roman" w:cs="Times New Roman"/>
        </w:rPr>
        <w:t xml:space="preserve"> </w:t>
      </w:r>
      <w:r w:rsidR="00687922" w:rsidRPr="000947A7">
        <w:rPr>
          <w:rFonts w:ascii="Nirmala UI" w:hAnsi="Nirmala UI" w:cs="Nirmala UI"/>
        </w:rPr>
        <w:t>বেগম</w:t>
      </w:r>
    </w:p>
    <w:p w14:paraId="000C3742" w14:textId="148F2014" w:rsidR="003300CB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Present Address: </w:t>
      </w:r>
      <w:r w:rsidR="00687922" w:rsidRPr="000947A7">
        <w:rPr>
          <w:rFonts w:ascii="Times New Roman" w:hAnsi="Times New Roman" w:cs="Times New Roman"/>
        </w:rPr>
        <w:t>Flat 206/B; House-726/4; Road-10; Baitul Aman Housing Society; Adabor; Mohammadpur-1207; Dhaka</w:t>
      </w:r>
      <w:r w:rsidR="00B426C0" w:rsidRPr="000947A7">
        <w:rPr>
          <w:rFonts w:ascii="Times New Roman" w:hAnsi="Times New Roman" w:cs="Times New Roman"/>
        </w:rPr>
        <w:t>.</w:t>
      </w:r>
    </w:p>
    <w:p w14:paraId="32AC3CC8" w14:textId="72210203" w:rsidR="003300CB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Permanent Address: </w:t>
      </w:r>
      <w:r w:rsidR="00687922" w:rsidRPr="000947A7">
        <w:rPr>
          <w:rFonts w:ascii="Times New Roman" w:hAnsi="Times New Roman" w:cs="Times New Roman"/>
        </w:rPr>
        <w:t>Flat 206/B; House-726/4; Road-10; Baitul Aman Housing Society; Adabor; Mohammadpur-1207; Dhaka</w:t>
      </w:r>
      <w:r w:rsidR="004C6A28" w:rsidRPr="000947A7">
        <w:rPr>
          <w:rFonts w:ascii="Times New Roman" w:hAnsi="Times New Roman" w:cs="Times New Roman"/>
        </w:rPr>
        <w:t>.</w:t>
      </w:r>
    </w:p>
    <w:p w14:paraId="4E11FAA2" w14:textId="1369F184" w:rsidR="003300CB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Mobile: </w:t>
      </w:r>
      <w:r w:rsidR="001E54B0" w:rsidRPr="000947A7">
        <w:rPr>
          <w:rFonts w:ascii="Times New Roman" w:hAnsi="Times New Roman" w:cs="Times New Roman"/>
        </w:rPr>
        <w:t>01713659230</w:t>
      </w:r>
    </w:p>
    <w:p w14:paraId="47218F07" w14:textId="0D4B0DD4" w:rsidR="003300CB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Occupation with Position: </w:t>
      </w:r>
      <w:r w:rsidR="001E54B0" w:rsidRPr="000947A7">
        <w:rPr>
          <w:rFonts w:ascii="Times New Roman" w:hAnsi="Times New Roman" w:cs="Times New Roman"/>
        </w:rPr>
        <w:t>Banker, Head- Deposit origination, Account services, Brac Bank</w:t>
      </w:r>
    </w:p>
    <w:p w14:paraId="213F8E1D" w14:textId="7EF1DE77" w:rsidR="00CD509A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Email: </w:t>
      </w:r>
      <w:r w:rsidR="001E54B0" w:rsidRPr="000947A7">
        <w:rPr>
          <w:rFonts w:ascii="Times New Roman" w:hAnsi="Times New Roman" w:cs="Times New Roman"/>
        </w:rPr>
        <w:t>anwarjahid1@yahoo.com</w:t>
      </w:r>
    </w:p>
    <w:p w14:paraId="42E53D54" w14:textId="104EC537" w:rsidR="00CD509A" w:rsidRPr="000947A7" w:rsidRDefault="00BB0B11" w:rsidP="00831642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 xml:space="preserve">Marital Status: </w:t>
      </w:r>
      <w:r w:rsidR="00222D29">
        <w:rPr>
          <w:rFonts w:ascii="Times New Roman" w:hAnsi="Times New Roman" w:cs="Times New Roman"/>
        </w:rPr>
        <w:t>Married</w:t>
      </w:r>
    </w:p>
    <w:p w14:paraId="4B5AF28E" w14:textId="27184524" w:rsidR="00DD1AD0" w:rsidRPr="000947A7" w:rsidRDefault="00BB0B11" w:rsidP="00D336EF">
      <w:pPr>
        <w:jc w:val="both"/>
        <w:rPr>
          <w:rFonts w:ascii="Times New Roman" w:hAnsi="Times New Roman" w:cs="Times New Roman"/>
        </w:rPr>
      </w:pPr>
      <w:r w:rsidRPr="000947A7">
        <w:rPr>
          <w:rFonts w:ascii="Times New Roman" w:hAnsi="Times New Roman" w:cs="Times New Roman"/>
        </w:rPr>
        <w:t>Religion:</w:t>
      </w:r>
      <w:r w:rsidR="00DF1E89" w:rsidRPr="000947A7">
        <w:rPr>
          <w:rFonts w:ascii="Times New Roman" w:hAnsi="Times New Roman" w:cs="Times New Roman"/>
        </w:rPr>
        <w:t xml:space="preserve"> Islam</w:t>
      </w:r>
    </w:p>
    <w:sectPr w:rsidR="00DD1AD0" w:rsidRPr="0009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BC"/>
    <w:rsid w:val="0007017B"/>
    <w:rsid w:val="0007635A"/>
    <w:rsid w:val="000947A7"/>
    <w:rsid w:val="00106A3A"/>
    <w:rsid w:val="00113E71"/>
    <w:rsid w:val="001E54B0"/>
    <w:rsid w:val="00222D29"/>
    <w:rsid w:val="00234C98"/>
    <w:rsid w:val="003300CB"/>
    <w:rsid w:val="003F0BA5"/>
    <w:rsid w:val="00422E3A"/>
    <w:rsid w:val="004C6A28"/>
    <w:rsid w:val="00552F02"/>
    <w:rsid w:val="005579CF"/>
    <w:rsid w:val="00687922"/>
    <w:rsid w:val="00745E59"/>
    <w:rsid w:val="00831642"/>
    <w:rsid w:val="00860DBA"/>
    <w:rsid w:val="008F343D"/>
    <w:rsid w:val="00A106A6"/>
    <w:rsid w:val="00A86134"/>
    <w:rsid w:val="00B406BC"/>
    <w:rsid w:val="00B426C0"/>
    <w:rsid w:val="00BB0B11"/>
    <w:rsid w:val="00C2469C"/>
    <w:rsid w:val="00CD509A"/>
    <w:rsid w:val="00D336EF"/>
    <w:rsid w:val="00DD1AD0"/>
    <w:rsid w:val="00DF1E89"/>
    <w:rsid w:val="00E00E26"/>
    <w:rsid w:val="00ED41D0"/>
    <w:rsid w:val="00F26E64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54B4"/>
  <w15:chartTrackingRefBased/>
  <w15:docId w15:val="{05B013DD-0CB2-4525-ACAA-70A598BC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6</cp:revision>
  <dcterms:created xsi:type="dcterms:W3CDTF">2020-12-07T08:31:00Z</dcterms:created>
  <dcterms:modified xsi:type="dcterms:W3CDTF">2020-12-09T09:13:00Z</dcterms:modified>
</cp:coreProperties>
</file>