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8683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Name (English): Md. Mustafizur Rahman</w:t>
      </w:r>
    </w:p>
    <w:p w14:paraId="1D76241D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 xml:space="preserve">Name (Bangla): </w:t>
      </w:r>
      <w:r w:rsidRPr="00091877">
        <w:rPr>
          <w:rFonts w:ascii="Nirmala UI" w:hAnsi="Nirmala UI" w:cs="Nirmala UI"/>
        </w:rPr>
        <w:t>মোঃ</w:t>
      </w:r>
      <w:r w:rsidRPr="00091877">
        <w:rPr>
          <w:rFonts w:ascii="Times New Roman" w:hAnsi="Times New Roman" w:cs="Times New Roman"/>
        </w:rPr>
        <w:t xml:space="preserve"> </w:t>
      </w:r>
      <w:r w:rsidRPr="00091877">
        <w:rPr>
          <w:rFonts w:ascii="Nirmala UI" w:hAnsi="Nirmala UI" w:cs="Nirmala UI"/>
        </w:rPr>
        <w:t>মস্তাফিজুর</w:t>
      </w:r>
      <w:r w:rsidRPr="00091877">
        <w:rPr>
          <w:rFonts w:ascii="Times New Roman" w:hAnsi="Times New Roman" w:cs="Times New Roman"/>
        </w:rPr>
        <w:t xml:space="preserve"> </w:t>
      </w:r>
      <w:r w:rsidRPr="00091877">
        <w:rPr>
          <w:rFonts w:ascii="Nirmala UI" w:hAnsi="Nirmala UI" w:cs="Nirmala UI"/>
        </w:rPr>
        <w:t>রহমান</w:t>
      </w:r>
    </w:p>
    <w:p w14:paraId="58541BD0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Fathers Name (English): Md. Abdus Salam</w:t>
      </w:r>
    </w:p>
    <w:p w14:paraId="2DBBEC01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 xml:space="preserve">Fathers Name (Bangla): </w:t>
      </w:r>
      <w:r w:rsidRPr="00091877">
        <w:rPr>
          <w:rFonts w:ascii="Nirmala UI" w:hAnsi="Nirmala UI" w:cs="Nirmala UI"/>
        </w:rPr>
        <w:t>মোঃ</w:t>
      </w:r>
      <w:r w:rsidRPr="00091877">
        <w:rPr>
          <w:rFonts w:ascii="Times New Roman" w:hAnsi="Times New Roman" w:cs="Times New Roman"/>
        </w:rPr>
        <w:t xml:space="preserve"> </w:t>
      </w:r>
      <w:r w:rsidRPr="00091877">
        <w:rPr>
          <w:rFonts w:ascii="Nirmala UI" w:hAnsi="Nirmala UI" w:cs="Nirmala UI"/>
        </w:rPr>
        <w:t>আব্দুস</w:t>
      </w:r>
      <w:r w:rsidRPr="00091877">
        <w:rPr>
          <w:rFonts w:ascii="Times New Roman" w:hAnsi="Times New Roman" w:cs="Times New Roman"/>
        </w:rPr>
        <w:t xml:space="preserve"> </w:t>
      </w:r>
      <w:r w:rsidRPr="00091877">
        <w:rPr>
          <w:rFonts w:ascii="Nirmala UI" w:hAnsi="Nirmala UI" w:cs="Nirmala UI"/>
        </w:rPr>
        <w:t>সালাম</w:t>
      </w:r>
    </w:p>
    <w:p w14:paraId="1D59BC5B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Mothers Name (English): Afroza Begum</w:t>
      </w:r>
    </w:p>
    <w:p w14:paraId="169BA84F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 xml:space="preserve">Mothers Name (English): </w:t>
      </w:r>
      <w:r w:rsidRPr="00091877">
        <w:rPr>
          <w:rFonts w:ascii="Nirmala UI" w:hAnsi="Nirmala UI" w:cs="Nirmala UI"/>
        </w:rPr>
        <w:t>আফরোজা</w:t>
      </w:r>
      <w:r w:rsidRPr="00091877">
        <w:rPr>
          <w:rFonts w:ascii="Times New Roman" w:hAnsi="Times New Roman" w:cs="Times New Roman"/>
        </w:rPr>
        <w:t xml:space="preserve"> </w:t>
      </w:r>
      <w:r w:rsidRPr="00091877">
        <w:rPr>
          <w:rFonts w:ascii="Nirmala UI" w:hAnsi="Nirmala UI" w:cs="Nirmala UI"/>
        </w:rPr>
        <w:t>বেগম</w:t>
      </w:r>
    </w:p>
    <w:p w14:paraId="6C94897B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Present Address: Meer Villa, Chilarbag, Sonargaon, Narayanganj, Dhaka.</w:t>
      </w:r>
    </w:p>
    <w:p w14:paraId="196B2906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Permanent Address: Vill: Bholar Para, P.O: Belua Bazar, P.S: Gopalpur, Dist: Tangail.</w:t>
      </w:r>
    </w:p>
    <w:p w14:paraId="3F11900A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Mobile: 01734128665</w:t>
      </w:r>
    </w:p>
    <w:p w14:paraId="1FCFA6B4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Occupation with Position: Service, Environment In-charge</w:t>
      </w:r>
    </w:p>
    <w:p w14:paraId="7C3AFD69" w14:textId="77777777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Email: mustafizesrm46@gmail.com</w:t>
      </w:r>
    </w:p>
    <w:p w14:paraId="7E18A3EB" w14:textId="647081D6" w:rsidR="0096486D" w:rsidRPr="00091877" w:rsidRDefault="0096486D" w:rsidP="0096486D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 xml:space="preserve">Marital Status: </w:t>
      </w:r>
      <w:r w:rsidR="00E734C4">
        <w:rPr>
          <w:rFonts w:ascii="Times New Roman" w:hAnsi="Times New Roman" w:cs="Times New Roman"/>
        </w:rPr>
        <w:t>Married</w:t>
      </w:r>
    </w:p>
    <w:p w14:paraId="09B52E05" w14:textId="4B31DF95" w:rsidR="00894044" w:rsidRPr="00091877" w:rsidRDefault="0096486D" w:rsidP="00E734C4">
      <w:pPr>
        <w:jc w:val="both"/>
        <w:rPr>
          <w:rFonts w:ascii="Times New Roman" w:hAnsi="Times New Roman" w:cs="Times New Roman"/>
        </w:rPr>
      </w:pPr>
      <w:r w:rsidRPr="00091877">
        <w:rPr>
          <w:rFonts w:ascii="Times New Roman" w:hAnsi="Times New Roman" w:cs="Times New Roman"/>
        </w:rPr>
        <w:t>Religion: Islam</w:t>
      </w:r>
    </w:p>
    <w:sectPr w:rsidR="00894044" w:rsidRPr="0009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6D"/>
    <w:rsid w:val="00091877"/>
    <w:rsid w:val="00894044"/>
    <w:rsid w:val="0096486D"/>
    <w:rsid w:val="00E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CFB5"/>
  <w15:chartTrackingRefBased/>
  <w15:docId w15:val="{B56D01A6-5DCE-4583-A9D3-5DD1B929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2020-12-07T10:48:00Z</dcterms:created>
  <dcterms:modified xsi:type="dcterms:W3CDTF">2020-12-09T09:15:00Z</dcterms:modified>
</cp:coreProperties>
</file>