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57" w:type="dxa"/>
        <w:jc w:val="center"/>
        <w:tblLook w:val="04A0" w:firstRow="1" w:lastRow="0" w:firstColumn="1" w:lastColumn="0" w:noHBand="0" w:noVBand="1"/>
      </w:tblPr>
      <w:tblGrid>
        <w:gridCol w:w="985"/>
        <w:gridCol w:w="2790"/>
        <w:gridCol w:w="2520"/>
        <w:gridCol w:w="1170"/>
        <w:gridCol w:w="3192"/>
      </w:tblGrid>
      <w:tr w:rsidR="00DF6E82" w:rsidRPr="005E4056" w14:paraId="11A630C7" w14:textId="77777777" w:rsidTr="00CF43E9">
        <w:trPr>
          <w:trHeight w:val="345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C5E89" w14:textId="69EB5F8C" w:rsidR="00DF6E82" w:rsidRPr="001C60BC" w:rsidRDefault="00DF6E82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cs/>
                <w:lang w:val="en-US" w:eastAsia="en-GB" w:bidi="bn-IN"/>
              </w:rPr>
            </w:pPr>
            <w:r w:rsidRPr="001C60BC">
              <w:rPr>
                <w:rFonts w:ascii="SutonnyMJ" w:hAnsi="SutonnyMJ"/>
                <w:b/>
                <w:bCs/>
                <w:sz w:val="24"/>
                <w:szCs w:val="24"/>
              </w:rPr>
              <w:t>µ</w:t>
            </w:r>
            <w:proofErr w:type="spellStart"/>
            <w:r w:rsidRPr="001C60BC">
              <w:rPr>
                <w:rFonts w:ascii="SutonnyMJ" w:hAnsi="SutonnyMJ"/>
                <w:b/>
                <w:bCs/>
                <w:sz w:val="24"/>
                <w:szCs w:val="24"/>
              </w:rPr>
              <w:t>wgK</w:t>
            </w:r>
            <w:proofErr w:type="spellEnd"/>
            <w:r w:rsidRPr="001C60BC">
              <w:rPr>
                <w:rFonts w:ascii="SutonnyMJ" w:hAnsi="SutonnyMJ"/>
                <w:b/>
                <w:bCs/>
                <w:sz w:val="24"/>
                <w:szCs w:val="24"/>
              </w:rPr>
              <w:t xml:space="preserve"> bs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36298" w14:textId="09A8D410" w:rsidR="00DF6E82" w:rsidRPr="001C60BC" w:rsidRDefault="00DF6E82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</w:pPr>
            <w:r w:rsidRPr="001C60BC">
              <w:rPr>
                <w:rFonts w:ascii="SutonnyMJ" w:hAnsi="SutonnyMJ"/>
                <w:b/>
                <w:bCs/>
                <w:sz w:val="24"/>
                <w:szCs w:val="24"/>
              </w:rPr>
              <w:t>c`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A3D3B" w14:textId="3A945513" w:rsidR="00DF6E82" w:rsidRPr="001C60BC" w:rsidRDefault="00DF6E82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</w:pPr>
            <w:proofErr w:type="spellStart"/>
            <w:r w:rsidRPr="001C60BC">
              <w:rPr>
                <w:rFonts w:ascii="SutonnyMJ" w:hAnsi="SutonnyMJ"/>
                <w:b/>
                <w:bCs/>
                <w:sz w:val="24"/>
                <w:szCs w:val="24"/>
              </w:rPr>
              <w:t>wbe©vwPZ</w:t>
            </w:r>
            <w:proofErr w:type="spellEnd"/>
            <w:r w:rsidRPr="001C60BC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5011F" w:rsidRPr="001C60BC">
              <w:rPr>
                <w:rFonts w:ascii="SutonnyMJ" w:hAnsi="SutonnyMJ"/>
                <w:b/>
                <w:bCs/>
                <w:sz w:val="24"/>
                <w:szCs w:val="24"/>
              </w:rPr>
              <w:t>cÖ</w:t>
            </w:r>
            <w:r w:rsidRPr="001C60BC">
              <w:rPr>
                <w:rFonts w:ascii="SutonnyMJ" w:hAnsi="SutonnyMJ"/>
                <w:b/>
                <w:bCs/>
                <w:sz w:val="24"/>
                <w:szCs w:val="24"/>
              </w:rPr>
              <w:t>v</w:t>
            </w:r>
            <w:proofErr w:type="spellEnd"/>
            <w:r w:rsidRPr="001C60BC">
              <w:rPr>
                <w:rFonts w:ascii="SutonnyMJ" w:hAnsi="SutonnyMJ"/>
                <w:b/>
                <w:bCs/>
                <w:sz w:val="24"/>
                <w:szCs w:val="24"/>
              </w:rPr>
              <w:t xml:space="preserve">_©xi </w:t>
            </w:r>
            <w:proofErr w:type="spellStart"/>
            <w:r w:rsidRPr="001C60BC">
              <w:rPr>
                <w:rFonts w:ascii="SutonnyMJ" w:hAnsi="SutonnyMJ"/>
                <w:b/>
                <w:bCs/>
                <w:sz w:val="24"/>
                <w:szCs w:val="24"/>
              </w:rPr>
              <w:t>bvg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DC5F" w14:textId="2CDC1592" w:rsidR="00DF6E82" w:rsidRPr="001C60BC" w:rsidRDefault="00DF6E82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</w:pPr>
            <w:proofErr w:type="spellStart"/>
            <w:r w:rsidRPr="001C60BC">
              <w:rPr>
                <w:rFonts w:ascii="SutonnyMJ" w:hAnsi="SutonnyMJ"/>
                <w:b/>
                <w:bCs/>
                <w:sz w:val="24"/>
                <w:szCs w:val="24"/>
              </w:rPr>
              <w:t>m`m</w:t>
            </w:r>
            <w:proofErr w:type="spellEnd"/>
            <w:r w:rsidRPr="001C60BC">
              <w:rPr>
                <w:rFonts w:ascii="SutonnyMJ" w:hAnsi="SutonnyMJ"/>
                <w:b/>
                <w:bCs/>
                <w:sz w:val="24"/>
                <w:szCs w:val="24"/>
              </w:rPr>
              <w:t xml:space="preserve">¨ </w:t>
            </w:r>
            <w:proofErr w:type="spellStart"/>
            <w:r w:rsidRPr="001C60BC">
              <w:rPr>
                <w:rFonts w:ascii="SutonnyMJ" w:hAnsi="SutonnyMJ"/>
                <w:b/>
                <w:bCs/>
                <w:sz w:val="24"/>
                <w:szCs w:val="24"/>
              </w:rPr>
              <w:t>AvBwW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1FD7B" w14:textId="1FB2E15F" w:rsidR="00DF6E82" w:rsidRPr="001A2BB6" w:rsidRDefault="001C0F9B" w:rsidP="001C0F9B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</w:pPr>
            <w:r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  <w:t>¯^</w:t>
            </w:r>
            <w:proofErr w:type="spellStart"/>
            <w:r>
              <w:rPr>
                <w:rFonts w:ascii="SutonnyMJ" w:eastAsia="Times New Roman" w:hAnsi="SutonnyMJ" w:cs="Nirmala UI"/>
                <w:b/>
                <w:bCs/>
                <w:color w:val="000000"/>
                <w:sz w:val="24"/>
                <w:szCs w:val="24"/>
                <w:lang w:eastAsia="en-GB" w:bidi="bn-IN"/>
              </w:rPr>
              <w:t>vÿi</w:t>
            </w:r>
            <w:proofErr w:type="spellEnd"/>
          </w:p>
        </w:tc>
      </w:tr>
      <w:tr w:rsidR="00F601F7" w:rsidRPr="005E4056" w14:paraId="211C1CA9" w14:textId="77777777" w:rsidTr="00CF43E9">
        <w:trPr>
          <w:trHeight w:val="100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9F4A5" w14:textId="536B1E11" w:rsidR="00F601F7" w:rsidRPr="00C20032" w:rsidRDefault="00E07D63" w:rsidP="000B6DAE">
            <w:pPr>
              <w:jc w:val="center"/>
              <w:rPr>
                <w:rFonts w:ascii="SutonnyMJ" w:hAnsi="SutonnyMJ"/>
                <w:b/>
                <w:bCs/>
              </w:rPr>
            </w:pPr>
            <w:r w:rsidRPr="00C20032">
              <w:rPr>
                <w:rFonts w:ascii="SutonnyMJ" w:hAnsi="SutonnyMJ"/>
                <w:b/>
                <w:bCs/>
              </w:rPr>
              <w:t>01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B3A2E" w14:textId="738857E3" w:rsidR="00F601F7" w:rsidRPr="00C20032" w:rsidRDefault="002E3D07" w:rsidP="000B6DAE">
            <w:pPr>
              <w:jc w:val="center"/>
              <w:rPr>
                <w:rFonts w:ascii="SutonnyMJ" w:hAnsi="SutonnyMJ"/>
                <w:b/>
                <w:bCs/>
              </w:rPr>
            </w:pPr>
            <w:r w:rsidRPr="00C20032">
              <w:rPr>
                <w:rFonts w:ascii="SutonnyMJ" w:hAnsi="SutonnyMJ"/>
                <w:b/>
                <w:bCs/>
              </w:rPr>
              <w:t>‡</w:t>
            </w:r>
            <w:proofErr w:type="spellStart"/>
            <w:r w:rsidRPr="00C20032">
              <w:rPr>
                <w:rFonts w:ascii="SutonnyMJ" w:hAnsi="SutonnyMJ"/>
                <w:b/>
                <w:bCs/>
              </w:rPr>
              <w:t>cÖ</w:t>
            </w:r>
            <w:r w:rsidR="00F601F7" w:rsidRPr="00C20032">
              <w:rPr>
                <w:rFonts w:ascii="SutonnyMJ" w:hAnsi="SutonnyMJ"/>
                <w:b/>
                <w:bCs/>
              </w:rPr>
              <w:t>wm‡W›U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3C130" w14:textId="7A2AD4BC" w:rsidR="00F601F7" w:rsidRPr="00C20032" w:rsidRDefault="00F601F7" w:rsidP="000B6DAE">
            <w:pPr>
              <w:jc w:val="center"/>
              <w:rPr>
                <w:rFonts w:ascii="SutonnyMJ" w:hAnsi="SutonnyMJ"/>
                <w:b/>
                <w:bCs/>
              </w:rPr>
            </w:pPr>
            <w:r w:rsidRPr="00C20032">
              <w:rPr>
                <w:rFonts w:ascii="SutonnyMJ" w:hAnsi="SutonnyMJ"/>
                <w:b/>
                <w:bCs/>
              </w:rPr>
              <w:t>W. ‡</w:t>
            </w:r>
            <w:proofErr w:type="spellStart"/>
            <w:r w:rsidRPr="00C20032">
              <w:rPr>
                <w:rFonts w:ascii="SutonnyMJ" w:hAnsi="SutonnyMJ"/>
                <w:b/>
                <w:bCs/>
              </w:rPr>
              <w:t>gvnv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 xml:space="preserve">¤§` </w:t>
            </w:r>
            <w:proofErr w:type="spellStart"/>
            <w:r w:rsidRPr="00C20032">
              <w:rPr>
                <w:rFonts w:ascii="SutonnyMJ" w:hAnsi="SutonnyMJ"/>
                <w:b/>
                <w:bCs/>
              </w:rPr>
              <w:t>gvndyhyi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C20032">
              <w:rPr>
                <w:rFonts w:ascii="SutonnyMJ" w:hAnsi="SutonnyMJ"/>
                <w:b/>
                <w:bCs/>
              </w:rPr>
              <w:t>ingvb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3D68" w14:textId="3C55D5C9" w:rsidR="00F601F7" w:rsidRPr="00C20032" w:rsidRDefault="000B6DAE" w:rsidP="000B6DAE">
            <w:pPr>
              <w:jc w:val="center"/>
              <w:rPr>
                <w:rFonts w:ascii="SutonnyMJ" w:hAnsi="SutonnyMJ"/>
                <w:b/>
                <w:bCs/>
              </w:rPr>
            </w:pPr>
            <w:r w:rsidRPr="00C2003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G</w:t>
            </w:r>
            <w:r w:rsidR="00EC1B16" w:rsidRPr="00C20032">
              <w:rPr>
                <w:rFonts w:ascii="SutonnyMJ" w:hAnsi="SutonnyMJ"/>
                <w:b/>
                <w:bCs/>
              </w:rPr>
              <w:t xml:space="preserve"> </w:t>
            </w:r>
            <w:r w:rsidR="00A16146" w:rsidRPr="00C20032">
              <w:rPr>
                <w:rFonts w:ascii="SutonnyMJ" w:hAnsi="SutonnyMJ"/>
                <w:b/>
                <w:bCs/>
              </w:rPr>
              <w:t>21027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B9913" w14:textId="2AB1D890" w:rsidR="00F601F7" w:rsidRPr="000B6DAE" w:rsidRDefault="00F601F7" w:rsidP="000B6DAE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</w:tr>
      <w:tr w:rsidR="00F601F7" w:rsidRPr="005E4056" w14:paraId="1BFAD0FD" w14:textId="77777777" w:rsidTr="00CF43E9">
        <w:trPr>
          <w:trHeight w:val="100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4400F" w14:textId="2FE75D2B" w:rsidR="00F601F7" w:rsidRPr="00C20032" w:rsidRDefault="00E07D63" w:rsidP="000B6DAE">
            <w:pPr>
              <w:jc w:val="center"/>
              <w:rPr>
                <w:rFonts w:ascii="SutonnyMJ" w:hAnsi="SutonnyMJ"/>
                <w:b/>
                <w:bCs/>
              </w:rPr>
            </w:pPr>
            <w:r w:rsidRPr="00C20032">
              <w:rPr>
                <w:rFonts w:ascii="SutonnyMJ" w:hAnsi="SutonnyMJ"/>
                <w:b/>
                <w:bCs/>
              </w:rPr>
              <w:t>02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A4FEC" w14:textId="639F5048" w:rsidR="00F601F7" w:rsidRPr="00C20032" w:rsidRDefault="00F601F7" w:rsidP="000B6DAE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C20032">
              <w:rPr>
                <w:rFonts w:ascii="SutonnyMJ" w:hAnsi="SutonnyMJ"/>
                <w:b/>
                <w:bCs/>
              </w:rPr>
              <w:t>wbe©vnx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C20032">
              <w:rPr>
                <w:rFonts w:ascii="SutonnyMJ" w:hAnsi="SutonnyMJ"/>
                <w:b/>
                <w:bCs/>
              </w:rPr>
              <w:t>cwiPvjK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8EDB9" w14:textId="49DE85F9" w:rsidR="00F601F7" w:rsidRPr="00C20032" w:rsidRDefault="00F601F7" w:rsidP="000B6DAE">
            <w:pPr>
              <w:jc w:val="center"/>
              <w:rPr>
                <w:rFonts w:ascii="SutonnyMJ" w:hAnsi="SutonnyMJ"/>
                <w:b/>
                <w:bCs/>
              </w:rPr>
            </w:pPr>
            <w:r w:rsidRPr="00C20032">
              <w:rPr>
                <w:rFonts w:ascii="SutonnyMJ" w:hAnsi="SutonnyMJ"/>
                <w:b/>
                <w:bCs/>
              </w:rPr>
              <w:t>‡</w:t>
            </w:r>
            <w:proofErr w:type="spellStart"/>
            <w:r w:rsidRPr="00C20032">
              <w:rPr>
                <w:rFonts w:ascii="SutonnyMJ" w:hAnsi="SutonnyMJ"/>
                <w:b/>
                <w:bCs/>
              </w:rPr>
              <w:t>gvnv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 xml:space="preserve">¤§` </w:t>
            </w:r>
            <w:proofErr w:type="spellStart"/>
            <w:r w:rsidRPr="00C20032">
              <w:rPr>
                <w:rFonts w:ascii="SutonnyMJ" w:hAnsi="SutonnyMJ"/>
                <w:b/>
                <w:bCs/>
              </w:rPr>
              <w:t>Avwidyi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C20032">
              <w:rPr>
                <w:rFonts w:ascii="SutonnyMJ" w:hAnsi="SutonnyMJ"/>
                <w:b/>
                <w:bCs/>
              </w:rPr>
              <w:t>ingvb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95A4" w14:textId="22439AA5" w:rsidR="00F601F7" w:rsidRPr="00C20032" w:rsidRDefault="000B6DAE" w:rsidP="000B6DAE">
            <w:pPr>
              <w:jc w:val="center"/>
              <w:rPr>
                <w:rFonts w:ascii="SutonnyMJ" w:hAnsi="SutonnyMJ"/>
                <w:b/>
                <w:bCs/>
              </w:rPr>
            </w:pPr>
            <w:r w:rsidRPr="00C2003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G</w:t>
            </w:r>
            <w:r w:rsidR="00EC1B16" w:rsidRPr="00C20032">
              <w:rPr>
                <w:rFonts w:ascii="SutonnyMJ" w:hAnsi="SutonnyMJ"/>
                <w:b/>
                <w:bCs/>
              </w:rPr>
              <w:t xml:space="preserve"> </w:t>
            </w:r>
            <w:r w:rsidR="00DE3749" w:rsidRPr="00C20032">
              <w:rPr>
                <w:rFonts w:ascii="SutonnyMJ" w:hAnsi="SutonnyMJ"/>
                <w:b/>
                <w:bCs/>
              </w:rPr>
              <w:t>21003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DA0B3" w14:textId="03CDE781" w:rsidR="00F601F7" w:rsidRPr="000B6DAE" w:rsidRDefault="00F601F7" w:rsidP="000B6DAE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</w:tr>
      <w:tr w:rsidR="00F601F7" w:rsidRPr="005E4056" w14:paraId="2B601D6E" w14:textId="77777777" w:rsidTr="00CF43E9">
        <w:trPr>
          <w:trHeight w:val="100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04B36" w14:textId="1BF2F74B" w:rsidR="00F601F7" w:rsidRPr="00C20032" w:rsidRDefault="00E07D63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lang w:eastAsia="en-GB" w:bidi="bn-IN"/>
              </w:rPr>
            </w:pPr>
            <w:r w:rsidRPr="00C20032">
              <w:rPr>
                <w:rFonts w:ascii="SutonnyMJ" w:eastAsia="Times New Roman" w:hAnsi="SutonnyMJ" w:cs="Nirmala UI"/>
                <w:b/>
                <w:bCs/>
                <w:color w:val="000000"/>
                <w:lang w:eastAsia="en-GB" w:bidi="bn-IN"/>
              </w:rPr>
              <w:t>03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20D2A" w14:textId="43E0B66A" w:rsidR="00F601F7" w:rsidRPr="00C20032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</w:pPr>
            <w:proofErr w:type="spellStart"/>
            <w:r w:rsidRPr="00C20032">
              <w:rPr>
                <w:rFonts w:ascii="SutonnyMJ" w:hAnsi="SutonnyMJ"/>
                <w:b/>
                <w:bCs/>
              </w:rPr>
              <w:t>cwiPvjK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 xml:space="preserve"> </w:t>
            </w:r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proofErr w:type="spellStart"/>
            <w:r w:rsidR="002E3D07" w:rsidRPr="00CF43E9">
              <w:rPr>
                <w:rFonts w:ascii="SutonnyMJ" w:hAnsi="SutonnyMJ"/>
                <w:b/>
                <w:bCs/>
                <w:sz w:val="20"/>
                <w:szCs w:val="20"/>
              </w:rPr>
              <w:t>cÖ</w:t>
            </w:r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>kvmb</w:t>
            </w:r>
            <w:proofErr w:type="spellEnd"/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 xml:space="preserve"> I </w:t>
            </w:r>
            <w:proofErr w:type="spellStart"/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>Avw</w:t>
            </w:r>
            <w:proofErr w:type="spellEnd"/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 xml:space="preserve">_©K </w:t>
            </w:r>
            <w:proofErr w:type="spellStart"/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>e¨e</w:t>
            </w:r>
            <w:proofErr w:type="spellEnd"/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>¯’</w:t>
            </w:r>
            <w:proofErr w:type="spellStart"/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>vcbv</w:t>
            </w:r>
            <w:proofErr w:type="spellEnd"/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FE717" w14:textId="72B3F5EC" w:rsidR="00F601F7" w:rsidRPr="00C20032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lang w:val="en-US" w:eastAsia="en-GB" w:bidi="bn-IN"/>
              </w:rPr>
            </w:pPr>
            <w:proofErr w:type="spellStart"/>
            <w:r w:rsidRPr="00C20032">
              <w:rPr>
                <w:rFonts w:ascii="SutonnyMJ" w:hAnsi="SutonnyMJ"/>
                <w:b/>
                <w:bCs/>
              </w:rPr>
              <w:t>Avey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 xml:space="preserve"> ‡</w:t>
            </w:r>
            <w:proofErr w:type="spellStart"/>
            <w:r w:rsidRPr="00C20032">
              <w:rPr>
                <w:rFonts w:ascii="SutonnyMJ" w:hAnsi="SutonnyMJ"/>
                <w:b/>
                <w:bCs/>
              </w:rPr>
              <w:t>Rvev‡qi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1359F" w14:textId="78F18EEB" w:rsidR="00F601F7" w:rsidRPr="00C20032" w:rsidRDefault="00EC1B16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</w:pPr>
            <w:r w:rsidRPr="00C2003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G</w:t>
            </w:r>
            <w:r w:rsidRPr="00C20032"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  <w:t xml:space="preserve"> </w:t>
            </w:r>
            <w:r w:rsidR="00DE3749" w:rsidRPr="00C20032"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  <w:t>21002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2ED8E" w14:textId="0D36F584" w:rsidR="00F601F7" w:rsidRPr="00F601F7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F601F7" w:rsidRPr="005E4056" w14:paraId="2C3A3B02" w14:textId="77777777" w:rsidTr="00CF43E9">
        <w:trPr>
          <w:trHeight w:val="100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5CB52" w14:textId="1ED86482" w:rsidR="00F601F7" w:rsidRPr="00C20032" w:rsidRDefault="00E07D63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lang w:eastAsia="en-GB" w:bidi="bn-IN"/>
              </w:rPr>
            </w:pPr>
            <w:r w:rsidRPr="00C20032">
              <w:rPr>
                <w:rFonts w:ascii="SutonnyMJ" w:eastAsia="Times New Roman" w:hAnsi="SutonnyMJ" w:cs="Nirmala UI"/>
                <w:b/>
                <w:bCs/>
                <w:color w:val="000000"/>
                <w:lang w:eastAsia="en-GB" w:bidi="bn-IN"/>
              </w:rPr>
              <w:t>04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D1C4" w14:textId="3C093F71" w:rsidR="00F601F7" w:rsidRPr="00C20032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</w:pPr>
            <w:proofErr w:type="spellStart"/>
            <w:r w:rsidRPr="00C20032">
              <w:rPr>
                <w:rFonts w:ascii="SutonnyMJ" w:hAnsi="SutonnyMJ"/>
                <w:b/>
                <w:bCs/>
              </w:rPr>
              <w:t>cwiPvjK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 xml:space="preserve"> </w:t>
            </w:r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proofErr w:type="spellStart"/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>wk¶v</w:t>
            </w:r>
            <w:proofErr w:type="spellEnd"/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 xml:space="preserve"> I ‡</w:t>
            </w:r>
            <w:proofErr w:type="spellStart"/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>ckvMZ</w:t>
            </w:r>
            <w:proofErr w:type="spellEnd"/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>Dbœqb</w:t>
            </w:r>
            <w:proofErr w:type="spellEnd"/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943" w14:textId="601EAA89" w:rsidR="00F601F7" w:rsidRPr="00C20032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lang w:eastAsia="en-GB"/>
              </w:rPr>
            </w:pPr>
            <w:r w:rsidRPr="00C20032">
              <w:rPr>
                <w:rFonts w:ascii="SutonnyMJ" w:hAnsi="SutonnyMJ"/>
                <w:b/>
                <w:bCs/>
              </w:rPr>
              <w:t>‡</w:t>
            </w:r>
            <w:proofErr w:type="spellStart"/>
            <w:r w:rsidRPr="00C20032">
              <w:rPr>
                <w:rFonts w:ascii="SutonnyMJ" w:hAnsi="SutonnyMJ"/>
                <w:b/>
                <w:bCs/>
              </w:rPr>
              <w:t>kL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C20032">
              <w:rPr>
                <w:rFonts w:ascii="SutonnyMJ" w:hAnsi="SutonnyMJ"/>
                <w:b/>
                <w:bCs/>
              </w:rPr>
              <w:t>Avey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C20032">
              <w:rPr>
                <w:rFonts w:ascii="SutonnyMJ" w:hAnsi="SutonnyMJ"/>
                <w:b/>
                <w:bCs/>
              </w:rPr>
              <w:t>Rvwn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>`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048F5" w14:textId="5D641F5B" w:rsidR="00F601F7" w:rsidRPr="00C20032" w:rsidRDefault="00EC1B16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</w:pPr>
            <w:r w:rsidRPr="00C2003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G</w:t>
            </w:r>
            <w:r w:rsidRPr="00C20032"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  <w:t xml:space="preserve"> </w:t>
            </w:r>
            <w:r w:rsidR="00DE3749" w:rsidRPr="00C20032"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  <w:t>21020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BD2FF" w14:textId="10757E88" w:rsidR="00F601F7" w:rsidRPr="00F601F7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F601F7" w:rsidRPr="005E4056" w14:paraId="325FBD4A" w14:textId="77777777" w:rsidTr="00CF43E9">
        <w:trPr>
          <w:trHeight w:val="100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6824F" w14:textId="5213A8D0" w:rsidR="00F601F7" w:rsidRPr="00C20032" w:rsidRDefault="00E07D63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lang w:eastAsia="en-GB" w:bidi="bn-IN"/>
              </w:rPr>
            </w:pPr>
            <w:r w:rsidRPr="00C20032">
              <w:rPr>
                <w:rFonts w:ascii="SutonnyMJ" w:eastAsia="Times New Roman" w:hAnsi="SutonnyMJ" w:cs="Nirmala UI"/>
                <w:b/>
                <w:bCs/>
                <w:color w:val="000000"/>
                <w:lang w:eastAsia="en-GB" w:bidi="bn-IN"/>
              </w:rPr>
              <w:t>05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1EE96" w14:textId="49D39A82" w:rsidR="00F601F7" w:rsidRPr="00C20032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</w:pPr>
            <w:proofErr w:type="spellStart"/>
            <w:r w:rsidRPr="00C20032">
              <w:rPr>
                <w:rFonts w:ascii="SutonnyMJ" w:hAnsi="SutonnyMJ"/>
                <w:b/>
                <w:bCs/>
              </w:rPr>
              <w:t>cwiPvjK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 xml:space="preserve"> </w:t>
            </w:r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proofErr w:type="spellStart"/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>cwi‡ek</w:t>
            </w:r>
            <w:proofErr w:type="spellEnd"/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>m‡PZbZv</w:t>
            </w:r>
            <w:proofErr w:type="spellEnd"/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>welqK</w:t>
            </w:r>
            <w:proofErr w:type="spellEnd"/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BAD3" w14:textId="5F3C86F1" w:rsidR="00F601F7" w:rsidRPr="00C20032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lang w:eastAsia="en-GB"/>
              </w:rPr>
            </w:pPr>
            <w:proofErr w:type="spellStart"/>
            <w:r w:rsidRPr="00C20032">
              <w:rPr>
                <w:rFonts w:ascii="SutonnyMJ" w:hAnsi="SutonnyMJ"/>
                <w:b/>
                <w:bCs/>
              </w:rPr>
              <w:t>Av‡bvqvi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C20032">
              <w:rPr>
                <w:rFonts w:ascii="SutonnyMJ" w:hAnsi="SutonnyMJ"/>
                <w:b/>
                <w:bCs/>
              </w:rPr>
              <w:t>Rvwn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>`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DEB52" w14:textId="468C947D" w:rsidR="00F601F7" w:rsidRPr="00C20032" w:rsidRDefault="00EC1B16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</w:pPr>
            <w:r w:rsidRPr="00C2003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G</w:t>
            </w:r>
            <w:r w:rsidRPr="00C20032"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  <w:t xml:space="preserve"> </w:t>
            </w:r>
            <w:r w:rsidR="00DE3749" w:rsidRPr="00C20032"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  <w:t>21010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98B3E" w14:textId="0683D604" w:rsidR="00F601F7" w:rsidRPr="00F601F7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F601F7" w:rsidRPr="005E4056" w14:paraId="21424D45" w14:textId="77777777" w:rsidTr="00CF43E9">
        <w:trPr>
          <w:trHeight w:val="100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D8BB6" w14:textId="4FEA331B" w:rsidR="00F601F7" w:rsidRPr="00C20032" w:rsidRDefault="00E07D63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lang w:eastAsia="en-GB" w:bidi="bn-IN"/>
              </w:rPr>
            </w:pPr>
            <w:r w:rsidRPr="00C20032">
              <w:rPr>
                <w:rFonts w:ascii="SutonnyMJ" w:eastAsia="Times New Roman" w:hAnsi="SutonnyMJ" w:cs="Nirmala UI"/>
                <w:b/>
                <w:bCs/>
                <w:color w:val="000000"/>
                <w:lang w:eastAsia="en-GB" w:bidi="bn-IN"/>
              </w:rPr>
              <w:t>06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9810" w14:textId="2A8FDBEE" w:rsidR="00F601F7" w:rsidRPr="00C20032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</w:pPr>
            <w:proofErr w:type="spellStart"/>
            <w:r w:rsidRPr="00C20032">
              <w:rPr>
                <w:rFonts w:ascii="SutonnyMJ" w:hAnsi="SutonnyMJ"/>
                <w:b/>
                <w:bCs/>
              </w:rPr>
              <w:t>cwiPvjK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 xml:space="preserve"> </w:t>
            </w:r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proofErr w:type="spellStart"/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>Av</w:t>
            </w:r>
            <w:r w:rsidR="002E3D07" w:rsidRPr="00CF43E9">
              <w:rPr>
                <w:rFonts w:ascii="SutonnyMJ" w:hAnsi="SutonnyMJ"/>
                <w:b/>
                <w:bCs/>
                <w:sz w:val="20"/>
                <w:szCs w:val="20"/>
              </w:rPr>
              <w:t>šÍ</w:t>
            </w:r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>R©vwZK</w:t>
            </w:r>
            <w:proofErr w:type="spellEnd"/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>welqK</w:t>
            </w:r>
            <w:proofErr w:type="spellEnd"/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77A94" w14:textId="641AF341" w:rsidR="00F601F7" w:rsidRPr="00C20032" w:rsidRDefault="00000CF6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</w:pPr>
            <w:proofErr w:type="spellStart"/>
            <w:r w:rsidRPr="00C20032">
              <w:rPr>
                <w:rFonts w:ascii="SutonnyMJ" w:hAnsi="SutonnyMJ"/>
                <w:b/>
                <w:bCs/>
              </w:rPr>
              <w:t>myeª</w:t>
            </w:r>
            <w:r w:rsidR="00F601F7" w:rsidRPr="00C20032">
              <w:rPr>
                <w:rFonts w:ascii="SutonnyMJ" w:hAnsi="SutonnyMJ"/>
                <w:b/>
                <w:bCs/>
              </w:rPr>
              <w:t>Z</w:t>
            </w:r>
            <w:proofErr w:type="spellEnd"/>
            <w:r w:rsidR="00F601F7" w:rsidRPr="00C20032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F601F7" w:rsidRPr="00C20032">
              <w:rPr>
                <w:rFonts w:ascii="SutonnyMJ" w:hAnsi="SutonnyMJ"/>
                <w:b/>
                <w:bCs/>
              </w:rPr>
              <w:t>Kygvi</w:t>
            </w:r>
            <w:proofErr w:type="spellEnd"/>
            <w:r w:rsidR="00F601F7" w:rsidRPr="00C20032">
              <w:rPr>
                <w:rFonts w:ascii="SutonnyMJ" w:hAnsi="SutonnyMJ"/>
                <w:b/>
                <w:bCs/>
              </w:rPr>
              <w:t xml:space="preserve"> ‡`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62E4D" w14:textId="3D88B27C" w:rsidR="00F601F7" w:rsidRPr="00C20032" w:rsidRDefault="00EC1B16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</w:pPr>
            <w:r w:rsidRPr="00C2003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G</w:t>
            </w:r>
            <w:r w:rsidRPr="00C20032"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  <w:t xml:space="preserve"> </w:t>
            </w:r>
            <w:r w:rsidR="00DE3749" w:rsidRPr="00C20032"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  <w:t>21030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AEBBC" w14:textId="0AB60A2F" w:rsidR="00F601F7" w:rsidRPr="00F601F7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F601F7" w:rsidRPr="005E4056" w14:paraId="7CEA2CA4" w14:textId="77777777" w:rsidTr="00CF43E9">
        <w:trPr>
          <w:trHeight w:val="100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B239D" w14:textId="26E3E190" w:rsidR="00F601F7" w:rsidRPr="00C20032" w:rsidRDefault="00E07D63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lang w:eastAsia="en-GB" w:bidi="bn-IN"/>
              </w:rPr>
            </w:pPr>
            <w:r w:rsidRPr="00C20032">
              <w:rPr>
                <w:rFonts w:ascii="SutonnyMJ" w:eastAsia="Times New Roman" w:hAnsi="SutonnyMJ" w:cs="Nirmala UI"/>
                <w:b/>
                <w:bCs/>
                <w:color w:val="000000"/>
                <w:lang w:eastAsia="en-GB" w:bidi="bn-IN"/>
              </w:rPr>
              <w:t>07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05D1" w14:textId="63268320" w:rsidR="00F601F7" w:rsidRPr="00C20032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</w:pPr>
            <w:proofErr w:type="spellStart"/>
            <w:r w:rsidRPr="00C20032">
              <w:rPr>
                <w:rFonts w:ascii="SutonnyMJ" w:hAnsi="SutonnyMJ"/>
                <w:b/>
                <w:bCs/>
              </w:rPr>
              <w:t>cwiPvjK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 xml:space="preserve"> </w:t>
            </w:r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proofErr w:type="spellStart"/>
            <w:r w:rsidR="002E3D07" w:rsidRPr="00CF43E9">
              <w:rPr>
                <w:rFonts w:ascii="SutonnyMJ" w:hAnsi="SutonnyMJ"/>
                <w:b/>
                <w:bCs/>
                <w:sz w:val="20"/>
                <w:szCs w:val="20"/>
              </w:rPr>
              <w:t>cÖ</w:t>
            </w:r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>Pvi</w:t>
            </w:r>
            <w:proofErr w:type="spellEnd"/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 xml:space="preserve"> I ‡</w:t>
            </w:r>
            <w:proofErr w:type="spellStart"/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>hvMv‡hvM</w:t>
            </w:r>
            <w:proofErr w:type="spellEnd"/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FD36" w14:textId="4C5A018A" w:rsidR="00F601F7" w:rsidRPr="00C20032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lang w:eastAsia="en-GB"/>
              </w:rPr>
            </w:pPr>
            <w:r w:rsidRPr="00C20032">
              <w:rPr>
                <w:rFonts w:ascii="SutonnyMJ" w:hAnsi="SutonnyMJ"/>
                <w:b/>
                <w:bCs/>
              </w:rPr>
              <w:t>‡</w:t>
            </w:r>
            <w:proofErr w:type="spellStart"/>
            <w:r w:rsidRPr="00C20032">
              <w:rPr>
                <w:rFonts w:ascii="SutonnyMJ" w:hAnsi="SutonnyMJ"/>
                <w:b/>
                <w:bCs/>
              </w:rPr>
              <w:t>gvt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C20032">
              <w:rPr>
                <w:rFonts w:ascii="SutonnyMJ" w:hAnsi="SutonnyMJ"/>
                <w:b/>
                <w:bCs/>
              </w:rPr>
              <w:t>Avãyj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C20032">
              <w:rPr>
                <w:rFonts w:ascii="SutonnyMJ" w:hAnsi="SutonnyMJ"/>
                <w:b/>
                <w:bCs/>
              </w:rPr>
              <w:t>Kv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>‡`</w:t>
            </w:r>
            <w:proofErr w:type="spellStart"/>
            <w:r w:rsidRPr="00C20032">
              <w:rPr>
                <w:rFonts w:ascii="SutonnyMJ" w:hAnsi="SutonnyMJ"/>
                <w:b/>
                <w:bCs/>
              </w:rPr>
              <w:t>i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C20032">
              <w:rPr>
                <w:rFonts w:ascii="SutonnyMJ" w:hAnsi="SutonnyMJ"/>
                <w:b/>
                <w:bCs/>
              </w:rPr>
              <w:t>ZvjyK`vi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FFC1A" w14:textId="2A10299D" w:rsidR="00F601F7" w:rsidRPr="00C20032" w:rsidRDefault="00EC1B16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</w:pPr>
            <w:r w:rsidRPr="00C2003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G</w:t>
            </w:r>
            <w:r w:rsidRPr="00C20032"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  <w:t xml:space="preserve"> </w:t>
            </w:r>
            <w:r w:rsidR="00DE3749" w:rsidRPr="00C20032"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  <w:t>21004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321D" w14:textId="04B15F6E" w:rsidR="00F601F7" w:rsidRPr="00F601F7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F601F7" w:rsidRPr="005E4056" w14:paraId="0BA2C29B" w14:textId="77777777" w:rsidTr="00CF43E9">
        <w:trPr>
          <w:trHeight w:val="100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F92EE" w14:textId="36141E4F" w:rsidR="00F601F7" w:rsidRPr="00C20032" w:rsidRDefault="00E07D63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lang w:eastAsia="en-GB" w:bidi="bn-IN"/>
              </w:rPr>
            </w:pPr>
            <w:r w:rsidRPr="00C20032">
              <w:rPr>
                <w:rFonts w:ascii="SutonnyMJ" w:eastAsia="Times New Roman" w:hAnsi="SutonnyMJ" w:cs="Nirmala UI"/>
                <w:b/>
                <w:bCs/>
                <w:color w:val="000000"/>
                <w:lang w:eastAsia="en-GB" w:bidi="bn-IN"/>
              </w:rPr>
              <w:t>08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477F8" w14:textId="55DB3981" w:rsidR="00F601F7" w:rsidRPr="00C20032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</w:pPr>
            <w:proofErr w:type="spellStart"/>
            <w:r w:rsidRPr="00C20032">
              <w:rPr>
                <w:rFonts w:ascii="SutonnyMJ" w:hAnsi="SutonnyMJ"/>
                <w:b/>
                <w:bCs/>
              </w:rPr>
              <w:t>cwiPvjK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 xml:space="preserve"> </w:t>
            </w:r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proofErr w:type="spellStart"/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>cwi‡ek</w:t>
            </w:r>
            <w:proofErr w:type="spellEnd"/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>AvBb</w:t>
            </w:r>
            <w:proofErr w:type="spellEnd"/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>/</w:t>
            </w:r>
            <w:proofErr w:type="spellStart"/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>bxwZ</w:t>
            </w:r>
            <w:proofErr w:type="spellEnd"/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>welqK</w:t>
            </w:r>
            <w:proofErr w:type="spellEnd"/>
            <w:r w:rsidRPr="00CF43E9">
              <w:rPr>
                <w:rFonts w:ascii="SutonnyMJ" w:hAnsi="SutonnyMJ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B582F" w14:textId="15CEEAC0" w:rsidR="00F601F7" w:rsidRPr="00C20032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lang w:eastAsia="en-GB"/>
              </w:rPr>
            </w:pPr>
            <w:proofErr w:type="spellStart"/>
            <w:r w:rsidRPr="00C20032">
              <w:rPr>
                <w:rFonts w:ascii="SutonnyMJ" w:hAnsi="SutonnyMJ"/>
                <w:b/>
                <w:bCs/>
              </w:rPr>
              <w:t>gvngy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 xml:space="preserve">` </w:t>
            </w:r>
            <w:proofErr w:type="spellStart"/>
            <w:r w:rsidRPr="00C20032">
              <w:rPr>
                <w:rFonts w:ascii="SutonnyMJ" w:hAnsi="SutonnyMJ"/>
                <w:b/>
                <w:bCs/>
              </w:rPr>
              <w:t>nvmvb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C20032">
              <w:rPr>
                <w:rFonts w:ascii="SutonnyMJ" w:hAnsi="SutonnyMJ"/>
                <w:b/>
                <w:bCs/>
              </w:rPr>
              <w:t>Zywnb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2DCEB" w14:textId="652B0721" w:rsidR="00F601F7" w:rsidRPr="00C20032" w:rsidRDefault="00EC1B16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</w:pPr>
            <w:r w:rsidRPr="00C2003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G</w:t>
            </w:r>
            <w:r w:rsidRPr="00C20032"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  <w:t xml:space="preserve"> </w:t>
            </w:r>
            <w:r w:rsidR="00DE3749" w:rsidRPr="00C20032"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  <w:t>21017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1CEAF" w14:textId="23A6B4D6" w:rsidR="00F601F7" w:rsidRPr="00F601F7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F601F7" w:rsidRPr="005E4056" w14:paraId="5FC373CA" w14:textId="77777777" w:rsidTr="00CF43E9">
        <w:trPr>
          <w:trHeight w:val="100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05C2B" w14:textId="4E2289B4" w:rsidR="00F601F7" w:rsidRPr="00C20032" w:rsidRDefault="00E07D63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lang w:eastAsia="en-GB" w:bidi="bn-IN"/>
              </w:rPr>
            </w:pPr>
            <w:r w:rsidRPr="00C20032">
              <w:rPr>
                <w:rFonts w:ascii="SutonnyMJ" w:eastAsia="Times New Roman" w:hAnsi="SutonnyMJ" w:cs="Nirmala UI"/>
                <w:b/>
                <w:bCs/>
                <w:color w:val="000000"/>
                <w:lang w:eastAsia="en-GB" w:bidi="bn-IN"/>
              </w:rPr>
              <w:t>09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CCFBC" w14:textId="263EBD03" w:rsidR="00F601F7" w:rsidRPr="00C20032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</w:pPr>
            <w:proofErr w:type="spellStart"/>
            <w:r w:rsidRPr="00C20032">
              <w:rPr>
                <w:rFonts w:ascii="SutonnyMJ" w:hAnsi="SutonnyMJ"/>
                <w:b/>
                <w:bCs/>
              </w:rPr>
              <w:t>Kvh©wbe©vnx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C20032">
              <w:rPr>
                <w:rFonts w:ascii="SutonnyMJ" w:hAnsi="SutonnyMJ"/>
                <w:b/>
                <w:bCs/>
              </w:rPr>
              <w:t>m`m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>¨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51B7" w14:textId="0DF64DF0" w:rsidR="00F601F7" w:rsidRPr="00C20032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lang w:eastAsia="en-GB"/>
              </w:rPr>
            </w:pPr>
            <w:r w:rsidRPr="00C20032">
              <w:rPr>
                <w:rFonts w:ascii="SutonnyMJ" w:hAnsi="SutonnyMJ"/>
                <w:b/>
                <w:bCs/>
              </w:rPr>
              <w:t>‡</w:t>
            </w:r>
            <w:proofErr w:type="spellStart"/>
            <w:r w:rsidRPr="00C20032">
              <w:rPr>
                <w:rFonts w:ascii="SutonnyMJ" w:hAnsi="SutonnyMJ"/>
                <w:b/>
                <w:bCs/>
              </w:rPr>
              <w:t>gvt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 xml:space="preserve"> ‡</w:t>
            </w:r>
            <w:proofErr w:type="spellStart"/>
            <w:r w:rsidRPr="00C20032">
              <w:rPr>
                <w:rFonts w:ascii="SutonnyMJ" w:hAnsi="SutonnyMJ"/>
                <w:b/>
                <w:bCs/>
              </w:rPr>
              <w:t>gv</w:t>
            </w:r>
            <w:r w:rsidR="00DE775C" w:rsidRPr="00C20032">
              <w:rPr>
                <w:rFonts w:ascii="SutonnyMJ" w:hAnsi="SutonnyMJ"/>
                <w:b/>
                <w:bCs/>
              </w:rPr>
              <w:t>¯Ív</w:t>
            </w:r>
            <w:r w:rsidRPr="00C20032">
              <w:rPr>
                <w:rFonts w:ascii="SutonnyMJ" w:hAnsi="SutonnyMJ"/>
                <w:b/>
                <w:bCs/>
              </w:rPr>
              <w:t>wdRyi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C20032">
              <w:rPr>
                <w:rFonts w:ascii="SutonnyMJ" w:hAnsi="SutonnyMJ"/>
                <w:b/>
                <w:bCs/>
              </w:rPr>
              <w:t>ingvb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D9AF9" w14:textId="0322D8E3" w:rsidR="00F601F7" w:rsidRPr="00C20032" w:rsidRDefault="00EC1B16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</w:pPr>
            <w:r w:rsidRPr="00C2003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G</w:t>
            </w:r>
            <w:r w:rsidRPr="00C20032"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  <w:t xml:space="preserve"> </w:t>
            </w:r>
            <w:r w:rsidR="00DE3749" w:rsidRPr="00C20032"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  <w:t>210</w:t>
            </w:r>
            <w:r w:rsidRPr="00C20032"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  <w:t>05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EEC7E" w14:textId="4D744038" w:rsidR="00F601F7" w:rsidRPr="00F601F7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8117C7" w:rsidRPr="005E4056" w14:paraId="1287FEB4" w14:textId="77777777" w:rsidTr="00CF43E9">
        <w:trPr>
          <w:trHeight w:val="100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DFA4D" w14:textId="706429A3" w:rsidR="008117C7" w:rsidRPr="00C20032" w:rsidRDefault="00E07D63" w:rsidP="008117C7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lang w:eastAsia="en-GB" w:bidi="bn-IN"/>
              </w:rPr>
            </w:pPr>
            <w:r w:rsidRPr="00C20032">
              <w:rPr>
                <w:rFonts w:ascii="SutonnyMJ" w:eastAsia="Times New Roman" w:hAnsi="SutonnyMJ" w:cs="Nirmala UI"/>
                <w:b/>
                <w:bCs/>
                <w:color w:val="000000"/>
                <w:lang w:eastAsia="en-GB" w:bidi="bn-IN"/>
              </w:rPr>
              <w:t>10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847B9" w14:textId="43C24103" w:rsidR="008117C7" w:rsidRPr="00C20032" w:rsidRDefault="008117C7" w:rsidP="008117C7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</w:pPr>
            <w:proofErr w:type="spellStart"/>
            <w:r w:rsidRPr="00C20032">
              <w:rPr>
                <w:rFonts w:ascii="SutonnyMJ" w:hAnsi="SutonnyMJ"/>
                <w:b/>
                <w:bCs/>
              </w:rPr>
              <w:t>Kvh©wbe©vnx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C20032">
              <w:rPr>
                <w:rFonts w:ascii="SutonnyMJ" w:hAnsi="SutonnyMJ"/>
                <w:b/>
                <w:bCs/>
              </w:rPr>
              <w:t>m`m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>¨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3F54" w14:textId="04580455" w:rsidR="008117C7" w:rsidRPr="00C20032" w:rsidRDefault="008117C7" w:rsidP="008117C7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</w:pPr>
            <w:r w:rsidRPr="00C20032">
              <w:rPr>
                <w:rFonts w:ascii="SutonnyMJ" w:hAnsi="SutonnyMJ"/>
                <w:b/>
                <w:bCs/>
              </w:rPr>
              <w:t xml:space="preserve">Gd. Gg. </w:t>
            </w:r>
            <w:proofErr w:type="spellStart"/>
            <w:r w:rsidRPr="00C20032">
              <w:rPr>
                <w:rFonts w:ascii="SutonnyMJ" w:hAnsi="SutonnyMJ"/>
                <w:b/>
                <w:bCs/>
              </w:rPr>
              <w:t>Avkivdyj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C20032">
              <w:rPr>
                <w:rFonts w:ascii="SutonnyMJ" w:hAnsi="SutonnyMJ"/>
                <w:b/>
                <w:bCs/>
              </w:rPr>
              <w:t>Avjg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E390F" w14:textId="4188E957" w:rsidR="008117C7" w:rsidRPr="00C20032" w:rsidRDefault="008117C7" w:rsidP="008117C7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</w:pPr>
            <w:r w:rsidRPr="00C2003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G</w:t>
            </w:r>
            <w:r w:rsidRPr="00C20032"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  <w:t xml:space="preserve"> 21026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FA920" w14:textId="7FD0934F" w:rsidR="008117C7" w:rsidRPr="00F601F7" w:rsidRDefault="008117C7" w:rsidP="008117C7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color w:val="000000"/>
                <w:sz w:val="24"/>
                <w:szCs w:val="24"/>
                <w:lang w:eastAsia="en-GB"/>
              </w:rPr>
            </w:pPr>
          </w:p>
        </w:tc>
      </w:tr>
      <w:tr w:rsidR="008117C7" w:rsidRPr="005E4056" w14:paraId="4BB5E59E" w14:textId="77777777" w:rsidTr="00CF43E9">
        <w:trPr>
          <w:trHeight w:val="100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2FD36" w14:textId="4E3F9F72" w:rsidR="008117C7" w:rsidRPr="00C20032" w:rsidRDefault="00E07D63" w:rsidP="008117C7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lang w:eastAsia="en-GB" w:bidi="bn-IN"/>
              </w:rPr>
            </w:pPr>
            <w:r w:rsidRPr="00C20032">
              <w:rPr>
                <w:rFonts w:ascii="SutonnyMJ" w:eastAsia="Times New Roman" w:hAnsi="SutonnyMJ" w:cs="Nirmala UI"/>
                <w:b/>
                <w:bCs/>
                <w:color w:val="000000"/>
                <w:lang w:eastAsia="en-GB" w:bidi="bn-IN"/>
              </w:rPr>
              <w:t>11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8AE79" w14:textId="0605932B" w:rsidR="008117C7" w:rsidRPr="00C20032" w:rsidRDefault="008117C7" w:rsidP="008117C7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</w:pPr>
            <w:proofErr w:type="spellStart"/>
            <w:r w:rsidRPr="00C20032">
              <w:rPr>
                <w:rFonts w:ascii="SutonnyMJ" w:hAnsi="SutonnyMJ"/>
                <w:b/>
                <w:bCs/>
              </w:rPr>
              <w:t>Kvh©wbe©vnx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C20032">
              <w:rPr>
                <w:rFonts w:ascii="SutonnyMJ" w:hAnsi="SutonnyMJ"/>
                <w:b/>
                <w:bCs/>
              </w:rPr>
              <w:t>m`m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>¨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A3817" w14:textId="26BCE8D7" w:rsidR="008117C7" w:rsidRPr="00C20032" w:rsidRDefault="008117C7" w:rsidP="008117C7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lang w:eastAsia="en-GB"/>
              </w:rPr>
            </w:pPr>
            <w:r w:rsidRPr="00C20032">
              <w:rPr>
                <w:rFonts w:ascii="SutonnyMJ" w:hAnsi="SutonnyMJ"/>
                <w:b/>
                <w:bCs/>
              </w:rPr>
              <w:t xml:space="preserve">G. ‡K. Gg. </w:t>
            </w:r>
            <w:proofErr w:type="spellStart"/>
            <w:r w:rsidRPr="00C20032">
              <w:rPr>
                <w:rFonts w:ascii="SutonnyMJ" w:hAnsi="SutonnyMJ"/>
                <w:b/>
                <w:bCs/>
              </w:rPr>
              <w:t>ûgvqyb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C20032">
              <w:rPr>
                <w:rFonts w:ascii="SutonnyMJ" w:hAnsi="SutonnyMJ"/>
                <w:b/>
                <w:bCs/>
              </w:rPr>
              <w:t>Kexi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 xml:space="preserve"> ‡`</w:t>
            </w:r>
            <w:proofErr w:type="spellStart"/>
            <w:r w:rsidRPr="00C20032">
              <w:rPr>
                <w:rFonts w:ascii="SutonnyMJ" w:hAnsi="SutonnyMJ"/>
                <w:b/>
                <w:bCs/>
              </w:rPr>
              <w:t>Iqvb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6A5EC" w14:textId="27D5B074" w:rsidR="008117C7" w:rsidRPr="00C20032" w:rsidRDefault="008117C7" w:rsidP="008117C7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</w:pPr>
            <w:r w:rsidRPr="00C2003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G</w:t>
            </w:r>
            <w:r w:rsidRPr="00C20032"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  <w:t xml:space="preserve"> 21006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800DC" w14:textId="7FB03E46" w:rsidR="008117C7" w:rsidRPr="00F601F7" w:rsidRDefault="008117C7" w:rsidP="008117C7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8117C7" w:rsidRPr="005E4056" w14:paraId="0013471D" w14:textId="77777777" w:rsidTr="00CF43E9">
        <w:trPr>
          <w:trHeight w:val="100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6B53E" w14:textId="6F0C61B0" w:rsidR="008117C7" w:rsidRPr="00C20032" w:rsidRDefault="00E07D63" w:rsidP="008117C7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lang w:eastAsia="en-GB" w:bidi="bn-IN"/>
              </w:rPr>
            </w:pPr>
            <w:r w:rsidRPr="00C20032">
              <w:rPr>
                <w:rFonts w:ascii="SutonnyMJ" w:eastAsia="Times New Roman" w:hAnsi="SutonnyMJ" w:cs="Nirmala UI"/>
                <w:b/>
                <w:bCs/>
                <w:color w:val="000000"/>
                <w:lang w:eastAsia="en-GB" w:bidi="bn-IN"/>
              </w:rPr>
              <w:t>12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3D300" w14:textId="4FA39326" w:rsidR="008117C7" w:rsidRPr="00C20032" w:rsidRDefault="008117C7" w:rsidP="008117C7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</w:pPr>
            <w:proofErr w:type="spellStart"/>
            <w:r w:rsidRPr="00C20032">
              <w:rPr>
                <w:rFonts w:ascii="SutonnyMJ" w:hAnsi="SutonnyMJ"/>
                <w:b/>
                <w:bCs/>
              </w:rPr>
              <w:t>Kvh©wbe©vnx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C20032">
              <w:rPr>
                <w:rFonts w:ascii="SutonnyMJ" w:hAnsi="SutonnyMJ"/>
                <w:b/>
                <w:bCs/>
              </w:rPr>
              <w:t>m`m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>¨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2B224" w14:textId="1AF8BDDF" w:rsidR="008117C7" w:rsidRPr="00C20032" w:rsidRDefault="008117C7" w:rsidP="008117C7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</w:pPr>
            <w:proofErr w:type="spellStart"/>
            <w:r w:rsidRPr="00C20032">
              <w:rPr>
                <w:rFonts w:ascii="SutonnyMJ" w:hAnsi="SutonnyMJ"/>
                <w:b/>
                <w:bCs/>
              </w:rPr>
              <w:t>ZvbwRgv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C20032">
              <w:rPr>
                <w:rFonts w:ascii="SutonnyMJ" w:hAnsi="SutonnyMJ"/>
                <w:b/>
                <w:bCs/>
              </w:rPr>
              <w:t>nK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 xml:space="preserve"> Z…lv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F4C1" w14:textId="49F22183" w:rsidR="008117C7" w:rsidRPr="00C20032" w:rsidRDefault="008117C7" w:rsidP="008117C7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</w:pPr>
            <w:r w:rsidRPr="00C2003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G</w:t>
            </w:r>
            <w:r w:rsidRPr="00C20032"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  <w:t xml:space="preserve"> 21025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27C9D" w14:textId="2751F7F2" w:rsidR="008117C7" w:rsidRPr="00F601F7" w:rsidRDefault="008117C7" w:rsidP="008117C7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color w:val="000000"/>
                <w:sz w:val="24"/>
                <w:szCs w:val="24"/>
                <w:lang w:eastAsia="en-GB" w:bidi="bn-IN"/>
              </w:rPr>
            </w:pPr>
          </w:p>
        </w:tc>
      </w:tr>
      <w:tr w:rsidR="00F601F7" w:rsidRPr="005E4056" w14:paraId="26976CEB" w14:textId="77777777" w:rsidTr="00CF43E9">
        <w:trPr>
          <w:trHeight w:val="100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BE03A" w14:textId="76BF3556" w:rsidR="002E3D07" w:rsidRPr="00C20032" w:rsidRDefault="002E3D07" w:rsidP="002E3D07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b/>
                <w:bCs/>
                <w:color w:val="000000"/>
                <w:lang w:eastAsia="en-GB" w:bidi="bn-IN"/>
              </w:rPr>
            </w:pPr>
            <w:r w:rsidRPr="00C20032">
              <w:rPr>
                <w:rFonts w:ascii="SutonnyMJ" w:eastAsia="Times New Roman" w:hAnsi="SutonnyMJ" w:cs="Nirmala UI"/>
                <w:b/>
                <w:bCs/>
                <w:color w:val="000000"/>
                <w:lang w:eastAsia="en-GB" w:bidi="bn-IN"/>
              </w:rPr>
              <w:t>13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606DA" w14:textId="27DB883D" w:rsidR="00F601F7" w:rsidRPr="00C20032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</w:pPr>
            <w:proofErr w:type="spellStart"/>
            <w:r w:rsidRPr="00C20032">
              <w:rPr>
                <w:rFonts w:ascii="SutonnyMJ" w:hAnsi="SutonnyMJ"/>
                <w:b/>
                <w:bCs/>
              </w:rPr>
              <w:t>Kvh©wbe©vnx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C20032">
              <w:rPr>
                <w:rFonts w:ascii="SutonnyMJ" w:hAnsi="SutonnyMJ"/>
                <w:b/>
                <w:bCs/>
              </w:rPr>
              <w:t>m`m</w:t>
            </w:r>
            <w:proofErr w:type="spellEnd"/>
            <w:r w:rsidRPr="00C20032">
              <w:rPr>
                <w:rFonts w:ascii="SutonnyMJ" w:hAnsi="SutonnyMJ"/>
                <w:b/>
                <w:bCs/>
              </w:rPr>
              <w:t>¨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1B6C8" w14:textId="45AC7DE3" w:rsidR="00F601F7" w:rsidRPr="00C20032" w:rsidRDefault="008117C7" w:rsidP="00192372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</w:pPr>
            <w:r w:rsidRPr="00C20032"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  <w:t>‡</w:t>
            </w:r>
            <w:proofErr w:type="spellStart"/>
            <w:r w:rsidRPr="00C20032"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  <w:t>gvt</w:t>
            </w:r>
            <w:proofErr w:type="spellEnd"/>
            <w:r w:rsidRPr="00C20032"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C20032"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  <w:t>AvwZKyi</w:t>
            </w:r>
            <w:proofErr w:type="spellEnd"/>
            <w:r w:rsidRPr="00C20032"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C20032"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  <w:t>ingvb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DEB7A" w14:textId="3A7690AF" w:rsidR="00F601F7" w:rsidRPr="00C20032" w:rsidRDefault="00EC1B16" w:rsidP="00192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C2003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G</w:t>
            </w:r>
            <w:r w:rsidRPr="00C20032">
              <w:rPr>
                <w:rFonts w:ascii="SutonnyMJ" w:eastAsia="Times New Roman" w:hAnsi="SutonnyMJ" w:cs="Calibri"/>
                <w:b/>
                <w:bCs/>
                <w:color w:val="000000"/>
                <w:lang w:eastAsia="en-GB"/>
              </w:rPr>
              <w:t xml:space="preserve"> 21008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F727A" w14:textId="0EA1C3C7" w:rsidR="00F601F7" w:rsidRPr="00F601F7" w:rsidRDefault="00F601F7" w:rsidP="00192372">
            <w:pPr>
              <w:spacing w:after="0" w:line="240" w:lineRule="auto"/>
              <w:jc w:val="center"/>
              <w:rPr>
                <w:rFonts w:ascii="SutonnyMJ" w:eastAsia="Times New Roman" w:hAnsi="SutonnyMJ" w:cs="Nirmala UI"/>
                <w:color w:val="000000"/>
                <w:sz w:val="24"/>
                <w:szCs w:val="24"/>
                <w:lang w:eastAsia="en-GB" w:bidi="bn-IN"/>
              </w:rPr>
            </w:pPr>
          </w:p>
        </w:tc>
      </w:tr>
    </w:tbl>
    <w:p w14:paraId="2B37DFF5" w14:textId="77777777" w:rsidR="00026A83" w:rsidRPr="00026A83" w:rsidRDefault="00026A83" w:rsidP="00034E71">
      <w:pPr>
        <w:rPr>
          <w:rFonts w:ascii="SutonnyMJ" w:hAnsi="SutonnyMJ" w:cs="Arial Unicode MS" w:hint="cs"/>
          <w:sz w:val="24"/>
          <w:szCs w:val="29"/>
          <w:cs/>
          <w:lang w:bidi="bn-IN"/>
        </w:rPr>
      </w:pPr>
    </w:p>
    <w:sectPr w:rsidR="00026A83" w:rsidRPr="00026A83" w:rsidSect="00034E71">
      <w:pgSz w:w="11906" w:h="16838"/>
      <w:pgMar w:top="1440" w:right="1196" w:bottom="900" w:left="1080" w:header="57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D2FCB" w14:textId="77777777" w:rsidR="00140FA9" w:rsidRDefault="00140FA9" w:rsidP="00D40537">
      <w:pPr>
        <w:spacing w:after="0" w:line="240" w:lineRule="auto"/>
      </w:pPr>
      <w:r>
        <w:separator/>
      </w:r>
    </w:p>
  </w:endnote>
  <w:endnote w:type="continuationSeparator" w:id="0">
    <w:p w14:paraId="6FC7E96E" w14:textId="77777777" w:rsidR="00140FA9" w:rsidRDefault="00140FA9" w:rsidP="00D40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altName w:val="Nirmala UI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4F7F2" w14:textId="77777777" w:rsidR="00140FA9" w:rsidRDefault="00140FA9" w:rsidP="00D40537">
      <w:pPr>
        <w:spacing w:after="0" w:line="240" w:lineRule="auto"/>
      </w:pPr>
      <w:r>
        <w:separator/>
      </w:r>
    </w:p>
  </w:footnote>
  <w:footnote w:type="continuationSeparator" w:id="0">
    <w:p w14:paraId="01325D4B" w14:textId="77777777" w:rsidR="00140FA9" w:rsidRDefault="00140FA9" w:rsidP="00D405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7D2"/>
    <w:rsid w:val="00000CF6"/>
    <w:rsid w:val="00011D8A"/>
    <w:rsid w:val="00012A91"/>
    <w:rsid w:val="000169D4"/>
    <w:rsid w:val="00026A83"/>
    <w:rsid w:val="0003070A"/>
    <w:rsid w:val="00034E71"/>
    <w:rsid w:val="0009517A"/>
    <w:rsid w:val="000A296D"/>
    <w:rsid w:val="000A6905"/>
    <w:rsid w:val="000B6DAE"/>
    <w:rsid w:val="000C7814"/>
    <w:rsid w:val="000F0499"/>
    <w:rsid w:val="00113D21"/>
    <w:rsid w:val="001179E0"/>
    <w:rsid w:val="00121D0A"/>
    <w:rsid w:val="00140FA9"/>
    <w:rsid w:val="001634F8"/>
    <w:rsid w:val="00167C4E"/>
    <w:rsid w:val="00177456"/>
    <w:rsid w:val="00192372"/>
    <w:rsid w:val="001A2BB6"/>
    <w:rsid w:val="001A3CFF"/>
    <w:rsid w:val="001C0F9B"/>
    <w:rsid w:val="001C4A57"/>
    <w:rsid w:val="001C60BC"/>
    <w:rsid w:val="001E4D9C"/>
    <w:rsid w:val="001F4112"/>
    <w:rsid w:val="00201914"/>
    <w:rsid w:val="00234508"/>
    <w:rsid w:val="00240E4B"/>
    <w:rsid w:val="00256193"/>
    <w:rsid w:val="00271F70"/>
    <w:rsid w:val="00293E9F"/>
    <w:rsid w:val="002D036F"/>
    <w:rsid w:val="002E3D07"/>
    <w:rsid w:val="002F39AF"/>
    <w:rsid w:val="0030025C"/>
    <w:rsid w:val="00306FDD"/>
    <w:rsid w:val="00307EE5"/>
    <w:rsid w:val="00310C3C"/>
    <w:rsid w:val="00314435"/>
    <w:rsid w:val="00322FCA"/>
    <w:rsid w:val="003874A9"/>
    <w:rsid w:val="003C372E"/>
    <w:rsid w:val="003E6E47"/>
    <w:rsid w:val="004048DE"/>
    <w:rsid w:val="0043401B"/>
    <w:rsid w:val="00434317"/>
    <w:rsid w:val="00444D6E"/>
    <w:rsid w:val="0045011F"/>
    <w:rsid w:val="00472508"/>
    <w:rsid w:val="00480F7D"/>
    <w:rsid w:val="004B104E"/>
    <w:rsid w:val="004B172E"/>
    <w:rsid w:val="004B261B"/>
    <w:rsid w:val="004E1DDF"/>
    <w:rsid w:val="004E4191"/>
    <w:rsid w:val="004F172A"/>
    <w:rsid w:val="004F430E"/>
    <w:rsid w:val="005151AC"/>
    <w:rsid w:val="0057042A"/>
    <w:rsid w:val="0057638A"/>
    <w:rsid w:val="00584FAA"/>
    <w:rsid w:val="00586E67"/>
    <w:rsid w:val="005A5AD6"/>
    <w:rsid w:val="005D3837"/>
    <w:rsid w:val="005D521D"/>
    <w:rsid w:val="005D5FE1"/>
    <w:rsid w:val="005E4056"/>
    <w:rsid w:val="005E4BD4"/>
    <w:rsid w:val="005F6D7F"/>
    <w:rsid w:val="006155BC"/>
    <w:rsid w:val="006214E9"/>
    <w:rsid w:val="00646AB2"/>
    <w:rsid w:val="00666559"/>
    <w:rsid w:val="006776F3"/>
    <w:rsid w:val="006900F7"/>
    <w:rsid w:val="006A184B"/>
    <w:rsid w:val="006C33E8"/>
    <w:rsid w:val="006F5793"/>
    <w:rsid w:val="00720401"/>
    <w:rsid w:val="00725BFE"/>
    <w:rsid w:val="007451E8"/>
    <w:rsid w:val="00753185"/>
    <w:rsid w:val="00766A11"/>
    <w:rsid w:val="0077420F"/>
    <w:rsid w:val="007A65F9"/>
    <w:rsid w:val="007D4659"/>
    <w:rsid w:val="007D6045"/>
    <w:rsid w:val="007D6FC4"/>
    <w:rsid w:val="007F1DC4"/>
    <w:rsid w:val="008117C7"/>
    <w:rsid w:val="00867A64"/>
    <w:rsid w:val="00874171"/>
    <w:rsid w:val="008927D2"/>
    <w:rsid w:val="008A0618"/>
    <w:rsid w:val="008A68EC"/>
    <w:rsid w:val="008B11C7"/>
    <w:rsid w:val="008E6BA1"/>
    <w:rsid w:val="008F207E"/>
    <w:rsid w:val="00905CD7"/>
    <w:rsid w:val="00942A29"/>
    <w:rsid w:val="0096569B"/>
    <w:rsid w:val="00972DE0"/>
    <w:rsid w:val="009D3AD6"/>
    <w:rsid w:val="009D6DDB"/>
    <w:rsid w:val="00A04553"/>
    <w:rsid w:val="00A14602"/>
    <w:rsid w:val="00A16146"/>
    <w:rsid w:val="00A24429"/>
    <w:rsid w:val="00A2627E"/>
    <w:rsid w:val="00A33338"/>
    <w:rsid w:val="00A36497"/>
    <w:rsid w:val="00A4467E"/>
    <w:rsid w:val="00A57A1A"/>
    <w:rsid w:val="00A60F53"/>
    <w:rsid w:val="00A66EB4"/>
    <w:rsid w:val="00AA5E73"/>
    <w:rsid w:val="00AD71CC"/>
    <w:rsid w:val="00AE0CAD"/>
    <w:rsid w:val="00B00B13"/>
    <w:rsid w:val="00B0321D"/>
    <w:rsid w:val="00B40ACC"/>
    <w:rsid w:val="00B43272"/>
    <w:rsid w:val="00B6470F"/>
    <w:rsid w:val="00B952E4"/>
    <w:rsid w:val="00BB27E7"/>
    <w:rsid w:val="00BC6121"/>
    <w:rsid w:val="00C20032"/>
    <w:rsid w:val="00C2662B"/>
    <w:rsid w:val="00C952A3"/>
    <w:rsid w:val="00CB0ED7"/>
    <w:rsid w:val="00CB61D2"/>
    <w:rsid w:val="00CC1FEE"/>
    <w:rsid w:val="00CD1A2C"/>
    <w:rsid w:val="00CE1F92"/>
    <w:rsid w:val="00CF3F8B"/>
    <w:rsid w:val="00CF43E9"/>
    <w:rsid w:val="00D06637"/>
    <w:rsid w:val="00D15442"/>
    <w:rsid w:val="00D229BF"/>
    <w:rsid w:val="00D40537"/>
    <w:rsid w:val="00D7037F"/>
    <w:rsid w:val="00D71BD0"/>
    <w:rsid w:val="00D71D03"/>
    <w:rsid w:val="00D72658"/>
    <w:rsid w:val="00D8256B"/>
    <w:rsid w:val="00DB3741"/>
    <w:rsid w:val="00DE3749"/>
    <w:rsid w:val="00DE775C"/>
    <w:rsid w:val="00DF4BF9"/>
    <w:rsid w:val="00DF6E82"/>
    <w:rsid w:val="00E07D63"/>
    <w:rsid w:val="00E17809"/>
    <w:rsid w:val="00E935F8"/>
    <w:rsid w:val="00EB26B9"/>
    <w:rsid w:val="00EC1B16"/>
    <w:rsid w:val="00EC74A9"/>
    <w:rsid w:val="00ED1FDF"/>
    <w:rsid w:val="00ED7384"/>
    <w:rsid w:val="00F02DC8"/>
    <w:rsid w:val="00F15880"/>
    <w:rsid w:val="00F37596"/>
    <w:rsid w:val="00F50114"/>
    <w:rsid w:val="00F601F7"/>
    <w:rsid w:val="00F67C79"/>
    <w:rsid w:val="00F84DA9"/>
    <w:rsid w:val="00F920C8"/>
    <w:rsid w:val="00F97FC1"/>
    <w:rsid w:val="00FA22E3"/>
    <w:rsid w:val="00FA3C90"/>
    <w:rsid w:val="00FB07E3"/>
    <w:rsid w:val="00FB7551"/>
    <w:rsid w:val="00FC0D16"/>
    <w:rsid w:val="00FD5DF6"/>
    <w:rsid w:val="00FD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7F2D0"/>
  <w15:chartTrackingRefBased/>
  <w15:docId w15:val="{3134A515-15F2-4438-9795-6A6DEF7E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5E7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0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537"/>
  </w:style>
  <w:style w:type="paragraph" w:styleId="Footer">
    <w:name w:val="footer"/>
    <w:basedOn w:val="Normal"/>
    <w:link w:val="FooterChar"/>
    <w:uiPriority w:val="99"/>
    <w:unhideWhenUsed/>
    <w:rsid w:val="00D40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3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বাংলাদেশ পরিবেশবিদ সোসাইটিBangladesh Poribeshbid Society</vt:lpstr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বাংলাদেশ পরিবেশবিদ সোসাইটিBangladesh Poribeshbid Society</dc:title>
  <dc:subject/>
  <dc:creator>Mohammad Aminur Shah</dc:creator>
  <cp:keywords/>
  <dc:description/>
  <cp:lastModifiedBy>Jubayer</cp:lastModifiedBy>
  <cp:revision>9</cp:revision>
  <cp:lastPrinted>2020-11-19T06:39:00Z</cp:lastPrinted>
  <dcterms:created xsi:type="dcterms:W3CDTF">2020-11-19T06:30:00Z</dcterms:created>
  <dcterms:modified xsi:type="dcterms:W3CDTF">2020-11-19T06:40:00Z</dcterms:modified>
</cp:coreProperties>
</file>