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83AF" w14:textId="68859DE3" w:rsidR="0051081C" w:rsidRDefault="0051081C" w:rsidP="007F4008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3633"/>
        <w:gridCol w:w="1323"/>
      </w:tblGrid>
      <w:tr w:rsidR="007F4008" w14:paraId="0B1C8520" w14:textId="77777777" w:rsidTr="007F4008">
        <w:tc>
          <w:tcPr>
            <w:tcW w:w="0" w:type="auto"/>
          </w:tcPr>
          <w:p w14:paraId="31A22368" w14:textId="2CA9A172" w:rsidR="007F4008" w:rsidRPr="000B563F" w:rsidRDefault="007F4008" w:rsidP="000B56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</w:p>
        </w:tc>
        <w:tc>
          <w:tcPr>
            <w:tcW w:w="0" w:type="auto"/>
          </w:tcPr>
          <w:p w14:paraId="34350DAC" w14:textId="38F27146" w:rsidR="007F4008" w:rsidRPr="000B563F" w:rsidRDefault="007F4008" w:rsidP="000B56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725A3E7F" w14:textId="689C3172" w:rsidR="007F4008" w:rsidRPr="000B563F" w:rsidRDefault="007F4008" w:rsidP="000B56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6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7F4008" w14:paraId="1F020A57" w14:textId="77777777" w:rsidTr="007F4008">
        <w:tc>
          <w:tcPr>
            <w:tcW w:w="0" w:type="auto"/>
          </w:tcPr>
          <w:p w14:paraId="602BE12F" w14:textId="23023DEA" w:rsidR="007F4008" w:rsidRDefault="007F4008" w:rsidP="000B563F">
            <w:pPr>
              <w:jc w:val="center"/>
              <w:rPr>
                <w:rFonts w:ascii="Times New Roman" w:hAnsi="Times New Roman" w:cs="Times New Roman"/>
              </w:rPr>
            </w:pPr>
            <w:r w:rsidRPr="007F4008">
              <w:rPr>
                <w:rFonts w:ascii="Times New Roman" w:hAnsi="Times New Roman" w:cs="Times New Roman"/>
              </w:rPr>
              <w:t xml:space="preserve">Organize </w:t>
            </w:r>
            <w:r w:rsidR="000B563F" w:rsidRPr="007F4008">
              <w:rPr>
                <w:rFonts w:ascii="Times New Roman" w:hAnsi="Times New Roman" w:cs="Times New Roman"/>
              </w:rPr>
              <w:t>Meeting/ Discussion</w:t>
            </w:r>
          </w:p>
        </w:tc>
        <w:tc>
          <w:tcPr>
            <w:tcW w:w="0" w:type="auto"/>
          </w:tcPr>
          <w:p w14:paraId="0E6AA9A2" w14:textId="5AB2E5E8" w:rsidR="007F4008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7E5A9E">
              <w:rPr>
                <w:rFonts w:ascii="Times New Roman" w:hAnsi="Times New Roman" w:cs="Times New Roman"/>
              </w:rPr>
              <w:t xml:space="preserve">4 </w:t>
            </w:r>
            <w:r w:rsidR="007E5A9E" w:rsidRPr="007E5A9E">
              <w:rPr>
                <w:rFonts w:ascii="Times New Roman" w:hAnsi="Times New Roman" w:cs="Times New Roman"/>
              </w:rPr>
              <w:t>Hospital</w:t>
            </w:r>
            <w:r w:rsidRPr="007E5A9E">
              <w:rPr>
                <w:rFonts w:ascii="Times New Roman" w:hAnsi="Times New Roman" w:cs="Times New Roman"/>
              </w:rPr>
              <w:t>/Health Center Management</w:t>
            </w:r>
          </w:p>
        </w:tc>
        <w:tc>
          <w:tcPr>
            <w:tcW w:w="0" w:type="auto"/>
          </w:tcPr>
          <w:p w14:paraId="2CFA725C" w14:textId="77777777" w:rsidR="007F4008" w:rsidRDefault="007F4008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3E20" w14:paraId="10E17FD4" w14:textId="77777777" w:rsidTr="007F4008">
        <w:tc>
          <w:tcPr>
            <w:tcW w:w="0" w:type="auto"/>
          </w:tcPr>
          <w:p w14:paraId="289BDCB6" w14:textId="32781D01" w:rsidR="00473E20" w:rsidRPr="007F4008" w:rsidRDefault="00473E20" w:rsidP="000B563F">
            <w:pPr>
              <w:jc w:val="center"/>
              <w:rPr>
                <w:rFonts w:ascii="Times New Roman" w:hAnsi="Times New Roman" w:cs="Times New Roman"/>
              </w:rPr>
            </w:pPr>
            <w:r w:rsidRPr="00473E20">
              <w:rPr>
                <w:rFonts w:ascii="Times New Roman" w:hAnsi="Times New Roman" w:cs="Times New Roman"/>
              </w:rPr>
              <w:t xml:space="preserve">Capacity </w:t>
            </w:r>
            <w:r w:rsidR="000B563F" w:rsidRPr="00473E20">
              <w:rPr>
                <w:rFonts w:ascii="Times New Roman" w:hAnsi="Times New Roman" w:cs="Times New Roman"/>
              </w:rPr>
              <w:t>Assessment</w:t>
            </w:r>
          </w:p>
        </w:tc>
        <w:tc>
          <w:tcPr>
            <w:tcW w:w="0" w:type="auto"/>
          </w:tcPr>
          <w:p w14:paraId="7E6EFF37" w14:textId="3632E38F" w:rsidR="00473E20" w:rsidRPr="007E5A9E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473E20">
              <w:rPr>
                <w:rFonts w:ascii="Times New Roman" w:hAnsi="Times New Roman" w:cs="Times New Roman"/>
              </w:rPr>
              <w:t>04 Health Centers/ Hospital</w:t>
            </w:r>
          </w:p>
        </w:tc>
        <w:tc>
          <w:tcPr>
            <w:tcW w:w="0" w:type="auto"/>
          </w:tcPr>
          <w:p w14:paraId="0341DDAA" w14:textId="77777777" w:rsidR="00473E20" w:rsidRDefault="00473E20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D4A" w14:paraId="2990C00B" w14:textId="77777777" w:rsidTr="007F4008">
        <w:tc>
          <w:tcPr>
            <w:tcW w:w="0" w:type="auto"/>
          </w:tcPr>
          <w:p w14:paraId="7A37D8F9" w14:textId="2AD5F22A" w:rsidR="00B13D4A" w:rsidRPr="007F4008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B13D4A">
              <w:rPr>
                <w:rFonts w:ascii="Times New Roman" w:hAnsi="Times New Roman" w:cs="Times New Roman"/>
              </w:rPr>
              <w:t xml:space="preserve">Develop and Review </w:t>
            </w:r>
            <w:r w:rsidR="00B13D4A" w:rsidRPr="00B13D4A">
              <w:rPr>
                <w:rFonts w:ascii="Times New Roman" w:hAnsi="Times New Roman" w:cs="Times New Roman"/>
              </w:rPr>
              <w:t>Emergency Response Plans</w:t>
            </w:r>
          </w:p>
        </w:tc>
        <w:tc>
          <w:tcPr>
            <w:tcW w:w="0" w:type="auto"/>
          </w:tcPr>
          <w:p w14:paraId="14F74050" w14:textId="69B99A22" w:rsidR="00B13D4A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B13D4A">
              <w:rPr>
                <w:rFonts w:ascii="Times New Roman" w:hAnsi="Times New Roman" w:cs="Times New Roman"/>
              </w:rPr>
              <w:t>6</w:t>
            </w:r>
          </w:p>
          <w:p w14:paraId="4B8BCB95" w14:textId="30EA37D5" w:rsidR="00B13D4A" w:rsidRPr="007E5A9E" w:rsidRDefault="00B13D4A" w:rsidP="000B563F">
            <w:pPr>
              <w:jc w:val="center"/>
              <w:rPr>
                <w:rFonts w:ascii="Times New Roman" w:hAnsi="Times New Roman" w:cs="Times New Roman"/>
              </w:rPr>
            </w:pPr>
            <w:r w:rsidRPr="00B13D4A">
              <w:rPr>
                <w:rFonts w:ascii="Times New Roman" w:hAnsi="Times New Roman" w:cs="Times New Roman"/>
              </w:rPr>
              <w:t>Hospital</w:t>
            </w:r>
            <w:r w:rsidR="000B563F" w:rsidRPr="00B13D4A">
              <w:rPr>
                <w:rFonts w:ascii="Times New Roman" w:hAnsi="Times New Roman" w:cs="Times New Roman"/>
              </w:rPr>
              <w:t>/Health Centers</w:t>
            </w:r>
          </w:p>
        </w:tc>
        <w:tc>
          <w:tcPr>
            <w:tcW w:w="0" w:type="auto"/>
          </w:tcPr>
          <w:p w14:paraId="4D0DE82C" w14:textId="77777777" w:rsidR="00B13D4A" w:rsidRDefault="00B13D4A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3E20" w14:paraId="18F2C8B3" w14:textId="77777777" w:rsidTr="007F4008">
        <w:tc>
          <w:tcPr>
            <w:tcW w:w="0" w:type="auto"/>
          </w:tcPr>
          <w:p w14:paraId="4B8BDAAA" w14:textId="6A9B5599" w:rsidR="00473E20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473E20">
              <w:rPr>
                <w:rFonts w:ascii="Times New Roman" w:hAnsi="Times New Roman" w:cs="Times New Roman"/>
              </w:rPr>
              <w:t>Train Hospital Management and The Other Staff</w:t>
            </w:r>
          </w:p>
        </w:tc>
        <w:tc>
          <w:tcPr>
            <w:tcW w:w="0" w:type="auto"/>
          </w:tcPr>
          <w:p w14:paraId="4F5094E2" w14:textId="279FBBB6" w:rsidR="00473E20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473E20">
              <w:rPr>
                <w:rFonts w:ascii="Times New Roman" w:hAnsi="Times New Roman" w:cs="Times New Roman"/>
              </w:rPr>
              <w:t>06 Hospital</w:t>
            </w:r>
          </w:p>
        </w:tc>
        <w:tc>
          <w:tcPr>
            <w:tcW w:w="0" w:type="auto"/>
          </w:tcPr>
          <w:p w14:paraId="616C75DF" w14:textId="77777777" w:rsidR="00473E20" w:rsidRDefault="00473E20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4008" w14:paraId="53B64801" w14:textId="77777777" w:rsidTr="007F4008">
        <w:tc>
          <w:tcPr>
            <w:tcW w:w="0" w:type="auto"/>
          </w:tcPr>
          <w:p w14:paraId="2C537A0F" w14:textId="28BEEA12" w:rsidR="007F4008" w:rsidRDefault="00C9570D" w:rsidP="000B563F">
            <w:pPr>
              <w:jc w:val="center"/>
              <w:rPr>
                <w:rFonts w:ascii="Times New Roman" w:hAnsi="Times New Roman" w:cs="Times New Roman"/>
              </w:rPr>
            </w:pPr>
            <w:r w:rsidRPr="00C9570D">
              <w:rPr>
                <w:rFonts w:ascii="Times New Roman" w:hAnsi="Times New Roman" w:cs="Times New Roman"/>
              </w:rPr>
              <w:t xml:space="preserve">Validation </w:t>
            </w:r>
            <w:r w:rsidR="000B563F" w:rsidRPr="00C9570D">
              <w:rPr>
                <w:rFonts w:ascii="Times New Roman" w:hAnsi="Times New Roman" w:cs="Times New Roman"/>
              </w:rPr>
              <w:t xml:space="preserve">Workshop of Draft and Review </w:t>
            </w:r>
            <w:r w:rsidRPr="00C9570D">
              <w:rPr>
                <w:rFonts w:ascii="Times New Roman" w:hAnsi="Times New Roman" w:cs="Times New Roman"/>
              </w:rPr>
              <w:t>Emergency Response Plans</w:t>
            </w:r>
          </w:p>
        </w:tc>
        <w:tc>
          <w:tcPr>
            <w:tcW w:w="0" w:type="auto"/>
          </w:tcPr>
          <w:p w14:paraId="42FA357D" w14:textId="6EDBC7BA" w:rsidR="00C9570D" w:rsidRPr="00C9570D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C9570D">
              <w:rPr>
                <w:rFonts w:ascii="Times New Roman" w:hAnsi="Times New Roman" w:cs="Times New Roman"/>
              </w:rPr>
              <w:t>6</w:t>
            </w:r>
          </w:p>
          <w:p w14:paraId="197E4BBF" w14:textId="078C54AC" w:rsidR="007F4008" w:rsidRDefault="00C9570D" w:rsidP="000B563F">
            <w:pPr>
              <w:jc w:val="center"/>
              <w:rPr>
                <w:rFonts w:ascii="Times New Roman" w:hAnsi="Times New Roman" w:cs="Times New Roman"/>
              </w:rPr>
            </w:pPr>
            <w:r w:rsidRPr="00C9570D">
              <w:rPr>
                <w:rFonts w:ascii="Times New Roman" w:hAnsi="Times New Roman" w:cs="Times New Roman"/>
              </w:rPr>
              <w:t>Hospital</w:t>
            </w:r>
            <w:r w:rsidR="000B563F" w:rsidRPr="00C9570D">
              <w:rPr>
                <w:rFonts w:ascii="Times New Roman" w:hAnsi="Times New Roman" w:cs="Times New Roman"/>
              </w:rPr>
              <w:t>/Health Centers</w:t>
            </w:r>
          </w:p>
        </w:tc>
        <w:tc>
          <w:tcPr>
            <w:tcW w:w="0" w:type="auto"/>
          </w:tcPr>
          <w:p w14:paraId="1D2C9E01" w14:textId="77777777" w:rsidR="007F4008" w:rsidRDefault="007F4008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70D" w14:paraId="7E43F277" w14:textId="77777777" w:rsidTr="007F4008">
        <w:tc>
          <w:tcPr>
            <w:tcW w:w="0" w:type="auto"/>
          </w:tcPr>
          <w:p w14:paraId="55C801BA" w14:textId="62142F5F" w:rsidR="00C9570D" w:rsidRPr="00C9570D" w:rsidRDefault="00C9570D" w:rsidP="000B563F">
            <w:pPr>
              <w:jc w:val="center"/>
              <w:rPr>
                <w:rFonts w:ascii="Times New Roman" w:hAnsi="Times New Roman" w:cs="Times New Roman"/>
              </w:rPr>
            </w:pPr>
            <w:r w:rsidRPr="00C9570D">
              <w:rPr>
                <w:rFonts w:ascii="Times New Roman" w:hAnsi="Times New Roman" w:cs="Times New Roman"/>
              </w:rPr>
              <w:t xml:space="preserve">Conduct Simulation </w:t>
            </w:r>
            <w:r w:rsidR="000B563F" w:rsidRPr="00C9570D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0" w:type="auto"/>
          </w:tcPr>
          <w:p w14:paraId="74F7138F" w14:textId="774D5EFD" w:rsidR="00C9570D" w:rsidRPr="00C9570D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0" w:type="auto"/>
          </w:tcPr>
          <w:p w14:paraId="45B650BB" w14:textId="77777777" w:rsidR="00C9570D" w:rsidRDefault="00C9570D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70D" w14:paraId="6B00B919" w14:textId="77777777" w:rsidTr="007F4008">
        <w:tc>
          <w:tcPr>
            <w:tcW w:w="0" w:type="auto"/>
          </w:tcPr>
          <w:p w14:paraId="2AB04964" w14:textId="424B5247" w:rsidR="00C9570D" w:rsidRPr="00C9570D" w:rsidRDefault="00B13D4A" w:rsidP="000B563F">
            <w:pPr>
              <w:jc w:val="center"/>
              <w:rPr>
                <w:rFonts w:ascii="Times New Roman" w:hAnsi="Times New Roman" w:cs="Times New Roman"/>
              </w:rPr>
            </w:pPr>
            <w:r w:rsidRPr="00B13D4A">
              <w:rPr>
                <w:rFonts w:ascii="Times New Roman" w:hAnsi="Times New Roman" w:cs="Times New Roman"/>
              </w:rPr>
              <w:t xml:space="preserve">Prepare </w:t>
            </w:r>
            <w:r w:rsidR="000B563F" w:rsidRPr="00B13D4A">
              <w:rPr>
                <w:rFonts w:ascii="Times New Roman" w:hAnsi="Times New Roman" w:cs="Times New Roman"/>
              </w:rPr>
              <w:t xml:space="preserve">and Submission of Final </w:t>
            </w:r>
            <w:r w:rsidRPr="00B13D4A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0" w:type="auto"/>
          </w:tcPr>
          <w:p w14:paraId="47FC52A0" w14:textId="7D56994E" w:rsidR="00C9570D" w:rsidRPr="00C9570D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B13D4A">
              <w:rPr>
                <w:rFonts w:ascii="Times New Roman" w:hAnsi="Times New Roman" w:cs="Times New Roman"/>
              </w:rPr>
              <w:t>04 Health Centers</w:t>
            </w:r>
          </w:p>
        </w:tc>
        <w:tc>
          <w:tcPr>
            <w:tcW w:w="0" w:type="auto"/>
          </w:tcPr>
          <w:p w14:paraId="35FAA109" w14:textId="77777777" w:rsidR="00C9570D" w:rsidRDefault="00C9570D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563F" w14:paraId="52FB4B14" w14:textId="77777777" w:rsidTr="007F4008">
        <w:tc>
          <w:tcPr>
            <w:tcW w:w="0" w:type="auto"/>
          </w:tcPr>
          <w:p w14:paraId="1AF7A30B" w14:textId="35E7683C" w:rsidR="000B563F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 </w:t>
            </w:r>
            <w:r w:rsidRPr="000B563F">
              <w:rPr>
                <w:rFonts w:ascii="Times New Roman" w:hAnsi="Times New Roman" w:cs="Times New Roman"/>
              </w:rPr>
              <w:t>Health Facility Staff</w:t>
            </w:r>
          </w:p>
        </w:tc>
        <w:tc>
          <w:tcPr>
            <w:tcW w:w="0" w:type="auto"/>
          </w:tcPr>
          <w:p w14:paraId="29368ADB" w14:textId="72B4CF24" w:rsidR="000B563F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0" w:type="auto"/>
          </w:tcPr>
          <w:p w14:paraId="2C79AD54" w14:textId="77777777" w:rsidR="000B563F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D4A" w14:paraId="0994621D" w14:textId="77777777" w:rsidTr="007F4008">
        <w:tc>
          <w:tcPr>
            <w:tcW w:w="0" w:type="auto"/>
          </w:tcPr>
          <w:p w14:paraId="2EF04A11" w14:textId="4433F72E" w:rsidR="00B13D4A" w:rsidRPr="00B13D4A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  <w:r w:rsidRPr="00DB05E1">
              <w:rPr>
                <w:rFonts w:ascii="Times New Roman" w:hAnsi="Times New Roman" w:cs="Times New Roman"/>
              </w:rPr>
              <w:t xml:space="preserve">Employ </w:t>
            </w:r>
            <w:r w:rsidR="000B563F" w:rsidRPr="00DB05E1">
              <w:rPr>
                <w:rFonts w:ascii="Times New Roman" w:hAnsi="Times New Roman" w:cs="Times New Roman"/>
              </w:rPr>
              <w:t>Skill and Experience Human Resources</w:t>
            </w:r>
          </w:p>
        </w:tc>
        <w:tc>
          <w:tcPr>
            <w:tcW w:w="0" w:type="auto"/>
          </w:tcPr>
          <w:p w14:paraId="53564C0F" w14:textId="77777777" w:rsidR="00B13D4A" w:rsidRPr="00B13D4A" w:rsidRDefault="00B13D4A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0B0CC25" w14:textId="77777777" w:rsidR="00B13D4A" w:rsidRDefault="00B13D4A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5E1" w14:paraId="407C9B22" w14:textId="77777777" w:rsidTr="007F4008">
        <w:tc>
          <w:tcPr>
            <w:tcW w:w="0" w:type="auto"/>
          </w:tcPr>
          <w:p w14:paraId="198C5346" w14:textId="147B92F2" w:rsidR="00DB05E1" w:rsidRPr="00DB05E1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  <w:r w:rsidRPr="00DB05E1">
              <w:rPr>
                <w:rFonts w:ascii="Times New Roman" w:hAnsi="Times New Roman" w:cs="Times New Roman"/>
              </w:rPr>
              <w:t xml:space="preserve">Impart </w:t>
            </w:r>
            <w:r w:rsidR="000B563F" w:rsidRPr="00DB05E1">
              <w:rPr>
                <w:rFonts w:ascii="Times New Roman" w:hAnsi="Times New Roman" w:cs="Times New Roman"/>
              </w:rPr>
              <w:t>Training to Team</w:t>
            </w:r>
          </w:p>
        </w:tc>
        <w:tc>
          <w:tcPr>
            <w:tcW w:w="0" w:type="auto"/>
          </w:tcPr>
          <w:p w14:paraId="37636A57" w14:textId="77777777" w:rsidR="00DB05E1" w:rsidRPr="00B13D4A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BF35123" w14:textId="77777777" w:rsidR="00DB05E1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5E1" w14:paraId="03D01FD1" w14:textId="77777777" w:rsidTr="007F4008">
        <w:tc>
          <w:tcPr>
            <w:tcW w:w="0" w:type="auto"/>
          </w:tcPr>
          <w:p w14:paraId="14252AD0" w14:textId="3AD061AA" w:rsidR="00DB05E1" w:rsidRPr="00DB05E1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  <w:r w:rsidRPr="00DB05E1">
              <w:rPr>
                <w:rFonts w:ascii="Times New Roman" w:hAnsi="Times New Roman" w:cs="Times New Roman"/>
              </w:rPr>
              <w:t xml:space="preserve">Organize </w:t>
            </w:r>
            <w:r w:rsidR="000B563F" w:rsidRPr="00DB05E1">
              <w:rPr>
                <w:rFonts w:ascii="Times New Roman" w:hAnsi="Times New Roman" w:cs="Times New Roman"/>
              </w:rPr>
              <w:t>Meeting / Discussion/ Data Collection</w:t>
            </w:r>
          </w:p>
        </w:tc>
        <w:tc>
          <w:tcPr>
            <w:tcW w:w="0" w:type="auto"/>
          </w:tcPr>
          <w:p w14:paraId="70E81CEA" w14:textId="77777777" w:rsidR="00DB05E1" w:rsidRPr="00B13D4A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AA356C" w14:textId="77777777" w:rsidR="00DB05E1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05E1" w14:paraId="3B4DF5FB" w14:textId="77777777" w:rsidTr="007F4008">
        <w:tc>
          <w:tcPr>
            <w:tcW w:w="0" w:type="auto"/>
          </w:tcPr>
          <w:p w14:paraId="1504A98B" w14:textId="0E589B36" w:rsidR="00DB05E1" w:rsidRPr="00DB05E1" w:rsidRDefault="009B1728" w:rsidP="000B563F">
            <w:pPr>
              <w:jc w:val="center"/>
              <w:rPr>
                <w:rFonts w:ascii="Times New Roman" w:hAnsi="Times New Roman" w:cs="Times New Roman"/>
              </w:rPr>
            </w:pPr>
            <w:r w:rsidRPr="009B1728">
              <w:rPr>
                <w:rFonts w:ascii="Times New Roman" w:hAnsi="Times New Roman" w:cs="Times New Roman"/>
              </w:rPr>
              <w:t xml:space="preserve">Submit Final </w:t>
            </w:r>
            <w:r w:rsidR="000B563F" w:rsidRPr="009B1728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0" w:type="auto"/>
          </w:tcPr>
          <w:p w14:paraId="6EE8FD01" w14:textId="44E25F63" w:rsidR="00DB05E1" w:rsidRPr="00B13D4A" w:rsidRDefault="000B563F" w:rsidP="000B563F">
            <w:pPr>
              <w:jc w:val="center"/>
              <w:rPr>
                <w:rFonts w:ascii="Times New Roman" w:hAnsi="Times New Roman" w:cs="Times New Roman"/>
              </w:rPr>
            </w:pPr>
            <w:r w:rsidRPr="009B1728">
              <w:rPr>
                <w:rFonts w:ascii="Times New Roman" w:hAnsi="Times New Roman" w:cs="Times New Roman"/>
              </w:rPr>
              <w:t>6 Copies to Hospital And 6 Copies to Hiring Agencies</w:t>
            </w:r>
          </w:p>
        </w:tc>
        <w:tc>
          <w:tcPr>
            <w:tcW w:w="0" w:type="auto"/>
          </w:tcPr>
          <w:p w14:paraId="7B3F0273" w14:textId="77777777" w:rsidR="00DB05E1" w:rsidRDefault="00DB05E1" w:rsidP="000B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07062C" w14:textId="77777777" w:rsidR="007F4008" w:rsidRPr="007F4008" w:rsidRDefault="007F4008" w:rsidP="007F4008">
      <w:pPr>
        <w:jc w:val="both"/>
        <w:rPr>
          <w:rFonts w:ascii="Times New Roman" w:hAnsi="Times New Roman" w:cs="Times New Roman"/>
        </w:rPr>
      </w:pPr>
    </w:p>
    <w:sectPr w:rsidR="007F4008" w:rsidRPr="007F4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5"/>
    <w:rsid w:val="000B563F"/>
    <w:rsid w:val="00473E20"/>
    <w:rsid w:val="0051081C"/>
    <w:rsid w:val="005B00D5"/>
    <w:rsid w:val="007E5A9E"/>
    <w:rsid w:val="007F4008"/>
    <w:rsid w:val="009B1728"/>
    <w:rsid w:val="00B13D4A"/>
    <w:rsid w:val="00C9570D"/>
    <w:rsid w:val="00DB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51D8"/>
  <w15:chartTrackingRefBased/>
  <w15:docId w15:val="{547C46DC-478A-4A0D-A1AD-CAFE8EEB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dcterms:created xsi:type="dcterms:W3CDTF">2020-12-21T11:15:00Z</dcterms:created>
  <dcterms:modified xsi:type="dcterms:W3CDTF">2020-12-21T11:24:00Z</dcterms:modified>
</cp:coreProperties>
</file>