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9771E" w14:textId="60BA0A70" w:rsidR="00B34857" w:rsidRDefault="00B57010" w:rsidP="00691A9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E5ACBF" wp14:editId="5725D06F">
                <wp:simplePos x="0" y="0"/>
                <wp:positionH relativeFrom="column">
                  <wp:posOffset>76200</wp:posOffset>
                </wp:positionH>
                <wp:positionV relativeFrom="paragraph">
                  <wp:posOffset>-133985</wp:posOffset>
                </wp:positionV>
                <wp:extent cx="609600" cy="8048625"/>
                <wp:effectExtent l="0" t="0" r="0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80486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B53F0F" w14:textId="75C78F29" w:rsidR="00F77A2E" w:rsidRPr="00053398" w:rsidRDefault="00F77A2E" w:rsidP="00F77A2E">
                            <w:pPr>
                              <w:rPr>
                                <w:rFonts w:ascii="Arial Black" w:hAnsi="Arial Black"/>
                                <w:color w:val="AF3E27"/>
                                <w:sz w:val="50"/>
                                <w:szCs w:val="50"/>
                              </w:rPr>
                            </w:pPr>
                            <w:r w:rsidRPr="00053398">
                              <w:rPr>
                                <w:rFonts w:ascii="Arial Black" w:hAnsi="Arial Black"/>
                                <w:color w:val="AF3E27"/>
                                <w:sz w:val="50"/>
                                <w:szCs w:val="50"/>
                              </w:rPr>
                              <w:t>BANGLADESH TANNERS ASSOCIATION (BTA)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E5ACBF" id="Rectangle 3" o:spid="_x0000_s1026" style="position:absolute;margin-left:6pt;margin-top:-10.55pt;width:48pt;height:633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" fillcolor="white [3201]" stroked="f" strokeweight="1pt">
                <v:textbox style="layout-flow:vertical;mso-layout-flow-alt:bottom-to-top">
                  <w:txbxContent>
                    <w:p w14:paraId="09B53F0F" w14:textId="75C78F29" w:rsidR="00F77A2E" w:rsidRPr="00053398" w:rsidRDefault="00F77A2E" w:rsidP="00F77A2E">
                      <w:pPr>
                        <w:rPr>
                          <w:rFonts w:ascii="Arial Black" w:hAnsi="Arial Black"/>
                          <w:color w:val="AF3E27"/>
                          <w:sz w:val="50"/>
                          <w:szCs w:val="50"/>
                        </w:rPr>
                      </w:pPr>
                      <w:r w:rsidRPr="00053398">
                        <w:rPr>
                          <w:rFonts w:ascii="Arial Black" w:hAnsi="Arial Black"/>
                          <w:color w:val="AF3E27"/>
                          <w:sz w:val="50"/>
                          <w:szCs w:val="50"/>
                        </w:rPr>
                        <w:t>BANGLADESH TANNERS ASSOCIATION (BTA)</w:t>
                      </w:r>
                    </w:p>
                  </w:txbxContent>
                </v:textbox>
              </v:rect>
            </w:pict>
          </mc:Fallback>
        </mc:AlternateContent>
      </w:r>
    </w:p>
    <w:p w14:paraId="5C2F5BE7" w14:textId="1FE5985E" w:rsidR="00053398" w:rsidRPr="00053398" w:rsidRDefault="00053398" w:rsidP="00053398"/>
    <w:p w14:paraId="461313C2" w14:textId="64E9C980" w:rsidR="00053398" w:rsidRPr="00053398" w:rsidRDefault="00053398" w:rsidP="00053398"/>
    <w:p w14:paraId="77E40D09" w14:textId="02D514CC" w:rsidR="00053398" w:rsidRPr="00053398" w:rsidRDefault="00053398" w:rsidP="00053398"/>
    <w:p w14:paraId="438B99C5" w14:textId="5D96F53B" w:rsidR="00053398" w:rsidRDefault="00053398" w:rsidP="00053398"/>
    <w:p w14:paraId="034AC10A" w14:textId="23BD7493" w:rsidR="00053398" w:rsidRDefault="00053398" w:rsidP="00053398">
      <w:pPr>
        <w:jc w:val="center"/>
      </w:pPr>
    </w:p>
    <w:p w14:paraId="362DE194" w14:textId="1933AAC2" w:rsidR="00C41519" w:rsidRDefault="00C41519" w:rsidP="00053398">
      <w:pPr>
        <w:jc w:val="center"/>
      </w:pPr>
    </w:p>
    <w:p w14:paraId="6E2A8C98" w14:textId="7160A54B" w:rsidR="00C41519" w:rsidRDefault="00C41519" w:rsidP="00053398">
      <w:pPr>
        <w:jc w:val="center"/>
      </w:pPr>
    </w:p>
    <w:p w14:paraId="23B214AD" w14:textId="01CFF004" w:rsidR="00C41519" w:rsidRDefault="00C41519" w:rsidP="00053398">
      <w:pPr>
        <w:jc w:val="center"/>
      </w:pPr>
    </w:p>
    <w:p w14:paraId="213781A7" w14:textId="69759FFC" w:rsidR="00C41519" w:rsidRDefault="00C41519" w:rsidP="00053398">
      <w:pPr>
        <w:jc w:val="center"/>
      </w:pPr>
    </w:p>
    <w:p w14:paraId="60877FDB" w14:textId="4940D152" w:rsidR="00C41519" w:rsidRDefault="00C41519" w:rsidP="00053398">
      <w:pPr>
        <w:jc w:val="center"/>
      </w:pPr>
    </w:p>
    <w:p w14:paraId="56AB0BAF" w14:textId="7AEC0AB1" w:rsidR="00C41519" w:rsidRDefault="00C41519" w:rsidP="00053398">
      <w:pPr>
        <w:jc w:val="center"/>
      </w:pPr>
    </w:p>
    <w:p w14:paraId="4C632B80" w14:textId="1388A971" w:rsidR="00C41519" w:rsidRDefault="00C41519" w:rsidP="00053398">
      <w:pPr>
        <w:jc w:val="center"/>
      </w:pPr>
    </w:p>
    <w:p w14:paraId="7CD902A7" w14:textId="2C47C01F" w:rsidR="00C41519" w:rsidRDefault="00C41519" w:rsidP="00053398">
      <w:pPr>
        <w:jc w:val="center"/>
      </w:pPr>
    </w:p>
    <w:p w14:paraId="57A23E0D" w14:textId="06335BEE" w:rsidR="00C41519" w:rsidRDefault="00C41519" w:rsidP="00053398">
      <w:pPr>
        <w:jc w:val="center"/>
      </w:pPr>
    </w:p>
    <w:p w14:paraId="7B5A7FD1" w14:textId="59E66445" w:rsidR="00C41519" w:rsidRDefault="00C41519" w:rsidP="00053398">
      <w:pPr>
        <w:jc w:val="center"/>
      </w:pPr>
    </w:p>
    <w:p w14:paraId="76A181E8" w14:textId="2D018F21" w:rsidR="00C41519" w:rsidRDefault="00C41519" w:rsidP="00053398">
      <w:pPr>
        <w:jc w:val="center"/>
      </w:pPr>
    </w:p>
    <w:p w14:paraId="2FDCA38E" w14:textId="3E7B4BC3" w:rsidR="00C41519" w:rsidRDefault="00C41519" w:rsidP="00053398">
      <w:pPr>
        <w:jc w:val="center"/>
      </w:pPr>
    </w:p>
    <w:p w14:paraId="1B165521" w14:textId="42CC8BEF" w:rsidR="00C41519" w:rsidRDefault="00C41519" w:rsidP="00053398">
      <w:pPr>
        <w:jc w:val="center"/>
      </w:pPr>
    </w:p>
    <w:p w14:paraId="3C212B76" w14:textId="5F8D2D53" w:rsidR="00C41519" w:rsidRDefault="00C41519" w:rsidP="00053398">
      <w:pPr>
        <w:jc w:val="center"/>
      </w:pPr>
    </w:p>
    <w:p w14:paraId="4610B2BA" w14:textId="09A560CA" w:rsidR="00C41519" w:rsidRDefault="00C41519" w:rsidP="00053398">
      <w:pPr>
        <w:jc w:val="center"/>
      </w:pPr>
    </w:p>
    <w:p w14:paraId="287EE958" w14:textId="27CAA525" w:rsidR="00C41519" w:rsidRDefault="00C41519" w:rsidP="00053398">
      <w:pPr>
        <w:jc w:val="center"/>
      </w:pPr>
    </w:p>
    <w:p w14:paraId="242E3D8E" w14:textId="1CFC4482" w:rsidR="00C41519" w:rsidRDefault="00C41519" w:rsidP="00053398">
      <w:pPr>
        <w:jc w:val="center"/>
      </w:pPr>
    </w:p>
    <w:p w14:paraId="14DCF37D" w14:textId="7B75C817" w:rsidR="00C41519" w:rsidRDefault="00C41519" w:rsidP="00053398">
      <w:pPr>
        <w:jc w:val="center"/>
      </w:pPr>
    </w:p>
    <w:p w14:paraId="708A17B5" w14:textId="7CBC769B" w:rsidR="00C41519" w:rsidRDefault="00C41519" w:rsidP="00053398">
      <w:pPr>
        <w:jc w:val="center"/>
      </w:pPr>
    </w:p>
    <w:p w14:paraId="651F2240" w14:textId="7671DA85" w:rsidR="00C41519" w:rsidRDefault="00C41519" w:rsidP="00053398">
      <w:pPr>
        <w:jc w:val="center"/>
      </w:pPr>
    </w:p>
    <w:p w14:paraId="08D92864" w14:textId="0DEF326A" w:rsidR="00C41519" w:rsidRDefault="00C41519" w:rsidP="00053398">
      <w:pPr>
        <w:jc w:val="center"/>
      </w:pPr>
    </w:p>
    <w:p w14:paraId="2C6DB4D2" w14:textId="07BEAB7E" w:rsidR="00C41519" w:rsidRDefault="00C41519" w:rsidP="00053398">
      <w:pPr>
        <w:jc w:val="center"/>
      </w:pPr>
    </w:p>
    <w:p w14:paraId="500F1574" w14:textId="77777777" w:rsidR="00C41519" w:rsidRPr="00C41519" w:rsidRDefault="00C41519" w:rsidP="00053398">
      <w:pPr>
        <w:jc w:val="center"/>
      </w:pPr>
    </w:p>
    <w:sectPr w:rsidR="00C41519" w:rsidRPr="00C41519" w:rsidSect="00FA0226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D684F2" w14:textId="77777777" w:rsidR="00ED019E" w:rsidRDefault="00ED019E" w:rsidP="00FA0226">
      <w:pPr>
        <w:spacing w:after="0" w:line="240" w:lineRule="auto"/>
      </w:pPr>
      <w:r>
        <w:separator/>
      </w:r>
    </w:p>
  </w:endnote>
  <w:endnote w:type="continuationSeparator" w:id="0">
    <w:p w14:paraId="765394BD" w14:textId="77777777" w:rsidR="00ED019E" w:rsidRDefault="00ED019E" w:rsidP="00FA0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1B5524" w14:textId="77777777" w:rsidR="00ED019E" w:rsidRDefault="00ED019E" w:rsidP="00FA0226">
      <w:pPr>
        <w:spacing w:after="0" w:line="240" w:lineRule="auto"/>
      </w:pPr>
      <w:r>
        <w:separator/>
      </w:r>
    </w:p>
  </w:footnote>
  <w:footnote w:type="continuationSeparator" w:id="0">
    <w:p w14:paraId="4A21FB3D" w14:textId="77777777" w:rsidR="00ED019E" w:rsidRDefault="00ED019E" w:rsidP="00FA02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57"/>
      <w:gridCol w:w="6858"/>
    </w:tblGrid>
    <w:tr w:rsidR="00577A23" w14:paraId="2877E03B" w14:textId="77777777" w:rsidTr="00577A23">
      <w:trPr>
        <w:jc w:val="center"/>
      </w:trPr>
      <w:tc>
        <w:tcPr>
          <w:tcW w:w="1957" w:type="dxa"/>
          <w:vMerge w:val="restart"/>
        </w:tcPr>
        <w:p w14:paraId="780ED6EB" w14:textId="402187AB" w:rsidR="00FA0226" w:rsidRDefault="00073432">
          <w:pPr>
            <w:pStyle w:val="Header"/>
          </w:pPr>
          <w:r>
            <w:rPr>
              <w:noProof/>
            </w:rPr>
            <w:drawing>
              <wp:inline distT="0" distB="0" distL="0" distR="0" wp14:anchorId="615E8D93" wp14:editId="5D7545DE">
                <wp:extent cx="1105535" cy="801752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9861" cy="841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58" w:type="dxa"/>
          <w:vAlign w:val="bottom"/>
        </w:tcPr>
        <w:p w14:paraId="6C57E264" w14:textId="1DD3FE5D" w:rsidR="00FA0226" w:rsidRPr="005E2179" w:rsidRDefault="00577A23" w:rsidP="00EF6844">
          <w:pPr>
            <w:pStyle w:val="Header"/>
            <w:rPr>
              <w:rFonts w:ascii="SutonnyMJ" w:hAnsi="SutonnyMJ"/>
              <w:b/>
              <w:bCs/>
              <w:sz w:val="54"/>
              <w:szCs w:val="54"/>
            </w:rPr>
          </w:pPr>
          <w:r w:rsidRPr="005E2179">
            <w:rPr>
              <w:rFonts w:cstheme="minorHAnsi"/>
              <w:b/>
              <w:bCs/>
              <w:noProof/>
              <w:color w:val="7030A0"/>
              <w:sz w:val="54"/>
              <w:szCs w:val="5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798EA11" wp14:editId="34268D4B">
                    <wp:simplePos x="0" y="0"/>
                    <wp:positionH relativeFrom="column">
                      <wp:posOffset>33655</wp:posOffset>
                    </wp:positionH>
                    <wp:positionV relativeFrom="paragraph">
                      <wp:posOffset>400050</wp:posOffset>
                    </wp:positionV>
                    <wp:extent cx="4124325" cy="0"/>
                    <wp:effectExtent l="0" t="0" r="0" b="0"/>
                    <wp:wrapNone/>
                    <wp:docPr id="2" name="Straight Connector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4124325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AF3E27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69EB700A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65pt,31.5pt" to="327.4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" strokecolor="#af3e27" strokeweight="1.5pt">
                    <v:stroke joinstyle="miter"/>
                  </v:line>
                </w:pict>
              </mc:Fallback>
            </mc:AlternateContent>
          </w:r>
          <w:proofErr w:type="spellStart"/>
          <w:r w:rsidR="00AB0E2E" w:rsidRPr="005E2179">
            <w:rPr>
              <w:rFonts w:ascii="SutonnyMJ" w:hAnsi="SutonnyMJ"/>
              <w:b/>
              <w:bCs/>
              <w:color w:val="538135" w:themeColor="accent6" w:themeShade="BF"/>
              <w:sz w:val="54"/>
              <w:szCs w:val="54"/>
            </w:rPr>
            <w:t>e</w:t>
          </w:r>
          <w:r w:rsidR="002614B8" w:rsidRPr="005E2179">
            <w:rPr>
              <w:rFonts w:ascii="SutonnyMJ" w:hAnsi="SutonnyMJ"/>
              <w:b/>
              <w:bCs/>
              <w:color w:val="538135" w:themeColor="accent6" w:themeShade="BF"/>
              <w:sz w:val="54"/>
              <w:szCs w:val="54"/>
            </w:rPr>
            <w:t>v</w:t>
          </w:r>
          <w:r w:rsidR="00AB0E2E" w:rsidRPr="005E2179">
            <w:rPr>
              <w:rFonts w:ascii="SutonnyMJ" w:hAnsi="SutonnyMJ"/>
              <w:b/>
              <w:bCs/>
              <w:color w:val="538135" w:themeColor="accent6" w:themeShade="BF"/>
              <w:sz w:val="54"/>
              <w:szCs w:val="54"/>
            </w:rPr>
            <w:t>sjv</w:t>
          </w:r>
          <w:proofErr w:type="spellEnd"/>
          <w:r w:rsidR="00AB0E2E" w:rsidRPr="005E2179">
            <w:rPr>
              <w:rFonts w:ascii="SutonnyMJ" w:hAnsi="SutonnyMJ"/>
              <w:b/>
              <w:bCs/>
              <w:color w:val="538135" w:themeColor="accent6" w:themeShade="BF"/>
              <w:sz w:val="54"/>
              <w:szCs w:val="54"/>
            </w:rPr>
            <w:t xml:space="preserve">‡`k </w:t>
          </w:r>
          <w:proofErr w:type="spellStart"/>
          <w:r w:rsidR="00AB0E2E" w:rsidRPr="005E2179">
            <w:rPr>
              <w:rFonts w:ascii="SutonnyMJ" w:hAnsi="SutonnyMJ"/>
              <w:b/>
              <w:bCs/>
              <w:color w:val="538135" w:themeColor="accent6" w:themeShade="BF"/>
              <w:sz w:val="54"/>
              <w:szCs w:val="54"/>
            </w:rPr>
            <w:t>U¨vbvm</w:t>
          </w:r>
          <w:proofErr w:type="spellEnd"/>
          <w:r w:rsidR="00AB0E2E" w:rsidRPr="005E2179">
            <w:rPr>
              <w:rFonts w:ascii="SutonnyMJ" w:hAnsi="SutonnyMJ"/>
              <w:b/>
              <w:bCs/>
              <w:color w:val="538135" w:themeColor="accent6" w:themeShade="BF"/>
              <w:sz w:val="54"/>
              <w:szCs w:val="54"/>
            </w:rPr>
            <w:t xml:space="preserve">© </w:t>
          </w:r>
          <w:proofErr w:type="spellStart"/>
          <w:r w:rsidR="00AB0E2E" w:rsidRPr="005E2179">
            <w:rPr>
              <w:rFonts w:ascii="SutonnyMJ" w:hAnsi="SutonnyMJ"/>
              <w:b/>
              <w:bCs/>
              <w:color w:val="538135" w:themeColor="accent6" w:themeShade="BF"/>
              <w:sz w:val="54"/>
              <w:szCs w:val="54"/>
            </w:rPr>
            <w:t>G‡mvwm‡qkb</w:t>
          </w:r>
          <w:proofErr w:type="spellEnd"/>
          <w:r w:rsidR="00AB0E2E" w:rsidRPr="005E2179">
            <w:rPr>
              <w:rFonts w:ascii="SutonnyMJ" w:hAnsi="SutonnyMJ"/>
              <w:b/>
              <w:bCs/>
              <w:color w:val="538135" w:themeColor="accent6" w:themeShade="BF"/>
              <w:sz w:val="54"/>
              <w:szCs w:val="54"/>
            </w:rPr>
            <w:t xml:space="preserve"> (</w:t>
          </w:r>
          <w:proofErr w:type="spellStart"/>
          <w:r w:rsidR="00AB0E2E" w:rsidRPr="005E2179">
            <w:rPr>
              <w:rFonts w:ascii="SutonnyMJ" w:hAnsi="SutonnyMJ"/>
              <w:b/>
              <w:bCs/>
              <w:color w:val="538135" w:themeColor="accent6" w:themeShade="BF"/>
              <w:sz w:val="54"/>
              <w:szCs w:val="54"/>
            </w:rPr>
            <w:t>wewUG</w:t>
          </w:r>
          <w:proofErr w:type="spellEnd"/>
          <w:r w:rsidR="00AB0E2E" w:rsidRPr="005E2179">
            <w:rPr>
              <w:rFonts w:ascii="SutonnyMJ" w:hAnsi="SutonnyMJ"/>
              <w:b/>
              <w:bCs/>
              <w:color w:val="538135" w:themeColor="accent6" w:themeShade="BF"/>
              <w:sz w:val="54"/>
              <w:szCs w:val="54"/>
            </w:rPr>
            <w:t>)</w:t>
          </w:r>
        </w:p>
      </w:tc>
    </w:tr>
    <w:tr w:rsidR="00577A23" w14:paraId="6A0862C4" w14:textId="77777777" w:rsidTr="00577A23">
      <w:trPr>
        <w:jc w:val="center"/>
      </w:trPr>
      <w:tc>
        <w:tcPr>
          <w:tcW w:w="1957" w:type="dxa"/>
          <w:vMerge/>
        </w:tcPr>
        <w:p w14:paraId="19E1F554" w14:textId="77777777" w:rsidR="00FA0226" w:rsidRDefault="00FA0226">
          <w:pPr>
            <w:pStyle w:val="Header"/>
          </w:pPr>
        </w:p>
      </w:tc>
      <w:tc>
        <w:tcPr>
          <w:tcW w:w="6858" w:type="dxa"/>
        </w:tcPr>
        <w:p w14:paraId="0C8D6359" w14:textId="4DB7C381" w:rsidR="00FA0226" w:rsidRPr="005E2179" w:rsidRDefault="00073432" w:rsidP="00EF6844">
          <w:pPr>
            <w:pStyle w:val="Header"/>
            <w:rPr>
              <w:rFonts w:cstheme="minorHAnsi"/>
              <w:b/>
              <w:bCs/>
              <w:color w:val="7030A0"/>
              <w:sz w:val="36"/>
              <w:szCs w:val="36"/>
            </w:rPr>
          </w:pPr>
          <w:r w:rsidRPr="005E2179">
            <w:rPr>
              <w:rFonts w:cstheme="minorHAnsi"/>
              <w:b/>
              <w:bCs/>
              <w:color w:val="7030A0"/>
              <w:sz w:val="36"/>
              <w:szCs w:val="36"/>
            </w:rPr>
            <w:t>BANGLADESH TANNERS ASSOCIATION (BTA)</w:t>
          </w:r>
        </w:p>
      </w:tc>
    </w:tr>
  </w:tbl>
  <w:p w14:paraId="2E52CEE2" w14:textId="77777777" w:rsidR="00FA0226" w:rsidRDefault="00FA02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9F6"/>
    <w:rsid w:val="000065D3"/>
    <w:rsid w:val="00053398"/>
    <w:rsid w:val="00073432"/>
    <w:rsid w:val="00213CD4"/>
    <w:rsid w:val="00251695"/>
    <w:rsid w:val="002614B8"/>
    <w:rsid w:val="00442462"/>
    <w:rsid w:val="00457E8A"/>
    <w:rsid w:val="00577A23"/>
    <w:rsid w:val="005E06F2"/>
    <w:rsid w:val="005E2179"/>
    <w:rsid w:val="00691A9C"/>
    <w:rsid w:val="00823C3E"/>
    <w:rsid w:val="009604E2"/>
    <w:rsid w:val="009F7A6B"/>
    <w:rsid w:val="00A7375D"/>
    <w:rsid w:val="00A875A4"/>
    <w:rsid w:val="00A908EF"/>
    <w:rsid w:val="00AB0E2E"/>
    <w:rsid w:val="00B34857"/>
    <w:rsid w:val="00B43F54"/>
    <w:rsid w:val="00B57010"/>
    <w:rsid w:val="00C41519"/>
    <w:rsid w:val="00C66288"/>
    <w:rsid w:val="00D503ED"/>
    <w:rsid w:val="00E63FDF"/>
    <w:rsid w:val="00ED019E"/>
    <w:rsid w:val="00EF6844"/>
    <w:rsid w:val="00F36C6B"/>
    <w:rsid w:val="00F77A2E"/>
    <w:rsid w:val="00F832BC"/>
    <w:rsid w:val="00FA0226"/>
    <w:rsid w:val="00FB49F6"/>
    <w:rsid w:val="00FC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F1BF9B"/>
  <w15:chartTrackingRefBased/>
  <w15:docId w15:val="{7DEEDE48-2E2E-47E4-8F1D-9B89DE826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226"/>
  </w:style>
  <w:style w:type="paragraph" w:styleId="Footer">
    <w:name w:val="footer"/>
    <w:basedOn w:val="Normal"/>
    <w:link w:val="FooterChar"/>
    <w:uiPriority w:val="99"/>
    <w:unhideWhenUsed/>
    <w:rsid w:val="00FA0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226"/>
  </w:style>
  <w:style w:type="table" w:styleId="TableGrid">
    <w:name w:val="Table Grid"/>
    <w:basedOn w:val="TableNormal"/>
    <w:uiPriority w:val="39"/>
    <w:rsid w:val="00FA02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5E217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E2179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Jubayer</dc:creator>
  <cp:keywords/>
  <dc:description/>
  <cp:lastModifiedBy>Jubayer</cp:lastModifiedBy>
  <cp:revision>3</cp:revision>
  <dcterms:created xsi:type="dcterms:W3CDTF">2020-11-22T11:20:00Z</dcterms:created>
  <dcterms:modified xsi:type="dcterms:W3CDTF">2020-11-22T12:12:00Z</dcterms:modified>
</cp:coreProperties>
</file>