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615"/>
        <w:gridCol w:w="1945"/>
        <w:gridCol w:w="2085"/>
        <w:gridCol w:w="2311"/>
      </w:tblGrid>
      <w:tr w:rsidR="00AD01FB" w:rsidRPr="00AD01FB" w14:paraId="7613BD68" w14:textId="4A251D6B" w:rsidTr="00327D6F">
        <w:trPr>
          <w:jc w:val="center"/>
        </w:trPr>
        <w:tc>
          <w:tcPr>
            <w:tcW w:w="1435" w:type="dxa"/>
            <w:vAlign w:val="center"/>
          </w:tcPr>
          <w:p w14:paraId="1A4F7721" w14:textId="4E7012DA" w:rsidR="009F4D90" w:rsidRPr="00CE698D" w:rsidRDefault="009F4D90" w:rsidP="000A6D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6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Recent Org</w:t>
            </w:r>
          </w:p>
        </w:tc>
        <w:tc>
          <w:tcPr>
            <w:tcW w:w="1574" w:type="dxa"/>
            <w:vAlign w:val="center"/>
          </w:tcPr>
          <w:p w14:paraId="7599EF26" w14:textId="3E316817" w:rsidR="009F4D90" w:rsidRPr="00CE698D" w:rsidRDefault="001D40A7" w:rsidP="000A6D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6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1945" w:type="dxa"/>
            <w:vAlign w:val="center"/>
          </w:tcPr>
          <w:p w14:paraId="2D786D8E" w14:textId="1F3AA98E" w:rsidR="009F4D90" w:rsidRPr="00CE698D" w:rsidRDefault="000A6D6D" w:rsidP="000A6D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6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2085" w:type="dxa"/>
            <w:vAlign w:val="center"/>
          </w:tcPr>
          <w:p w14:paraId="000FB808" w14:textId="4C233374" w:rsidR="009F4D90" w:rsidRPr="00CE698D" w:rsidRDefault="000A6D6D" w:rsidP="000A6D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6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Partner Organization</w:t>
            </w:r>
          </w:p>
        </w:tc>
        <w:tc>
          <w:tcPr>
            <w:tcW w:w="2311" w:type="dxa"/>
            <w:vAlign w:val="center"/>
          </w:tcPr>
          <w:p w14:paraId="0CE67A1A" w14:textId="61DB77A7" w:rsidR="009F4D90" w:rsidRPr="00CE698D" w:rsidRDefault="000A6D6D" w:rsidP="000A6D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69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 Responsibilities</w:t>
            </w:r>
          </w:p>
        </w:tc>
      </w:tr>
      <w:tr w:rsidR="00AD01FB" w:rsidRPr="00AD01FB" w14:paraId="12B466E5" w14:textId="00E6DDF6" w:rsidTr="00327D6F">
        <w:trPr>
          <w:jc w:val="center"/>
        </w:trPr>
        <w:tc>
          <w:tcPr>
            <w:tcW w:w="1435" w:type="dxa"/>
            <w:vAlign w:val="center"/>
          </w:tcPr>
          <w:p w14:paraId="6E5628F4" w14:textId="01B591D9" w:rsidR="009F4D90" w:rsidRPr="00327D6F" w:rsidRDefault="009F4D90" w:rsidP="0040791E">
            <w:pPr>
              <w:jc w:val="center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BAIRA</w:t>
            </w:r>
          </w:p>
        </w:tc>
        <w:tc>
          <w:tcPr>
            <w:tcW w:w="1574" w:type="dxa"/>
            <w:vAlign w:val="center"/>
          </w:tcPr>
          <w:p w14:paraId="5F0409EB" w14:textId="51C5D587" w:rsidR="00C606BB" w:rsidRPr="00327D6F" w:rsidRDefault="009F4D90" w:rsidP="00C606B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Doc signed</w:t>
            </w:r>
          </w:p>
          <w:p w14:paraId="6389C34A" w14:textId="379DC53A" w:rsidR="009F4D90" w:rsidRPr="00327D6F" w:rsidRDefault="009F4D90" w:rsidP="00C606B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SEIP project submitted</w:t>
            </w:r>
          </w:p>
          <w:p w14:paraId="7A6E0EF3" w14:textId="5233F8F0" w:rsidR="009F4D90" w:rsidRPr="00327D6F" w:rsidRDefault="009F4D90" w:rsidP="00C606B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EU negotiation under processing</w:t>
            </w:r>
          </w:p>
        </w:tc>
        <w:tc>
          <w:tcPr>
            <w:tcW w:w="1945" w:type="dxa"/>
            <w:vAlign w:val="center"/>
          </w:tcPr>
          <w:p w14:paraId="7AF6CC6B" w14:textId="2906CC85" w:rsidR="009F4D90" w:rsidRPr="00327D6F" w:rsidRDefault="009F4D90" w:rsidP="00C606B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Nursing program</w:t>
            </w:r>
          </w:p>
          <w:p w14:paraId="088E32D5" w14:textId="5A75E11B" w:rsidR="009F4D90" w:rsidRPr="00327D6F" w:rsidRDefault="009F4D90" w:rsidP="00C606B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Other trade</w:t>
            </w:r>
          </w:p>
          <w:p w14:paraId="0FDCFCD2" w14:textId="76059CCD" w:rsidR="009F4D90" w:rsidRPr="00327D6F" w:rsidRDefault="009F4D90" w:rsidP="00C606B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Health sector</w:t>
            </w:r>
          </w:p>
          <w:p w14:paraId="6B407949" w14:textId="130D7EF8" w:rsidR="009F4D90" w:rsidRPr="00327D6F" w:rsidRDefault="009F4D90" w:rsidP="00C606BB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Reskilling program</w:t>
            </w:r>
          </w:p>
        </w:tc>
        <w:tc>
          <w:tcPr>
            <w:tcW w:w="2085" w:type="dxa"/>
            <w:vAlign w:val="center"/>
          </w:tcPr>
          <w:p w14:paraId="3DEED3B0" w14:textId="77777777" w:rsidR="009F4D90" w:rsidRPr="00327D6F" w:rsidRDefault="009F4D90" w:rsidP="00F74B2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BMET</w:t>
            </w:r>
          </w:p>
          <w:p w14:paraId="0814CB5F" w14:textId="77777777" w:rsidR="009F4D90" w:rsidRPr="00327D6F" w:rsidRDefault="009F4D90" w:rsidP="00F74B2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SEIP</w:t>
            </w:r>
          </w:p>
          <w:p w14:paraId="44AD8EDB" w14:textId="77777777" w:rsidR="009F4D90" w:rsidRPr="00327D6F" w:rsidRDefault="009F4D90" w:rsidP="00F74B2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EU</w:t>
            </w:r>
          </w:p>
          <w:p w14:paraId="7587CCED" w14:textId="77777777" w:rsidR="009F4D90" w:rsidRPr="00327D6F" w:rsidRDefault="009F4D90" w:rsidP="00F74B2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ILO</w:t>
            </w:r>
          </w:p>
          <w:p w14:paraId="0E86426A" w14:textId="77777777" w:rsidR="009F4D90" w:rsidRPr="00327D6F" w:rsidRDefault="009F4D90" w:rsidP="00F74B2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Swisscontact</w:t>
            </w:r>
          </w:p>
          <w:p w14:paraId="2379CCD9" w14:textId="36F316FD" w:rsidR="009F4D90" w:rsidRPr="00327D6F" w:rsidRDefault="009F4D90" w:rsidP="00F74B2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NSDA</w:t>
            </w:r>
          </w:p>
        </w:tc>
        <w:tc>
          <w:tcPr>
            <w:tcW w:w="2311" w:type="dxa"/>
            <w:vAlign w:val="center"/>
          </w:tcPr>
          <w:p w14:paraId="2D6403DC" w14:textId="77777777" w:rsidR="00C510F3" w:rsidRPr="00327D6F" w:rsidRDefault="009F4D90" w:rsidP="009F4D9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Project</w:t>
            </w:r>
            <w:r w:rsidR="00C510F3" w:rsidRPr="00327D6F">
              <w:rPr>
                <w:rFonts w:ascii="Times New Roman" w:hAnsi="Times New Roman" w:cs="Times New Roman"/>
              </w:rPr>
              <w:t xml:space="preserve"> </w:t>
            </w:r>
            <w:r w:rsidRPr="00327D6F">
              <w:rPr>
                <w:rFonts w:ascii="Times New Roman" w:hAnsi="Times New Roman" w:cs="Times New Roman"/>
              </w:rPr>
              <w:t>procurement</w:t>
            </w:r>
          </w:p>
          <w:p w14:paraId="3A71E809" w14:textId="77777777" w:rsidR="00C510F3" w:rsidRPr="00327D6F" w:rsidRDefault="009F4D90" w:rsidP="009F4D9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Training</w:t>
            </w:r>
            <w:r w:rsidR="00C510F3" w:rsidRPr="00327D6F">
              <w:rPr>
                <w:rFonts w:ascii="Times New Roman" w:hAnsi="Times New Roman" w:cs="Times New Roman"/>
              </w:rPr>
              <w:t xml:space="preserve"> </w:t>
            </w:r>
            <w:r w:rsidRPr="00327D6F">
              <w:rPr>
                <w:rFonts w:ascii="Times New Roman" w:hAnsi="Times New Roman" w:cs="Times New Roman"/>
              </w:rPr>
              <w:t>Implementation</w:t>
            </w:r>
          </w:p>
          <w:p w14:paraId="30FC6D35" w14:textId="77777777" w:rsidR="00C510F3" w:rsidRPr="00327D6F" w:rsidRDefault="00C61612" w:rsidP="009F4D9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HR Export</w:t>
            </w:r>
          </w:p>
          <w:p w14:paraId="182E6B59" w14:textId="77777777" w:rsidR="00C510F3" w:rsidRPr="00327D6F" w:rsidRDefault="00C61612" w:rsidP="00C510F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Fund raising</w:t>
            </w:r>
          </w:p>
          <w:p w14:paraId="33DDE7C8" w14:textId="5BC7B9C4" w:rsidR="00C61612" w:rsidRPr="00327D6F" w:rsidRDefault="00C61612" w:rsidP="00C510F3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International Negotiation</w:t>
            </w:r>
          </w:p>
        </w:tc>
      </w:tr>
      <w:tr w:rsidR="00AD01FB" w:rsidRPr="00AD01FB" w14:paraId="1BFAD704" w14:textId="6311AD16" w:rsidTr="00327D6F">
        <w:trPr>
          <w:jc w:val="center"/>
        </w:trPr>
        <w:tc>
          <w:tcPr>
            <w:tcW w:w="1435" w:type="dxa"/>
            <w:vAlign w:val="center"/>
          </w:tcPr>
          <w:p w14:paraId="2DDC0C4D" w14:textId="06AB161E" w:rsidR="002B63E0" w:rsidRPr="00327D6F" w:rsidRDefault="002B63E0" w:rsidP="0040791E">
            <w:pPr>
              <w:jc w:val="center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BKMEA</w:t>
            </w:r>
          </w:p>
        </w:tc>
        <w:tc>
          <w:tcPr>
            <w:tcW w:w="1574" w:type="dxa"/>
            <w:vAlign w:val="center"/>
          </w:tcPr>
          <w:p w14:paraId="6DD0A6C8" w14:textId="7235F378" w:rsidR="002B63E0" w:rsidRPr="00327D6F" w:rsidRDefault="002B63E0" w:rsidP="002B63E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MoU under processing</w:t>
            </w:r>
          </w:p>
        </w:tc>
        <w:tc>
          <w:tcPr>
            <w:tcW w:w="1945" w:type="dxa"/>
            <w:vAlign w:val="center"/>
          </w:tcPr>
          <w:p w14:paraId="4E93F753" w14:textId="06992231" w:rsidR="002B63E0" w:rsidRPr="00327D6F" w:rsidRDefault="002B63E0" w:rsidP="002B63E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4IR program</w:t>
            </w:r>
          </w:p>
          <w:p w14:paraId="0F892DB0" w14:textId="58BE0C81" w:rsidR="002B63E0" w:rsidRPr="00327D6F" w:rsidRDefault="002B63E0" w:rsidP="002B63E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EU program</w:t>
            </w:r>
          </w:p>
          <w:p w14:paraId="789B4B6D" w14:textId="363D1692" w:rsidR="002B63E0" w:rsidRPr="00327D6F" w:rsidRDefault="002B63E0" w:rsidP="002B63E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COVID program</w:t>
            </w:r>
          </w:p>
        </w:tc>
        <w:tc>
          <w:tcPr>
            <w:tcW w:w="2085" w:type="dxa"/>
            <w:vAlign w:val="center"/>
          </w:tcPr>
          <w:p w14:paraId="2E1BA734" w14:textId="77777777" w:rsidR="002B63E0" w:rsidRPr="00327D6F" w:rsidRDefault="002B63E0" w:rsidP="002B63E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SEIP</w:t>
            </w:r>
          </w:p>
          <w:p w14:paraId="3C60C6D1" w14:textId="77777777" w:rsidR="002B63E0" w:rsidRPr="00327D6F" w:rsidRDefault="002B63E0" w:rsidP="002B63E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EU</w:t>
            </w:r>
          </w:p>
          <w:p w14:paraId="0582B11B" w14:textId="77777777" w:rsidR="002B63E0" w:rsidRPr="00327D6F" w:rsidRDefault="002B63E0" w:rsidP="002B63E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ILO</w:t>
            </w:r>
          </w:p>
          <w:p w14:paraId="01D1114F" w14:textId="77777777" w:rsidR="002B63E0" w:rsidRPr="00327D6F" w:rsidRDefault="002B63E0" w:rsidP="002B63E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Swisscontact</w:t>
            </w:r>
          </w:p>
          <w:p w14:paraId="78A98FB4" w14:textId="7D1B8B50" w:rsidR="002B63E0" w:rsidRPr="00327D6F" w:rsidRDefault="002B63E0" w:rsidP="002B63E0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NSDA</w:t>
            </w:r>
          </w:p>
        </w:tc>
        <w:tc>
          <w:tcPr>
            <w:tcW w:w="2311" w:type="dxa"/>
            <w:vAlign w:val="center"/>
          </w:tcPr>
          <w:p w14:paraId="4566F8B9" w14:textId="77777777" w:rsidR="002B63E0" w:rsidRPr="00327D6F" w:rsidRDefault="002B63E0" w:rsidP="002B63E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Project procurement</w:t>
            </w:r>
          </w:p>
          <w:p w14:paraId="1A60BC48" w14:textId="77777777" w:rsidR="002B63E0" w:rsidRPr="00327D6F" w:rsidRDefault="002B63E0" w:rsidP="002B63E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Training Implementation</w:t>
            </w:r>
          </w:p>
          <w:p w14:paraId="0C23DF4A" w14:textId="77777777" w:rsidR="002B63E0" w:rsidRPr="00327D6F" w:rsidRDefault="002B63E0" w:rsidP="002B63E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HR Export</w:t>
            </w:r>
          </w:p>
          <w:p w14:paraId="34AC9360" w14:textId="77777777" w:rsidR="002B63E0" w:rsidRPr="00327D6F" w:rsidRDefault="002B63E0" w:rsidP="002B63E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Fund raising</w:t>
            </w:r>
          </w:p>
          <w:p w14:paraId="382A0AA2" w14:textId="61026A15" w:rsidR="002B63E0" w:rsidRPr="00327D6F" w:rsidRDefault="002B63E0" w:rsidP="002B63E0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International Negotiation</w:t>
            </w:r>
          </w:p>
        </w:tc>
      </w:tr>
      <w:tr w:rsidR="00AD01FB" w:rsidRPr="00AD01FB" w14:paraId="070BBBFF" w14:textId="3FE6BEB8" w:rsidTr="00327D6F">
        <w:trPr>
          <w:jc w:val="center"/>
        </w:trPr>
        <w:tc>
          <w:tcPr>
            <w:tcW w:w="1435" w:type="dxa"/>
            <w:vAlign w:val="center"/>
          </w:tcPr>
          <w:p w14:paraId="01177A37" w14:textId="4C5B0C75" w:rsidR="006E0551" w:rsidRPr="00327D6F" w:rsidRDefault="006E0551" w:rsidP="0040791E">
            <w:pPr>
              <w:jc w:val="center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BTA</w:t>
            </w:r>
          </w:p>
        </w:tc>
        <w:tc>
          <w:tcPr>
            <w:tcW w:w="1574" w:type="dxa"/>
            <w:vAlign w:val="center"/>
          </w:tcPr>
          <w:p w14:paraId="7CB84793" w14:textId="1F943B20" w:rsidR="006E0551" w:rsidRPr="00327D6F" w:rsidRDefault="006E0551" w:rsidP="00F86BD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MoU under processing</w:t>
            </w:r>
          </w:p>
        </w:tc>
        <w:tc>
          <w:tcPr>
            <w:tcW w:w="1945" w:type="dxa"/>
            <w:vAlign w:val="center"/>
          </w:tcPr>
          <w:p w14:paraId="5CBDF89B" w14:textId="21CDAF17" w:rsidR="006E0551" w:rsidRPr="00327D6F" w:rsidRDefault="006E0551" w:rsidP="00F86BD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4IR program</w:t>
            </w:r>
          </w:p>
          <w:p w14:paraId="669CFC85" w14:textId="0FB16B5B" w:rsidR="006E0551" w:rsidRPr="00327D6F" w:rsidRDefault="008451D7" w:rsidP="00F86BD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Solidaridad program</w:t>
            </w:r>
          </w:p>
          <w:p w14:paraId="4A95B3E4" w14:textId="13F33114" w:rsidR="008451D7" w:rsidRPr="00327D6F" w:rsidRDefault="008451D7" w:rsidP="00F86BD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7D6F">
              <w:rPr>
                <w:rFonts w:ascii="Times New Roman" w:hAnsi="Times New Roman" w:cs="Times New Roman"/>
              </w:rPr>
              <w:t>GiZ</w:t>
            </w:r>
            <w:proofErr w:type="spellEnd"/>
            <w:r w:rsidRPr="00327D6F">
              <w:rPr>
                <w:rFonts w:ascii="Times New Roman" w:hAnsi="Times New Roman" w:cs="Times New Roman"/>
              </w:rPr>
              <w:t xml:space="preserve"> project</w:t>
            </w:r>
          </w:p>
          <w:p w14:paraId="32D93843" w14:textId="3EEE9834" w:rsidR="008451D7" w:rsidRPr="00327D6F" w:rsidRDefault="008451D7" w:rsidP="00F86BD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Clean Environment program</w:t>
            </w:r>
          </w:p>
          <w:p w14:paraId="4558BC59" w14:textId="75389968" w:rsidR="008451D7" w:rsidRPr="00327D6F" w:rsidRDefault="008451D7" w:rsidP="00F86BD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ERF program</w:t>
            </w:r>
          </w:p>
          <w:p w14:paraId="449ECA10" w14:textId="6E49AF98" w:rsidR="008451D7" w:rsidRPr="00327D6F" w:rsidRDefault="008451D7" w:rsidP="00F86BD7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ECC program</w:t>
            </w:r>
          </w:p>
        </w:tc>
        <w:tc>
          <w:tcPr>
            <w:tcW w:w="2085" w:type="dxa"/>
            <w:vAlign w:val="center"/>
          </w:tcPr>
          <w:p w14:paraId="20F605B1" w14:textId="77777777" w:rsidR="006E0551" w:rsidRPr="00327D6F" w:rsidRDefault="00341389" w:rsidP="0034138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WB</w:t>
            </w:r>
          </w:p>
          <w:p w14:paraId="3B530C01" w14:textId="77777777" w:rsidR="00341389" w:rsidRPr="00327D6F" w:rsidRDefault="00341389" w:rsidP="0034138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ADB</w:t>
            </w:r>
          </w:p>
          <w:p w14:paraId="31FEA9F0" w14:textId="77777777" w:rsidR="00341389" w:rsidRPr="00327D6F" w:rsidRDefault="00341389" w:rsidP="0034138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7D6F">
              <w:rPr>
                <w:rFonts w:ascii="Times New Roman" w:hAnsi="Times New Roman" w:cs="Times New Roman"/>
              </w:rPr>
              <w:t>GiZ</w:t>
            </w:r>
            <w:proofErr w:type="spellEnd"/>
          </w:p>
          <w:p w14:paraId="00B668BF" w14:textId="77777777" w:rsidR="00341389" w:rsidRPr="00327D6F" w:rsidRDefault="00341389" w:rsidP="0034138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Solidaridad</w:t>
            </w:r>
          </w:p>
          <w:p w14:paraId="1ABAB057" w14:textId="5F2F24EF" w:rsidR="00341389" w:rsidRPr="00327D6F" w:rsidRDefault="00693C7C" w:rsidP="00341389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DOE</w:t>
            </w:r>
          </w:p>
        </w:tc>
        <w:tc>
          <w:tcPr>
            <w:tcW w:w="2311" w:type="dxa"/>
            <w:vAlign w:val="center"/>
          </w:tcPr>
          <w:p w14:paraId="03E28324" w14:textId="0E164EDC" w:rsidR="006E0551" w:rsidRPr="00327D6F" w:rsidRDefault="00B469CD" w:rsidP="008B09C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Environmental consultancy</w:t>
            </w:r>
          </w:p>
          <w:p w14:paraId="4715FCB2" w14:textId="7691D838" w:rsidR="00B469CD" w:rsidRPr="00327D6F" w:rsidRDefault="00B469CD" w:rsidP="008B09C1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ECC and LWG collection</w:t>
            </w:r>
          </w:p>
          <w:p w14:paraId="2E5308D8" w14:textId="77777777" w:rsidR="00B469CD" w:rsidRPr="00327D6F" w:rsidRDefault="00B469CD" w:rsidP="008B09C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Banking loan collection</w:t>
            </w:r>
          </w:p>
          <w:p w14:paraId="70C978CB" w14:textId="77777777" w:rsidR="00B469CD" w:rsidRPr="00327D6F" w:rsidRDefault="006F762C" w:rsidP="008B09C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PMU establishment</w:t>
            </w:r>
          </w:p>
          <w:p w14:paraId="6A09AF7F" w14:textId="77777777" w:rsidR="006F762C" w:rsidRPr="00327D6F" w:rsidRDefault="006F762C" w:rsidP="008B09C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Central Project Audit Cell</w:t>
            </w:r>
          </w:p>
          <w:p w14:paraId="15F4C61C" w14:textId="77777777" w:rsidR="006F762C" w:rsidRPr="00327D6F" w:rsidRDefault="006F762C" w:rsidP="008B09C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Training Conduction</w:t>
            </w:r>
          </w:p>
          <w:p w14:paraId="122F78D4" w14:textId="0F5AA7CB" w:rsidR="00341389" w:rsidRPr="00327D6F" w:rsidRDefault="00341389" w:rsidP="008B09C1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International negotiation</w:t>
            </w:r>
          </w:p>
        </w:tc>
      </w:tr>
      <w:tr w:rsidR="00AD01FB" w:rsidRPr="00AD01FB" w14:paraId="6658337B" w14:textId="423B2AA4" w:rsidTr="00327D6F">
        <w:trPr>
          <w:jc w:val="center"/>
        </w:trPr>
        <w:tc>
          <w:tcPr>
            <w:tcW w:w="1435" w:type="dxa"/>
            <w:vAlign w:val="center"/>
          </w:tcPr>
          <w:p w14:paraId="4955761A" w14:textId="1EF549FD" w:rsidR="00924B1A" w:rsidRPr="00327D6F" w:rsidRDefault="00924B1A" w:rsidP="0040791E">
            <w:pPr>
              <w:jc w:val="center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BLFFEFA</w:t>
            </w:r>
          </w:p>
        </w:tc>
        <w:tc>
          <w:tcPr>
            <w:tcW w:w="1574" w:type="dxa"/>
            <w:vAlign w:val="center"/>
          </w:tcPr>
          <w:p w14:paraId="6EA0A24D" w14:textId="29B2E283" w:rsidR="00924B1A" w:rsidRPr="00327D6F" w:rsidRDefault="00924B1A" w:rsidP="00924B1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MoU under processing</w:t>
            </w:r>
          </w:p>
        </w:tc>
        <w:tc>
          <w:tcPr>
            <w:tcW w:w="1945" w:type="dxa"/>
            <w:vAlign w:val="center"/>
          </w:tcPr>
          <w:p w14:paraId="2E56511D" w14:textId="4B8ED773" w:rsidR="00924B1A" w:rsidRPr="00327D6F" w:rsidRDefault="00924B1A" w:rsidP="00924B1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4IR program</w:t>
            </w:r>
          </w:p>
          <w:p w14:paraId="5F21F058" w14:textId="74B7D5B9" w:rsidR="00924B1A" w:rsidRPr="00327D6F" w:rsidRDefault="00924B1A" w:rsidP="00924B1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Solidaridad program</w:t>
            </w:r>
          </w:p>
          <w:p w14:paraId="77EBA96B" w14:textId="15A11150" w:rsidR="00924B1A" w:rsidRPr="00327D6F" w:rsidRDefault="00924B1A" w:rsidP="00924B1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7D6F">
              <w:rPr>
                <w:rFonts w:ascii="Times New Roman" w:hAnsi="Times New Roman" w:cs="Times New Roman"/>
              </w:rPr>
              <w:t>GiZ</w:t>
            </w:r>
            <w:proofErr w:type="spellEnd"/>
            <w:r w:rsidRPr="00327D6F">
              <w:rPr>
                <w:rFonts w:ascii="Times New Roman" w:hAnsi="Times New Roman" w:cs="Times New Roman"/>
              </w:rPr>
              <w:t xml:space="preserve"> project</w:t>
            </w:r>
          </w:p>
          <w:p w14:paraId="25BE48F7" w14:textId="0DD678F9" w:rsidR="00924B1A" w:rsidRPr="00327D6F" w:rsidRDefault="00924B1A" w:rsidP="00924B1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lastRenderedPageBreak/>
              <w:t>Clean Environment program</w:t>
            </w:r>
          </w:p>
          <w:p w14:paraId="728B8141" w14:textId="77777777" w:rsidR="00924B1A" w:rsidRPr="00327D6F" w:rsidRDefault="00924B1A" w:rsidP="00924B1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ERF program</w:t>
            </w:r>
          </w:p>
          <w:p w14:paraId="237F6287" w14:textId="6612992F" w:rsidR="00924B1A" w:rsidRPr="00327D6F" w:rsidRDefault="00924B1A" w:rsidP="00924B1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ECC program</w:t>
            </w:r>
          </w:p>
        </w:tc>
        <w:tc>
          <w:tcPr>
            <w:tcW w:w="2085" w:type="dxa"/>
            <w:vAlign w:val="center"/>
          </w:tcPr>
          <w:p w14:paraId="0515196E" w14:textId="77777777" w:rsidR="00924B1A" w:rsidRPr="00327D6F" w:rsidRDefault="00924B1A" w:rsidP="00924B1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lastRenderedPageBreak/>
              <w:t>WB</w:t>
            </w:r>
          </w:p>
          <w:p w14:paraId="157D4E55" w14:textId="77777777" w:rsidR="00924B1A" w:rsidRPr="00327D6F" w:rsidRDefault="00924B1A" w:rsidP="00924B1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ADB</w:t>
            </w:r>
          </w:p>
          <w:p w14:paraId="0332BD4B" w14:textId="77777777" w:rsidR="00924B1A" w:rsidRPr="00327D6F" w:rsidRDefault="00924B1A" w:rsidP="00924B1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7D6F">
              <w:rPr>
                <w:rFonts w:ascii="Times New Roman" w:hAnsi="Times New Roman" w:cs="Times New Roman"/>
              </w:rPr>
              <w:t>GiZ</w:t>
            </w:r>
            <w:proofErr w:type="spellEnd"/>
          </w:p>
          <w:p w14:paraId="668A529A" w14:textId="77777777" w:rsidR="00924B1A" w:rsidRPr="00327D6F" w:rsidRDefault="00924B1A" w:rsidP="00924B1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Solidaridad</w:t>
            </w:r>
          </w:p>
          <w:p w14:paraId="68F3A6F0" w14:textId="13F2D962" w:rsidR="00924B1A" w:rsidRPr="00327D6F" w:rsidRDefault="00924B1A" w:rsidP="00924B1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lastRenderedPageBreak/>
              <w:t>DOE</w:t>
            </w:r>
          </w:p>
        </w:tc>
        <w:tc>
          <w:tcPr>
            <w:tcW w:w="2311" w:type="dxa"/>
            <w:vAlign w:val="center"/>
          </w:tcPr>
          <w:p w14:paraId="67449321" w14:textId="77777777" w:rsidR="00924B1A" w:rsidRPr="00327D6F" w:rsidRDefault="00924B1A" w:rsidP="00924B1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lastRenderedPageBreak/>
              <w:t>Environmental consultancy</w:t>
            </w:r>
          </w:p>
          <w:p w14:paraId="4CCD536C" w14:textId="77777777" w:rsidR="00924B1A" w:rsidRPr="00327D6F" w:rsidRDefault="00924B1A" w:rsidP="00924B1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ECC and LWG collection</w:t>
            </w:r>
          </w:p>
          <w:p w14:paraId="7C06286D" w14:textId="77777777" w:rsidR="00924B1A" w:rsidRPr="00327D6F" w:rsidRDefault="00924B1A" w:rsidP="00924B1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lastRenderedPageBreak/>
              <w:t>Banking loan collection</w:t>
            </w:r>
          </w:p>
          <w:p w14:paraId="1349E7C5" w14:textId="77777777" w:rsidR="00924B1A" w:rsidRPr="00327D6F" w:rsidRDefault="00924B1A" w:rsidP="00924B1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PMU establishment</w:t>
            </w:r>
          </w:p>
          <w:p w14:paraId="154D21F2" w14:textId="77777777" w:rsidR="00924B1A" w:rsidRPr="00327D6F" w:rsidRDefault="00924B1A" w:rsidP="00924B1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Central Project Audit Cell</w:t>
            </w:r>
          </w:p>
          <w:p w14:paraId="1B8915CF" w14:textId="77777777" w:rsidR="00924B1A" w:rsidRPr="00327D6F" w:rsidRDefault="00924B1A" w:rsidP="00924B1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Training Conduction</w:t>
            </w:r>
          </w:p>
          <w:p w14:paraId="72DFB64F" w14:textId="63179A58" w:rsidR="00924B1A" w:rsidRPr="00327D6F" w:rsidRDefault="00924B1A" w:rsidP="00924B1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International negotiation</w:t>
            </w:r>
          </w:p>
        </w:tc>
      </w:tr>
      <w:tr w:rsidR="00AD01FB" w:rsidRPr="00AD01FB" w14:paraId="50EAFFD1" w14:textId="0B61E1A6" w:rsidTr="00327D6F">
        <w:trPr>
          <w:jc w:val="center"/>
        </w:trPr>
        <w:tc>
          <w:tcPr>
            <w:tcW w:w="1435" w:type="dxa"/>
            <w:vAlign w:val="center"/>
          </w:tcPr>
          <w:p w14:paraId="5ACF221B" w14:textId="77015677" w:rsidR="006E0551" w:rsidRPr="00327D6F" w:rsidRDefault="006E0551" w:rsidP="0040791E">
            <w:pPr>
              <w:jc w:val="center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lastRenderedPageBreak/>
              <w:t>IT Tender</w:t>
            </w:r>
          </w:p>
        </w:tc>
        <w:tc>
          <w:tcPr>
            <w:tcW w:w="1574" w:type="dxa"/>
            <w:vAlign w:val="center"/>
          </w:tcPr>
          <w:p w14:paraId="7A63D9D3" w14:textId="77777777" w:rsidR="006E0551" w:rsidRPr="00327D6F" w:rsidRDefault="00693C7C" w:rsidP="00A17DD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Under Processing</w:t>
            </w:r>
          </w:p>
          <w:p w14:paraId="575C5F6B" w14:textId="70B5BD12" w:rsidR="00693C7C" w:rsidRPr="00327D6F" w:rsidRDefault="00693C7C" w:rsidP="00A17DDD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Talking to MD’s</w:t>
            </w:r>
          </w:p>
        </w:tc>
        <w:tc>
          <w:tcPr>
            <w:tcW w:w="1945" w:type="dxa"/>
            <w:vAlign w:val="center"/>
          </w:tcPr>
          <w:p w14:paraId="0DC55E25" w14:textId="7278791D" w:rsidR="002C61CF" w:rsidRPr="00327D6F" w:rsidRDefault="00693C7C" w:rsidP="00A17DDD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Confirm 5 lots from 3 work package</w:t>
            </w:r>
          </w:p>
        </w:tc>
        <w:tc>
          <w:tcPr>
            <w:tcW w:w="2085" w:type="dxa"/>
            <w:vAlign w:val="center"/>
          </w:tcPr>
          <w:p w14:paraId="4B00D2B5" w14:textId="00906635" w:rsidR="006E0551" w:rsidRPr="00327D6F" w:rsidRDefault="002C61CF" w:rsidP="002C61CF">
            <w:p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Target area</w:t>
            </w:r>
            <w:r w:rsidR="00A17DDD" w:rsidRPr="00327D6F">
              <w:rPr>
                <w:rFonts w:ascii="Times New Roman" w:hAnsi="Times New Roman" w:cs="Times New Roman"/>
              </w:rPr>
              <w:t>:</w:t>
            </w:r>
          </w:p>
          <w:p w14:paraId="24942CED" w14:textId="77777777" w:rsidR="002C61CF" w:rsidRPr="00327D6F" w:rsidRDefault="002C61CF" w:rsidP="002C61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Rangpur</w:t>
            </w:r>
          </w:p>
          <w:p w14:paraId="1E1DA93A" w14:textId="77777777" w:rsidR="002C61CF" w:rsidRPr="00327D6F" w:rsidRDefault="002C61CF" w:rsidP="002C61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7D6F">
              <w:rPr>
                <w:rFonts w:ascii="Times New Roman" w:hAnsi="Times New Roman" w:cs="Times New Roman"/>
              </w:rPr>
              <w:t>Cumilla</w:t>
            </w:r>
            <w:proofErr w:type="spellEnd"/>
          </w:p>
          <w:p w14:paraId="1F823639" w14:textId="1DCE0EDD" w:rsidR="002C61CF" w:rsidRPr="00327D6F" w:rsidRDefault="002C61CF" w:rsidP="002C61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7D6F">
              <w:rPr>
                <w:rFonts w:ascii="Times New Roman" w:hAnsi="Times New Roman" w:cs="Times New Roman"/>
              </w:rPr>
              <w:t>Chottogram</w:t>
            </w:r>
            <w:proofErr w:type="spellEnd"/>
          </w:p>
          <w:p w14:paraId="0B5D41CC" w14:textId="77777777" w:rsidR="002C61CF" w:rsidRPr="00327D6F" w:rsidRDefault="002C61CF" w:rsidP="002C61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7D6F">
              <w:rPr>
                <w:rFonts w:ascii="Times New Roman" w:hAnsi="Times New Roman" w:cs="Times New Roman"/>
              </w:rPr>
              <w:t>Magura</w:t>
            </w:r>
            <w:proofErr w:type="spellEnd"/>
          </w:p>
          <w:p w14:paraId="67B975D9" w14:textId="6BF12966" w:rsidR="002C61CF" w:rsidRPr="00327D6F" w:rsidRDefault="002C61CF" w:rsidP="002C61CF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7D6F">
              <w:rPr>
                <w:rFonts w:ascii="Times New Roman" w:hAnsi="Times New Roman" w:cs="Times New Roman"/>
              </w:rPr>
              <w:t>Barishal</w:t>
            </w:r>
            <w:proofErr w:type="spellEnd"/>
          </w:p>
        </w:tc>
        <w:tc>
          <w:tcPr>
            <w:tcW w:w="2311" w:type="dxa"/>
            <w:vAlign w:val="center"/>
          </w:tcPr>
          <w:p w14:paraId="7240AE41" w14:textId="77777777" w:rsidR="006E0551" w:rsidRPr="00327D6F" w:rsidRDefault="00D52A43" w:rsidP="00A17DD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Web application</w:t>
            </w:r>
          </w:p>
          <w:p w14:paraId="23E7AC77" w14:textId="77777777" w:rsidR="00D52A43" w:rsidRPr="00327D6F" w:rsidRDefault="00D52A43" w:rsidP="00A17DD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Beginners and advance</w:t>
            </w:r>
          </w:p>
          <w:p w14:paraId="38E966AC" w14:textId="4DFD517D" w:rsidR="00D52A43" w:rsidRPr="00327D6F" w:rsidRDefault="00D52A43" w:rsidP="00A17DD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Digital Marketing</w:t>
            </w:r>
          </w:p>
          <w:p w14:paraId="1E9827EA" w14:textId="77777777" w:rsidR="00D52A43" w:rsidRPr="00327D6F" w:rsidRDefault="00D52A43" w:rsidP="00A17DD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Graphic Design</w:t>
            </w:r>
          </w:p>
          <w:p w14:paraId="451A54FA" w14:textId="00039D60" w:rsidR="00D52A43" w:rsidRPr="00327D6F" w:rsidRDefault="00D52A43" w:rsidP="00A17DDD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Website</w:t>
            </w:r>
            <w:r w:rsidR="00D86866" w:rsidRPr="00327D6F">
              <w:rPr>
                <w:rFonts w:ascii="Times New Roman" w:hAnsi="Times New Roman" w:cs="Times New Roman"/>
              </w:rPr>
              <w:t xml:space="preserve"> Design</w:t>
            </w:r>
          </w:p>
        </w:tc>
      </w:tr>
      <w:tr w:rsidR="0086603A" w:rsidRPr="00AD01FB" w14:paraId="5BC421D5" w14:textId="1E3AD317" w:rsidTr="00327D6F">
        <w:trPr>
          <w:jc w:val="center"/>
        </w:trPr>
        <w:tc>
          <w:tcPr>
            <w:tcW w:w="1435" w:type="dxa"/>
            <w:vAlign w:val="center"/>
          </w:tcPr>
          <w:p w14:paraId="7F08C336" w14:textId="71E8E3A2" w:rsidR="006E0551" w:rsidRPr="00327D6F" w:rsidRDefault="00341389" w:rsidP="0040791E">
            <w:pPr>
              <w:jc w:val="center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Donors</w:t>
            </w:r>
          </w:p>
        </w:tc>
        <w:tc>
          <w:tcPr>
            <w:tcW w:w="1574" w:type="dxa"/>
            <w:vAlign w:val="center"/>
          </w:tcPr>
          <w:p w14:paraId="0E35FDBC" w14:textId="25083FA3" w:rsidR="00D86866" w:rsidRPr="00327D6F" w:rsidRDefault="00854961" w:rsidP="0040791E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Negotiation</w:t>
            </w:r>
            <w:r w:rsidR="00D86866" w:rsidRPr="00327D6F">
              <w:rPr>
                <w:rFonts w:ascii="Times New Roman" w:hAnsi="Times New Roman" w:cs="Times New Roman"/>
              </w:rPr>
              <w:t xml:space="preserve"> und</w:t>
            </w:r>
            <w:r w:rsidR="00CD2EA7" w:rsidRPr="00327D6F">
              <w:rPr>
                <w:rFonts w:ascii="Times New Roman" w:hAnsi="Times New Roman" w:cs="Times New Roman"/>
              </w:rPr>
              <w:t>er processing</w:t>
            </w:r>
          </w:p>
        </w:tc>
        <w:tc>
          <w:tcPr>
            <w:tcW w:w="1945" w:type="dxa"/>
            <w:vAlign w:val="center"/>
          </w:tcPr>
          <w:p w14:paraId="4853C660" w14:textId="77777777" w:rsidR="006E0551" w:rsidRPr="00327D6F" w:rsidRDefault="006E0551" w:rsidP="00CD2E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85" w:type="dxa"/>
            <w:vAlign w:val="center"/>
          </w:tcPr>
          <w:p w14:paraId="658D3BA5" w14:textId="77777777" w:rsidR="00D86866" w:rsidRPr="00327D6F" w:rsidRDefault="00D86866" w:rsidP="001064D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Solidaridad</w:t>
            </w:r>
          </w:p>
          <w:p w14:paraId="76361536" w14:textId="1FCDD99B" w:rsidR="00D86866" w:rsidRPr="00327D6F" w:rsidRDefault="00D86866" w:rsidP="001064D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WB</w:t>
            </w:r>
          </w:p>
          <w:p w14:paraId="3721DAE9" w14:textId="67AAF2D1" w:rsidR="00F3607E" w:rsidRPr="00327D6F" w:rsidRDefault="00F3607E" w:rsidP="001064D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IFC</w:t>
            </w:r>
          </w:p>
          <w:p w14:paraId="13D8A484" w14:textId="77777777" w:rsidR="00D86866" w:rsidRPr="00327D6F" w:rsidRDefault="00D86866" w:rsidP="001064D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ILO</w:t>
            </w:r>
          </w:p>
          <w:p w14:paraId="114F298D" w14:textId="77777777" w:rsidR="001064DF" w:rsidRPr="00327D6F" w:rsidRDefault="00D86866" w:rsidP="001064D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r w:rsidRPr="00327D6F">
              <w:rPr>
                <w:rFonts w:ascii="Times New Roman" w:hAnsi="Times New Roman" w:cs="Times New Roman"/>
              </w:rPr>
              <w:t>Swisscontact</w:t>
            </w:r>
          </w:p>
          <w:p w14:paraId="50EE29BD" w14:textId="5CF72B90" w:rsidR="006E0551" w:rsidRPr="00327D6F" w:rsidRDefault="00D86866" w:rsidP="001064DF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27D6F">
              <w:rPr>
                <w:rFonts w:ascii="Times New Roman" w:hAnsi="Times New Roman" w:cs="Times New Roman"/>
              </w:rPr>
              <w:t>GiZ</w:t>
            </w:r>
            <w:proofErr w:type="spellEnd"/>
          </w:p>
        </w:tc>
        <w:tc>
          <w:tcPr>
            <w:tcW w:w="2311" w:type="dxa"/>
            <w:vAlign w:val="center"/>
          </w:tcPr>
          <w:p w14:paraId="51C0CBC8" w14:textId="77777777" w:rsidR="006E0551" w:rsidRPr="00327D6F" w:rsidRDefault="006E0551" w:rsidP="00CD2E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5CC358A" w14:textId="06F296A6" w:rsidR="00D65D81" w:rsidRPr="00AD01FB" w:rsidRDefault="00D65D81" w:rsidP="00113924">
      <w:pPr>
        <w:jc w:val="both"/>
        <w:rPr>
          <w:rFonts w:ascii="Times New Roman" w:hAnsi="Times New Roman" w:cs="Times New Roman"/>
        </w:rPr>
      </w:pPr>
    </w:p>
    <w:p w14:paraId="238A1BF9" w14:textId="77777777" w:rsidR="004768F9" w:rsidRPr="00AD01FB" w:rsidRDefault="004768F9" w:rsidP="00113924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12595" w:type="dxa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2913"/>
        <w:gridCol w:w="3117"/>
        <w:gridCol w:w="2160"/>
        <w:gridCol w:w="2160"/>
      </w:tblGrid>
      <w:tr w:rsidR="00D31671" w:rsidRPr="00AD01FB" w14:paraId="63E5C82C" w14:textId="72778557" w:rsidTr="00F20AD1">
        <w:trPr>
          <w:jc w:val="center"/>
        </w:trPr>
        <w:tc>
          <w:tcPr>
            <w:tcW w:w="2245" w:type="dxa"/>
            <w:vAlign w:val="center"/>
          </w:tcPr>
          <w:p w14:paraId="09136DBF" w14:textId="50D4321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2913" w:type="dxa"/>
            <w:vAlign w:val="center"/>
          </w:tcPr>
          <w:p w14:paraId="4965DD40" w14:textId="1A4860E5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Projects/Areas</w:t>
            </w:r>
          </w:p>
        </w:tc>
        <w:tc>
          <w:tcPr>
            <w:tcW w:w="3117" w:type="dxa"/>
            <w:vAlign w:val="center"/>
          </w:tcPr>
          <w:p w14:paraId="7466E616" w14:textId="723DDE96" w:rsidR="00D31671" w:rsidRPr="00F20AD1" w:rsidRDefault="00D31671" w:rsidP="00F20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20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2160" w:type="dxa"/>
            <w:vAlign w:val="center"/>
          </w:tcPr>
          <w:p w14:paraId="0BF837D8" w14:textId="194DAB0D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160" w:type="dxa"/>
            <w:vAlign w:val="center"/>
          </w:tcPr>
          <w:p w14:paraId="6E435749" w14:textId="6A3006B6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Person</w:t>
            </w:r>
          </w:p>
        </w:tc>
      </w:tr>
      <w:tr w:rsidR="00D31671" w:rsidRPr="00AD01FB" w14:paraId="240BBC2C" w14:textId="28786EF3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013D3DB8" w14:textId="3D97D5FC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Solidaridad</w:t>
            </w:r>
          </w:p>
        </w:tc>
        <w:tc>
          <w:tcPr>
            <w:tcW w:w="2913" w:type="dxa"/>
            <w:vAlign w:val="center"/>
          </w:tcPr>
          <w:p w14:paraId="25756761" w14:textId="1D7A8159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Solidaridad conceptualized a potential project to strengthen the value chain of the Kanpur-Unnao leather cluster through building capacities of relevant stakeholders on eco-friendly and innovative technologies (India)</w:t>
            </w:r>
          </w:p>
        </w:tc>
        <w:tc>
          <w:tcPr>
            <w:tcW w:w="3117" w:type="dxa"/>
            <w:vAlign w:val="center"/>
          </w:tcPr>
          <w:p w14:paraId="4E2ECC89" w14:textId="0A0183B8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5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https://www.solidaridadnetwork.org/program/a-pioneer-in-leather</w:t>
              </w:r>
            </w:hyperlink>
          </w:p>
        </w:tc>
        <w:tc>
          <w:tcPr>
            <w:tcW w:w="2160" w:type="dxa"/>
            <w:vAlign w:val="center"/>
          </w:tcPr>
          <w:p w14:paraId="59EDB916" w14:textId="61353991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Leather</w:t>
            </w:r>
          </w:p>
        </w:tc>
        <w:tc>
          <w:tcPr>
            <w:tcW w:w="2160" w:type="dxa"/>
            <w:vAlign w:val="center"/>
          </w:tcPr>
          <w:p w14:paraId="2F453B9E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750F2D2A" w14:textId="0E0CDFFD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027E3360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3E85A059" w14:textId="73A70431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Sustainable Agriculture, Food Security and Linkages (SAFAL)</w:t>
            </w:r>
          </w:p>
        </w:tc>
        <w:tc>
          <w:tcPr>
            <w:tcW w:w="3117" w:type="dxa"/>
            <w:vAlign w:val="center"/>
          </w:tcPr>
          <w:p w14:paraId="27655233" w14:textId="475E0662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6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https://www.solidaridadnetwork.org/safal</w:t>
              </w:r>
            </w:hyperlink>
          </w:p>
        </w:tc>
        <w:tc>
          <w:tcPr>
            <w:tcW w:w="2160" w:type="dxa"/>
            <w:vAlign w:val="center"/>
          </w:tcPr>
          <w:p w14:paraId="4781808C" w14:textId="30706D06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Agri/ Food Security</w:t>
            </w:r>
          </w:p>
        </w:tc>
        <w:tc>
          <w:tcPr>
            <w:tcW w:w="2160" w:type="dxa"/>
            <w:vAlign w:val="center"/>
          </w:tcPr>
          <w:p w14:paraId="25990091" w14:textId="77777777" w:rsidR="00641CEC" w:rsidRPr="00641CEC" w:rsidRDefault="00641CEC" w:rsidP="00F20AD1">
            <w:pPr>
              <w:jc w:val="center"/>
              <w:rPr>
                <w:rFonts w:ascii="Times New Roman" w:hAnsi="Times New Roman" w:cs="Times New Roman"/>
              </w:rPr>
            </w:pPr>
            <w:r w:rsidRPr="00641CEC">
              <w:rPr>
                <w:rFonts w:ascii="Times New Roman" w:hAnsi="Times New Roman" w:cs="Times New Roman"/>
              </w:rPr>
              <w:t>Selim Reza Hasan</w:t>
            </w:r>
          </w:p>
          <w:p w14:paraId="658FCBDF" w14:textId="36E4BC55" w:rsidR="00D31671" w:rsidRDefault="00641CEC" w:rsidP="00F20AD1">
            <w:pPr>
              <w:jc w:val="center"/>
              <w:rPr>
                <w:rFonts w:ascii="Times New Roman" w:hAnsi="Times New Roman" w:cs="Times New Roman"/>
              </w:rPr>
            </w:pPr>
            <w:r w:rsidRPr="00641CEC">
              <w:rPr>
                <w:rFonts w:ascii="Times New Roman" w:hAnsi="Times New Roman" w:cs="Times New Roman"/>
              </w:rPr>
              <w:t xml:space="preserve">Country Manager </w:t>
            </w:r>
            <w:r>
              <w:rPr>
                <w:rFonts w:ascii="Times New Roman" w:hAnsi="Times New Roman" w:cs="Times New Roman"/>
              </w:rPr>
              <w:t>–</w:t>
            </w:r>
            <w:r w:rsidRPr="00641CEC">
              <w:rPr>
                <w:rFonts w:ascii="Times New Roman" w:hAnsi="Times New Roman" w:cs="Times New Roman"/>
              </w:rPr>
              <w:t xml:space="preserve"> Bangladesh</w:t>
            </w:r>
          </w:p>
          <w:p w14:paraId="1EF99A3E" w14:textId="7735E503" w:rsidR="00641CEC" w:rsidRPr="00AD01FB" w:rsidRDefault="00641CEC" w:rsidP="00F20AD1">
            <w:pPr>
              <w:jc w:val="center"/>
              <w:rPr>
                <w:rFonts w:ascii="Times New Roman" w:hAnsi="Times New Roman" w:cs="Times New Roman"/>
              </w:rPr>
            </w:pPr>
            <w:r w:rsidRPr="00641CEC">
              <w:rPr>
                <w:rFonts w:ascii="Times New Roman" w:hAnsi="Times New Roman" w:cs="Times New Roman"/>
              </w:rPr>
              <w:t>+88 (02) 819-1781</w:t>
            </w:r>
          </w:p>
        </w:tc>
      </w:tr>
      <w:tr w:rsidR="00D31671" w:rsidRPr="00AD01FB" w14:paraId="4037E23D" w14:textId="689F123D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7CCA9D7B" w14:textId="752DB713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World Bank in Bangladesh</w:t>
            </w:r>
          </w:p>
        </w:tc>
        <w:tc>
          <w:tcPr>
            <w:tcW w:w="2913" w:type="dxa"/>
            <w:vAlign w:val="center"/>
          </w:tcPr>
          <w:p w14:paraId="04086AC7" w14:textId="616545B2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Additional Financing for Modern Food Storage Facilities Project</w:t>
            </w:r>
          </w:p>
        </w:tc>
        <w:tc>
          <w:tcPr>
            <w:tcW w:w="3117" w:type="dxa"/>
            <w:vAlign w:val="center"/>
          </w:tcPr>
          <w:p w14:paraId="51F507C5" w14:textId="046ED7C5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https://projects.worldbank.org/en/projects-operations/project-detail/P168484</w:t>
              </w:r>
            </w:hyperlink>
          </w:p>
        </w:tc>
        <w:tc>
          <w:tcPr>
            <w:tcW w:w="2160" w:type="dxa"/>
            <w:vAlign w:val="center"/>
          </w:tcPr>
          <w:p w14:paraId="6685DAA2" w14:textId="7426A8DE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Agri/</w:t>
            </w:r>
            <w:r w:rsidRPr="00AD01FB">
              <w:t xml:space="preserve"> </w:t>
            </w:r>
            <w:r w:rsidRPr="00AD01FB">
              <w:rPr>
                <w:rFonts w:ascii="Times New Roman" w:hAnsi="Times New Roman" w:cs="Times New Roman"/>
              </w:rPr>
              <w:t>Food Security</w:t>
            </w:r>
          </w:p>
        </w:tc>
        <w:tc>
          <w:tcPr>
            <w:tcW w:w="2160" w:type="dxa"/>
            <w:vAlign w:val="center"/>
          </w:tcPr>
          <w:p w14:paraId="398BA692" w14:textId="49B797B1" w:rsidR="00D31671" w:rsidRPr="00AD01FB" w:rsidRDefault="00890FC7" w:rsidP="00F20AD1">
            <w:pPr>
              <w:jc w:val="center"/>
              <w:rPr>
                <w:rFonts w:ascii="Times New Roman" w:hAnsi="Times New Roman" w:cs="Times New Roman"/>
              </w:rPr>
            </w:pPr>
            <w:r w:rsidRPr="00890FC7">
              <w:rPr>
                <w:rFonts w:ascii="Times New Roman" w:hAnsi="Times New Roman" w:cs="Times New Roman"/>
              </w:rPr>
              <w:t xml:space="preserve">Christian Berger, Valens </w:t>
            </w:r>
            <w:proofErr w:type="spellStart"/>
            <w:r w:rsidRPr="00890FC7">
              <w:rPr>
                <w:rFonts w:ascii="Times New Roman" w:hAnsi="Times New Roman" w:cs="Times New Roman"/>
              </w:rPr>
              <w:t>Mwumvaneza</w:t>
            </w:r>
            <w:proofErr w:type="spellEnd"/>
          </w:p>
        </w:tc>
      </w:tr>
      <w:tr w:rsidR="00D31671" w:rsidRPr="00AD01FB" w14:paraId="5B2DC892" w14:textId="3D8204E8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2A3F2BD1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5480C2AC" w14:textId="3CA4F490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Bangladesh: Enhancing Digital Government &amp; Economy Project</w:t>
            </w:r>
          </w:p>
        </w:tc>
        <w:tc>
          <w:tcPr>
            <w:tcW w:w="3117" w:type="dxa"/>
            <w:vAlign w:val="center"/>
          </w:tcPr>
          <w:p w14:paraId="6AB920D7" w14:textId="2B585697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https://projects.worldbank.org/en/projects-operations/project-detail/P161086</w:t>
              </w:r>
            </w:hyperlink>
          </w:p>
        </w:tc>
        <w:tc>
          <w:tcPr>
            <w:tcW w:w="2160" w:type="dxa"/>
            <w:vAlign w:val="center"/>
          </w:tcPr>
          <w:p w14:paraId="34F53CBF" w14:textId="31AC49E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628E793B" w14:textId="77777777" w:rsidR="004944E9" w:rsidRDefault="004944E9" w:rsidP="00F20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944E9">
              <w:rPr>
                <w:rFonts w:ascii="Times New Roman" w:hAnsi="Times New Roman" w:cs="Times New Roman"/>
              </w:rPr>
              <w:t>Siou</w:t>
            </w:r>
            <w:proofErr w:type="spellEnd"/>
            <w:r w:rsidRPr="004944E9">
              <w:rPr>
                <w:rFonts w:ascii="Times New Roman" w:hAnsi="Times New Roman" w:cs="Times New Roman"/>
              </w:rPr>
              <w:t xml:space="preserve"> Chew </w:t>
            </w:r>
            <w:proofErr w:type="spellStart"/>
            <w:r w:rsidRPr="004944E9">
              <w:rPr>
                <w:rFonts w:ascii="Times New Roman" w:hAnsi="Times New Roman" w:cs="Times New Roman"/>
              </w:rPr>
              <w:t>Kuek</w:t>
            </w:r>
            <w:proofErr w:type="spellEnd"/>
            <w:r w:rsidRPr="004944E9">
              <w:rPr>
                <w:rFonts w:ascii="Times New Roman" w:hAnsi="Times New Roman" w:cs="Times New Roman"/>
              </w:rPr>
              <w:t>,</w:t>
            </w:r>
          </w:p>
          <w:p w14:paraId="40031844" w14:textId="514F1968" w:rsidR="00D31671" w:rsidRPr="00AD01FB" w:rsidRDefault="004944E9" w:rsidP="00F20AD1">
            <w:pPr>
              <w:jc w:val="center"/>
              <w:rPr>
                <w:rFonts w:ascii="Times New Roman" w:hAnsi="Times New Roman" w:cs="Times New Roman"/>
              </w:rPr>
            </w:pPr>
            <w:r w:rsidRPr="004944E9">
              <w:rPr>
                <w:rFonts w:ascii="Times New Roman" w:hAnsi="Times New Roman" w:cs="Times New Roman"/>
              </w:rPr>
              <w:t xml:space="preserve">T. M. </w:t>
            </w:r>
            <w:proofErr w:type="spellStart"/>
            <w:r w:rsidRPr="004944E9">
              <w:rPr>
                <w:rFonts w:ascii="Times New Roman" w:hAnsi="Times New Roman" w:cs="Times New Roman"/>
              </w:rPr>
              <w:t>Asaduzzaman</w:t>
            </w:r>
            <w:proofErr w:type="spellEnd"/>
          </w:p>
        </w:tc>
      </w:tr>
      <w:tr w:rsidR="00D31671" w:rsidRPr="00AD01FB" w14:paraId="6567FA19" w14:textId="51C6B654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7351CD17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2435CE0A" w14:textId="6703E2F5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Bangladesh Private Investment &amp; Digital Entrepreneurship Project</w:t>
            </w:r>
          </w:p>
        </w:tc>
        <w:tc>
          <w:tcPr>
            <w:tcW w:w="3117" w:type="dxa"/>
            <w:vAlign w:val="center"/>
          </w:tcPr>
          <w:p w14:paraId="3F2E11A7" w14:textId="76FEB745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https://projects.worldbank.org/en/projects-operations/project-detail/P170688</w:t>
              </w:r>
            </w:hyperlink>
          </w:p>
        </w:tc>
        <w:tc>
          <w:tcPr>
            <w:tcW w:w="2160" w:type="dxa"/>
            <w:vAlign w:val="center"/>
          </w:tcPr>
          <w:p w14:paraId="295203B0" w14:textId="73F43F1B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4F4D953F" w14:textId="103A82E5" w:rsidR="00D31671" w:rsidRPr="00AD01FB" w:rsidRDefault="00210C58" w:rsidP="00F20AD1">
            <w:pPr>
              <w:jc w:val="center"/>
              <w:rPr>
                <w:rFonts w:ascii="Times New Roman" w:hAnsi="Times New Roman" w:cs="Times New Roman"/>
              </w:rPr>
            </w:pPr>
            <w:r w:rsidRPr="00210C58">
              <w:rPr>
                <w:rFonts w:ascii="Times New Roman" w:hAnsi="Times New Roman" w:cs="Times New Roman"/>
              </w:rPr>
              <w:t xml:space="preserve">Andres F. Garcia, Michael </w:t>
            </w:r>
            <w:proofErr w:type="spellStart"/>
            <w:r w:rsidRPr="00210C58">
              <w:rPr>
                <w:rFonts w:ascii="Times New Roman" w:hAnsi="Times New Roman" w:cs="Times New Roman"/>
              </w:rPr>
              <w:t>Olavi</w:t>
            </w:r>
            <w:proofErr w:type="spellEnd"/>
            <w:r w:rsidRPr="00210C5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0C58">
              <w:rPr>
                <w:rFonts w:ascii="Times New Roman" w:hAnsi="Times New Roman" w:cs="Times New Roman"/>
              </w:rPr>
              <w:t>Engman</w:t>
            </w:r>
            <w:proofErr w:type="spellEnd"/>
          </w:p>
        </w:tc>
      </w:tr>
      <w:tr w:rsidR="00D31671" w:rsidRPr="00AD01FB" w14:paraId="320130C4" w14:textId="6E637ED4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69AD4BFE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38494104" w14:textId="60B64922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Bangladesh: COVID-19 Emergency Response and Pandemic Preparedness Project</w:t>
            </w:r>
          </w:p>
        </w:tc>
        <w:tc>
          <w:tcPr>
            <w:tcW w:w="3117" w:type="dxa"/>
            <w:vAlign w:val="center"/>
          </w:tcPr>
          <w:p w14:paraId="6D5005F3" w14:textId="24C9B8CC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https://projects.worldbank.org/en/projects-operations/project-detail/P173757</w:t>
              </w:r>
            </w:hyperlink>
          </w:p>
        </w:tc>
        <w:tc>
          <w:tcPr>
            <w:tcW w:w="2160" w:type="dxa"/>
            <w:vAlign w:val="center"/>
          </w:tcPr>
          <w:p w14:paraId="04596108" w14:textId="1E799E4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COVID-19</w:t>
            </w:r>
          </w:p>
        </w:tc>
        <w:tc>
          <w:tcPr>
            <w:tcW w:w="2160" w:type="dxa"/>
            <w:vAlign w:val="center"/>
          </w:tcPr>
          <w:p w14:paraId="7A058F43" w14:textId="2A9FD753" w:rsidR="00D31671" w:rsidRPr="00AD01FB" w:rsidRDefault="00323C12" w:rsidP="00F20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23C12">
              <w:rPr>
                <w:rFonts w:ascii="Times New Roman" w:hAnsi="Times New Roman" w:cs="Times New Roman"/>
              </w:rPr>
              <w:t>Iffat</w:t>
            </w:r>
            <w:proofErr w:type="spellEnd"/>
            <w:r w:rsidRPr="00323C12">
              <w:rPr>
                <w:rFonts w:ascii="Times New Roman" w:hAnsi="Times New Roman" w:cs="Times New Roman"/>
              </w:rPr>
              <w:t xml:space="preserve"> Mahmud, </w:t>
            </w:r>
            <w:proofErr w:type="spellStart"/>
            <w:r w:rsidRPr="00323C12">
              <w:rPr>
                <w:rFonts w:ascii="Times New Roman" w:hAnsi="Times New Roman" w:cs="Times New Roman"/>
              </w:rPr>
              <w:t>Shiyong</w:t>
            </w:r>
            <w:proofErr w:type="spellEnd"/>
            <w:r w:rsidRPr="00323C12">
              <w:rPr>
                <w:rFonts w:ascii="Times New Roman" w:hAnsi="Times New Roman" w:cs="Times New Roman"/>
              </w:rPr>
              <w:t xml:space="preserve"> Wang</w:t>
            </w:r>
          </w:p>
        </w:tc>
      </w:tr>
      <w:tr w:rsidR="00D31671" w:rsidRPr="00AD01FB" w14:paraId="0B664987" w14:textId="4255EE1B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047C0EE6" w14:textId="5BEE340C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IFC</w:t>
            </w:r>
          </w:p>
        </w:tc>
        <w:tc>
          <w:tcPr>
            <w:tcW w:w="2913" w:type="dxa"/>
            <w:vAlign w:val="center"/>
          </w:tcPr>
          <w:p w14:paraId="26544EF8" w14:textId="4A7B0C32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Transforming the Garment Sector</w:t>
            </w:r>
          </w:p>
        </w:tc>
        <w:tc>
          <w:tcPr>
            <w:tcW w:w="3117" w:type="dxa"/>
            <w:vAlign w:val="center"/>
          </w:tcPr>
          <w:p w14:paraId="58283FAF" w14:textId="69C31EC8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https://www.ifc.org/wps/wcm/connect/REGION__EXT_Content/IFC_External_Corporate_Site/South+Asia/Countries/Bangladesh/</w:t>
              </w:r>
            </w:hyperlink>
          </w:p>
        </w:tc>
        <w:tc>
          <w:tcPr>
            <w:tcW w:w="2160" w:type="dxa"/>
            <w:vAlign w:val="center"/>
          </w:tcPr>
          <w:p w14:paraId="08F5ECBD" w14:textId="299F3ADD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RMG</w:t>
            </w:r>
          </w:p>
        </w:tc>
        <w:tc>
          <w:tcPr>
            <w:tcW w:w="2160" w:type="dxa"/>
            <w:vAlign w:val="center"/>
          </w:tcPr>
          <w:p w14:paraId="759C69E2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382C67D2" w14:textId="0C96E868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0013030D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7468B5A1" w14:textId="1193E3B2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Contributing to Food Security</w:t>
            </w:r>
          </w:p>
        </w:tc>
        <w:tc>
          <w:tcPr>
            <w:tcW w:w="3117" w:type="dxa"/>
            <w:vAlign w:val="center"/>
          </w:tcPr>
          <w:p w14:paraId="700CDAA2" w14:textId="7D80D317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https://www.ifc.org/wps/wcm/connect/REGION__EXT_Content/IFC_External_Corporate_Site/South+Asia/Countries/Bangladesh/</w:t>
              </w:r>
            </w:hyperlink>
          </w:p>
        </w:tc>
        <w:tc>
          <w:tcPr>
            <w:tcW w:w="2160" w:type="dxa"/>
            <w:vAlign w:val="center"/>
          </w:tcPr>
          <w:p w14:paraId="1E8D52E5" w14:textId="45FE015C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Agri/Food Security</w:t>
            </w:r>
          </w:p>
        </w:tc>
        <w:tc>
          <w:tcPr>
            <w:tcW w:w="2160" w:type="dxa"/>
            <w:vAlign w:val="center"/>
          </w:tcPr>
          <w:p w14:paraId="145EA770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1A7A487A" w14:textId="0E4A3C5F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3498D3F6" w14:textId="30AA12D1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ILO</w:t>
            </w:r>
          </w:p>
        </w:tc>
        <w:tc>
          <w:tcPr>
            <w:tcW w:w="2913" w:type="dxa"/>
            <w:vAlign w:val="center"/>
          </w:tcPr>
          <w:p w14:paraId="6608463A" w14:textId="6D33FA15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Skills and employability in Bangladesh</w:t>
            </w:r>
          </w:p>
        </w:tc>
        <w:tc>
          <w:tcPr>
            <w:tcW w:w="3117" w:type="dxa"/>
            <w:vAlign w:val="center"/>
          </w:tcPr>
          <w:p w14:paraId="667B124F" w14:textId="522F23E6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https://www.ilo.org/dhaka/Areasofwork/skills-and-employability/lang--en/index.htm</w:t>
              </w:r>
            </w:hyperlink>
          </w:p>
        </w:tc>
        <w:tc>
          <w:tcPr>
            <w:tcW w:w="2160" w:type="dxa"/>
            <w:vAlign w:val="center"/>
          </w:tcPr>
          <w:p w14:paraId="7724FB56" w14:textId="3B569F59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50FAC354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092A760C" w14:textId="3F245DE9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24D54CB3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25EC3516" w14:textId="732CF28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Employers’ Organizations in Bangladesh</w:t>
            </w:r>
          </w:p>
        </w:tc>
        <w:tc>
          <w:tcPr>
            <w:tcW w:w="3117" w:type="dxa"/>
            <w:vAlign w:val="center"/>
          </w:tcPr>
          <w:p w14:paraId="71BD6076" w14:textId="758102D9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https://www.ilo.org/dhaka/Areasofwork/employers-organizations/lang--en/index.htm</w:t>
              </w:r>
            </w:hyperlink>
          </w:p>
        </w:tc>
        <w:tc>
          <w:tcPr>
            <w:tcW w:w="2160" w:type="dxa"/>
            <w:vAlign w:val="center"/>
          </w:tcPr>
          <w:p w14:paraId="08C6D153" w14:textId="7210A43E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RMG</w:t>
            </w:r>
          </w:p>
        </w:tc>
        <w:tc>
          <w:tcPr>
            <w:tcW w:w="2160" w:type="dxa"/>
            <w:vAlign w:val="center"/>
          </w:tcPr>
          <w:p w14:paraId="713378CD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296E8A04" w14:textId="5EAE4369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6F42710D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62F80338" w14:textId="58F46220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Decent work in Bangladesh</w:t>
            </w:r>
          </w:p>
        </w:tc>
        <w:tc>
          <w:tcPr>
            <w:tcW w:w="3117" w:type="dxa"/>
            <w:vAlign w:val="center"/>
          </w:tcPr>
          <w:p w14:paraId="5FA07327" w14:textId="715725EE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https://www.ilo.org/dhaka/country/lang--</w:t>
              </w:r>
              <w:proofErr w:type="spellStart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en</w:t>
              </w:r>
              <w:proofErr w:type="spellEnd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/index.htm</w:t>
              </w:r>
            </w:hyperlink>
          </w:p>
        </w:tc>
        <w:tc>
          <w:tcPr>
            <w:tcW w:w="2160" w:type="dxa"/>
            <w:vAlign w:val="center"/>
          </w:tcPr>
          <w:p w14:paraId="2432FCE3" w14:textId="76C448F2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5E5D058F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569F897A" w14:textId="31AB26CD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7B4E64E4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0981706C" w14:textId="6BD73B3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Improving Working Conditions in the Ready-Made Garment Sector in Bangladesh (RMGP Programme)</w:t>
            </w:r>
          </w:p>
        </w:tc>
        <w:tc>
          <w:tcPr>
            <w:tcW w:w="3117" w:type="dxa"/>
            <w:vAlign w:val="center"/>
          </w:tcPr>
          <w:p w14:paraId="45C2A0CC" w14:textId="37571944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https://www.ilo.org/dhaka/Whatwedo/Projects/safer-garment-industry-in-bangladesh/lang--en/index.htm</w:t>
              </w:r>
            </w:hyperlink>
          </w:p>
        </w:tc>
        <w:tc>
          <w:tcPr>
            <w:tcW w:w="2160" w:type="dxa"/>
            <w:vAlign w:val="center"/>
          </w:tcPr>
          <w:p w14:paraId="26399415" w14:textId="33B0A970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RMG</w:t>
            </w:r>
          </w:p>
        </w:tc>
        <w:tc>
          <w:tcPr>
            <w:tcW w:w="2160" w:type="dxa"/>
            <w:vAlign w:val="center"/>
          </w:tcPr>
          <w:p w14:paraId="0DFC56E0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2E7B0D94" w14:textId="249D7F08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1F439824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7F304E74" w14:textId="5AAD45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Skills 21 – Empowering citizens for inclusive and sustainable growth</w:t>
            </w:r>
          </w:p>
        </w:tc>
        <w:tc>
          <w:tcPr>
            <w:tcW w:w="3117" w:type="dxa"/>
            <w:vAlign w:val="center"/>
          </w:tcPr>
          <w:p w14:paraId="7B3EACE0" w14:textId="23711EA5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7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https://www.ilo.org/dhaka/Whatwedo/Projects/WCMS_543629/lang--</w:t>
              </w:r>
              <w:proofErr w:type="spellStart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en</w:t>
              </w:r>
              <w:proofErr w:type="spellEnd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/index.htm</w:t>
              </w:r>
            </w:hyperlink>
          </w:p>
        </w:tc>
        <w:tc>
          <w:tcPr>
            <w:tcW w:w="2160" w:type="dxa"/>
            <w:vAlign w:val="center"/>
          </w:tcPr>
          <w:p w14:paraId="40672E18" w14:textId="3060369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7BE68550" w14:textId="77777777" w:rsidR="006B09B2" w:rsidRDefault="005D7D2B" w:rsidP="00F20AD1">
            <w:pPr>
              <w:jc w:val="center"/>
              <w:rPr>
                <w:rFonts w:ascii="Times New Roman" w:hAnsi="Times New Roman" w:cs="Times New Roman"/>
              </w:rPr>
            </w:pPr>
            <w:r w:rsidRPr="005D7D2B">
              <w:rPr>
                <w:rFonts w:ascii="Times New Roman" w:hAnsi="Times New Roman" w:cs="Times New Roman"/>
              </w:rPr>
              <w:t>Kishore Kumar Singh,</w:t>
            </w:r>
          </w:p>
          <w:p w14:paraId="315ECA51" w14:textId="77777777" w:rsidR="006B09B2" w:rsidRDefault="005D7D2B" w:rsidP="00F20AD1">
            <w:pPr>
              <w:jc w:val="center"/>
              <w:rPr>
                <w:rFonts w:ascii="Times New Roman" w:hAnsi="Times New Roman" w:cs="Times New Roman"/>
              </w:rPr>
            </w:pPr>
            <w:r w:rsidRPr="005D7D2B">
              <w:rPr>
                <w:rFonts w:ascii="Times New Roman" w:hAnsi="Times New Roman" w:cs="Times New Roman"/>
              </w:rPr>
              <w:t>Chief Technical Adviser;</w:t>
            </w:r>
          </w:p>
          <w:p w14:paraId="491F1D76" w14:textId="44D09507" w:rsidR="00D31671" w:rsidRPr="00AD01FB" w:rsidRDefault="005D7D2B" w:rsidP="00F20AD1">
            <w:pPr>
              <w:jc w:val="center"/>
              <w:rPr>
                <w:rFonts w:ascii="Times New Roman" w:hAnsi="Times New Roman" w:cs="Times New Roman"/>
              </w:rPr>
            </w:pPr>
            <w:r w:rsidRPr="005D7D2B">
              <w:rPr>
                <w:rFonts w:ascii="Times New Roman" w:hAnsi="Times New Roman" w:cs="Times New Roman"/>
              </w:rPr>
              <w:t>dhaka@ilo.org</w:t>
            </w:r>
          </w:p>
        </w:tc>
      </w:tr>
      <w:tr w:rsidR="00D31671" w:rsidRPr="00AD01FB" w14:paraId="592902D5" w14:textId="49BA239D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7EAD7912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600AAD49" w14:textId="42F349E6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Application of Migration Policy for Decent Work for Migrant Workers</w:t>
            </w:r>
          </w:p>
        </w:tc>
        <w:tc>
          <w:tcPr>
            <w:tcW w:w="3117" w:type="dxa"/>
            <w:vAlign w:val="center"/>
          </w:tcPr>
          <w:p w14:paraId="14A6AC34" w14:textId="45B16AB8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8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https://www.ilo.org/dhaka/Whatwedo/Projects/WCMS_488360/lang--</w:t>
              </w:r>
              <w:proofErr w:type="spellStart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en</w:t>
              </w:r>
              <w:proofErr w:type="spellEnd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/index.htm</w:t>
              </w:r>
            </w:hyperlink>
          </w:p>
        </w:tc>
        <w:tc>
          <w:tcPr>
            <w:tcW w:w="2160" w:type="dxa"/>
            <w:vAlign w:val="center"/>
          </w:tcPr>
          <w:p w14:paraId="71E0FD88" w14:textId="5C97040F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Migration</w:t>
            </w:r>
          </w:p>
        </w:tc>
        <w:tc>
          <w:tcPr>
            <w:tcW w:w="2160" w:type="dxa"/>
            <w:vAlign w:val="center"/>
          </w:tcPr>
          <w:p w14:paraId="5BA3190A" w14:textId="77777777" w:rsidR="006B09B2" w:rsidRDefault="006B09B2" w:rsidP="00F20AD1">
            <w:pPr>
              <w:jc w:val="center"/>
              <w:rPr>
                <w:rFonts w:ascii="Times New Roman" w:hAnsi="Times New Roman" w:cs="Times New Roman"/>
              </w:rPr>
            </w:pPr>
            <w:r w:rsidRPr="006B09B2">
              <w:rPr>
                <w:rFonts w:ascii="Times New Roman" w:hAnsi="Times New Roman" w:cs="Times New Roman"/>
              </w:rPr>
              <w:t>Laetitia Weibel Roberts,</w:t>
            </w:r>
          </w:p>
          <w:p w14:paraId="7A565E13" w14:textId="77777777" w:rsidR="006B09B2" w:rsidRDefault="006B09B2" w:rsidP="00F20AD1">
            <w:pPr>
              <w:jc w:val="center"/>
              <w:rPr>
                <w:rFonts w:ascii="Times New Roman" w:hAnsi="Times New Roman" w:cs="Times New Roman"/>
              </w:rPr>
            </w:pPr>
            <w:r w:rsidRPr="006B09B2">
              <w:rPr>
                <w:rFonts w:ascii="Times New Roman" w:hAnsi="Times New Roman" w:cs="Times New Roman"/>
              </w:rPr>
              <w:t>Chief Technical Adviser,</w:t>
            </w:r>
          </w:p>
          <w:p w14:paraId="04F51F85" w14:textId="5B919036" w:rsidR="00D31671" w:rsidRPr="00AD01FB" w:rsidRDefault="006B09B2" w:rsidP="00F20AD1">
            <w:pPr>
              <w:jc w:val="center"/>
              <w:rPr>
                <w:rFonts w:ascii="Times New Roman" w:hAnsi="Times New Roman" w:cs="Times New Roman"/>
              </w:rPr>
            </w:pPr>
            <w:r w:rsidRPr="006B09B2">
              <w:rPr>
                <w:rFonts w:ascii="Times New Roman" w:hAnsi="Times New Roman" w:cs="Times New Roman"/>
              </w:rPr>
              <w:t>dhaka@ilo.org</w:t>
            </w:r>
          </w:p>
        </w:tc>
      </w:tr>
      <w:tr w:rsidR="00D31671" w:rsidRPr="00AD01FB" w14:paraId="429C36C4" w14:textId="4AC6F0DB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70ECA175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40FAEFC1" w14:textId="215A0AE3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Promoting Social Dialogue and Harmonious Industrial Relations in Bangladesh Ready-Made Garment Industry</w:t>
            </w:r>
          </w:p>
        </w:tc>
        <w:tc>
          <w:tcPr>
            <w:tcW w:w="3117" w:type="dxa"/>
            <w:vAlign w:val="center"/>
          </w:tcPr>
          <w:p w14:paraId="75CC8877" w14:textId="4257F953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19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https://www.ilo.org/dhaka/Whatwedo/Projects/WCMS_419797/lang--</w:t>
              </w:r>
              <w:proofErr w:type="spellStart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en</w:t>
              </w:r>
              <w:proofErr w:type="spellEnd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/index.htm</w:t>
              </w:r>
            </w:hyperlink>
          </w:p>
        </w:tc>
        <w:tc>
          <w:tcPr>
            <w:tcW w:w="2160" w:type="dxa"/>
            <w:vAlign w:val="center"/>
          </w:tcPr>
          <w:p w14:paraId="2FDB2E49" w14:textId="2C7C2F0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RMG</w:t>
            </w:r>
          </w:p>
        </w:tc>
        <w:tc>
          <w:tcPr>
            <w:tcW w:w="2160" w:type="dxa"/>
            <w:vAlign w:val="center"/>
          </w:tcPr>
          <w:p w14:paraId="320AA13F" w14:textId="77777777" w:rsidR="001D2ADC" w:rsidRDefault="001D2ADC" w:rsidP="00F20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D2ADC">
              <w:rPr>
                <w:rFonts w:ascii="Times New Roman" w:hAnsi="Times New Roman" w:cs="Times New Roman"/>
              </w:rPr>
              <w:t>Neeran</w:t>
            </w:r>
            <w:proofErr w:type="spellEnd"/>
            <w:r w:rsidRPr="001D2AD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2ADC">
              <w:rPr>
                <w:rFonts w:ascii="Times New Roman" w:hAnsi="Times New Roman" w:cs="Times New Roman"/>
              </w:rPr>
              <w:t>Ramjuthan</w:t>
            </w:r>
            <w:proofErr w:type="spellEnd"/>
            <w:r w:rsidRPr="001D2ADC">
              <w:rPr>
                <w:rFonts w:ascii="Times New Roman" w:hAnsi="Times New Roman" w:cs="Times New Roman"/>
              </w:rPr>
              <w:t>, Chief Technical Adviser;</w:t>
            </w:r>
          </w:p>
          <w:p w14:paraId="4D12DC99" w14:textId="2F56DA8A" w:rsidR="00D31671" w:rsidRPr="00AD01FB" w:rsidRDefault="001D2ADC" w:rsidP="00F20AD1">
            <w:pPr>
              <w:jc w:val="center"/>
              <w:rPr>
                <w:rFonts w:ascii="Times New Roman" w:hAnsi="Times New Roman" w:cs="Times New Roman"/>
              </w:rPr>
            </w:pPr>
            <w:r w:rsidRPr="001D2ADC">
              <w:rPr>
                <w:rFonts w:ascii="Times New Roman" w:hAnsi="Times New Roman" w:cs="Times New Roman"/>
              </w:rPr>
              <w:t>dhaka@ilo.org</w:t>
            </w:r>
          </w:p>
        </w:tc>
      </w:tr>
      <w:tr w:rsidR="00D31671" w:rsidRPr="00AD01FB" w14:paraId="713FE643" w14:textId="67A5A7A8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6C5658AD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4794E427" w14:textId="082B452F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Developing a National Employment Injury Insurance (EII) Scheme for the Bangladesh Ready-Made Garment Sector</w:t>
            </w:r>
          </w:p>
        </w:tc>
        <w:tc>
          <w:tcPr>
            <w:tcW w:w="3117" w:type="dxa"/>
            <w:vAlign w:val="center"/>
          </w:tcPr>
          <w:p w14:paraId="36017706" w14:textId="4404AEE2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0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https://www.ilo.org/dhaka/Whatwedo/Projects/WCMS_413760/lang--</w:t>
              </w:r>
              <w:proofErr w:type="spellStart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en</w:t>
              </w:r>
              <w:proofErr w:type="spellEnd"/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/index.htm</w:t>
              </w:r>
            </w:hyperlink>
          </w:p>
        </w:tc>
        <w:tc>
          <w:tcPr>
            <w:tcW w:w="2160" w:type="dxa"/>
            <w:vAlign w:val="center"/>
          </w:tcPr>
          <w:p w14:paraId="2ECB51FC" w14:textId="2B1FE5C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RMG</w:t>
            </w:r>
          </w:p>
        </w:tc>
        <w:tc>
          <w:tcPr>
            <w:tcW w:w="2160" w:type="dxa"/>
            <w:vAlign w:val="center"/>
          </w:tcPr>
          <w:p w14:paraId="449D11E9" w14:textId="77777777" w:rsidR="005C681C" w:rsidRDefault="005C681C" w:rsidP="00F20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681C">
              <w:rPr>
                <w:rFonts w:ascii="Times New Roman" w:hAnsi="Times New Roman" w:cs="Times New Roman"/>
              </w:rPr>
              <w:t>Noushin</w:t>
            </w:r>
            <w:proofErr w:type="spellEnd"/>
            <w:r w:rsidRPr="005C681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681C">
              <w:rPr>
                <w:rFonts w:ascii="Times New Roman" w:hAnsi="Times New Roman" w:cs="Times New Roman"/>
              </w:rPr>
              <w:t>Shafinaz</w:t>
            </w:r>
            <w:proofErr w:type="spellEnd"/>
            <w:r w:rsidRPr="005C681C">
              <w:rPr>
                <w:rFonts w:ascii="Times New Roman" w:hAnsi="Times New Roman" w:cs="Times New Roman"/>
              </w:rPr>
              <w:t xml:space="preserve"> Shah;</w:t>
            </w:r>
          </w:p>
          <w:p w14:paraId="591DBC36" w14:textId="625A7DE8" w:rsidR="00D31671" w:rsidRPr="00AD01FB" w:rsidRDefault="005C681C" w:rsidP="00F20AD1">
            <w:pPr>
              <w:jc w:val="center"/>
              <w:rPr>
                <w:rFonts w:ascii="Times New Roman" w:hAnsi="Times New Roman" w:cs="Times New Roman"/>
              </w:rPr>
            </w:pPr>
            <w:r w:rsidRPr="005C681C">
              <w:rPr>
                <w:rFonts w:ascii="Times New Roman" w:hAnsi="Times New Roman" w:cs="Times New Roman"/>
              </w:rPr>
              <w:t>dhaka@ilo.org</w:t>
            </w:r>
          </w:p>
        </w:tc>
      </w:tr>
      <w:tr w:rsidR="00D31671" w:rsidRPr="00AD01FB" w14:paraId="5AE73F2A" w14:textId="64CA37D6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0EE065C1" w14:textId="71D77F4F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Swisscontact</w:t>
            </w:r>
          </w:p>
        </w:tc>
        <w:tc>
          <w:tcPr>
            <w:tcW w:w="2913" w:type="dxa"/>
            <w:vAlign w:val="center"/>
          </w:tcPr>
          <w:p w14:paraId="51AC5289" w14:textId="0CA4E616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B-</w:t>
            </w:r>
            <w:proofErr w:type="spellStart"/>
            <w:r w:rsidRPr="00AD01FB">
              <w:rPr>
                <w:rFonts w:ascii="Times New Roman" w:hAnsi="Times New Roman" w:cs="Times New Roman"/>
              </w:rPr>
              <w:t>SkillFUL</w:t>
            </w:r>
            <w:proofErr w:type="spellEnd"/>
            <w:r w:rsidRPr="00AD01FB">
              <w:rPr>
                <w:rFonts w:ascii="Times New Roman" w:hAnsi="Times New Roman" w:cs="Times New Roman"/>
              </w:rPr>
              <w:t xml:space="preserve"> - Building Skills for Unemployed and Underemployed Labour</w:t>
            </w:r>
          </w:p>
        </w:tc>
        <w:tc>
          <w:tcPr>
            <w:tcW w:w="3117" w:type="dxa"/>
            <w:vAlign w:val="center"/>
          </w:tcPr>
          <w:p w14:paraId="7E23D52E" w14:textId="02B5E3C1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1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https://www.swisscontact.org/nc/en/country/bangladesh/projects/projects-bangladesh/project/-/show/building-skills-for-unemployed-and-underemployed-labour-b-skillful.html</w:t>
              </w:r>
            </w:hyperlink>
          </w:p>
        </w:tc>
        <w:tc>
          <w:tcPr>
            <w:tcW w:w="2160" w:type="dxa"/>
            <w:vAlign w:val="center"/>
          </w:tcPr>
          <w:p w14:paraId="473F2982" w14:textId="55AD959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3CCCECE0" w14:textId="101F6862" w:rsidR="00D31671" w:rsidRPr="00AD01FB" w:rsidRDefault="009D7D35" w:rsidP="00F20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D7D35">
              <w:rPr>
                <w:rFonts w:ascii="Times New Roman" w:hAnsi="Times New Roman" w:cs="Times New Roman"/>
              </w:rPr>
              <w:t>Tasmiah</w:t>
            </w:r>
            <w:proofErr w:type="spellEnd"/>
            <w:r w:rsidRPr="009D7D35">
              <w:rPr>
                <w:rFonts w:ascii="Times New Roman" w:hAnsi="Times New Roman" w:cs="Times New Roman"/>
              </w:rPr>
              <w:t xml:space="preserve"> T. Rahman, Senior Manager, Communications and MRM</w:t>
            </w:r>
          </w:p>
        </w:tc>
      </w:tr>
      <w:tr w:rsidR="00D31671" w:rsidRPr="00AD01FB" w14:paraId="7B4E375A" w14:textId="1CA828F1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7F8E7198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16A8D5EC" w14:textId="7FC93B6D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Bangladesh Microinsurance Market Development Project (BMMDP)</w:t>
            </w:r>
          </w:p>
        </w:tc>
        <w:tc>
          <w:tcPr>
            <w:tcW w:w="3117" w:type="dxa"/>
            <w:vAlign w:val="center"/>
          </w:tcPr>
          <w:p w14:paraId="66238265" w14:textId="16EF19D0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2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https://www.swisscontact.org/nc/en/country/bangladesh/projects/projects-bangladesh/project/-/show/bmmdp-en.html</w:t>
              </w:r>
            </w:hyperlink>
          </w:p>
        </w:tc>
        <w:tc>
          <w:tcPr>
            <w:tcW w:w="2160" w:type="dxa"/>
            <w:vAlign w:val="center"/>
          </w:tcPr>
          <w:p w14:paraId="6A9917BC" w14:textId="2C6EFB4C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Agri</w:t>
            </w:r>
          </w:p>
        </w:tc>
        <w:tc>
          <w:tcPr>
            <w:tcW w:w="2160" w:type="dxa"/>
            <w:vAlign w:val="center"/>
          </w:tcPr>
          <w:p w14:paraId="5824D24C" w14:textId="77777777" w:rsidR="001431F4" w:rsidRPr="001431F4" w:rsidRDefault="001431F4" w:rsidP="00F20AD1">
            <w:pPr>
              <w:jc w:val="center"/>
              <w:rPr>
                <w:rFonts w:ascii="Times New Roman" w:hAnsi="Times New Roman" w:cs="Times New Roman"/>
              </w:rPr>
            </w:pPr>
            <w:r w:rsidRPr="001431F4">
              <w:rPr>
                <w:rFonts w:ascii="Times New Roman" w:hAnsi="Times New Roman" w:cs="Times New Roman"/>
              </w:rPr>
              <w:t>Md. Arafat Hossain</w:t>
            </w:r>
          </w:p>
          <w:p w14:paraId="7A3757AD" w14:textId="17A4A25A" w:rsidR="00D31671" w:rsidRPr="00AD01FB" w:rsidRDefault="001431F4" w:rsidP="00F20AD1">
            <w:pPr>
              <w:jc w:val="center"/>
              <w:rPr>
                <w:rFonts w:ascii="Times New Roman" w:hAnsi="Times New Roman" w:cs="Times New Roman"/>
              </w:rPr>
            </w:pPr>
            <w:r w:rsidRPr="001431F4">
              <w:rPr>
                <w:rFonts w:ascii="Times New Roman" w:hAnsi="Times New Roman" w:cs="Times New Roman"/>
              </w:rPr>
              <w:t>Team Leader</w:t>
            </w:r>
          </w:p>
        </w:tc>
      </w:tr>
      <w:tr w:rsidR="00D31671" w:rsidRPr="00AD01FB" w14:paraId="6C817B3F" w14:textId="382B758B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04D7FE89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6D4C8D02" w14:textId="05667212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Skills and Employment Programme Bangladesh (Sudokkho)</w:t>
            </w:r>
          </w:p>
        </w:tc>
        <w:tc>
          <w:tcPr>
            <w:tcW w:w="3117" w:type="dxa"/>
            <w:vAlign w:val="center"/>
          </w:tcPr>
          <w:p w14:paraId="2CCA6B42" w14:textId="6DBE0AF7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3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https://www.swisscontact.org/nc/en/country/bangladesh/projects/projects-bangladesh/project/-/show/skills-and-employment-programme-bangladesh-sep-b-known-as-sudokkho.html</w:t>
              </w:r>
            </w:hyperlink>
          </w:p>
        </w:tc>
        <w:tc>
          <w:tcPr>
            <w:tcW w:w="2160" w:type="dxa"/>
            <w:vAlign w:val="center"/>
          </w:tcPr>
          <w:p w14:paraId="49B69F17" w14:textId="19B7F1BF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3BBA3992" w14:textId="77777777" w:rsidR="001431F4" w:rsidRPr="001431F4" w:rsidRDefault="001431F4" w:rsidP="00F20A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431F4">
              <w:rPr>
                <w:rFonts w:ascii="Times New Roman" w:hAnsi="Times New Roman" w:cs="Times New Roman"/>
              </w:rPr>
              <w:t>Erling</w:t>
            </w:r>
            <w:proofErr w:type="spellEnd"/>
            <w:r w:rsidRPr="001431F4">
              <w:rPr>
                <w:rFonts w:ascii="Times New Roman" w:hAnsi="Times New Roman" w:cs="Times New Roman"/>
              </w:rPr>
              <w:t xml:space="preserve"> Petersen</w:t>
            </w:r>
          </w:p>
          <w:p w14:paraId="76492C56" w14:textId="723F5ECB" w:rsidR="00D31671" w:rsidRPr="00AD01FB" w:rsidRDefault="001431F4" w:rsidP="00F20AD1">
            <w:pPr>
              <w:jc w:val="center"/>
              <w:rPr>
                <w:rFonts w:ascii="Times New Roman" w:hAnsi="Times New Roman" w:cs="Times New Roman"/>
              </w:rPr>
            </w:pPr>
            <w:r w:rsidRPr="001431F4">
              <w:rPr>
                <w:rFonts w:ascii="Times New Roman" w:hAnsi="Times New Roman" w:cs="Times New Roman"/>
              </w:rPr>
              <w:t>TEAM LEADER</w:t>
            </w:r>
          </w:p>
        </w:tc>
      </w:tr>
      <w:tr w:rsidR="00D31671" w:rsidRPr="00AD01FB" w14:paraId="51BDB937" w14:textId="7036CD16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508E8872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07156DA9" w14:textId="2C2CE28E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01FB">
              <w:rPr>
                <w:rFonts w:ascii="Times New Roman" w:hAnsi="Times New Roman" w:cs="Times New Roman"/>
              </w:rPr>
              <w:t>Uttoron</w:t>
            </w:r>
            <w:proofErr w:type="spellEnd"/>
            <w:r w:rsidRPr="00AD01FB">
              <w:rPr>
                <w:rFonts w:ascii="Times New Roman" w:hAnsi="Times New Roman" w:cs="Times New Roman"/>
              </w:rPr>
              <w:t xml:space="preserve"> - Skills for better life</w:t>
            </w:r>
          </w:p>
        </w:tc>
        <w:tc>
          <w:tcPr>
            <w:tcW w:w="3117" w:type="dxa"/>
            <w:vAlign w:val="center"/>
          </w:tcPr>
          <w:p w14:paraId="5C1CA39E" w14:textId="2EB7A4BC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4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https://www.swisscontact.org/nc/en/country/bangladesh/projects/projects-bangladesh/project/-/show/uttoron-skills-for-better-life-10.html</w:t>
              </w:r>
            </w:hyperlink>
          </w:p>
        </w:tc>
        <w:tc>
          <w:tcPr>
            <w:tcW w:w="2160" w:type="dxa"/>
            <w:vAlign w:val="center"/>
          </w:tcPr>
          <w:p w14:paraId="31CE2EAA" w14:textId="6470C3D5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0166A9ED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30DE37C2" w14:textId="5A918FFC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478841E3" w14:textId="294A07D4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01F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GiZ</w:t>
            </w:r>
            <w:proofErr w:type="spellEnd"/>
          </w:p>
        </w:tc>
        <w:tc>
          <w:tcPr>
            <w:tcW w:w="2913" w:type="dxa"/>
            <w:vAlign w:val="center"/>
          </w:tcPr>
          <w:p w14:paraId="51547EFA" w14:textId="0288A4B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Support of Safety Retrofits and Environmental Upgrades in the Bangladeshi Ready-Made Garment (RMG) Sector</w:t>
            </w:r>
          </w:p>
        </w:tc>
        <w:tc>
          <w:tcPr>
            <w:tcW w:w="3117" w:type="dxa"/>
            <w:vAlign w:val="center"/>
          </w:tcPr>
          <w:p w14:paraId="31980AAC" w14:textId="563795A4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5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https://www.giz.de/en/worldwide/53236.html</w:t>
              </w:r>
            </w:hyperlink>
          </w:p>
        </w:tc>
        <w:tc>
          <w:tcPr>
            <w:tcW w:w="2160" w:type="dxa"/>
            <w:vAlign w:val="center"/>
          </w:tcPr>
          <w:p w14:paraId="746E24F4" w14:textId="22E682B0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RMG</w:t>
            </w:r>
          </w:p>
        </w:tc>
        <w:tc>
          <w:tcPr>
            <w:tcW w:w="2160" w:type="dxa"/>
            <w:vAlign w:val="center"/>
          </w:tcPr>
          <w:p w14:paraId="343CAF81" w14:textId="77777777" w:rsidR="005D7853" w:rsidRPr="005D7853" w:rsidRDefault="005D7853" w:rsidP="00F20AD1">
            <w:pPr>
              <w:jc w:val="center"/>
              <w:rPr>
                <w:rFonts w:ascii="Times New Roman" w:hAnsi="Times New Roman" w:cs="Times New Roman"/>
              </w:rPr>
            </w:pPr>
            <w:r w:rsidRPr="005D7853">
              <w:rPr>
                <w:rFonts w:ascii="Times New Roman" w:hAnsi="Times New Roman" w:cs="Times New Roman"/>
              </w:rPr>
              <w:t>Werner Lange</w:t>
            </w:r>
          </w:p>
          <w:p w14:paraId="1D4D9ACE" w14:textId="1725C082" w:rsidR="00D31671" w:rsidRPr="00AD01FB" w:rsidRDefault="005D7853" w:rsidP="00F20AD1">
            <w:pPr>
              <w:jc w:val="center"/>
              <w:rPr>
                <w:rFonts w:ascii="Times New Roman" w:hAnsi="Times New Roman" w:cs="Times New Roman"/>
              </w:rPr>
            </w:pPr>
            <w:r w:rsidRPr="005D7853">
              <w:rPr>
                <w:rFonts w:ascii="Times New Roman" w:hAnsi="Times New Roman" w:cs="Times New Roman"/>
              </w:rPr>
              <w:t>werner.lange@giz.de</w:t>
            </w:r>
          </w:p>
        </w:tc>
      </w:tr>
      <w:tr w:rsidR="00D31671" w:rsidRPr="00AD01FB" w14:paraId="447E9F86" w14:textId="45389120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2CE03C81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317DEC18" w14:textId="32F7D5C1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Employment Injury Protection Scheme for Workers in the Textile and Leather Industries (EIPS)</w:t>
            </w:r>
          </w:p>
        </w:tc>
        <w:tc>
          <w:tcPr>
            <w:tcW w:w="3117" w:type="dxa"/>
            <w:vAlign w:val="center"/>
          </w:tcPr>
          <w:p w14:paraId="46D71648" w14:textId="2D748A26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6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https://www.giz.de/en/worldwide/54213.html</w:t>
              </w:r>
            </w:hyperlink>
          </w:p>
        </w:tc>
        <w:tc>
          <w:tcPr>
            <w:tcW w:w="2160" w:type="dxa"/>
            <w:vAlign w:val="center"/>
          </w:tcPr>
          <w:p w14:paraId="6FA25885" w14:textId="27D32A30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Leather</w:t>
            </w:r>
          </w:p>
        </w:tc>
        <w:tc>
          <w:tcPr>
            <w:tcW w:w="2160" w:type="dxa"/>
            <w:vAlign w:val="center"/>
          </w:tcPr>
          <w:p w14:paraId="4CBE6C00" w14:textId="77777777" w:rsidR="006270CB" w:rsidRPr="006270CB" w:rsidRDefault="006270CB" w:rsidP="00F20AD1">
            <w:pPr>
              <w:jc w:val="center"/>
              <w:rPr>
                <w:rFonts w:ascii="Times New Roman" w:hAnsi="Times New Roman" w:cs="Times New Roman"/>
              </w:rPr>
            </w:pPr>
            <w:r w:rsidRPr="006270CB">
              <w:rPr>
                <w:rFonts w:ascii="Times New Roman" w:hAnsi="Times New Roman" w:cs="Times New Roman"/>
              </w:rPr>
              <w:t>Silvia Popp</w:t>
            </w:r>
          </w:p>
          <w:p w14:paraId="26244C9F" w14:textId="40421E15" w:rsidR="00D31671" w:rsidRPr="00AD01FB" w:rsidRDefault="006270CB" w:rsidP="00F20AD1">
            <w:pPr>
              <w:jc w:val="center"/>
              <w:rPr>
                <w:rFonts w:ascii="Times New Roman" w:hAnsi="Times New Roman" w:cs="Times New Roman"/>
              </w:rPr>
            </w:pPr>
            <w:r w:rsidRPr="006270CB">
              <w:rPr>
                <w:rFonts w:ascii="Times New Roman" w:hAnsi="Times New Roman" w:cs="Times New Roman"/>
              </w:rPr>
              <w:t>silvia.popp@giz.de</w:t>
            </w:r>
          </w:p>
        </w:tc>
      </w:tr>
      <w:tr w:rsidR="00D31671" w:rsidRPr="00AD01FB" w14:paraId="35CBDDDD" w14:textId="599C3AFD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4B8865B4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4AB2922A" w14:textId="0441A57B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German-Bangladesh Higher Education Network for Sustainable Textiles (HEST)</w:t>
            </w:r>
          </w:p>
        </w:tc>
        <w:tc>
          <w:tcPr>
            <w:tcW w:w="3117" w:type="dxa"/>
            <w:vAlign w:val="center"/>
          </w:tcPr>
          <w:p w14:paraId="3F9E450D" w14:textId="6AE497EA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7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https://www.giz.de/en/worldwide/43187.html</w:t>
              </w:r>
            </w:hyperlink>
          </w:p>
        </w:tc>
        <w:tc>
          <w:tcPr>
            <w:tcW w:w="2160" w:type="dxa"/>
            <w:vAlign w:val="center"/>
          </w:tcPr>
          <w:p w14:paraId="006A8A35" w14:textId="6BC9AEB9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Leather</w:t>
            </w:r>
          </w:p>
        </w:tc>
        <w:tc>
          <w:tcPr>
            <w:tcW w:w="2160" w:type="dxa"/>
            <w:vAlign w:val="center"/>
          </w:tcPr>
          <w:p w14:paraId="17997352" w14:textId="77777777" w:rsidR="002B4D7C" w:rsidRPr="002B4D7C" w:rsidRDefault="002B4D7C" w:rsidP="00F20AD1">
            <w:pPr>
              <w:jc w:val="center"/>
              <w:rPr>
                <w:rFonts w:ascii="Times New Roman" w:hAnsi="Times New Roman" w:cs="Times New Roman"/>
              </w:rPr>
            </w:pPr>
            <w:r w:rsidRPr="002B4D7C">
              <w:rPr>
                <w:rFonts w:ascii="Times New Roman" w:hAnsi="Times New Roman" w:cs="Times New Roman"/>
              </w:rPr>
              <w:t>Dr. Silvia Popp</w:t>
            </w:r>
          </w:p>
          <w:p w14:paraId="598FE3D6" w14:textId="74E9C264" w:rsidR="00D31671" w:rsidRPr="00AD01FB" w:rsidRDefault="002B4D7C" w:rsidP="00F20AD1">
            <w:pPr>
              <w:jc w:val="center"/>
              <w:rPr>
                <w:rFonts w:ascii="Times New Roman" w:hAnsi="Times New Roman" w:cs="Times New Roman"/>
              </w:rPr>
            </w:pPr>
            <w:r w:rsidRPr="002B4D7C">
              <w:rPr>
                <w:rFonts w:ascii="Times New Roman" w:hAnsi="Times New Roman" w:cs="Times New Roman"/>
              </w:rPr>
              <w:t>silvia.popp@giz.de</w:t>
            </w:r>
          </w:p>
        </w:tc>
      </w:tr>
      <w:tr w:rsidR="00D31671" w:rsidRPr="00AD01FB" w14:paraId="31477DE9" w14:textId="0024601D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266C7EBD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2B46DEF2" w14:textId="1B16AB2B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Fair for people, good for the environment: Improving production conditions in the textile and garment industry in Asia</w:t>
            </w:r>
          </w:p>
        </w:tc>
        <w:tc>
          <w:tcPr>
            <w:tcW w:w="3117" w:type="dxa"/>
            <w:vAlign w:val="center"/>
          </w:tcPr>
          <w:p w14:paraId="58E3ABED" w14:textId="5EA4CA1E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8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https://www.giz.de/en/worldwide/34136.html</w:t>
              </w:r>
            </w:hyperlink>
          </w:p>
        </w:tc>
        <w:tc>
          <w:tcPr>
            <w:tcW w:w="2160" w:type="dxa"/>
            <w:vAlign w:val="center"/>
          </w:tcPr>
          <w:p w14:paraId="71977BFA" w14:textId="70B227CB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RMG</w:t>
            </w:r>
          </w:p>
        </w:tc>
        <w:tc>
          <w:tcPr>
            <w:tcW w:w="2160" w:type="dxa"/>
            <w:vAlign w:val="center"/>
          </w:tcPr>
          <w:p w14:paraId="70626DD0" w14:textId="77777777" w:rsidR="00E927EC" w:rsidRPr="00E927EC" w:rsidRDefault="00E927EC" w:rsidP="00F20AD1">
            <w:pPr>
              <w:jc w:val="center"/>
              <w:rPr>
                <w:rFonts w:ascii="Times New Roman" w:hAnsi="Times New Roman" w:cs="Times New Roman"/>
              </w:rPr>
            </w:pPr>
            <w:r w:rsidRPr="00E927EC">
              <w:rPr>
                <w:rFonts w:ascii="Times New Roman" w:hAnsi="Times New Roman" w:cs="Times New Roman"/>
              </w:rPr>
              <w:t>Marc Beckmann</w:t>
            </w:r>
          </w:p>
          <w:p w14:paraId="0E87E412" w14:textId="0B1BC97D" w:rsidR="00D31671" w:rsidRPr="00AD01FB" w:rsidRDefault="00E927EC" w:rsidP="00F20AD1">
            <w:pPr>
              <w:jc w:val="center"/>
              <w:rPr>
                <w:rFonts w:ascii="Times New Roman" w:hAnsi="Times New Roman" w:cs="Times New Roman"/>
              </w:rPr>
            </w:pPr>
            <w:r w:rsidRPr="00E927EC">
              <w:rPr>
                <w:rFonts w:ascii="Times New Roman" w:hAnsi="Times New Roman" w:cs="Times New Roman"/>
              </w:rPr>
              <w:t>marc.beckmann@giz.de</w:t>
            </w:r>
          </w:p>
        </w:tc>
      </w:tr>
      <w:tr w:rsidR="00D31671" w:rsidRPr="00AD01FB" w14:paraId="2E95D88E" w14:textId="0E454E7A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53A43D39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5ECD9ABB" w14:textId="12449A0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Promotion of Social and Environmental Standards in the Industry (PSES)</w:t>
            </w:r>
          </w:p>
        </w:tc>
        <w:tc>
          <w:tcPr>
            <w:tcW w:w="3117" w:type="dxa"/>
            <w:vAlign w:val="center"/>
          </w:tcPr>
          <w:p w14:paraId="10B5EEC6" w14:textId="72EAC021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29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https://www.giz.de/en/worldwide/14900.html</w:t>
              </w:r>
            </w:hyperlink>
          </w:p>
        </w:tc>
        <w:tc>
          <w:tcPr>
            <w:tcW w:w="2160" w:type="dxa"/>
            <w:vAlign w:val="center"/>
          </w:tcPr>
          <w:p w14:paraId="440F3E5C" w14:textId="301868B3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RMG</w:t>
            </w:r>
          </w:p>
        </w:tc>
        <w:tc>
          <w:tcPr>
            <w:tcW w:w="2160" w:type="dxa"/>
            <w:vAlign w:val="center"/>
          </w:tcPr>
          <w:p w14:paraId="2C0C13FB" w14:textId="77777777" w:rsidR="00036479" w:rsidRPr="00036479" w:rsidRDefault="00036479" w:rsidP="00F20AD1">
            <w:pPr>
              <w:jc w:val="center"/>
              <w:rPr>
                <w:rFonts w:ascii="Times New Roman" w:hAnsi="Times New Roman" w:cs="Times New Roman"/>
              </w:rPr>
            </w:pPr>
            <w:r w:rsidRPr="00036479">
              <w:rPr>
                <w:rFonts w:ascii="Times New Roman" w:hAnsi="Times New Roman" w:cs="Times New Roman"/>
              </w:rPr>
              <w:t xml:space="preserve">Rodney </w:t>
            </w:r>
            <w:proofErr w:type="spellStart"/>
            <w:r w:rsidRPr="00036479">
              <w:rPr>
                <w:rFonts w:ascii="Times New Roman" w:hAnsi="Times New Roman" w:cs="Times New Roman"/>
              </w:rPr>
              <w:t>Reviere</w:t>
            </w:r>
            <w:proofErr w:type="spellEnd"/>
          </w:p>
          <w:p w14:paraId="13E04831" w14:textId="66674897" w:rsidR="00D31671" w:rsidRPr="00AD01FB" w:rsidRDefault="00036479" w:rsidP="00F20AD1">
            <w:pPr>
              <w:jc w:val="center"/>
              <w:rPr>
                <w:rFonts w:ascii="Times New Roman" w:hAnsi="Times New Roman" w:cs="Times New Roman"/>
              </w:rPr>
            </w:pPr>
            <w:r w:rsidRPr="00036479">
              <w:rPr>
                <w:rFonts w:ascii="Times New Roman" w:hAnsi="Times New Roman" w:cs="Times New Roman"/>
              </w:rPr>
              <w:t>rodney.reviere@giz.de</w:t>
            </w:r>
          </w:p>
        </w:tc>
      </w:tr>
      <w:tr w:rsidR="00D31671" w:rsidRPr="00AD01FB" w14:paraId="09804DE1" w14:textId="1E3E295F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522DBEC8" w14:textId="68B491F1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JICA</w:t>
            </w:r>
          </w:p>
        </w:tc>
        <w:tc>
          <w:tcPr>
            <w:tcW w:w="2913" w:type="dxa"/>
            <w:vAlign w:val="center"/>
          </w:tcPr>
          <w:p w14:paraId="3FFCE4A2" w14:textId="0ECD4D5B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 xml:space="preserve">Income Generation Project for Farmers at the </w:t>
            </w:r>
            <w:proofErr w:type="spellStart"/>
            <w:r w:rsidRPr="00AD01FB">
              <w:rPr>
                <w:rFonts w:ascii="Times New Roman" w:hAnsi="Times New Roman" w:cs="Times New Roman"/>
              </w:rPr>
              <w:t>BoP</w:t>
            </w:r>
            <w:proofErr w:type="spellEnd"/>
            <w:r w:rsidRPr="00AD01FB">
              <w:rPr>
                <w:rFonts w:ascii="Times New Roman" w:hAnsi="Times New Roman" w:cs="Times New Roman"/>
              </w:rPr>
              <w:t xml:space="preserve"> using ICT</w:t>
            </w:r>
          </w:p>
        </w:tc>
        <w:tc>
          <w:tcPr>
            <w:tcW w:w="3117" w:type="dxa"/>
            <w:vAlign w:val="center"/>
          </w:tcPr>
          <w:p w14:paraId="63DBFCDB" w14:textId="32D9AD06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30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https://www.jica.go.jp/bangladesh/english/office/about/ngo_partner.html</w:t>
              </w:r>
            </w:hyperlink>
          </w:p>
        </w:tc>
        <w:tc>
          <w:tcPr>
            <w:tcW w:w="2160" w:type="dxa"/>
            <w:vAlign w:val="center"/>
          </w:tcPr>
          <w:p w14:paraId="4F4AD97F" w14:textId="2F80EEEA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51C5D591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14C9A7D4" w14:textId="2D9F069A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5BB4DA3D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44254EDF" w14:textId="025470A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Support to establish a new society of BOP farmers by using the power of ICT</w:t>
            </w:r>
          </w:p>
        </w:tc>
        <w:tc>
          <w:tcPr>
            <w:tcW w:w="3117" w:type="dxa"/>
            <w:vAlign w:val="center"/>
          </w:tcPr>
          <w:p w14:paraId="664F8C63" w14:textId="63CF7C8B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31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https://www.jica.go.jp/bangladesh/english/office/about/ngo_partner.html</w:t>
              </w:r>
            </w:hyperlink>
          </w:p>
        </w:tc>
        <w:tc>
          <w:tcPr>
            <w:tcW w:w="2160" w:type="dxa"/>
            <w:vAlign w:val="center"/>
          </w:tcPr>
          <w:p w14:paraId="587C4DC8" w14:textId="2C830366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48CCFD23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56475560" w14:textId="7B181495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0991A5C9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3391C97E" w14:textId="630AD055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767A3F">
              <w:rPr>
                <w:rFonts w:ascii="Times New Roman" w:hAnsi="Times New Roman" w:cs="Times New Roman"/>
              </w:rPr>
              <w:t>Project for Capacity Building of Nursing Services</w:t>
            </w:r>
          </w:p>
        </w:tc>
        <w:tc>
          <w:tcPr>
            <w:tcW w:w="3117" w:type="dxa"/>
            <w:vAlign w:val="center"/>
          </w:tcPr>
          <w:p w14:paraId="7AEBA676" w14:textId="70D3F5AB" w:rsidR="00D31671" w:rsidRPr="00F20AD1" w:rsidRDefault="0094102D" w:rsidP="00F20AD1">
            <w:pPr>
              <w:jc w:val="center"/>
            </w:pPr>
            <w:hyperlink r:id="rId32" w:history="1">
              <w:r w:rsidR="008B5C37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https://www.jica.go.jp/bangladesh/english/office/about/ngo_partner.html</w:t>
              </w:r>
            </w:hyperlink>
          </w:p>
        </w:tc>
        <w:tc>
          <w:tcPr>
            <w:tcW w:w="2160" w:type="dxa"/>
            <w:vAlign w:val="center"/>
          </w:tcPr>
          <w:p w14:paraId="3D5DE5D8" w14:textId="4C34C834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Nursing</w:t>
            </w:r>
          </w:p>
        </w:tc>
        <w:tc>
          <w:tcPr>
            <w:tcW w:w="2160" w:type="dxa"/>
            <w:vAlign w:val="center"/>
          </w:tcPr>
          <w:p w14:paraId="65DA9568" w14:textId="77777777" w:rsidR="00D31671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54FD5CA1" w14:textId="0DA2AB99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136AC507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021549FB" w14:textId="2813F31E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600018">
              <w:rPr>
                <w:rFonts w:ascii="Times New Roman" w:hAnsi="Times New Roman" w:cs="Times New Roman"/>
              </w:rPr>
              <w:t>The Project for Skills Development of ICT Engineers Targeting Japanese Market</w:t>
            </w:r>
          </w:p>
        </w:tc>
        <w:tc>
          <w:tcPr>
            <w:tcW w:w="3117" w:type="dxa"/>
            <w:vAlign w:val="center"/>
          </w:tcPr>
          <w:p w14:paraId="05C3CAA6" w14:textId="7927CFFB" w:rsidR="00D31671" w:rsidRPr="00F20AD1" w:rsidRDefault="0094102D" w:rsidP="00F20AD1">
            <w:pPr>
              <w:jc w:val="center"/>
            </w:pPr>
            <w:hyperlink r:id="rId33" w:history="1">
              <w:r w:rsidR="008B5C37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https://www.jica.go.jp/bangladesh/english/office/about/ngo_partner.html</w:t>
              </w:r>
            </w:hyperlink>
          </w:p>
        </w:tc>
        <w:tc>
          <w:tcPr>
            <w:tcW w:w="2160" w:type="dxa"/>
            <w:vAlign w:val="center"/>
          </w:tcPr>
          <w:p w14:paraId="4341F914" w14:textId="08D13FD3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349DC6E1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4B71DE25" w14:textId="23E3655B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4F957A20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347AF957" w14:textId="01911EF1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15ECC">
              <w:rPr>
                <w:rFonts w:ascii="Times New Roman" w:hAnsi="Times New Roman" w:cs="Times New Roman"/>
              </w:rPr>
              <w:t>Project for Improvement of Technical Education for Industrial Human Resources Development</w:t>
            </w:r>
          </w:p>
        </w:tc>
        <w:tc>
          <w:tcPr>
            <w:tcW w:w="3117" w:type="dxa"/>
            <w:vAlign w:val="center"/>
          </w:tcPr>
          <w:p w14:paraId="6CBC3EAB" w14:textId="0762BF28" w:rsidR="00D31671" w:rsidRPr="00F20AD1" w:rsidRDefault="0094102D" w:rsidP="00F20AD1">
            <w:pPr>
              <w:jc w:val="center"/>
            </w:pPr>
            <w:hyperlink r:id="rId34" w:history="1">
              <w:r w:rsidR="008B5C37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https://www.jica.go.jp/bangladesh/english/office/about/ngo_partner.html</w:t>
              </w:r>
            </w:hyperlink>
          </w:p>
        </w:tc>
        <w:tc>
          <w:tcPr>
            <w:tcW w:w="2160" w:type="dxa"/>
            <w:vAlign w:val="center"/>
          </w:tcPr>
          <w:p w14:paraId="0CBD0B94" w14:textId="5E8A23F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65B40FB3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171E12A6" w14:textId="47CB3658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7DDB940D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6BCBBDD1" w14:textId="51B9385C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4E5B34">
              <w:rPr>
                <w:rFonts w:ascii="Times New Roman" w:hAnsi="Times New Roman" w:cs="Times New Roman"/>
              </w:rPr>
              <w:t>Small and Marginal Sized Farmers Agricultural Productivity Improvement and Diversification Financing Project</w:t>
            </w:r>
          </w:p>
        </w:tc>
        <w:tc>
          <w:tcPr>
            <w:tcW w:w="3117" w:type="dxa"/>
            <w:vAlign w:val="center"/>
          </w:tcPr>
          <w:p w14:paraId="023DE7F3" w14:textId="789CB87D" w:rsidR="00D31671" w:rsidRPr="00F20AD1" w:rsidRDefault="0094102D" w:rsidP="00F20AD1">
            <w:pPr>
              <w:jc w:val="center"/>
            </w:pPr>
            <w:hyperlink r:id="rId35" w:history="1">
              <w:r w:rsidR="008B5C37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https://www.jica.go.jp/bangladesh/english/office/about/ngo_partner.html</w:t>
              </w:r>
            </w:hyperlink>
          </w:p>
        </w:tc>
        <w:tc>
          <w:tcPr>
            <w:tcW w:w="2160" w:type="dxa"/>
            <w:vAlign w:val="center"/>
          </w:tcPr>
          <w:p w14:paraId="1BF813D8" w14:textId="49494E24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Agri</w:t>
            </w:r>
          </w:p>
        </w:tc>
        <w:tc>
          <w:tcPr>
            <w:tcW w:w="2160" w:type="dxa"/>
            <w:vAlign w:val="center"/>
          </w:tcPr>
          <w:p w14:paraId="59F0B285" w14:textId="77777777" w:rsidR="00D31671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6E120FC1" w14:textId="01FD8F62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0BC631CB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4D70FD9B" w14:textId="7792C203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2C1CFF">
              <w:rPr>
                <w:rFonts w:ascii="Times New Roman" w:hAnsi="Times New Roman" w:cs="Times New Roman"/>
              </w:rPr>
              <w:t>The Project for Human Resource Development Scholarship</w:t>
            </w:r>
          </w:p>
        </w:tc>
        <w:tc>
          <w:tcPr>
            <w:tcW w:w="3117" w:type="dxa"/>
            <w:vAlign w:val="center"/>
          </w:tcPr>
          <w:p w14:paraId="02BDFA61" w14:textId="2F5E9ABB" w:rsidR="00D31671" w:rsidRPr="00F20AD1" w:rsidRDefault="0094102D" w:rsidP="00F20AD1">
            <w:pPr>
              <w:jc w:val="center"/>
            </w:pPr>
            <w:hyperlink r:id="rId36" w:history="1">
              <w:r w:rsidR="008B5C37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https://www.jica.go.jp/bangladesh/english/office/about/ngo_partner.html</w:t>
              </w:r>
            </w:hyperlink>
          </w:p>
        </w:tc>
        <w:tc>
          <w:tcPr>
            <w:tcW w:w="2160" w:type="dxa"/>
            <w:vAlign w:val="center"/>
          </w:tcPr>
          <w:p w14:paraId="4D3B1143" w14:textId="1C4786FC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777247C3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5C37" w:rsidRPr="00AD01FB" w14:paraId="21065FC7" w14:textId="763807A3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4B0674A1" w14:textId="77777777" w:rsidR="008B5C37" w:rsidRPr="00AD01FB" w:rsidRDefault="008B5C37" w:rsidP="008B5C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51B51722" w14:textId="2954B31C" w:rsidR="008B5C37" w:rsidRPr="002C1CFF" w:rsidRDefault="008B5C37" w:rsidP="008B5C37">
            <w:pPr>
              <w:jc w:val="center"/>
              <w:rPr>
                <w:rFonts w:ascii="Times New Roman" w:hAnsi="Times New Roman" w:cs="Times New Roman"/>
              </w:rPr>
            </w:pPr>
            <w:r w:rsidRPr="002C1CFF">
              <w:rPr>
                <w:rFonts w:ascii="Times New Roman" w:hAnsi="Times New Roman" w:cs="Times New Roman"/>
              </w:rPr>
              <w:t>The Third Primary Education Development Programme</w:t>
            </w:r>
          </w:p>
        </w:tc>
        <w:tc>
          <w:tcPr>
            <w:tcW w:w="3117" w:type="dxa"/>
          </w:tcPr>
          <w:p w14:paraId="2B455A9B" w14:textId="63787D63" w:rsidR="008B5C37" w:rsidRPr="00F20AD1" w:rsidRDefault="0094102D" w:rsidP="00F20AD1">
            <w:pPr>
              <w:jc w:val="center"/>
            </w:pPr>
            <w:hyperlink r:id="rId37" w:history="1">
              <w:r w:rsidR="008B5C37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https://www.jica.go.jp/bangladesh/english/office/about/ngo_partner.html</w:t>
              </w:r>
            </w:hyperlink>
          </w:p>
        </w:tc>
        <w:tc>
          <w:tcPr>
            <w:tcW w:w="2160" w:type="dxa"/>
            <w:vAlign w:val="center"/>
          </w:tcPr>
          <w:p w14:paraId="1EB1AB53" w14:textId="7F122518" w:rsidR="008B5C37" w:rsidRPr="00AD01FB" w:rsidRDefault="008B5C37" w:rsidP="008B5C3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5E89FC76" w14:textId="77777777" w:rsidR="008B5C37" w:rsidRPr="00AD01FB" w:rsidRDefault="008B5C37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B5C37" w:rsidRPr="00AD01FB" w14:paraId="7CC4BCEC" w14:textId="6EA72BA2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7DB52DC2" w14:textId="77777777" w:rsidR="008B5C37" w:rsidRPr="00AD01FB" w:rsidRDefault="008B5C37" w:rsidP="008B5C3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2AA95DA2" w14:textId="2E0CE4BB" w:rsidR="008B5C37" w:rsidRPr="002C1CFF" w:rsidRDefault="008B5C37" w:rsidP="008B5C37">
            <w:pPr>
              <w:jc w:val="center"/>
              <w:rPr>
                <w:rFonts w:ascii="Times New Roman" w:hAnsi="Times New Roman" w:cs="Times New Roman"/>
              </w:rPr>
            </w:pPr>
            <w:r w:rsidRPr="0015630E">
              <w:rPr>
                <w:rFonts w:ascii="Times New Roman" w:hAnsi="Times New Roman" w:cs="Times New Roman"/>
              </w:rPr>
              <w:t>The Fourth Primary Education Development Programme</w:t>
            </w:r>
          </w:p>
        </w:tc>
        <w:tc>
          <w:tcPr>
            <w:tcW w:w="3117" w:type="dxa"/>
          </w:tcPr>
          <w:p w14:paraId="3E79CC2B" w14:textId="206F2CD0" w:rsidR="008B5C37" w:rsidRPr="00F20AD1" w:rsidRDefault="0094102D" w:rsidP="00F20AD1">
            <w:pPr>
              <w:jc w:val="center"/>
            </w:pPr>
            <w:hyperlink r:id="rId38" w:history="1">
              <w:r w:rsidR="008B5C37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https://www.jica.go.jp/bangladesh/english/office/about/ngo_partner.html</w:t>
              </w:r>
            </w:hyperlink>
          </w:p>
        </w:tc>
        <w:tc>
          <w:tcPr>
            <w:tcW w:w="2160" w:type="dxa"/>
            <w:vAlign w:val="center"/>
          </w:tcPr>
          <w:p w14:paraId="619A6FED" w14:textId="762608B8" w:rsidR="008B5C37" w:rsidRPr="00AD01FB" w:rsidRDefault="008B5C37" w:rsidP="008B5C3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1E41CDDB" w14:textId="77777777" w:rsidR="008B5C37" w:rsidRPr="00AD01FB" w:rsidRDefault="008B5C37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4A22A837" w14:textId="5D830287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291DF086" w14:textId="629C6F6D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D01FB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Asia Foundation</w:t>
            </w:r>
          </w:p>
        </w:tc>
        <w:tc>
          <w:tcPr>
            <w:tcW w:w="2913" w:type="dxa"/>
            <w:vAlign w:val="center"/>
          </w:tcPr>
          <w:p w14:paraId="7CA11D17" w14:textId="510FBE50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Leather Sector Reform in Bangladesh</w:t>
            </w:r>
          </w:p>
        </w:tc>
        <w:tc>
          <w:tcPr>
            <w:tcW w:w="3117" w:type="dxa"/>
            <w:vAlign w:val="center"/>
          </w:tcPr>
          <w:p w14:paraId="4BE60872" w14:textId="29E9D7A2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39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https://asiafoundation.org/publication/leather-sector-reform-bangladesh/</w:t>
              </w:r>
            </w:hyperlink>
          </w:p>
        </w:tc>
        <w:tc>
          <w:tcPr>
            <w:tcW w:w="2160" w:type="dxa"/>
            <w:vAlign w:val="center"/>
          </w:tcPr>
          <w:p w14:paraId="52DED873" w14:textId="43D847C3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Leather</w:t>
            </w:r>
          </w:p>
        </w:tc>
        <w:tc>
          <w:tcPr>
            <w:tcW w:w="2160" w:type="dxa"/>
            <w:vAlign w:val="center"/>
          </w:tcPr>
          <w:p w14:paraId="0604E930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2CA5A5DA" w14:textId="05727862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03A40305" w14:textId="7777777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461489D8" w14:textId="41A4A96F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Promoting Better Working Conditions in the Tannery Sector in Bangladesh</w:t>
            </w:r>
          </w:p>
        </w:tc>
        <w:tc>
          <w:tcPr>
            <w:tcW w:w="3117" w:type="dxa"/>
            <w:vAlign w:val="center"/>
          </w:tcPr>
          <w:p w14:paraId="1CF8F1B2" w14:textId="0B02345A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0" w:history="1">
              <w:r w:rsidR="00D31671" w:rsidRPr="00F20AD1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https://asiafoundation.org/2020/03/15/promoting-better-working-conditions-in-the-tannery-sector-in-bangladesh/</w:t>
              </w:r>
            </w:hyperlink>
          </w:p>
        </w:tc>
        <w:tc>
          <w:tcPr>
            <w:tcW w:w="2160" w:type="dxa"/>
            <w:vAlign w:val="center"/>
          </w:tcPr>
          <w:p w14:paraId="155D056B" w14:textId="79B8411A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Leather</w:t>
            </w:r>
          </w:p>
        </w:tc>
        <w:tc>
          <w:tcPr>
            <w:tcW w:w="2160" w:type="dxa"/>
            <w:vAlign w:val="center"/>
          </w:tcPr>
          <w:p w14:paraId="138105F2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75A1BC6A" w14:textId="57CDCD2F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1F4CDA78" w14:textId="3BA95400" w:rsidR="00D31671" w:rsidRPr="004415D0" w:rsidRDefault="00D31671" w:rsidP="009E1BB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4415D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ADB</w:t>
            </w:r>
          </w:p>
        </w:tc>
        <w:tc>
          <w:tcPr>
            <w:tcW w:w="2913" w:type="dxa"/>
            <w:vAlign w:val="center"/>
          </w:tcPr>
          <w:p w14:paraId="6265F11A" w14:textId="7BC384FF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D80E89">
              <w:rPr>
                <w:rFonts w:ascii="Times New Roman" w:hAnsi="Times New Roman" w:cs="Times New Roman"/>
              </w:rPr>
              <w:t>COVID-19 Emergency Response Project</w:t>
            </w:r>
          </w:p>
        </w:tc>
        <w:tc>
          <w:tcPr>
            <w:tcW w:w="3117" w:type="dxa"/>
            <w:vAlign w:val="center"/>
          </w:tcPr>
          <w:p w14:paraId="7BDF6588" w14:textId="78F7726C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1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https://www.adb.org/projects/54362-001/main</w:t>
              </w:r>
            </w:hyperlink>
          </w:p>
        </w:tc>
        <w:tc>
          <w:tcPr>
            <w:tcW w:w="2160" w:type="dxa"/>
            <w:vAlign w:val="center"/>
          </w:tcPr>
          <w:p w14:paraId="4447129C" w14:textId="2D42C0F9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D80E89">
              <w:rPr>
                <w:rFonts w:ascii="Times New Roman" w:hAnsi="Times New Roman" w:cs="Times New Roman"/>
              </w:rPr>
              <w:t>COVID-19</w:t>
            </w:r>
          </w:p>
        </w:tc>
        <w:tc>
          <w:tcPr>
            <w:tcW w:w="2160" w:type="dxa"/>
            <w:vAlign w:val="center"/>
          </w:tcPr>
          <w:p w14:paraId="17E9F6D5" w14:textId="77777777" w:rsidR="00F137B9" w:rsidRPr="00F137B9" w:rsidRDefault="00F137B9" w:rsidP="00F20AD1">
            <w:pPr>
              <w:jc w:val="center"/>
              <w:rPr>
                <w:rFonts w:ascii="Times New Roman" w:hAnsi="Times New Roman" w:cs="Times New Roman"/>
              </w:rPr>
            </w:pPr>
          </w:p>
          <w:p w14:paraId="05AEFC09" w14:textId="77777777" w:rsidR="00F137B9" w:rsidRPr="00F137B9" w:rsidRDefault="00F137B9" w:rsidP="00F20AD1">
            <w:pPr>
              <w:jc w:val="center"/>
              <w:rPr>
                <w:rFonts w:ascii="Times New Roman" w:hAnsi="Times New Roman" w:cs="Times New Roman"/>
              </w:rPr>
            </w:pPr>
            <w:r w:rsidRPr="00F137B9">
              <w:rPr>
                <w:rFonts w:ascii="Times New Roman" w:hAnsi="Times New Roman" w:cs="Times New Roman"/>
              </w:rPr>
              <w:t>Project Officer</w:t>
            </w:r>
          </w:p>
          <w:p w14:paraId="250790A8" w14:textId="77777777" w:rsidR="00F137B9" w:rsidRPr="00F137B9" w:rsidRDefault="00F137B9" w:rsidP="00F20AD1">
            <w:pPr>
              <w:jc w:val="center"/>
              <w:rPr>
                <w:rFonts w:ascii="Times New Roman" w:hAnsi="Times New Roman" w:cs="Times New Roman"/>
              </w:rPr>
            </w:pPr>
            <w:r w:rsidRPr="00F137B9">
              <w:rPr>
                <w:rFonts w:ascii="Times New Roman" w:hAnsi="Times New Roman" w:cs="Times New Roman"/>
              </w:rPr>
              <w:t>Chowdhury, Farhat Jahan</w:t>
            </w:r>
          </w:p>
          <w:p w14:paraId="0D456DBA" w14:textId="2E453707" w:rsidR="00D31671" w:rsidRPr="00D80E89" w:rsidRDefault="00F137B9" w:rsidP="00F20AD1">
            <w:pPr>
              <w:jc w:val="center"/>
              <w:rPr>
                <w:rFonts w:ascii="Times New Roman" w:hAnsi="Times New Roman" w:cs="Times New Roman"/>
              </w:rPr>
            </w:pPr>
            <w:r w:rsidRPr="00F137B9">
              <w:rPr>
                <w:rFonts w:ascii="Times New Roman" w:hAnsi="Times New Roman" w:cs="Times New Roman"/>
              </w:rPr>
              <w:t>South Asia Department</w:t>
            </w:r>
          </w:p>
        </w:tc>
      </w:tr>
      <w:tr w:rsidR="00D31671" w:rsidRPr="00AD01FB" w14:paraId="1C4A5BC6" w14:textId="3B8F3064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2555FC81" w14:textId="77777777" w:rsidR="00D3167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6EC4A113" w14:textId="18F06E20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DA5222">
              <w:rPr>
                <w:rFonts w:ascii="Times New Roman" w:hAnsi="Times New Roman" w:cs="Times New Roman"/>
              </w:rPr>
              <w:t>Quality Jobs and the Future of Work</w:t>
            </w:r>
          </w:p>
        </w:tc>
        <w:tc>
          <w:tcPr>
            <w:tcW w:w="3117" w:type="dxa"/>
            <w:vAlign w:val="center"/>
          </w:tcPr>
          <w:p w14:paraId="0864494C" w14:textId="47ED8BCD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2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https://www.adb.org/projects/54100-001/main</w:t>
              </w:r>
            </w:hyperlink>
          </w:p>
        </w:tc>
        <w:tc>
          <w:tcPr>
            <w:tcW w:w="2160" w:type="dxa"/>
            <w:vAlign w:val="center"/>
          </w:tcPr>
          <w:p w14:paraId="0A5C9199" w14:textId="53DED717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4E716BAF" w14:textId="77777777" w:rsidR="000D6E0B" w:rsidRPr="000D6E0B" w:rsidRDefault="000D6E0B" w:rsidP="00F20AD1">
            <w:pPr>
              <w:jc w:val="center"/>
              <w:rPr>
                <w:rFonts w:ascii="Times New Roman" w:hAnsi="Times New Roman" w:cs="Times New Roman"/>
              </w:rPr>
            </w:pPr>
            <w:r w:rsidRPr="000D6E0B">
              <w:rPr>
                <w:rFonts w:ascii="Times New Roman" w:hAnsi="Times New Roman" w:cs="Times New Roman"/>
              </w:rPr>
              <w:t>Project Officer</w:t>
            </w:r>
          </w:p>
          <w:p w14:paraId="703CEE24" w14:textId="77777777" w:rsidR="000D6E0B" w:rsidRPr="000D6E0B" w:rsidRDefault="000D6E0B" w:rsidP="00F20AD1">
            <w:pPr>
              <w:jc w:val="center"/>
              <w:rPr>
                <w:rFonts w:ascii="Times New Roman" w:hAnsi="Times New Roman" w:cs="Times New Roman"/>
              </w:rPr>
            </w:pPr>
            <w:r w:rsidRPr="000D6E0B">
              <w:rPr>
                <w:rFonts w:ascii="Times New Roman" w:hAnsi="Times New Roman" w:cs="Times New Roman"/>
              </w:rPr>
              <w:t xml:space="preserve">Van der </w:t>
            </w:r>
            <w:proofErr w:type="spellStart"/>
            <w:r w:rsidRPr="000D6E0B">
              <w:rPr>
                <w:rFonts w:ascii="Times New Roman" w:hAnsi="Times New Roman" w:cs="Times New Roman"/>
              </w:rPr>
              <w:t>Auwera</w:t>
            </w:r>
            <w:proofErr w:type="spellEnd"/>
            <w:r w:rsidRPr="000D6E0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0D6E0B">
              <w:rPr>
                <w:rFonts w:ascii="Times New Roman" w:hAnsi="Times New Roman" w:cs="Times New Roman"/>
              </w:rPr>
              <w:t>Michiel</w:t>
            </w:r>
            <w:proofErr w:type="spellEnd"/>
          </w:p>
          <w:p w14:paraId="7F405287" w14:textId="6C88C58D" w:rsidR="00D31671" w:rsidRPr="00AD01FB" w:rsidRDefault="000D6E0B" w:rsidP="00F20AD1">
            <w:pPr>
              <w:jc w:val="center"/>
              <w:rPr>
                <w:rFonts w:ascii="Times New Roman" w:hAnsi="Times New Roman" w:cs="Times New Roman"/>
              </w:rPr>
            </w:pPr>
            <w:r w:rsidRPr="000D6E0B">
              <w:rPr>
                <w:rFonts w:ascii="Times New Roman" w:hAnsi="Times New Roman" w:cs="Times New Roman"/>
              </w:rPr>
              <w:t>Sustainable Development and Climate Change Department</w:t>
            </w:r>
          </w:p>
        </w:tc>
      </w:tr>
      <w:tr w:rsidR="00D31671" w:rsidRPr="00AD01FB" w14:paraId="71AE61CD" w14:textId="61AAFBF4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7BE0AF5D" w14:textId="77777777" w:rsidR="00D3167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75B482C2" w14:textId="3DB5A413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427E21">
              <w:rPr>
                <w:rFonts w:ascii="Times New Roman" w:hAnsi="Times New Roman" w:cs="Times New Roman"/>
              </w:rPr>
              <w:t>Support to Address Outbreak of COVID-19 and Strengthen Preparedness for Communicable Diseases in South Asia</w:t>
            </w:r>
          </w:p>
        </w:tc>
        <w:tc>
          <w:tcPr>
            <w:tcW w:w="3117" w:type="dxa"/>
            <w:vAlign w:val="center"/>
          </w:tcPr>
          <w:p w14:paraId="290955F9" w14:textId="7F1906F8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3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https://www.adb.org/projects/54201-001/main</w:t>
              </w:r>
            </w:hyperlink>
          </w:p>
        </w:tc>
        <w:tc>
          <w:tcPr>
            <w:tcW w:w="2160" w:type="dxa"/>
            <w:vAlign w:val="center"/>
          </w:tcPr>
          <w:p w14:paraId="6633F0EB" w14:textId="74F1E533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D80E89">
              <w:rPr>
                <w:rFonts w:ascii="Times New Roman" w:hAnsi="Times New Roman" w:cs="Times New Roman"/>
              </w:rPr>
              <w:t>COVID-19</w:t>
            </w:r>
          </w:p>
        </w:tc>
        <w:tc>
          <w:tcPr>
            <w:tcW w:w="2160" w:type="dxa"/>
            <w:vAlign w:val="center"/>
          </w:tcPr>
          <w:p w14:paraId="3C8D5076" w14:textId="77777777" w:rsidR="000D6E0B" w:rsidRPr="000D6E0B" w:rsidRDefault="000D6E0B" w:rsidP="00F20AD1">
            <w:pPr>
              <w:jc w:val="center"/>
              <w:rPr>
                <w:rFonts w:ascii="Times New Roman" w:hAnsi="Times New Roman" w:cs="Times New Roman"/>
              </w:rPr>
            </w:pPr>
            <w:r w:rsidRPr="000D6E0B">
              <w:rPr>
                <w:rFonts w:ascii="Times New Roman" w:hAnsi="Times New Roman" w:cs="Times New Roman"/>
              </w:rPr>
              <w:t>Project Officer</w:t>
            </w:r>
          </w:p>
          <w:p w14:paraId="1454A419" w14:textId="77777777" w:rsidR="000D6E0B" w:rsidRPr="000D6E0B" w:rsidRDefault="000D6E0B" w:rsidP="00F20AD1">
            <w:pPr>
              <w:jc w:val="center"/>
              <w:rPr>
                <w:rFonts w:ascii="Times New Roman" w:hAnsi="Times New Roman" w:cs="Times New Roman"/>
              </w:rPr>
            </w:pPr>
            <w:r w:rsidRPr="000D6E0B">
              <w:rPr>
                <w:rFonts w:ascii="Times New Roman" w:hAnsi="Times New Roman" w:cs="Times New Roman"/>
              </w:rPr>
              <w:t xml:space="preserve">Shrestha, </w:t>
            </w:r>
            <w:proofErr w:type="spellStart"/>
            <w:r w:rsidRPr="000D6E0B">
              <w:rPr>
                <w:rFonts w:ascii="Times New Roman" w:hAnsi="Times New Roman" w:cs="Times New Roman"/>
              </w:rPr>
              <w:t>Unika</w:t>
            </w:r>
            <w:proofErr w:type="spellEnd"/>
          </w:p>
          <w:p w14:paraId="7790A3AB" w14:textId="0E2815C6" w:rsidR="00D31671" w:rsidRPr="00D80E89" w:rsidRDefault="000D6E0B" w:rsidP="00F20AD1">
            <w:pPr>
              <w:jc w:val="center"/>
              <w:rPr>
                <w:rFonts w:ascii="Times New Roman" w:hAnsi="Times New Roman" w:cs="Times New Roman"/>
              </w:rPr>
            </w:pPr>
            <w:r w:rsidRPr="000D6E0B">
              <w:rPr>
                <w:rFonts w:ascii="Times New Roman" w:hAnsi="Times New Roman" w:cs="Times New Roman"/>
              </w:rPr>
              <w:t>South Asia Department</w:t>
            </w:r>
          </w:p>
        </w:tc>
      </w:tr>
      <w:tr w:rsidR="00D31671" w:rsidRPr="00AD01FB" w14:paraId="10A492CA" w14:textId="02E3C3C5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02EACA46" w14:textId="77777777" w:rsidR="00D3167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045E977B" w14:textId="00E4B7BF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3B055F">
              <w:rPr>
                <w:rFonts w:ascii="Times New Roman" w:hAnsi="Times New Roman" w:cs="Times New Roman"/>
              </w:rPr>
              <w:t>COVID-19 Active Response and Expenditure Support Program</w:t>
            </w:r>
          </w:p>
        </w:tc>
        <w:tc>
          <w:tcPr>
            <w:tcW w:w="3117" w:type="dxa"/>
            <w:vAlign w:val="center"/>
          </w:tcPr>
          <w:p w14:paraId="3BE5F811" w14:textId="7E2D4D94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4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https://www.adb.org/projects/54180-001/main</w:t>
              </w:r>
            </w:hyperlink>
          </w:p>
        </w:tc>
        <w:tc>
          <w:tcPr>
            <w:tcW w:w="2160" w:type="dxa"/>
            <w:vAlign w:val="center"/>
          </w:tcPr>
          <w:p w14:paraId="006A7F5C" w14:textId="2AC34F34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D80E89">
              <w:rPr>
                <w:rFonts w:ascii="Times New Roman" w:hAnsi="Times New Roman" w:cs="Times New Roman"/>
              </w:rPr>
              <w:t>COVID-19</w:t>
            </w:r>
          </w:p>
        </w:tc>
        <w:tc>
          <w:tcPr>
            <w:tcW w:w="2160" w:type="dxa"/>
            <w:vAlign w:val="center"/>
          </w:tcPr>
          <w:p w14:paraId="061A7105" w14:textId="77777777" w:rsidR="00620319" w:rsidRPr="00620319" w:rsidRDefault="00620319" w:rsidP="00F20AD1">
            <w:pPr>
              <w:jc w:val="center"/>
              <w:rPr>
                <w:rFonts w:ascii="Times New Roman" w:hAnsi="Times New Roman" w:cs="Times New Roman"/>
              </w:rPr>
            </w:pPr>
            <w:r w:rsidRPr="00620319">
              <w:rPr>
                <w:rFonts w:ascii="Times New Roman" w:hAnsi="Times New Roman" w:cs="Times New Roman"/>
              </w:rPr>
              <w:t>Project Officer</w:t>
            </w:r>
          </w:p>
          <w:p w14:paraId="3F6E7BA6" w14:textId="77777777" w:rsidR="00620319" w:rsidRPr="00620319" w:rsidRDefault="00620319" w:rsidP="00F20AD1">
            <w:pPr>
              <w:jc w:val="center"/>
              <w:rPr>
                <w:rFonts w:ascii="Times New Roman" w:hAnsi="Times New Roman" w:cs="Times New Roman"/>
              </w:rPr>
            </w:pPr>
            <w:r w:rsidRPr="00620319">
              <w:rPr>
                <w:rFonts w:ascii="Times New Roman" w:hAnsi="Times New Roman" w:cs="Times New Roman"/>
              </w:rPr>
              <w:t xml:space="preserve">Zhang, </w:t>
            </w:r>
            <w:proofErr w:type="spellStart"/>
            <w:r w:rsidRPr="00620319">
              <w:rPr>
                <w:rFonts w:ascii="Times New Roman" w:hAnsi="Times New Roman" w:cs="Times New Roman"/>
              </w:rPr>
              <w:t>Dongdong</w:t>
            </w:r>
            <w:proofErr w:type="spellEnd"/>
          </w:p>
          <w:p w14:paraId="76DA1EBA" w14:textId="0C8A56F1" w:rsidR="00D31671" w:rsidRPr="00D80E89" w:rsidRDefault="00620319" w:rsidP="00F20AD1">
            <w:pPr>
              <w:jc w:val="center"/>
              <w:rPr>
                <w:rFonts w:ascii="Times New Roman" w:hAnsi="Times New Roman" w:cs="Times New Roman"/>
              </w:rPr>
            </w:pPr>
            <w:r w:rsidRPr="00620319">
              <w:rPr>
                <w:rFonts w:ascii="Times New Roman" w:hAnsi="Times New Roman" w:cs="Times New Roman"/>
              </w:rPr>
              <w:t>South Asia Department</w:t>
            </w:r>
          </w:p>
        </w:tc>
      </w:tr>
      <w:tr w:rsidR="00D31671" w:rsidRPr="00AD01FB" w14:paraId="0FBB8D40" w14:textId="28D9AE53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7D1D7813" w14:textId="77777777" w:rsidR="00D3167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6E947AD8" w14:textId="7A8B1D9B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3B055F">
              <w:rPr>
                <w:rFonts w:ascii="Times New Roman" w:hAnsi="Times New Roman" w:cs="Times New Roman"/>
              </w:rPr>
              <w:t>COVID-19 Response Emergency Assistance Project</w:t>
            </w:r>
          </w:p>
        </w:tc>
        <w:tc>
          <w:tcPr>
            <w:tcW w:w="3117" w:type="dxa"/>
            <w:vAlign w:val="center"/>
          </w:tcPr>
          <w:p w14:paraId="513999BE" w14:textId="2B061FC7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5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https://www.adb.org/projects/54173-001/main</w:t>
              </w:r>
            </w:hyperlink>
          </w:p>
        </w:tc>
        <w:tc>
          <w:tcPr>
            <w:tcW w:w="2160" w:type="dxa"/>
            <w:vAlign w:val="center"/>
          </w:tcPr>
          <w:p w14:paraId="29CBEFCE" w14:textId="0CA7D253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D80E89">
              <w:rPr>
                <w:rFonts w:ascii="Times New Roman" w:hAnsi="Times New Roman" w:cs="Times New Roman"/>
              </w:rPr>
              <w:t>COVID-19</w:t>
            </w:r>
          </w:p>
        </w:tc>
        <w:tc>
          <w:tcPr>
            <w:tcW w:w="2160" w:type="dxa"/>
            <w:vAlign w:val="center"/>
          </w:tcPr>
          <w:p w14:paraId="4D971B2F" w14:textId="77777777" w:rsidR="00C10357" w:rsidRPr="00C10357" w:rsidRDefault="00C10357" w:rsidP="00F20AD1">
            <w:pPr>
              <w:jc w:val="center"/>
              <w:rPr>
                <w:rFonts w:ascii="Times New Roman" w:hAnsi="Times New Roman" w:cs="Times New Roman"/>
              </w:rPr>
            </w:pPr>
          </w:p>
          <w:p w14:paraId="38FAB2A4" w14:textId="77777777" w:rsidR="00C10357" w:rsidRPr="00C10357" w:rsidRDefault="00C10357" w:rsidP="00F20AD1">
            <w:pPr>
              <w:jc w:val="center"/>
              <w:rPr>
                <w:rFonts w:ascii="Times New Roman" w:hAnsi="Times New Roman" w:cs="Times New Roman"/>
              </w:rPr>
            </w:pPr>
            <w:r w:rsidRPr="00C10357">
              <w:rPr>
                <w:rFonts w:ascii="Times New Roman" w:hAnsi="Times New Roman" w:cs="Times New Roman"/>
              </w:rPr>
              <w:t>Project Officer</w:t>
            </w:r>
          </w:p>
          <w:p w14:paraId="04A40BE2" w14:textId="77777777" w:rsidR="00C10357" w:rsidRPr="00C10357" w:rsidRDefault="00C10357" w:rsidP="00F20AD1">
            <w:pPr>
              <w:jc w:val="center"/>
              <w:rPr>
                <w:rFonts w:ascii="Times New Roman" w:hAnsi="Times New Roman" w:cs="Times New Roman"/>
              </w:rPr>
            </w:pPr>
            <w:r w:rsidRPr="00C10357">
              <w:rPr>
                <w:rFonts w:ascii="Times New Roman" w:hAnsi="Times New Roman" w:cs="Times New Roman"/>
              </w:rPr>
              <w:t xml:space="preserve">Rahman, S.M. </w:t>
            </w:r>
            <w:proofErr w:type="spellStart"/>
            <w:r w:rsidRPr="00C10357">
              <w:rPr>
                <w:rFonts w:ascii="Times New Roman" w:hAnsi="Times New Roman" w:cs="Times New Roman"/>
              </w:rPr>
              <w:t>Ebadur</w:t>
            </w:r>
            <w:proofErr w:type="spellEnd"/>
          </w:p>
          <w:p w14:paraId="42016E29" w14:textId="24688976" w:rsidR="00D31671" w:rsidRPr="00D80E89" w:rsidRDefault="00C10357" w:rsidP="00F20AD1">
            <w:pPr>
              <w:jc w:val="center"/>
              <w:rPr>
                <w:rFonts w:ascii="Times New Roman" w:hAnsi="Times New Roman" w:cs="Times New Roman"/>
              </w:rPr>
            </w:pPr>
            <w:r w:rsidRPr="00C10357">
              <w:rPr>
                <w:rFonts w:ascii="Times New Roman" w:hAnsi="Times New Roman" w:cs="Times New Roman"/>
              </w:rPr>
              <w:t>South Asia Department</w:t>
            </w:r>
          </w:p>
        </w:tc>
      </w:tr>
      <w:tr w:rsidR="00D31671" w:rsidRPr="00AD01FB" w14:paraId="5CD73A0F" w14:textId="4BEBE3B9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63FFBB23" w14:textId="77777777" w:rsidR="00D3167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64BB109E" w14:textId="27477744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5856CC">
              <w:rPr>
                <w:rFonts w:ascii="Times New Roman" w:hAnsi="Times New Roman" w:cs="Times New Roman"/>
              </w:rPr>
              <w:t>Supporting Technical Education and Skills Development Facility</w:t>
            </w:r>
          </w:p>
        </w:tc>
        <w:tc>
          <w:tcPr>
            <w:tcW w:w="3117" w:type="dxa"/>
            <w:vAlign w:val="center"/>
          </w:tcPr>
          <w:p w14:paraId="7779749B" w14:textId="24FDD642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6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https://www.adb.org/projects/42466-018/main</w:t>
              </w:r>
            </w:hyperlink>
          </w:p>
        </w:tc>
        <w:tc>
          <w:tcPr>
            <w:tcW w:w="2160" w:type="dxa"/>
            <w:vAlign w:val="center"/>
          </w:tcPr>
          <w:p w14:paraId="097B5E24" w14:textId="7BEC67F6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4609055D" w14:textId="77777777" w:rsidR="00494207" w:rsidRPr="00494207" w:rsidRDefault="00494207" w:rsidP="00F20AD1">
            <w:pPr>
              <w:jc w:val="center"/>
              <w:rPr>
                <w:rFonts w:ascii="Times New Roman" w:hAnsi="Times New Roman" w:cs="Times New Roman"/>
              </w:rPr>
            </w:pPr>
            <w:r w:rsidRPr="00494207">
              <w:rPr>
                <w:rFonts w:ascii="Times New Roman" w:hAnsi="Times New Roman" w:cs="Times New Roman"/>
              </w:rPr>
              <w:t>Project Officer</w:t>
            </w:r>
          </w:p>
          <w:p w14:paraId="631FA3B0" w14:textId="77777777" w:rsidR="00494207" w:rsidRPr="00494207" w:rsidRDefault="00494207" w:rsidP="00F20AD1">
            <w:pPr>
              <w:jc w:val="center"/>
              <w:rPr>
                <w:rFonts w:ascii="Times New Roman" w:hAnsi="Times New Roman" w:cs="Times New Roman"/>
              </w:rPr>
            </w:pPr>
            <w:r w:rsidRPr="00494207">
              <w:rPr>
                <w:rFonts w:ascii="Times New Roman" w:hAnsi="Times New Roman" w:cs="Times New Roman"/>
              </w:rPr>
              <w:t xml:space="preserve">Li, </w:t>
            </w:r>
            <w:proofErr w:type="spellStart"/>
            <w:r w:rsidRPr="00494207">
              <w:rPr>
                <w:rFonts w:ascii="Times New Roman" w:hAnsi="Times New Roman" w:cs="Times New Roman"/>
              </w:rPr>
              <w:t>Zhigang</w:t>
            </w:r>
            <w:proofErr w:type="spellEnd"/>
          </w:p>
          <w:p w14:paraId="338C1F54" w14:textId="4FD78E26" w:rsidR="00D31671" w:rsidRPr="00AD01FB" w:rsidRDefault="00494207" w:rsidP="00F20AD1">
            <w:pPr>
              <w:jc w:val="center"/>
              <w:rPr>
                <w:rFonts w:ascii="Times New Roman" w:hAnsi="Times New Roman" w:cs="Times New Roman"/>
              </w:rPr>
            </w:pPr>
            <w:r w:rsidRPr="00494207">
              <w:rPr>
                <w:rFonts w:ascii="Times New Roman" w:hAnsi="Times New Roman" w:cs="Times New Roman"/>
              </w:rPr>
              <w:lastRenderedPageBreak/>
              <w:t>South Asia Department</w:t>
            </w:r>
          </w:p>
        </w:tc>
      </w:tr>
      <w:tr w:rsidR="00D31671" w:rsidRPr="00AD01FB" w14:paraId="4DC95131" w14:textId="219A9B4E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5488D89D" w14:textId="77777777" w:rsidR="00D3167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20EAE22B" w14:textId="0C1EAAE5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C413C7">
              <w:rPr>
                <w:rFonts w:ascii="Times New Roman" w:hAnsi="Times New Roman" w:cs="Times New Roman"/>
              </w:rPr>
              <w:t>Digital Solutions to Improve Agricultural Value Chains</w:t>
            </w:r>
          </w:p>
        </w:tc>
        <w:tc>
          <w:tcPr>
            <w:tcW w:w="3117" w:type="dxa"/>
            <w:vAlign w:val="center"/>
          </w:tcPr>
          <w:p w14:paraId="6DF34B02" w14:textId="391167F6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7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https://www.adb.org/projects/49054-001/main</w:t>
              </w:r>
            </w:hyperlink>
          </w:p>
        </w:tc>
        <w:tc>
          <w:tcPr>
            <w:tcW w:w="2160" w:type="dxa"/>
            <w:vAlign w:val="center"/>
          </w:tcPr>
          <w:p w14:paraId="29917F31" w14:textId="01B562C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Agri</w:t>
            </w:r>
          </w:p>
        </w:tc>
        <w:tc>
          <w:tcPr>
            <w:tcW w:w="2160" w:type="dxa"/>
            <w:vAlign w:val="center"/>
          </w:tcPr>
          <w:p w14:paraId="12A4998A" w14:textId="77777777" w:rsidR="00773D95" w:rsidRPr="00773D95" w:rsidRDefault="00773D95" w:rsidP="00F20AD1">
            <w:pPr>
              <w:jc w:val="center"/>
              <w:rPr>
                <w:rFonts w:ascii="Times New Roman" w:hAnsi="Times New Roman" w:cs="Times New Roman"/>
              </w:rPr>
            </w:pPr>
            <w:r w:rsidRPr="00773D95">
              <w:rPr>
                <w:rFonts w:ascii="Times New Roman" w:hAnsi="Times New Roman" w:cs="Times New Roman"/>
              </w:rPr>
              <w:t>Project Officer</w:t>
            </w:r>
          </w:p>
          <w:p w14:paraId="4FA2FE07" w14:textId="77777777" w:rsidR="00773D95" w:rsidRPr="00773D95" w:rsidRDefault="00773D95" w:rsidP="00F20AD1">
            <w:pPr>
              <w:jc w:val="center"/>
              <w:rPr>
                <w:rFonts w:ascii="Times New Roman" w:hAnsi="Times New Roman" w:cs="Times New Roman"/>
              </w:rPr>
            </w:pPr>
            <w:r w:rsidRPr="00773D95">
              <w:rPr>
                <w:rFonts w:ascii="Times New Roman" w:hAnsi="Times New Roman" w:cs="Times New Roman"/>
              </w:rPr>
              <w:t>Basher, Md. Abul</w:t>
            </w:r>
          </w:p>
          <w:p w14:paraId="4344C53F" w14:textId="3AF8238B" w:rsidR="00D31671" w:rsidRDefault="00773D95" w:rsidP="00F20AD1">
            <w:pPr>
              <w:jc w:val="center"/>
              <w:rPr>
                <w:rFonts w:ascii="Times New Roman" w:hAnsi="Times New Roman" w:cs="Times New Roman"/>
              </w:rPr>
            </w:pPr>
            <w:r w:rsidRPr="00773D95">
              <w:rPr>
                <w:rFonts w:ascii="Times New Roman" w:hAnsi="Times New Roman" w:cs="Times New Roman"/>
              </w:rPr>
              <w:t>Sustainable Development and Climate Change Department</w:t>
            </w:r>
          </w:p>
        </w:tc>
      </w:tr>
      <w:tr w:rsidR="00D31671" w:rsidRPr="00AD01FB" w14:paraId="77D0B3BA" w14:textId="404FC76C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0E7CE403" w14:textId="77777777" w:rsidR="00D3167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6843ED00" w14:textId="1F3FE1D8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207CB9">
              <w:rPr>
                <w:rFonts w:ascii="Times New Roman" w:hAnsi="Times New Roman" w:cs="Times New Roman"/>
              </w:rPr>
              <w:t>Skills for Employment Investment Program - Tranche 3</w:t>
            </w:r>
          </w:p>
        </w:tc>
        <w:tc>
          <w:tcPr>
            <w:tcW w:w="3117" w:type="dxa"/>
            <w:vAlign w:val="center"/>
          </w:tcPr>
          <w:p w14:paraId="10E815C2" w14:textId="6BCE14DE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8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https://www.adb.org/projects/42466-017/main</w:t>
              </w:r>
            </w:hyperlink>
          </w:p>
        </w:tc>
        <w:tc>
          <w:tcPr>
            <w:tcW w:w="2160" w:type="dxa"/>
            <w:vAlign w:val="center"/>
          </w:tcPr>
          <w:p w14:paraId="32977783" w14:textId="036C9772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16BA3D33" w14:textId="77777777" w:rsidR="00860BD3" w:rsidRPr="00860BD3" w:rsidRDefault="00860BD3" w:rsidP="00F20AD1">
            <w:pPr>
              <w:jc w:val="center"/>
              <w:rPr>
                <w:rFonts w:ascii="Times New Roman" w:hAnsi="Times New Roman" w:cs="Times New Roman"/>
              </w:rPr>
            </w:pPr>
            <w:r w:rsidRPr="00860BD3">
              <w:rPr>
                <w:rFonts w:ascii="Times New Roman" w:hAnsi="Times New Roman" w:cs="Times New Roman"/>
              </w:rPr>
              <w:t>Project Officer</w:t>
            </w:r>
          </w:p>
          <w:p w14:paraId="01CA7D7C" w14:textId="77777777" w:rsidR="00860BD3" w:rsidRPr="00860BD3" w:rsidRDefault="00860BD3" w:rsidP="00F20AD1">
            <w:pPr>
              <w:jc w:val="center"/>
              <w:rPr>
                <w:rFonts w:ascii="Times New Roman" w:hAnsi="Times New Roman" w:cs="Times New Roman"/>
              </w:rPr>
            </w:pPr>
            <w:r w:rsidRPr="00860BD3">
              <w:rPr>
                <w:rFonts w:ascii="Times New Roman" w:hAnsi="Times New Roman" w:cs="Times New Roman"/>
              </w:rPr>
              <w:t xml:space="preserve">Lee, </w:t>
            </w:r>
            <w:proofErr w:type="spellStart"/>
            <w:r w:rsidRPr="00860BD3">
              <w:rPr>
                <w:rFonts w:ascii="Times New Roman" w:hAnsi="Times New Roman" w:cs="Times New Roman"/>
              </w:rPr>
              <w:t>Sunhwa</w:t>
            </w:r>
            <w:proofErr w:type="spellEnd"/>
          </w:p>
          <w:p w14:paraId="4FA2434A" w14:textId="503CBB1D" w:rsidR="00D31671" w:rsidRPr="00AD01FB" w:rsidRDefault="00860BD3" w:rsidP="00F20AD1">
            <w:pPr>
              <w:jc w:val="center"/>
              <w:rPr>
                <w:rFonts w:ascii="Times New Roman" w:hAnsi="Times New Roman" w:cs="Times New Roman"/>
              </w:rPr>
            </w:pPr>
            <w:r w:rsidRPr="00860BD3">
              <w:rPr>
                <w:rFonts w:ascii="Times New Roman" w:hAnsi="Times New Roman" w:cs="Times New Roman"/>
              </w:rPr>
              <w:t>South Asia Department</w:t>
            </w:r>
          </w:p>
        </w:tc>
      </w:tr>
      <w:tr w:rsidR="00D31671" w:rsidRPr="00AD01FB" w14:paraId="2433C100" w14:textId="1EFC4B8C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3112A82D" w14:textId="77777777" w:rsidR="00D3167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33CA8A29" w14:textId="213FF74A" w:rsidR="00D31671" w:rsidRPr="00207CB9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E0064C">
              <w:rPr>
                <w:rFonts w:ascii="Times New Roman" w:hAnsi="Times New Roman" w:cs="Times New Roman"/>
              </w:rPr>
              <w:t>Support to Tertiary Education Development</w:t>
            </w:r>
          </w:p>
        </w:tc>
        <w:tc>
          <w:tcPr>
            <w:tcW w:w="3117" w:type="dxa"/>
            <w:vAlign w:val="center"/>
          </w:tcPr>
          <w:p w14:paraId="7C230921" w14:textId="5C0373F2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49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https://www.adb.org/projects/53320-001/main</w:t>
              </w:r>
            </w:hyperlink>
          </w:p>
        </w:tc>
        <w:tc>
          <w:tcPr>
            <w:tcW w:w="2160" w:type="dxa"/>
            <w:vAlign w:val="center"/>
          </w:tcPr>
          <w:p w14:paraId="672226B4" w14:textId="7BA3018F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318832B2" w14:textId="77777777" w:rsidR="00D92162" w:rsidRPr="00D92162" w:rsidRDefault="00D92162" w:rsidP="00F20AD1">
            <w:pPr>
              <w:jc w:val="center"/>
              <w:rPr>
                <w:rFonts w:ascii="Times New Roman" w:hAnsi="Times New Roman" w:cs="Times New Roman"/>
              </w:rPr>
            </w:pPr>
          </w:p>
          <w:p w14:paraId="510DAEB4" w14:textId="77777777" w:rsidR="00D92162" w:rsidRPr="00D92162" w:rsidRDefault="00D92162" w:rsidP="00F20AD1">
            <w:pPr>
              <w:jc w:val="center"/>
              <w:rPr>
                <w:rFonts w:ascii="Times New Roman" w:hAnsi="Times New Roman" w:cs="Times New Roman"/>
              </w:rPr>
            </w:pPr>
            <w:r w:rsidRPr="00D92162">
              <w:rPr>
                <w:rFonts w:ascii="Times New Roman" w:hAnsi="Times New Roman" w:cs="Times New Roman"/>
              </w:rPr>
              <w:t>Project Officer</w:t>
            </w:r>
          </w:p>
          <w:p w14:paraId="14F419A4" w14:textId="77777777" w:rsidR="00D92162" w:rsidRPr="00D92162" w:rsidRDefault="00D92162" w:rsidP="00F20AD1">
            <w:pPr>
              <w:jc w:val="center"/>
              <w:rPr>
                <w:rFonts w:ascii="Times New Roman" w:hAnsi="Times New Roman" w:cs="Times New Roman"/>
              </w:rPr>
            </w:pPr>
            <w:r w:rsidRPr="00D92162">
              <w:rPr>
                <w:rFonts w:ascii="Times New Roman" w:hAnsi="Times New Roman" w:cs="Times New Roman"/>
              </w:rPr>
              <w:t xml:space="preserve">Hayashi, </w:t>
            </w:r>
            <w:proofErr w:type="spellStart"/>
            <w:r w:rsidRPr="00D92162">
              <w:rPr>
                <w:rFonts w:ascii="Times New Roman" w:hAnsi="Times New Roman" w:cs="Times New Roman"/>
              </w:rPr>
              <w:t>Ryotaro</w:t>
            </w:r>
            <w:proofErr w:type="spellEnd"/>
          </w:p>
          <w:p w14:paraId="4FEAEF48" w14:textId="738871C8" w:rsidR="00D31671" w:rsidRPr="00AD01FB" w:rsidRDefault="00D92162" w:rsidP="00F20AD1">
            <w:pPr>
              <w:jc w:val="center"/>
              <w:rPr>
                <w:rFonts w:ascii="Times New Roman" w:hAnsi="Times New Roman" w:cs="Times New Roman"/>
              </w:rPr>
            </w:pPr>
            <w:r w:rsidRPr="00D92162">
              <w:rPr>
                <w:rFonts w:ascii="Times New Roman" w:hAnsi="Times New Roman" w:cs="Times New Roman"/>
              </w:rPr>
              <w:t>South Asia Department</w:t>
            </w:r>
          </w:p>
        </w:tc>
      </w:tr>
      <w:tr w:rsidR="00D31671" w:rsidRPr="00AD01FB" w14:paraId="1EA1DBAF" w14:textId="02EA8A8E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15026C85" w14:textId="77777777" w:rsidR="00D3167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1909F699" w14:textId="1E38029B" w:rsidR="00D31671" w:rsidRPr="00207CB9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3B5DA1">
              <w:rPr>
                <w:rFonts w:ascii="Times New Roman" w:hAnsi="Times New Roman" w:cs="Times New Roman"/>
              </w:rPr>
              <w:t>Strengthening Human Resources and Leadership for Education</w:t>
            </w:r>
          </w:p>
        </w:tc>
        <w:tc>
          <w:tcPr>
            <w:tcW w:w="3117" w:type="dxa"/>
            <w:vAlign w:val="center"/>
          </w:tcPr>
          <w:p w14:paraId="2E45FB9D" w14:textId="0B83E8F4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50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https://www.adb.org/projects/51301-001/main</w:t>
              </w:r>
            </w:hyperlink>
          </w:p>
        </w:tc>
        <w:tc>
          <w:tcPr>
            <w:tcW w:w="2160" w:type="dxa"/>
            <w:vAlign w:val="center"/>
          </w:tcPr>
          <w:p w14:paraId="4DD27A12" w14:textId="3F78FDB4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6F090070" w14:textId="77777777" w:rsidR="00D531AD" w:rsidRPr="00D531AD" w:rsidRDefault="00D531AD" w:rsidP="00F20AD1">
            <w:pPr>
              <w:jc w:val="center"/>
              <w:rPr>
                <w:rFonts w:ascii="Times New Roman" w:hAnsi="Times New Roman" w:cs="Times New Roman"/>
              </w:rPr>
            </w:pPr>
            <w:r w:rsidRPr="00D531AD">
              <w:rPr>
                <w:rFonts w:ascii="Times New Roman" w:hAnsi="Times New Roman" w:cs="Times New Roman"/>
              </w:rPr>
              <w:t>Project Officer</w:t>
            </w:r>
          </w:p>
          <w:p w14:paraId="4762AAC5" w14:textId="77777777" w:rsidR="00D531AD" w:rsidRPr="00D531AD" w:rsidRDefault="00D531AD" w:rsidP="00F20AD1">
            <w:pPr>
              <w:jc w:val="center"/>
              <w:rPr>
                <w:rFonts w:ascii="Times New Roman" w:hAnsi="Times New Roman" w:cs="Times New Roman"/>
              </w:rPr>
            </w:pPr>
            <w:r w:rsidRPr="00D531AD">
              <w:rPr>
                <w:rFonts w:ascii="Times New Roman" w:hAnsi="Times New Roman" w:cs="Times New Roman"/>
              </w:rPr>
              <w:t>Jagannathan, Shanti</w:t>
            </w:r>
          </w:p>
          <w:p w14:paraId="7AD2248D" w14:textId="2F3E1891" w:rsidR="00D31671" w:rsidRPr="00AD01FB" w:rsidRDefault="00D531AD" w:rsidP="00F20AD1">
            <w:pPr>
              <w:jc w:val="center"/>
              <w:rPr>
                <w:rFonts w:ascii="Times New Roman" w:hAnsi="Times New Roman" w:cs="Times New Roman"/>
              </w:rPr>
            </w:pPr>
            <w:r w:rsidRPr="00D531AD">
              <w:rPr>
                <w:rFonts w:ascii="Times New Roman" w:hAnsi="Times New Roman" w:cs="Times New Roman"/>
              </w:rPr>
              <w:t>Sustainable Development and Climate Change Department</w:t>
            </w:r>
          </w:p>
        </w:tc>
      </w:tr>
      <w:tr w:rsidR="00D31671" w:rsidRPr="00AD01FB" w14:paraId="2F08F30B" w14:textId="6AD1338D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34885CC1" w14:textId="134591A6" w:rsidR="00D31671" w:rsidRPr="00983F9E" w:rsidRDefault="00D31671" w:rsidP="009E1BB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83F9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IOM</w:t>
            </w:r>
          </w:p>
        </w:tc>
        <w:tc>
          <w:tcPr>
            <w:tcW w:w="2913" w:type="dxa"/>
            <w:vAlign w:val="center"/>
          </w:tcPr>
          <w:p w14:paraId="6E5B255D" w14:textId="008F0D95" w:rsidR="00D31671" w:rsidRPr="003B5DA1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93AED">
              <w:rPr>
                <w:rFonts w:ascii="Times New Roman" w:hAnsi="Times New Roman" w:cs="Times New Roman"/>
              </w:rPr>
              <w:t>Prottasha</w:t>
            </w:r>
            <w:proofErr w:type="spellEnd"/>
            <w:r w:rsidRPr="00893AED">
              <w:rPr>
                <w:rFonts w:ascii="Times New Roman" w:hAnsi="Times New Roman" w:cs="Times New Roman"/>
              </w:rPr>
              <w:t>: Bangladesh Sustainable Reintegration and Improved Migration Governance</w:t>
            </w:r>
          </w:p>
        </w:tc>
        <w:tc>
          <w:tcPr>
            <w:tcW w:w="3117" w:type="dxa"/>
            <w:vAlign w:val="center"/>
          </w:tcPr>
          <w:p w14:paraId="39B5450A" w14:textId="5E8C8A8B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51" w:history="1">
              <w:r w:rsidR="00F137B9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https://bangladesh.iom.int/prottasha</w:t>
              </w:r>
            </w:hyperlink>
          </w:p>
        </w:tc>
        <w:tc>
          <w:tcPr>
            <w:tcW w:w="2160" w:type="dxa"/>
            <w:vAlign w:val="center"/>
          </w:tcPr>
          <w:p w14:paraId="7A266BF8" w14:textId="545C5D31" w:rsidR="00D31671" w:rsidRPr="00AD01FB" w:rsidRDefault="00D31671" w:rsidP="009E1B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Migration</w:t>
            </w:r>
          </w:p>
        </w:tc>
        <w:tc>
          <w:tcPr>
            <w:tcW w:w="2160" w:type="dxa"/>
            <w:vAlign w:val="center"/>
          </w:tcPr>
          <w:p w14:paraId="76B3A294" w14:textId="77777777" w:rsidR="00D31671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6661DF11" w14:textId="6470F96E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07469B1F" w14:textId="77777777" w:rsidR="00D31671" w:rsidRDefault="00D31671" w:rsidP="0035320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3AB99D9F" w14:textId="15CA2F14" w:rsidR="00D31671" w:rsidRPr="00A31CC5" w:rsidRDefault="00D31671" w:rsidP="00353200">
            <w:pPr>
              <w:jc w:val="center"/>
              <w:rPr>
                <w:rFonts w:ascii="Times New Roman" w:hAnsi="Times New Roman" w:cs="Times New Roman"/>
              </w:rPr>
            </w:pPr>
            <w:r w:rsidRPr="00A31CC5">
              <w:rPr>
                <w:rFonts w:ascii="Times New Roman" w:hAnsi="Times New Roman" w:cs="Times New Roman"/>
              </w:rPr>
              <w:t>Building Resilience of Returning Migrants</w:t>
            </w:r>
          </w:p>
        </w:tc>
        <w:tc>
          <w:tcPr>
            <w:tcW w:w="3117" w:type="dxa"/>
          </w:tcPr>
          <w:p w14:paraId="7DE0C0CA" w14:textId="0908E197" w:rsidR="00D31671" w:rsidRPr="00F20AD1" w:rsidRDefault="005F53A3" w:rsidP="00F20AD1">
            <w:pPr>
              <w:jc w:val="center"/>
              <w:rPr>
                <w:rFonts w:ascii="Times New Roman" w:hAnsi="Times New Roman" w:cs="Times New Roman"/>
              </w:rPr>
            </w:pPr>
            <w:r w:rsidRPr="00F20AD1">
              <w:rPr>
                <w:rFonts w:ascii="Times New Roman" w:hAnsi="Times New Roman" w:cs="Times New Roman"/>
              </w:rPr>
              <w:t>https://bangladesh.iom.int/sites/default/files/documents/Resilience%20for%20Andaman%20Returnees.pdf</w:t>
            </w:r>
          </w:p>
        </w:tc>
        <w:tc>
          <w:tcPr>
            <w:tcW w:w="2160" w:type="dxa"/>
            <w:vAlign w:val="center"/>
          </w:tcPr>
          <w:p w14:paraId="3250F208" w14:textId="6452718C" w:rsidR="00D31671" w:rsidRPr="00A31CC5" w:rsidRDefault="00D31671" w:rsidP="0035320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Migration</w:t>
            </w:r>
          </w:p>
        </w:tc>
        <w:tc>
          <w:tcPr>
            <w:tcW w:w="2160" w:type="dxa"/>
            <w:vAlign w:val="center"/>
          </w:tcPr>
          <w:p w14:paraId="5D1DDFEE" w14:textId="77777777" w:rsidR="00D31671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31E03B9A" w14:textId="5E2487AC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6DD91164" w14:textId="77777777" w:rsidR="00D31671" w:rsidRDefault="00D31671" w:rsidP="006160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3B7D2017" w14:textId="2E90C628" w:rsidR="00D31671" w:rsidRPr="00A31CC5" w:rsidRDefault="00D31671" w:rsidP="00616052">
            <w:pPr>
              <w:jc w:val="center"/>
              <w:rPr>
                <w:rFonts w:ascii="Times New Roman" w:hAnsi="Times New Roman" w:cs="Times New Roman"/>
              </w:rPr>
            </w:pPr>
            <w:r w:rsidRPr="00A31CC5">
              <w:rPr>
                <w:rFonts w:ascii="Times New Roman" w:hAnsi="Times New Roman" w:cs="Times New Roman"/>
              </w:rPr>
              <w:t>Technical Assistance to BMET on Overseas Market Information and RPL</w:t>
            </w:r>
          </w:p>
        </w:tc>
        <w:tc>
          <w:tcPr>
            <w:tcW w:w="3117" w:type="dxa"/>
          </w:tcPr>
          <w:p w14:paraId="4A44E873" w14:textId="38A1CFEC" w:rsidR="00D31671" w:rsidRPr="00F20AD1" w:rsidRDefault="005F53A3" w:rsidP="00F20AD1">
            <w:pPr>
              <w:jc w:val="center"/>
              <w:rPr>
                <w:rFonts w:ascii="Times New Roman" w:hAnsi="Times New Roman" w:cs="Times New Roman"/>
              </w:rPr>
            </w:pPr>
            <w:r w:rsidRPr="00F20AD1">
              <w:rPr>
                <w:rFonts w:ascii="Times New Roman" w:hAnsi="Times New Roman" w:cs="Times New Roman"/>
              </w:rPr>
              <w:t>https://bangladesh.iom.int/sites/default/files/documents/Tech%20Assistance%20to%20BMET.pdf</w:t>
            </w:r>
          </w:p>
        </w:tc>
        <w:tc>
          <w:tcPr>
            <w:tcW w:w="2160" w:type="dxa"/>
            <w:vAlign w:val="center"/>
          </w:tcPr>
          <w:p w14:paraId="5096524D" w14:textId="74EE507B" w:rsidR="00D31671" w:rsidRPr="00A31CC5" w:rsidRDefault="00D31671" w:rsidP="00616052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3A75C600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53CF5E75" w14:textId="5339B2C9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2089A18E" w14:textId="77777777" w:rsidR="00D31671" w:rsidRDefault="00D31671" w:rsidP="0013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5B077BF5" w14:textId="66CD3285" w:rsidR="00D31671" w:rsidRPr="00A31CC5" w:rsidRDefault="00D31671" w:rsidP="0013247F">
            <w:pPr>
              <w:jc w:val="center"/>
              <w:rPr>
                <w:rFonts w:ascii="Times New Roman" w:hAnsi="Times New Roman" w:cs="Times New Roman"/>
              </w:rPr>
            </w:pPr>
            <w:r w:rsidRPr="00A31CC5">
              <w:rPr>
                <w:rFonts w:ascii="Times New Roman" w:hAnsi="Times New Roman" w:cs="Times New Roman"/>
              </w:rPr>
              <w:t>Sustainable Approaches for New Welfare Services and Labour Market Information System</w:t>
            </w:r>
          </w:p>
        </w:tc>
        <w:tc>
          <w:tcPr>
            <w:tcW w:w="3117" w:type="dxa"/>
          </w:tcPr>
          <w:p w14:paraId="492B48C2" w14:textId="00E5057C" w:rsidR="00D31671" w:rsidRPr="00F20AD1" w:rsidRDefault="005F53A3" w:rsidP="00F20AD1">
            <w:pPr>
              <w:jc w:val="center"/>
              <w:rPr>
                <w:rFonts w:ascii="Times New Roman" w:hAnsi="Times New Roman" w:cs="Times New Roman"/>
              </w:rPr>
            </w:pPr>
            <w:r w:rsidRPr="00F20AD1">
              <w:rPr>
                <w:rFonts w:ascii="Times New Roman" w:hAnsi="Times New Roman" w:cs="Times New Roman"/>
              </w:rPr>
              <w:t>https://bangladesh.iom.int/sites/default/files/documents/LMIS.pdf</w:t>
            </w:r>
          </w:p>
        </w:tc>
        <w:tc>
          <w:tcPr>
            <w:tcW w:w="2160" w:type="dxa"/>
            <w:vAlign w:val="center"/>
          </w:tcPr>
          <w:p w14:paraId="1C9323C1" w14:textId="718C42C9" w:rsidR="00D31671" w:rsidRPr="00A31CC5" w:rsidRDefault="00D31671" w:rsidP="0013247F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678C991E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4AEC259F" w14:textId="17DAF469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58531139" w14:textId="77777777" w:rsidR="00D31671" w:rsidRDefault="00D31671" w:rsidP="0013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05C88C74" w14:textId="631679BB" w:rsidR="00D31671" w:rsidRPr="00A31CC5" w:rsidRDefault="00D31671" w:rsidP="0013247F">
            <w:pPr>
              <w:jc w:val="center"/>
              <w:rPr>
                <w:rFonts w:ascii="Times New Roman" w:hAnsi="Times New Roman" w:cs="Times New Roman"/>
              </w:rPr>
            </w:pPr>
            <w:r w:rsidRPr="00A31CC5">
              <w:rPr>
                <w:rFonts w:ascii="Times New Roman" w:hAnsi="Times New Roman" w:cs="Times New Roman"/>
              </w:rPr>
              <w:t xml:space="preserve">Digital Island </w:t>
            </w:r>
            <w:proofErr w:type="spellStart"/>
            <w:r w:rsidRPr="00A31CC5">
              <w:rPr>
                <w:rFonts w:ascii="Times New Roman" w:hAnsi="Times New Roman" w:cs="Times New Roman"/>
              </w:rPr>
              <w:t>Moheshkhali</w:t>
            </w:r>
            <w:proofErr w:type="spellEnd"/>
            <w:r w:rsidRPr="00A31CC5">
              <w:rPr>
                <w:rFonts w:ascii="Times New Roman" w:hAnsi="Times New Roman" w:cs="Times New Roman"/>
              </w:rPr>
              <w:t>: Enhancing Access to Public Services through ICT</w:t>
            </w:r>
          </w:p>
        </w:tc>
        <w:tc>
          <w:tcPr>
            <w:tcW w:w="3117" w:type="dxa"/>
          </w:tcPr>
          <w:p w14:paraId="79C10252" w14:textId="27E7C7CD" w:rsidR="00D31671" w:rsidRPr="00F20AD1" w:rsidRDefault="005F53A3" w:rsidP="00F20AD1">
            <w:pPr>
              <w:jc w:val="center"/>
              <w:rPr>
                <w:rFonts w:ascii="Times New Roman" w:hAnsi="Times New Roman" w:cs="Times New Roman"/>
              </w:rPr>
            </w:pPr>
            <w:r w:rsidRPr="00F20AD1">
              <w:rPr>
                <w:rFonts w:ascii="Times New Roman" w:hAnsi="Times New Roman" w:cs="Times New Roman"/>
              </w:rPr>
              <w:t>https://bangladesh.iom.int/sites/default/files/documents/Digital%20Island%20-%20ICT.pdf</w:t>
            </w:r>
          </w:p>
        </w:tc>
        <w:tc>
          <w:tcPr>
            <w:tcW w:w="2160" w:type="dxa"/>
            <w:vAlign w:val="center"/>
          </w:tcPr>
          <w:p w14:paraId="7C830F3A" w14:textId="2D9E6007" w:rsidR="00D31671" w:rsidRPr="00A31CC5" w:rsidRDefault="00D31671" w:rsidP="0013247F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45DF11D2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6555F371" w14:textId="19BB8F8A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5B3FD81E" w14:textId="77777777" w:rsidR="00D31671" w:rsidRDefault="00D31671" w:rsidP="001324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3B52E0FF" w14:textId="2FE8DC09" w:rsidR="00D31671" w:rsidRPr="00A31CC5" w:rsidRDefault="00D31671" w:rsidP="0013247F">
            <w:pPr>
              <w:jc w:val="center"/>
              <w:rPr>
                <w:rFonts w:ascii="Times New Roman" w:hAnsi="Times New Roman" w:cs="Times New Roman"/>
              </w:rPr>
            </w:pPr>
            <w:r w:rsidRPr="00A31CC5">
              <w:rPr>
                <w:rFonts w:ascii="Times New Roman" w:hAnsi="Times New Roman" w:cs="Times New Roman"/>
              </w:rPr>
              <w:t xml:space="preserve">Digital Island </w:t>
            </w:r>
            <w:proofErr w:type="spellStart"/>
            <w:r w:rsidRPr="00A31CC5">
              <w:rPr>
                <w:rFonts w:ascii="Times New Roman" w:hAnsi="Times New Roman" w:cs="Times New Roman"/>
              </w:rPr>
              <w:t>Moheshkhali</w:t>
            </w:r>
            <w:proofErr w:type="spellEnd"/>
            <w:r w:rsidRPr="00A31CC5">
              <w:rPr>
                <w:rFonts w:ascii="Times New Roman" w:hAnsi="Times New Roman" w:cs="Times New Roman"/>
              </w:rPr>
              <w:t>: Poverty Reduction Through E-Commerce</w:t>
            </w:r>
          </w:p>
        </w:tc>
        <w:tc>
          <w:tcPr>
            <w:tcW w:w="3117" w:type="dxa"/>
          </w:tcPr>
          <w:p w14:paraId="758E7844" w14:textId="213B3EE5" w:rsidR="00D31671" w:rsidRPr="00F20AD1" w:rsidRDefault="005F53A3" w:rsidP="00F20AD1">
            <w:pPr>
              <w:jc w:val="center"/>
              <w:rPr>
                <w:rFonts w:ascii="Times New Roman" w:hAnsi="Times New Roman" w:cs="Times New Roman"/>
              </w:rPr>
            </w:pPr>
            <w:r w:rsidRPr="00F20AD1">
              <w:rPr>
                <w:rFonts w:ascii="Times New Roman" w:hAnsi="Times New Roman" w:cs="Times New Roman"/>
              </w:rPr>
              <w:t>https://bangladesh.iom.int/sites/default/files/documents/Digital%20Island%20e-commerce.pdf</w:t>
            </w:r>
          </w:p>
        </w:tc>
        <w:tc>
          <w:tcPr>
            <w:tcW w:w="2160" w:type="dxa"/>
            <w:vAlign w:val="center"/>
          </w:tcPr>
          <w:p w14:paraId="75A8BC8A" w14:textId="50EF5D87" w:rsidR="00D31671" w:rsidRPr="00A31CC5" w:rsidRDefault="00D31671" w:rsidP="0013247F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4B7E6A56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00B78EB3" w14:textId="4BC250D7" w:rsidTr="00F20AD1">
        <w:trPr>
          <w:jc w:val="center"/>
        </w:trPr>
        <w:tc>
          <w:tcPr>
            <w:tcW w:w="2245" w:type="dxa"/>
            <w:vMerge w:val="restart"/>
            <w:vAlign w:val="center"/>
          </w:tcPr>
          <w:p w14:paraId="6AF7547B" w14:textId="78316581" w:rsidR="00D31671" w:rsidRPr="00983F9E" w:rsidRDefault="00D31671" w:rsidP="001F6002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983F9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OXFAM</w:t>
            </w:r>
          </w:p>
        </w:tc>
        <w:tc>
          <w:tcPr>
            <w:tcW w:w="2913" w:type="dxa"/>
            <w:vAlign w:val="center"/>
          </w:tcPr>
          <w:p w14:paraId="2D70D418" w14:textId="4F7EDA71" w:rsidR="00D31671" w:rsidRPr="003B5DA1" w:rsidRDefault="00D31671" w:rsidP="001F6002">
            <w:pPr>
              <w:jc w:val="center"/>
              <w:rPr>
                <w:rFonts w:ascii="Times New Roman" w:hAnsi="Times New Roman" w:cs="Times New Roman"/>
              </w:rPr>
            </w:pPr>
            <w:r w:rsidRPr="001F6002">
              <w:rPr>
                <w:rFonts w:ascii="Times New Roman" w:hAnsi="Times New Roman" w:cs="Times New Roman"/>
              </w:rPr>
              <w:t>Participatory Research and Ownership with Technology, Information and Change (PROTIC)</w:t>
            </w:r>
          </w:p>
        </w:tc>
        <w:tc>
          <w:tcPr>
            <w:tcW w:w="3117" w:type="dxa"/>
            <w:vAlign w:val="center"/>
          </w:tcPr>
          <w:p w14:paraId="5C85554A" w14:textId="50ABCF49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52" w:history="1">
              <w:r w:rsidR="002B3A0D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http://proticbd.info/about-protic/</w:t>
              </w:r>
            </w:hyperlink>
          </w:p>
        </w:tc>
        <w:tc>
          <w:tcPr>
            <w:tcW w:w="2160" w:type="dxa"/>
            <w:vAlign w:val="center"/>
          </w:tcPr>
          <w:p w14:paraId="0225D70C" w14:textId="2134D9B2" w:rsidR="00D31671" w:rsidRPr="00AD01FB" w:rsidRDefault="00D31671" w:rsidP="001F6002">
            <w:pPr>
              <w:jc w:val="center"/>
              <w:rPr>
                <w:rFonts w:ascii="Times New Roman" w:hAnsi="Times New Roman" w:cs="Times New Roman"/>
              </w:rPr>
            </w:pPr>
            <w:r w:rsidRPr="00AD01FB">
              <w:rPr>
                <w:rFonts w:ascii="Times New Roman" w:hAnsi="Times New Roman" w:cs="Times New Roman"/>
              </w:rPr>
              <w:t>IT/Skills</w:t>
            </w:r>
          </w:p>
        </w:tc>
        <w:tc>
          <w:tcPr>
            <w:tcW w:w="2160" w:type="dxa"/>
            <w:vAlign w:val="center"/>
          </w:tcPr>
          <w:p w14:paraId="78A41BA6" w14:textId="77777777" w:rsidR="00D31671" w:rsidRPr="00AD01FB" w:rsidRDefault="00D31671" w:rsidP="00F20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1671" w:rsidRPr="00AD01FB" w14:paraId="6D5274BB" w14:textId="4AC59D73" w:rsidTr="00F20AD1">
        <w:trPr>
          <w:jc w:val="center"/>
        </w:trPr>
        <w:tc>
          <w:tcPr>
            <w:tcW w:w="2245" w:type="dxa"/>
            <w:vMerge/>
            <w:vAlign w:val="center"/>
          </w:tcPr>
          <w:p w14:paraId="349370EA" w14:textId="77777777" w:rsidR="00D31671" w:rsidRDefault="00D31671" w:rsidP="001F60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13" w:type="dxa"/>
            <w:vAlign w:val="center"/>
          </w:tcPr>
          <w:p w14:paraId="175F8D23" w14:textId="2D2866FE" w:rsidR="00D31671" w:rsidRPr="001F6002" w:rsidRDefault="00D31671" w:rsidP="001F6002">
            <w:pPr>
              <w:jc w:val="center"/>
              <w:rPr>
                <w:rFonts w:ascii="Times New Roman" w:hAnsi="Times New Roman" w:cs="Times New Roman"/>
              </w:rPr>
            </w:pPr>
            <w:r w:rsidRPr="00E14ADB">
              <w:rPr>
                <w:rFonts w:ascii="Times New Roman" w:hAnsi="Times New Roman" w:cs="Times New Roman"/>
              </w:rPr>
              <w:t>Oxfam Humanitarian Capacity Building (OHCB) Project</w:t>
            </w:r>
          </w:p>
        </w:tc>
        <w:tc>
          <w:tcPr>
            <w:tcW w:w="3117" w:type="dxa"/>
            <w:vAlign w:val="center"/>
          </w:tcPr>
          <w:p w14:paraId="47B6402C" w14:textId="6A3C06B9" w:rsidR="00D31671" w:rsidRPr="00F20AD1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53" w:history="1">
              <w:r w:rsidR="002B3A0D" w:rsidRPr="00F20AD1">
                <w:rPr>
                  <w:rStyle w:val="Hyperlink"/>
                  <w:rFonts w:ascii="Times New Roman" w:hAnsi="Times New Roman" w:cs="Times New Roman"/>
                  <w:u w:val="none"/>
                </w:rPr>
                <w:t>http://www.ahsaniamission.org.bd/ohcb-project/</w:t>
              </w:r>
            </w:hyperlink>
          </w:p>
        </w:tc>
        <w:tc>
          <w:tcPr>
            <w:tcW w:w="2160" w:type="dxa"/>
            <w:vAlign w:val="center"/>
          </w:tcPr>
          <w:p w14:paraId="35C8A443" w14:textId="77777777" w:rsidR="00D31671" w:rsidRPr="00AD01FB" w:rsidRDefault="00D31671" w:rsidP="001F600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vAlign w:val="center"/>
          </w:tcPr>
          <w:p w14:paraId="00631F6A" w14:textId="77777777" w:rsidR="00D31671" w:rsidRDefault="00AB394B" w:rsidP="00F20AD1">
            <w:pPr>
              <w:jc w:val="center"/>
              <w:rPr>
                <w:rFonts w:ascii="Times New Roman" w:hAnsi="Times New Roman" w:cs="Times New Roman"/>
              </w:rPr>
            </w:pPr>
            <w:r w:rsidRPr="00AB394B">
              <w:rPr>
                <w:rFonts w:ascii="Times New Roman" w:hAnsi="Times New Roman" w:cs="Times New Roman"/>
              </w:rPr>
              <w:t xml:space="preserve">Md. Jahangir </w:t>
            </w:r>
            <w:proofErr w:type="spellStart"/>
            <w:r w:rsidRPr="00AB394B">
              <w:rPr>
                <w:rFonts w:ascii="Times New Roman" w:hAnsi="Times New Roman" w:cs="Times New Roman"/>
              </w:rPr>
              <w:t>Alam</w:t>
            </w:r>
            <w:proofErr w:type="spellEnd"/>
            <w:r w:rsidRPr="00AB394B">
              <w:rPr>
                <w:rFonts w:ascii="Times New Roman" w:hAnsi="Times New Roman" w:cs="Times New Roman"/>
              </w:rPr>
              <w:t>, Coordinator, DMU</w:t>
            </w:r>
          </w:p>
          <w:p w14:paraId="579362D0" w14:textId="32560EEA" w:rsidR="0094102D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54" w:history="1">
              <w:r w:rsidRPr="00423528">
                <w:rPr>
                  <w:rStyle w:val="Hyperlink"/>
                  <w:rFonts w:ascii="Times New Roman" w:hAnsi="Times New Roman" w:cs="Times New Roman"/>
                </w:rPr>
                <w:t>j.alam@ahsaniamission.org.bd</w:t>
              </w:r>
            </w:hyperlink>
          </w:p>
          <w:p w14:paraId="1A361F38" w14:textId="0AF699CD" w:rsidR="0094102D" w:rsidRPr="00AD01FB" w:rsidRDefault="0094102D" w:rsidP="00F20AD1">
            <w:pPr>
              <w:jc w:val="center"/>
              <w:rPr>
                <w:rFonts w:ascii="Times New Roman" w:hAnsi="Times New Roman" w:cs="Times New Roman"/>
              </w:rPr>
            </w:pPr>
            <w:hyperlink r:id="rId55" w:history="1">
              <w:r w:rsidRPr="00423528">
                <w:rPr>
                  <w:rStyle w:val="Hyperlink"/>
                  <w:rFonts w:ascii="Times New Roman" w:hAnsi="Times New Roman" w:cs="Times New Roman"/>
                </w:rPr>
                <w:t>md_alam2004@yahoo.com</w:t>
              </w:r>
            </w:hyperlink>
          </w:p>
        </w:tc>
      </w:tr>
    </w:tbl>
    <w:p w14:paraId="0C9DF48C" w14:textId="77777777" w:rsidR="007B6F8E" w:rsidRPr="00AD01FB" w:rsidRDefault="007B6F8E" w:rsidP="00113924">
      <w:pPr>
        <w:jc w:val="both"/>
        <w:rPr>
          <w:rFonts w:ascii="Times New Roman" w:hAnsi="Times New Roman" w:cs="Times New Roman"/>
        </w:rPr>
      </w:pPr>
    </w:p>
    <w:sectPr w:rsidR="007B6F8E" w:rsidRPr="00AD01FB" w:rsidSect="00CE698D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32FE"/>
    <w:multiLevelType w:val="hybridMultilevel"/>
    <w:tmpl w:val="06820168"/>
    <w:lvl w:ilvl="0" w:tplc="CD664EBA">
      <w:start w:val="5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06C"/>
    <w:multiLevelType w:val="hybridMultilevel"/>
    <w:tmpl w:val="01C64A3E"/>
    <w:lvl w:ilvl="0" w:tplc="0409000F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2" w15:restartNumberingAfterBreak="0">
    <w:nsid w:val="10F9547E"/>
    <w:multiLevelType w:val="hybridMultilevel"/>
    <w:tmpl w:val="3E800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63E5E"/>
    <w:multiLevelType w:val="hybridMultilevel"/>
    <w:tmpl w:val="3F66C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A0DF2"/>
    <w:multiLevelType w:val="hybridMultilevel"/>
    <w:tmpl w:val="C260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B0B3C"/>
    <w:multiLevelType w:val="hybridMultilevel"/>
    <w:tmpl w:val="29DE83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213D4888"/>
    <w:multiLevelType w:val="hybridMultilevel"/>
    <w:tmpl w:val="4970D6F2"/>
    <w:lvl w:ilvl="0" w:tplc="ABC8B3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D21A4"/>
    <w:multiLevelType w:val="hybridMultilevel"/>
    <w:tmpl w:val="95E4AF7A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1069F"/>
    <w:multiLevelType w:val="hybridMultilevel"/>
    <w:tmpl w:val="9CC83F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32826"/>
    <w:multiLevelType w:val="hybridMultilevel"/>
    <w:tmpl w:val="091AA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D0D19"/>
    <w:multiLevelType w:val="hybridMultilevel"/>
    <w:tmpl w:val="9BCED240"/>
    <w:lvl w:ilvl="0" w:tplc="C610016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75BCE"/>
    <w:multiLevelType w:val="hybridMultilevel"/>
    <w:tmpl w:val="E8C69E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BA6A2C"/>
    <w:multiLevelType w:val="hybridMultilevel"/>
    <w:tmpl w:val="DA8EFE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935A1"/>
    <w:multiLevelType w:val="hybridMultilevel"/>
    <w:tmpl w:val="01C6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45FAA"/>
    <w:multiLevelType w:val="hybridMultilevel"/>
    <w:tmpl w:val="E724D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AD2A99"/>
    <w:multiLevelType w:val="hybridMultilevel"/>
    <w:tmpl w:val="E56C1A0C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B50249"/>
    <w:multiLevelType w:val="hybridMultilevel"/>
    <w:tmpl w:val="D8B0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EB1F61"/>
    <w:multiLevelType w:val="hybridMultilevel"/>
    <w:tmpl w:val="03C888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854E0"/>
    <w:multiLevelType w:val="hybridMultilevel"/>
    <w:tmpl w:val="F7648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936AE4"/>
    <w:multiLevelType w:val="hybridMultilevel"/>
    <w:tmpl w:val="0024AC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A32BD"/>
    <w:multiLevelType w:val="hybridMultilevel"/>
    <w:tmpl w:val="63E4B16E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6D74841"/>
    <w:multiLevelType w:val="hybridMultilevel"/>
    <w:tmpl w:val="01CE9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AE70E4"/>
    <w:multiLevelType w:val="hybridMultilevel"/>
    <w:tmpl w:val="3B6E3B2E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A2152A"/>
    <w:multiLevelType w:val="hybridMultilevel"/>
    <w:tmpl w:val="1C2656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B723EAE"/>
    <w:multiLevelType w:val="hybridMultilevel"/>
    <w:tmpl w:val="20EA25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973722"/>
    <w:multiLevelType w:val="hybridMultilevel"/>
    <w:tmpl w:val="A9C45430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760BD8"/>
    <w:multiLevelType w:val="hybridMultilevel"/>
    <w:tmpl w:val="E3583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0B50BF"/>
    <w:multiLevelType w:val="hybridMultilevel"/>
    <w:tmpl w:val="07687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E5562AF"/>
    <w:multiLevelType w:val="hybridMultilevel"/>
    <w:tmpl w:val="0F9892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EC47798"/>
    <w:multiLevelType w:val="hybridMultilevel"/>
    <w:tmpl w:val="9528ADC6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8"/>
  </w:num>
  <w:num w:numId="4">
    <w:abstractNumId w:val="14"/>
  </w:num>
  <w:num w:numId="5">
    <w:abstractNumId w:val="12"/>
  </w:num>
  <w:num w:numId="6">
    <w:abstractNumId w:val="26"/>
  </w:num>
  <w:num w:numId="7">
    <w:abstractNumId w:val="23"/>
  </w:num>
  <w:num w:numId="8">
    <w:abstractNumId w:val="16"/>
  </w:num>
  <w:num w:numId="9">
    <w:abstractNumId w:val="19"/>
  </w:num>
  <w:num w:numId="10">
    <w:abstractNumId w:val="5"/>
  </w:num>
  <w:num w:numId="11">
    <w:abstractNumId w:val="28"/>
  </w:num>
  <w:num w:numId="12">
    <w:abstractNumId w:val="27"/>
  </w:num>
  <w:num w:numId="13">
    <w:abstractNumId w:val="4"/>
  </w:num>
  <w:num w:numId="14">
    <w:abstractNumId w:val="21"/>
  </w:num>
  <w:num w:numId="15">
    <w:abstractNumId w:val="1"/>
  </w:num>
  <w:num w:numId="16">
    <w:abstractNumId w:val="13"/>
  </w:num>
  <w:num w:numId="17">
    <w:abstractNumId w:val="24"/>
  </w:num>
  <w:num w:numId="18">
    <w:abstractNumId w:val="3"/>
  </w:num>
  <w:num w:numId="19">
    <w:abstractNumId w:val="17"/>
  </w:num>
  <w:num w:numId="20">
    <w:abstractNumId w:val="11"/>
  </w:num>
  <w:num w:numId="21">
    <w:abstractNumId w:val="6"/>
  </w:num>
  <w:num w:numId="22">
    <w:abstractNumId w:val="10"/>
  </w:num>
  <w:num w:numId="23">
    <w:abstractNumId w:val="29"/>
  </w:num>
  <w:num w:numId="24">
    <w:abstractNumId w:val="0"/>
  </w:num>
  <w:num w:numId="25">
    <w:abstractNumId w:val="7"/>
  </w:num>
  <w:num w:numId="26">
    <w:abstractNumId w:val="25"/>
  </w:num>
  <w:num w:numId="27">
    <w:abstractNumId w:val="20"/>
  </w:num>
  <w:num w:numId="28">
    <w:abstractNumId w:val="22"/>
  </w:num>
  <w:num w:numId="29">
    <w:abstractNumId w:val="15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B6"/>
    <w:rsid w:val="00010D86"/>
    <w:rsid w:val="00022F48"/>
    <w:rsid w:val="00036479"/>
    <w:rsid w:val="00050FC9"/>
    <w:rsid w:val="0005338D"/>
    <w:rsid w:val="00064816"/>
    <w:rsid w:val="000A6D6D"/>
    <w:rsid w:val="000B6F80"/>
    <w:rsid w:val="000C3C37"/>
    <w:rsid w:val="000C4524"/>
    <w:rsid w:val="000C4B59"/>
    <w:rsid w:val="000D6E0B"/>
    <w:rsid w:val="000E00DB"/>
    <w:rsid w:val="001064DF"/>
    <w:rsid w:val="00106FEB"/>
    <w:rsid w:val="00113924"/>
    <w:rsid w:val="001157BA"/>
    <w:rsid w:val="00125C29"/>
    <w:rsid w:val="00127C18"/>
    <w:rsid w:val="0013247F"/>
    <w:rsid w:val="00137E71"/>
    <w:rsid w:val="001431F4"/>
    <w:rsid w:val="00151416"/>
    <w:rsid w:val="0015630E"/>
    <w:rsid w:val="00177928"/>
    <w:rsid w:val="001B34CD"/>
    <w:rsid w:val="001D2ADC"/>
    <w:rsid w:val="001D40A7"/>
    <w:rsid w:val="001F6002"/>
    <w:rsid w:val="00207CB9"/>
    <w:rsid w:val="00210C58"/>
    <w:rsid w:val="00237B02"/>
    <w:rsid w:val="002418C8"/>
    <w:rsid w:val="0026080E"/>
    <w:rsid w:val="00272243"/>
    <w:rsid w:val="00282D44"/>
    <w:rsid w:val="002865DB"/>
    <w:rsid w:val="00292E82"/>
    <w:rsid w:val="002B2589"/>
    <w:rsid w:val="002B3689"/>
    <w:rsid w:val="002B3A0D"/>
    <w:rsid w:val="002B4D7C"/>
    <w:rsid w:val="002B4EDC"/>
    <w:rsid w:val="002B63E0"/>
    <w:rsid w:val="002C1CFF"/>
    <w:rsid w:val="002C2FBD"/>
    <w:rsid w:val="002C61CF"/>
    <w:rsid w:val="002D1FC1"/>
    <w:rsid w:val="002D400C"/>
    <w:rsid w:val="002E0A2A"/>
    <w:rsid w:val="002F2415"/>
    <w:rsid w:val="0031373C"/>
    <w:rsid w:val="00323C12"/>
    <w:rsid w:val="00327D6F"/>
    <w:rsid w:val="00341389"/>
    <w:rsid w:val="00352A74"/>
    <w:rsid w:val="00353200"/>
    <w:rsid w:val="00361487"/>
    <w:rsid w:val="003B055F"/>
    <w:rsid w:val="003B5DA1"/>
    <w:rsid w:val="003E2E83"/>
    <w:rsid w:val="003E401B"/>
    <w:rsid w:val="0040791E"/>
    <w:rsid w:val="0041003E"/>
    <w:rsid w:val="00427E21"/>
    <w:rsid w:val="004332D8"/>
    <w:rsid w:val="00440C9A"/>
    <w:rsid w:val="004415D0"/>
    <w:rsid w:val="004604AE"/>
    <w:rsid w:val="004636C6"/>
    <w:rsid w:val="004768F9"/>
    <w:rsid w:val="00494207"/>
    <w:rsid w:val="004944E9"/>
    <w:rsid w:val="004C4EC6"/>
    <w:rsid w:val="004C66EE"/>
    <w:rsid w:val="004E5B34"/>
    <w:rsid w:val="00517CDE"/>
    <w:rsid w:val="0052078B"/>
    <w:rsid w:val="0052285E"/>
    <w:rsid w:val="00525B92"/>
    <w:rsid w:val="00533352"/>
    <w:rsid w:val="00544E57"/>
    <w:rsid w:val="00547139"/>
    <w:rsid w:val="005653A6"/>
    <w:rsid w:val="005856CC"/>
    <w:rsid w:val="00591901"/>
    <w:rsid w:val="005A76DF"/>
    <w:rsid w:val="005B0879"/>
    <w:rsid w:val="005B2A4C"/>
    <w:rsid w:val="005C681C"/>
    <w:rsid w:val="005D48B8"/>
    <w:rsid w:val="005D7853"/>
    <w:rsid w:val="005D7D2B"/>
    <w:rsid w:val="005E50D2"/>
    <w:rsid w:val="005F53A3"/>
    <w:rsid w:val="00600018"/>
    <w:rsid w:val="00600F97"/>
    <w:rsid w:val="006018D7"/>
    <w:rsid w:val="0061028C"/>
    <w:rsid w:val="00616052"/>
    <w:rsid w:val="00617DAC"/>
    <w:rsid w:val="00620319"/>
    <w:rsid w:val="006270CB"/>
    <w:rsid w:val="00627D25"/>
    <w:rsid w:val="00641A68"/>
    <w:rsid w:val="00641CEC"/>
    <w:rsid w:val="006701FE"/>
    <w:rsid w:val="006725F4"/>
    <w:rsid w:val="00674482"/>
    <w:rsid w:val="00682266"/>
    <w:rsid w:val="0069316E"/>
    <w:rsid w:val="00693C7C"/>
    <w:rsid w:val="00697A77"/>
    <w:rsid w:val="006A3607"/>
    <w:rsid w:val="006B09B2"/>
    <w:rsid w:val="006B348A"/>
    <w:rsid w:val="006D077A"/>
    <w:rsid w:val="006E0551"/>
    <w:rsid w:val="006F762C"/>
    <w:rsid w:val="00762AA6"/>
    <w:rsid w:val="00763A67"/>
    <w:rsid w:val="00767A3F"/>
    <w:rsid w:val="00773D95"/>
    <w:rsid w:val="00774BA6"/>
    <w:rsid w:val="007958E3"/>
    <w:rsid w:val="007A3C7B"/>
    <w:rsid w:val="007B6F8E"/>
    <w:rsid w:val="007F1302"/>
    <w:rsid w:val="007F4F89"/>
    <w:rsid w:val="00803D9A"/>
    <w:rsid w:val="00831552"/>
    <w:rsid w:val="008451D7"/>
    <w:rsid w:val="00846A88"/>
    <w:rsid w:val="008477B3"/>
    <w:rsid w:val="00854961"/>
    <w:rsid w:val="00860BD3"/>
    <w:rsid w:val="0086603A"/>
    <w:rsid w:val="00877EBC"/>
    <w:rsid w:val="00883EC0"/>
    <w:rsid w:val="00890FC7"/>
    <w:rsid w:val="00893AED"/>
    <w:rsid w:val="008B09C1"/>
    <w:rsid w:val="008B4B34"/>
    <w:rsid w:val="008B5C37"/>
    <w:rsid w:val="008B705C"/>
    <w:rsid w:val="008D6185"/>
    <w:rsid w:val="008E40AF"/>
    <w:rsid w:val="008F7B2D"/>
    <w:rsid w:val="00900FB2"/>
    <w:rsid w:val="00920972"/>
    <w:rsid w:val="00921CA2"/>
    <w:rsid w:val="00924B1A"/>
    <w:rsid w:val="0094102D"/>
    <w:rsid w:val="0094662C"/>
    <w:rsid w:val="00946954"/>
    <w:rsid w:val="00983F9E"/>
    <w:rsid w:val="00984274"/>
    <w:rsid w:val="009976E9"/>
    <w:rsid w:val="009A2A45"/>
    <w:rsid w:val="009D61D4"/>
    <w:rsid w:val="009D7D35"/>
    <w:rsid w:val="009E1BB7"/>
    <w:rsid w:val="009E67D7"/>
    <w:rsid w:val="009F4D90"/>
    <w:rsid w:val="00A06025"/>
    <w:rsid w:val="00A1332D"/>
    <w:rsid w:val="00A15ECC"/>
    <w:rsid w:val="00A17DDD"/>
    <w:rsid w:val="00A31CC5"/>
    <w:rsid w:val="00A33ED2"/>
    <w:rsid w:val="00A4190F"/>
    <w:rsid w:val="00A45C7B"/>
    <w:rsid w:val="00A47C1B"/>
    <w:rsid w:val="00A566BA"/>
    <w:rsid w:val="00A82240"/>
    <w:rsid w:val="00AA612E"/>
    <w:rsid w:val="00AA763A"/>
    <w:rsid w:val="00AB394B"/>
    <w:rsid w:val="00AB4CE5"/>
    <w:rsid w:val="00AC38B9"/>
    <w:rsid w:val="00AC7FE8"/>
    <w:rsid w:val="00AD01FB"/>
    <w:rsid w:val="00AE64B6"/>
    <w:rsid w:val="00B04F4E"/>
    <w:rsid w:val="00B17C6A"/>
    <w:rsid w:val="00B3053B"/>
    <w:rsid w:val="00B313B0"/>
    <w:rsid w:val="00B35C54"/>
    <w:rsid w:val="00B44176"/>
    <w:rsid w:val="00B469CD"/>
    <w:rsid w:val="00B479AE"/>
    <w:rsid w:val="00B61BFC"/>
    <w:rsid w:val="00B72983"/>
    <w:rsid w:val="00BC43C9"/>
    <w:rsid w:val="00BF5296"/>
    <w:rsid w:val="00C10357"/>
    <w:rsid w:val="00C413C7"/>
    <w:rsid w:val="00C510F3"/>
    <w:rsid w:val="00C606BB"/>
    <w:rsid w:val="00C61612"/>
    <w:rsid w:val="00C83A52"/>
    <w:rsid w:val="00C87ECC"/>
    <w:rsid w:val="00C92300"/>
    <w:rsid w:val="00CD2EA7"/>
    <w:rsid w:val="00CE698D"/>
    <w:rsid w:val="00D20B2F"/>
    <w:rsid w:val="00D23B5C"/>
    <w:rsid w:val="00D31671"/>
    <w:rsid w:val="00D52A43"/>
    <w:rsid w:val="00D531AD"/>
    <w:rsid w:val="00D65D81"/>
    <w:rsid w:val="00D66B40"/>
    <w:rsid w:val="00D66FA2"/>
    <w:rsid w:val="00D72607"/>
    <w:rsid w:val="00D80E89"/>
    <w:rsid w:val="00D86469"/>
    <w:rsid w:val="00D86866"/>
    <w:rsid w:val="00D8781C"/>
    <w:rsid w:val="00D92162"/>
    <w:rsid w:val="00DA5222"/>
    <w:rsid w:val="00DC0443"/>
    <w:rsid w:val="00DC7FB5"/>
    <w:rsid w:val="00DE0B20"/>
    <w:rsid w:val="00DF11FB"/>
    <w:rsid w:val="00DF67F1"/>
    <w:rsid w:val="00E0064C"/>
    <w:rsid w:val="00E04C21"/>
    <w:rsid w:val="00E14ADB"/>
    <w:rsid w:val="00E35C4E"/>
    <w:rsid w:val="00E679E6"/>
    <w:rsid w:val="00E67E38"/>
    <w:rsid w:val="00E77BCD"/>
    <w:rsid w:val="00E927EC"/>
    <w:rsid w:val="00E95C17"/>
    <w:rsid w:val="00EA771B"/>
    <w:rsid w:val="00EB0D8C"/>
    <w:rsid w:val="00ED12D2"/>
    <w:rsid w:val="00EF4EA1"/>
    <w:rsid w:val="00F050CA"/>
    <w:rsid w:val="00F137B9"/>
    <w:rsid w:val="00F15940"/>
    <w:rsid w:val="00F20AD1"/>
    <w:rsid w:val="00F30C39"/>
    <w:rsid w:val="00F3482A"/>
    <w:rsid w:val="00F3607E"/>
    <w:rsid w:val="00F51595"/>
    <w:rsid w:val="00F74B21"/>
    <w:rsid w:val="00F825DB"/>
    <w:rsid w:val="00F82B35"/>
    <w:rsid w:val="00F86BD7"/>
    <w:rsid w:val="00F94AA0"/>
    <w:rsid w:val="00F96A9D"/>
    <w:rsid w:val="00F97F16"/>
    <w:rsid w:val="00FB7CCE"/>
    <w:rsid w:val="00FC0503"/>
    <w:rsid w:val="00FC5AE5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04DAC"/>
  <w15:chartTrackingRefBased/>
  <w15:docId w15:val="{1A9A680E-FF35-4A2B-B2D1-CCF099A5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E8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92E8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1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3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3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60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lo.org/dhaka/Areasofwork/skills-and-employability/lang--en/index.htm" TargetMode="External"/><Relationship Id="rId18" Type="http://schemas.openxmlformats.org/officeDocument/2006/relationships/hyperlink" Target="https://www.ilo.org/dhaka/Whatwedo/Projects/WCMS_488360/lang--en/index.htm" TargetMode="External"/><Relationship Id="rId26" Type="http://schemas.openxmlformats.org/officeDocument/2006/relationships/hyperlink" Target="https://www.giz.de/en/worldwide/54213.html" TargetMode="External"/><Relationship Id="rId39" Type="http://schemas.openxmlformats.org/officeDocument/2006/relationships/hyperlink" Target="https://asiafoundation.org/publication/leather-sector-reform-bangladesh/" TargetMode="External"/><Relationship Id="rId21" Type="http://schemas.openxmlformats.org/officeDocument/2006/relationships/hyperlink" Target="https://www.swisscontact.org/nc/en/country/bangladesh/projects/projects-bangladesh/project/-/show/building-skills-for-unemployed-and-underemployed-labour-b-skillful.html" TargetMode="External"/><Relationship Id="rId34" Type="http://schemas.openxmlformats.org/officeDocument/2006/relationships/hyperlink" Target="https://www.jica.go.jp/bangladesh/english/office/about/ngo_partner.html" TargetMode="External"/><Relationship Id="rId42" Type="http://schemas.openxmlformats.org/officeDocument/2006/relationships/hyperlink" Target="https://www.adb.org/projects/54100-001/main" TargetMode="External"/><Relationship Id="rId47" Type="http://schemas.openxmlformats.org/officeDocument/2006/relationships/hyperlink" Target="https://www.adb.org/projects/49054-001/main" TargetMode="External"/><Relationship Id="rId50" Type="http://schemas.openxmlformats.org/officeDocument/2006/relationships/hyperlink" Target="https://www.adb.org/projects/51301-001/main" TargetMode="External"/><Relationship Id="rId55" Type="http://schemas.openxmlformats.org/officeDocument/2006/relationships/hyperlink" Target="mailto:md_alam2004@yahoo.com" TargetMode="External"/><Relationship Id="rId7" Type="http://schemas.openxmlformats.org/officeDocument/2006/relationships/hyperlink" Target="https://projects.worldbank.org/en/projects-operations/project-detail/P168484" TargetMode="External"/><Relationship Id="rId12" Type="http://schemas.openxmlformats.org/officeDocument/2006/relationships/hyperlink" Target="https://www.ifc.org/wps/wcm/connect/REGION__EXT_Content/IFC_External_Corporate_Site/South+Asia/Countries/Bangladesh/" TargetMode="External"/><Relationship Id="rId17" Type="http://schemas.openxmlformats.org/officeDocument/2006/relationships/hyperlink" Target="https://www.ilo.org/dhaka/Whatwedo/Projects/WCMS_543629/lang--en/index.htm" TargetMode="External"/><Relationship Id="rId25" Type="http://schemas.openxmlformats.org/officeDocument/2006/relationships/hyperlink" Target="https://www.giz.de/en/worldwide/53236.html" TargetMode="External"/><Relationship Id="rId33" Type="http://schemas.openxmlformats.org/officeDocument/2006/relationships/hyperlink" Target="https://www.jica.go.jp/bangladesh/english/office/about/ngo_partner.html" TargetMode="External"/><Relationship Id="rId38" Type="http://schemas.openxmlformats.org/officeDocument/2006/relationships/hyperlink" Target="https://www.jica.go.jp/bangladesh/english/office/about/ngo_partner.html" TargetMode="External"/><Relationship Id="rId46" Type="http://schemas.openxmlformats.org/officeDocument/2006/relationships/hyperlink" Target="https://www.adb.org/projects/42466-018/m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lo.org/dhaka/Whatwedo/Projects/safer-garment-industry-in-bangladesh/lang--en/index.htm" TargetMode="External"/><Relationship Id="rId20" Type="http://schemas.openxmlformats.org/officeDocument/2006/relationships/hyperlink" Target="https://www.ilo.org/dhaka/Whatwedo/Projects/WCMS_413760/lang--en/index.htm" TargetMode="External"/><Relationship Id="rId29" Type="http://schemas.openxmlformats.org/officeDocument/2006/relationships/hyperlink" Target="https://www.giz.de/en/worldwide/14900.html" TargetMode="External"/><Relationship Id="rId41" Type="http://schemas.openxmlformats.org/officeDocument/2006/relationships/hyperlink" Target="https://www.adb.org/projects/54362-001/main" TargetMode="External"/><Relationship Id="rId54" Type="http://schemas.openxmlformats.org/officeDocument/2006/relationships/hyperlink" Target="mailto:j.alam@ahsaniamission.org.b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olidaridadnetwork.org/safal" TargetMode="External"/><Relationship Id="rId11" Type="http://schemas.openxmlformats.org/officeDocument/2006/relationships/hyperlink" Target="https://www.ifc.org/wps/wcm/connect/REGION__EXT_Content/IFC_External_Corporate_Site/South+Asia/Countries/Bangladesh/" TargetMode="External"/><Relationship Id="rId24" Type="http://schemas.openxmlformats.org/officeDocument/2006/relationships/hyperlink" Target="https://www.swisscontact.org/nc/en/country/bangladesh/projects/projects-bangladesh/project/-/show/uttoron-skills-for-better-life-10.html" TargetMode="External"/><Relationship Id="rId32" Type="http://schemas.openxmlformats.org/officeDocument/2006/relationships/hyperlink" Target="https://www.jica.go.jp/bangladesh/english/office/about/ngo_partner.html" TargetMode="External"/><Relationship Id="rId37" Type="http://schemas.openxmlformats.org/officeDocument/2006/relationships/hyperlink" Target="https://www.jica.go.jp/bangladesh/english/office/about/ngo_partner.html" TargetMode="External"/><Relationship Id="rId40" Type="http://schemas.openxmlformats.org/officeDocument/2006/relationships/hyperlink" Target="https://asiafoundation.org/2020/03/15/promoting-better-working-conditions-in-the-tannery-sector-in-bangladesh/" TargetMode="External"/><Relationship Id="rId45" Type="http://schemas.openxmlformats.org/officeDocument/2006/relationships/hyperlink" Target="https://www.adb.org/projects/54173-001/main" TargetMode="External"/><Relationship Id="rId53" Type="http://schemas.openxmlformats.org/officeDocument/2006/relationships/hyperlink" Target="http://www.ahsaniamission.org.bd/ohcb-project/" TargetMode="External"/><Relationship Id="rId5" Type="http://schemas.openxmlformats.org/officeDocument/2006/relationships/hyperlink" Target="https://www.solidaridadnetwork.org/program/a-pioneer-in-leather" TargetMode="External"/><Relationship Id="rId15" Type="http://schemas.openxmlformats.org/officeDocument/2006/relationships/hyperlink" Target="https://www.ilo.org/dhaka/country/lang--en/index.htm" TargetMode="External"/><Relationship Id="rId23" Type="http://schemas.openxmlformats.org/officeDocument/2006/relationships/hyperlink" Target="https://www.swisscontact.org/nc/en/country/bangladesh/projects/projects-bangladesh/project/-/show/skills-and-employment-programme-bangladesh-sep-b-known-as-sudokkho.html" TargetMode="External"/><Relationship Id="rId28" Type="http://schemas.openxmlformats.org/officeDocument/2006/relationships/hyperlink" Target="https://www.giz.de/en/worldwide/34136.html" TargetMode="External"/><Relationship Id="rId36" Type="http://schemas.openxmlformats.org/officeDocument/2006/relationships/hyperlink" Target="https://www.jica.go.jp/bangladesh/english/office/about/ngo_partner.html" TargetMode="External"/><Relationship Id="rId49" Type="http://schemas.openxmlformats.org/officeDocument/2006/relationships/hyperlink" Target="https://www.adb.org/projects/53320-001/mai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projects.worldbank.org/en/projects-operations/project-detail/P173757" TargetMode="External"/><Relationship Id="rId19" Type="http://schemas.openxmlformats.org/officeDocument/2006/relationships/hyperlink" Target="https://www.ilo.org/dhaka/Whatwedo/Projects/WCMS_419797/lang--en/index.htm" TargetMode="External"/><Relationship Id="rId31" Type="http://schemas.openxmlformats.org/officeDocument/2006/relationships/hyperlink" Target="https://www.jica.go.jp/bangladesh/english/office/about/ngo_partner.html" TargetMode="External"/><Relationship Id="rId44" Type="http://schemas.openxmlformats.org/officeDocument/2006/relationships/hyperlink" Target="https://www.adb.org/projects/54180-001/main" TargetMode="External"/><Relationship Id="rId52" Type="http://schemas.openxmlformats.org/officeDocument/2006/relationships/hyperlink" Target="http://proticbd.info/about-prot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jects.worldbank.org/en/projects-operations/project-detail/P170688" TargetMode="External"/><Relationship Id="rId14" Type="http://schemas.openxmlformats.org/officeDocument/2006/relationships/hyperlink" Target="https://www.ilo.org/dhaka/Areasofwork/employers-organizations/lang--en/index.htm" TargetMode="External"/><Relationship Id="rId22" Type="http://schemas.openxmlformats.org/officeDocument/2006/relationships/hyperlink" Target="https://www.swisscontact.org/nc/en/country/bangladesh/projects/projects-bangladesh/project/-/show/bmmdp-en.html" TargetMode="External"/><Relationship Id="rId27" Type="http://schemas.openxmlformats.org/officeDocument/2006/relationships/hyperlink" Target="https://www.giz.de/en/worldwide/43187.html" TargetMode="External"/><Relationship Id="rId30" Type="http://schemas.openxmlformats.org/officeDocument/2006/relationships/hyperlink" Target="https://www.jica.go.jp/bangladesh/english/office/about/ngo_partner.html" TargetMode="External"/><Relationship Id="rId35" Type="http://schemas.openxmlformats.org/officeDocument/2006/relationships/hyperlink" Target="https://www.jica.go.jp/bangladesh/english/office/about/ngo_partner.html" TargetMode="External"/><Relationship Id="rId43" Type="http://schemas.openxmlformats.org/officeDocument/2006/relationships/hyperlink" Target="https://www.adb.org/projects/54201-001/main" TargetMode="External"/><Relationship Id="rId48" Type="http://schemas.openxmlformats.org/officeDocument/2006/relationships/hyperlink" Target="https://www.adb.org/projects/42466-017/mai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projects.worldbank.org/en/projects-operations/project-detail/P161086" TargetMode="External"/><Relationship Id="rId51" Type="http://schemas.openxmlformats.org/officeDocument/2006/relationships/hyperlink" Target="https://bangladesh.iom.int/prottash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2321</Words>
  <Characters>13235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184</cp:revision>
  <cp:lastPrinted>2020-10-12T10:24:00Z</cp:lastPrinted>
  <dcterms:created xsi:type="dcterms:W3CDTF">2020-09-27T09:09:00Z</dcterms:created>
  <dcterms:modified xsi:type="dcterms:W3CDTF">2020-10-21T10:45:00Z</dcterms:modified>
</cp:coreProperties>
</file>