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88B2" w14:textId="590526E2" w:rsidR="003B0CFD" w:rsidRDefault="003B0CFD" w:rsidP="006A3B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Computer Operator (MS Office Package – word, excel, PowerPoint)</w:t>
      </w:r>
    </w:p>
    <w:p w14:paraId="161EC10F" w14:textId="18C8FA00" w:rsidR="006A3BA5" w:rsidRPr="005F430D" w:rsidRDefault="005F430D" w:rsidP="006A3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Affiliate and e-Commerce Marketing</w:t>
      </w:r>
    </w:p>
    <w:p w14:paraId="09164FB5" w14:textId="6086BC75" w:rsidR="005F430D" w:rsidRPr="005F430D" w:rsidRDefault="006A3BA5" w:rsidP="005F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Digital Marketing</w:t>
      </w:r>
    </w:p>
    <w:p w14:paraId="247AC33C" w14:textId="77777777" w:rsidR="005F430D" w:rsidRPr="005F430D" w:rsidRDefault="005F430D" w:rsidP="005F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Website Design</w:t>
      </w:r>
    </w:p>
    <w:p w14:paraId="186B9BE4" w14:textId="75C37897" w:rsidR="00A244AB" w:rsidRPr="005F430D" w:rsidRDefault="005F430D" w:rsidP="00D5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Graphics Design</w:t>
      </w:r>
    </w:p>
    <w:p w14:paraId="750FAF9E" w14:textId="745CEE3B" w:rsidR="005F430D" w:rsidRPr="005F430D" w:rsidRDefault="00A244AB" w:rsidP="005F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Web Site Design and Development</w:t>
      </w:r>
    </w:p>
    <w:p w14:paraId="1423FB2B" w14:textId="78B2F1AD" w:rsidR="00A244AB" w:rsidRPr="005F430D" w:rsidRDefault="005F430D" w:rsidP="00A2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IT Support Technic</w:t>
      </w:r>
      <w:r w:rsidR="00D57BC6">
        <w:rPr>
          <w:rFonts w:ascii="Georgia" w:eastAsia="Times New Roman" w:hAnsi="Georgia" w:cs="Times New Roman"/>
          <w:sz w:val="24"/>
          <w:szCs w:val="24"/>
        </w:rPr>
        <w:t>ian</w:t>
      </w:r>
    </w:p>
    <w:p w14:paraId="417655DD" w14:textId="530F98F4" w:rsidR="005F430D" w:rsidRPr="005F430D" w:rsidRDefault="00A244AB" w:rsidP="00A2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IT Maintenance and Servicing</w:t>
      </w:r>
    </w:p>
    <w:p w14:paraId="74D582E3" w14:textId="650E007A" w:rsidR="00BA4B8D" w:rsidRDefault="005F430D" w:rsidP="006A3BA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Professional Freelancing</w:t>
      </w:r>
    </w:p>
    <w:p w14:paraId="7CA6A6B1" w14:textId="37ACB4E9" w:rsidR="005F430D" w:rsidRDefault="005F430D" w:rsidP="005F430D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F430D">
        <w:rPr>
          <w:rFonts w:ascii="Georgia" w:eastAsia="Times New Roman" w:hAnsi="Georgia" w:cs="Times New Roman"/>
          <w:sz w:val="24"/>
          <w:szCs w:val="24"/>
        </w:rPr>
        <w:t>Customer Support &amp; Services</w:t>
      </w:r>
    </w:p>
    <w:p w14:paraId="77A50EDB" w14:textId="3CC6F53A" w:rsidR="004444C0" w:rsidRPr="005F430D" w:rsidRDefault="004444C0" w:rsidP="005F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Front Desk Executive</w:t>
      </w:r>
    </w:p>
    <w:sectPr w:rsidR="004444C0" w:rsidRPr="005F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EB"/>
    <w:rsid w:val="000A4EEB"/>
    <w:rsid w:val="003B0CFD"/>
    <w:rsid w:val="004444C0"/>
    <w:rsid w:val="00486225"/>
    <w:rsid w:val="005A7E40"/>
    <w:rsid w:val="005F430D"/>
    <w:rsid w:val="006A3BA5"/>
    <w:rsid w:val="00A244AB"/>
    <w:rsid w:val="00BA4B8D"/>
    <w:rsid w:val="00D5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BB3F"/>
  <w15:chartTrackingRefBased/>
  <w15:docId w15:val="{40C0CE8B-B4D8-4044-AB33-39C4FBAC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2020-12-08T06:02:00Z</dcterms:created>
  <dcterms:modified xsi:type="dcterms:W3CDTF">2020-12-08T09:57:00Z</dcterms:modified>
</cp:coreProperties>
</file>