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78F09" w14:textId="77777777" w:rsidR="008E69B4" w:rsidRPr="00917F0F" w:rsidRDefault="00A14E54" w:rsidP="00917F0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917F0F">
        <w:rPr>
          <w:rFonts w:ascii="Times New Roman" w:hAnsi="Times New Roman" w:cs="Times New Roman"/>
          <w:b/>
          <w:u w:val="single"/>
        </w:rPr>
        <w:t>Natore</w:t>
      </w:r>
      <w:proofErr w:type="spellEnd"/>
    </w:p>
    <w:p w14:paraId="65AEB9FB" w14:textId="77777777" w:rsidR="00491C13" w:rsidRDefault="00491C13" w:rsidP="00917F0F">
      <w:pPr>
        <w:shd w:val="clear" w:color="auto" w:fill="FFFFFF"/>
        <w:spacing w:after="0" w:line="240" w:lineRule="auto"/>
        <w:ind w:right="600"/>
        <w:jc w:val="both"/>
        <w:outlineLvl w:val="1"/>
        <w:rPr>
          <w:rFonts w:ascii="Times New Roman" w:eastAsia="Times New Roman" w:hAnsi="Times New Roman" w:cs="Times New Roman"/>
        </w:rPr>
      </w:pPr>
    </w:p>
    <w:p w14:paraId="0D470DC3" w14:textId="6B9246B0" w:rsidR="00A14E54" w:rsidRPr="00917F0F" w:rsidRDefault="00A14E54" w:rsidP="00917F0F">
      <w:pPr>
        <w:shd w:val="clear" w:color="auto" w:fill="FFFFFF"/>
        <w:spacing w:after="0" w:line="240" w:lineRule="auto"/>
        <w:ind w:right="600"/>
        <w:jc w:val="both"/>
        <w:outlineLvl w:val="1"/>
        <w:rPr>
          <w:rFonts w:ascii="Times New Roman" w:eastAsia="Times New Roman" w:hAnsi="Times New Roman" w:cs="Times New Roman"/>
        </w:rPr>
      </w:pPr>
      <w:proofErr w:type="spellStart"/>
      <w:r w:rsidRPr="00917F0F">
        <w:rPr>
          <w:rFonts w:ascii="Times New Roman" w:eastAsia="Times New Roman" w:hAnsi="Times New Roman" w:cs="Times New Roman"/>
        </w:rPr>
        <w:t>Natore</w:t>
      </w:r>
      <w:proofErr w:type="spellEnd"/>
      <w:r w:rsidRPr="00917F0F">
        <w:rPr>
          <w:rFonts w:ascii="Times New Roman" w:eastAsia="Times New Roman" w:hAnsi="Times New Roman" w:cs="Times New Roman"/>
        </w:rPr>
        <w:t xml:space="preserve"> IT Institute</w:t>
      </w:r>
    </w:p>
    <w:p w14:paraId="79E79BDF" w14:textId="77777777" w:rsidR="00A14E54" w:rsidRPr="00917F0F" w:rsidRDefault="00A14E54" w:rsidP="00917F0F">
      <w:pPr>
        <w:shd w:val="clear" w:color="auto" w:fill="FFFFFF"/>
        <w:spacing w:after="0" w:line="240" w:lineRule="auto"/>
        <w:ind w:right="600"/>
        <w:jc w:val="both"/>
        <w:outlineLvl w:val="1"/>
        <w:rPr>
          <w:rFonts w:ascii="Times New Roman" w:eastAsia="Times New Roman" w:hAnsi="Times New Roman" w:cs="Times New Roman"/>
        </w:rPr>
      </w:pPr>
      <w:r w:rsidRPr="00917F0F">
        <w:rPr>
          <w:rStyle w:val="w8qarf"/>
          <w:rFonts w:ascii="Times New Roman" w:hAnsi="Times New Roman" w:cs="Times New Roman"/>
          <w:b/>
          <w:bCs/>
          <w:color w:val="222222"/>
          <w:shd w:val="clear" w:color="auto" w:fill="FFFFFF"/>
        </w:rPr>
        <w:t>Address: </w:t>
      </w:r>
      <w:proofErr w:type="spellStart"/>
      <w:r w:rsidRPr="00917F0F">
        <w:rPr>
          <w:rStyle w:val="lrzxr"/>
          <w:rFonts w:ascii="Times New Roman" w:hAnsi="Times New Roman" w:cs="Times New Roman"/>
          <w:color w:val="222222"/>
          <w:shd w:val="clear" w:color="auto" w:fill="FFFFFF"/>
        </w:rPr>
        <w:t>Chakrampur</w:t>
      </w:r>
      <w:proofErr w:type="spellEnd"/>
      <w:r w:rsidRPr="00917F0F">
        <w:rPr>
          <w:rStyle w:val="lrzxr"/>
          <w:rFonts w:ascii="Times New Roman" w:hAnsi="Times New Roman" w:cs="Times New Roman"/>
          <w:color w:val="222222"/>
          <w:shd w:val="clear" w:color="auto" w:fill="FFFFFF"/>
        </w:rPr>
        <w:t xml:space="preserve"> Rd, </w:t>
      </w:r>
      <w:proofErr w:type="spellStart"/>
      <w:r w:rsidRPr="00917F0F">
        <w:rPr>
          <w:rStyle w:val="lrzxr"/>
          <w:rFonts w:ascii="Times New Roman" w:hAnsi="Times New Roman" w:cs="Times New Roman"/>
          <w:color w:val="222222"/>
          <w:shd w:val="clear" w:color="auto" w:fill="FFFFFF"/>
        </w:rPr>
        <w:t>Natore</w:t>
      </w:r>
      <w:proofErr w:type="spellEnd"/>
    </w:p>
    <w:p w14:paraId="4553B665" w14:textId="77777777" w:rsidR="00A14E54" w:rsidRPr="00917F0F" w:rsidRDefault="00491C13" w:rsidP="00917F0F">
      <w:pPr>
        <w:spacing w:after="0" w:line="240" w:lineRule="auto"/>
        <w:jc w:val="both"/>
        <w:rPr>
          <w:rStyle w:val="lrzxr"/>
          <w:rFonts w:ascii="Times New Roman" w:hAnsi="Times New Roman" w:cs="Times New Roman"/>
          <w:color w:val="222222"/>
          <w:shd w:val="clear" w:color="auto" w:fill="FFFFFF"/>
        </w:rPr>
      </w:pPr>
      <w:hyperlink r:id="rId5" w:history="1">
        <w:r w:rsidR="00A14E54" w:rsidRPr="00917F0F">
          <w:rPr>
            <w:rStyle w:val="Hyperlink"/>
            <w:rFonts w:ascii="Times New Roman" w:hAnsi="Times New Roman" w:cs="Times New Roman"/>
            <w:b/>
            <w:bCs/>
            <w:color w:val="1A0DAB"/>
            <w:shd w:val="clear" w:color="auto" w:fill="FFFFFF"/>
          </w:rPr>
          <w:t>Phone</w:t>
        </w:r>
      </w:hyperlink>
      <w:r w:rsidR="00A14E54" w:rsidRPr="00917F0F">
        <w:rPr>
          <w:rStyle w:val="w8qarf"/>
          <w:rFonts w:ascii="Times New Roman" w:hAnsi="Times New Roman" w:cs="Times New Roman"/>
          <w:b/>
          <w:bCs/>
          <w:color w:val="222222"/>
          <w:shd w:val="clear" w:color="auto" w:fill="FFFFFF"/>
        </w:rPr>
        <w:t>: </w:t>
      </w:r>
      <w:r w:rsidR="00A14E54" w:rsidRPr="00917F0F">
        <w:rPr>
          <w:rStyle w:val="lrzxr"/>
          <w:rFonts w:ascii="Times New Roman" w:hAnsi="Times New Roman" w:cs="Times New Roman"/>
          <w:color w:val="222222"/>
          <w:shd w:val="clear" w:color="auto" w:fill="FFFFFF"/>
        </w:rPr>
        <w:t>01792-506114</w:t>
      </w:r>
    </w:p>
    <w:p w14:paraId="37890840" w14:textId="77777777" w:rsidR="00A14E54" w:rsidRPr="00917F0F" w:rsidRDefault="00A14E54" w:rsidP="00917F0F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917F0F">
        <w:rPr>
          <w:rFonts w:ascii="Times New Roman" w:hAnsi="Times New Roman" w:cs="Times New Roman"/>
          <w:color w:val="222222"/>
          <w:shd w:val="clear" w:color="auto" w:fill="FFFFFF"/>
        </w:rPr>
        <w:t xml:space="preserve">FB link: </w:t>
      </w:r>
      <w:hyperlink r:id="rId6" w:history="1">
        <w:r w:rsidRPr="00917F0F">
          <w:rPr>
            <w:rStyle w:val="Hyperlink"/>
            <w:rFonts w:ascii="Times New Roman" w:hAnsi="Times New Roman" w:cs="Times New Roman"/>
            <w:shd w:val="clear" w:color="auto" w:fill="FFFFFF"/>
          </w:rPr>
          <w:t>https://www.facebook.com/niti6400</w:t>
        </w:r>
      </w:hyperlink>
    </w:p>
    <w:p w14:paraId="1F0E44A3" w14:textId="77777777" w:rsidR="000271DF" w:rsidRPr="00917F0F" w:rsidRDefault="000271DF" w:rsidP="00917F0F">
      <w:pPr>
        <w:pStyle w:val="Heading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</w:pPr>
    </w:p>
    <w:p w14:paraId="016BDC56" w14:textId="77777777" w:rsidR="00A14E54" w:rsidRPr="00917F0F" w:rsidRDefault="00A14E54" w:rsidP="00917F0F">
      <w:pPr>
        <w:pStyle w:val="Heading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</w:pPr>
      <w:r w:rsidRPr="00917F0F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 xml:space="preserve">SD Solution IT, </w:t>
      </w:r>
      <w:proofErr w:type="spellStart"/>
      <w:r w:rsidRPr="00917F0F">
        <w:rPr>
          <w:rFonts w:ascii="Times New Roman" w:hAnsi="Times New Roman" w:cs="Times New Roman"/>
          <w:b w:val="0"/>
          <w:bCs w:val="0"/>
          <w:color w:val="000000"/>
          <w:sz w:val="22"/>
          <w:szCs w:val="22"/>
        </w:rPr>
        <w:t>Natore</w:t>
      </w:r>
      <w:proofErr w:type="spellEnd"/>
    </w:p>
    <w:p w14:paraId="21F08EC9" w14:textId="77777777" w:rsidR="00A14E54" w:rsidRPr="00917F0F" w:rsidRDefault="00A14E54" w:rsidP="00917F0F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917F0F">
        <w:rPr>
          <w:rFonts w:ascii="Times New Roman" w:hAnsi="Times New Roman" w:cs="Times New Roman"/>
          <w:color w:val="222222"/>
          <w:shd w:val="clear" w:color="auto" w:fill="FFFFFF"/>
        </w:rPr>
        <w:t>Phone: 01307939564</w:t>
      </w:r>
    </w:p>
    <w:p w14:paraId="24A269B3" w14:textId="77777777" w:rsidR="00A14E54" w:rsidRPr="00917F0F" w:rsidRDefault="00A14E54" w:rsidP="00917F0F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917F0F">
        <w:rPr>
          <w:rFonts w:ascii="Times New Roman" w:hAnsi="Times New Roman" w:cs="Times New Roman"/>
          <w:color w:val="222222"/>
          <w:shd w:val="clear" w:color="auto" w:fill="FFFFFF"/>
        </w:rPr>
        <w:t xml:space="preserve">FB link: </w:t>
      </w:r>
      <w:hyperlink r:id="rId7" w:history="1">
        <w:r w:rsidRPr="00917F0F">
          <w:rPr>
            <w:rStyle w:val="Hyperlink"/>
            <w:rFonts w:ascii="Times New Roman" w:hAnsi="Times New Roman" w:cs="Times New Roman"/>
            <w:shd w:val="clear" w:color="auto" w:fill="FFFFFF"/>
          </w:rPr>
          <w:t>https://www.facebook.com/SDSIT.6400</w:t>
        </w:r>
      </w:hyperlink>
    </w:p>
    <w:p w14:paraId="05BDAB3F" w14:textId="77777777" w:rsidR="000271DF" w:rsidRPr="00917F0F" w:rsidRDefault="000271DF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</w:p>
    <w:p w14:paraId="585F35FD" w14:textId="77777777" w:rsidR="00A14E54" w:rsidRPr="00917F0F" w:rsidRDefault="00A14E54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  <w:r w:rsidRPr="00917F0F">
        <w:rPr>
          <w:b w:val="0"/>
          <w:bCs w:val="0"/>
          <w:sz w:val="22"/>
          <w:szCs w:val="22"/>
        </w:rPr>
        <w:t>AVE Computer World</w:t>
      </w:r>
    </w:p>
    <w:p w14:paraId="57A6FF8A" w14:textId="77777777" w:rsidR="00A14E54" w:rsidRPr="00917F0F" w:rsidRDefault="00491C13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8" w:history="1">
        <w:r w:rsidR="00A14E54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Address</w:t>
        </w:r>
      </w:hyperlink>
      <w:r w:rsidR="00A14E54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proofErr w:type="spellStart"/>
      <w:r w:rsidR="00A14E54" w:rsidRPr="00917F0F">
        <w:rPr>
          <w:rFonts w:ascii="Times New Roman" w:eastAsia="Times New Roman" w:hAnsi="Times New Roman" w:cs="Times New Roman"/>
          <w:color w:val="222222"/>
        </w:rPr>
        <w:t>Nichabazar</w:t>
      </w:r>
      <w:proofErr w:type="spellEnd"/>
      <w:r w:rsidR="00A14E54" w:rsidRPr="00917F0F">
        <w:rPr>
          <w:rFonts w:ascii="Times New Roman" w:eastAsia="Times New Roman" w:hAnsi="Times New Roman" w:cs="Times New Roman"/>
          <w:color w:val="222222"/>
        </w:rPr>
        <w:t xml:space="preserve"> Rd, </w:t>
      </w:r>
      <w:proofErr w:type="spellStart"/>
      <w:r w:rsidR="00A14E54" w:rsidRPr="00917F0F">
        <w:rPr>
          <w:rFonts w:ascii="Times New Roman" w:eastAsia="Times New Roman" w:hAnsi="Times New Roman" w:cs="Times New Roman"/>
          <w:color w:val="222222"/>
        </w:rPr>
        <w:t>Natore</w:t>
      </w:r>
      <w:proofErr w:type="spellEnd"/>
    </w:p>
    <w:p w14:paraId="3CA64460" w14:textId="77777777" w:rsidR="00A14E54" w:rsidRPr="00917F0F" w:rsidRDefault="00491C13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9" w:history="1">
        <w:r w:rsidR="00A14E54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Phone</w:t>
        </w:r>
      </w:hyperlink>
      <w:r w:rsidR="00A14E54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hyperlink r:id="rId10" w:history="1">
        <w:r w:rsidR="00A14E54" w:rsidRPr="00917F0F">
          <w:rPr>
            <w:rFonts w:ascii="Times New Roman" w:eastAsia="Times New Roman" w:hAnsi="Times New Roman" w:cs="Times New Roman"/>
            <w:color w:val="660099"/>
          </w:rPr>
          <w:t>01712-617276</w:t>
        </w:r>
      </w:hyperlink>
    </w:p>
    <w:p w14:paraId="5199D849" w14:textId="77777777" w:rsidR="00A14E54" w:rsidRPr="00917F0F" w:rsidRDefault="00A14E54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160B5851" w14:textId="77777777" w:rsidR="003B2BF6" w:rsidRPr="00917F0F" w:rsidRDefault="003B2BF6" w:rsidP="00917F0F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600"/>
        <w:jc w:val="both"/>
        <w:rPr>
          <w:bCs w:val="0"/>
          <w:sz w:val="22"/>
          <w:szCs w:val="22"/>
          <w:u w:val="single"/>
        </w:rPr>
      </w:pPr>
      <w:r w:rsidRPr="00917F0F">
        <w:rPr>
          <w:bCs w:val="0"/>
          <w:sz w:val="22"/>
          <w:szCs w:val="22"/>
          <w:u w:val="single"/>
        </w:rPr>
        <w:t xml:space="preserve">Sylhet </w:t>
      </w:r>
    </w:p>
    <w:p w14:paraId="4C47CF33" w14:textId="77777777" w:rsidR="003B2BF6" w:rsidRPr="00917F0F" w:rsidRDefault="003B2BF6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</w:p>
    <w:p w14:paraId="79E4C512" w14:textId="77777777" w:rsidR="003B2BF6" w:rsidRPr="00917F0F" w:rsidRDefault="003B2BF6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  <w:r w:rsidRPr="00917F0F">
        <w:rPr>
          <w:b w:val="0"/>
          <w:bCs w:val="0"/>
          <w:sz w:val="22"/>
          <w:szCs w:val="22"/>
        </w:rPr>
        <w:t>Sylhet IT Academy</w:t>
      </w:r>
    </w:p>
    <w:p w14:paraId="586932CE" w14:textId="77777777" w:rsidR="003B2BF6" w:rsidRPr="00917F0F" w:rsidRDefault="00491C13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11" w:history="1">
        <w:r w:rsidR="003B2BF6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Address</w:t>
        </w:r>
      </w:hyperlink>
      <w:r w:rsidR="003B2BF6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proofErr w:type="spellStart"/>
      <w:r w:rsidR="003B2BF6" w:rsidRPr="00917F0F">
        <w:rPr>
          <w:rFonts w:ascii="Times New Roman" w:eastAsia="Times New Roman" w:hAnsi="Times New Roman" w:cs="Times New Roman"/>
          <w:color w:val="222222"/>
        </w:rPr>
        <w:t>Hawapara</w:t>
      </w:r>
      <w:proofErr w:type="spellEnd"/>
      <w:r w:rsidR="003B2BF6" w:rsidRPr="00917F0F">
        <w:rPr>
          <w:rFonts w:ascii="Times New Roman" w:eastAsia="Times New Roman" w:hAnsi="Times New Roman" w:cs="Times New Roman"/>
          <w:color w:val="222222"/>
        </w:rPr>
        <w:t xml:space="preserve"> Rd, Sylhet</w:t>
      </w:r>
    </w:p>
    <w:p w14:paraId="56CEFEFF" w14:textId="77777777" w:rsidR="003B2BF6" w:rsidRPr="00917F0F" w:rsidRDefault="00491C13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12" w:history="1">
        <w:r w:rsidR="003B2BF6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Phone</w:t>
        </w:r>
      </w:hyperlink>
      <w:r w:rsidR="003B2BF6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hyperlink r:id="rId13" w:history="1">
        <w:r w:rsidR="003B2BF6" w:rsidRPr="00917F0F">
          <w:rPr>
            <w:rFonts w:ascii="Times New Roman" w:eastAsia="Times New Roman" w:hAnsi="Times New Roman" w:cs="Times New Roman"/>
            <w:color w:val="660099"/>
          </w:rPr>
          <w:t>01717-022681</w:t>
        </w:r>
      </w:hyperlink>
    </w:p>
    <w:p w14:paraId="5E1967A2" w14:textId="77777777" w:rsidR="003B2BF6" w:rsidRPr="00917F0F" w:rsidRDefault="003B2BF6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917F0F">
        <w:rPr>
          <w:rFonts w:ascii="Times New Roman" w:eastAsia="Times New Roman" w:hAnsi="Times New Roman" w:cs="Times New Roman"/>
          <w:color w:val="222222"/>
        </w:rPr>
        <w:t xml:space="preserve">FB Link: </w:t>
      </w:r>
      <w:hyperlink r:id="rId14" w:history="1">
        <w:r w:rsidRPr="00917F0F">
          <w:rPr>
            <w:rStyle w:val="Hyperlink"/>
            <w:rFonts w:ascii="Times New Roman" w:eastAsia="Times New Roman" w:hAnsi="Times New Roman" w:cs="Times New Roman"/>
          </w:rPr>
          <w:t>https://www.facebook.com/SylhetITAcademy</w:t>
        </w:r>
      </w:hyperlink>
    </w:p>
    <w:p w14:paraId="0FA99A61" w14:textId="77777777" w:rsidR="003B2BF6" w:rsidRPr="00917F0F" w:rsidRDefault="003B2BF6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78943D9F" w14:textId="77777777" w:rsidR="00FB18F9" w:rsidRPr="00917F0F" w:rsidRDefault="00FB18F9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  <w:proofErr w:type="spellStart"/>
      <w:r w:rsidRPr="00917F0F">
        <w:rPr>
          <w:b w:val="0"/>
          <w:bCs w:val="0"/>
          <w:sz w:val="22"/>
          <w:szCs w:val="22"/>
        </w:rPr>
        <w:t>Mhanagor</w:t>
      </w:r>
      <w:proofErr w:type="spellEnd"/>
      <w:r w:rsidRPr="00917F0F">
        <w:rPr>
          <w:b w:val="0"/>
          <w:bCs w:val="0"/>
          <w:sz w:val="22"/>
          <w:szCs w:val="22"/>
        </w:rPr>
        <w:t xml:space="preserve"> Computer Training Centre</w:t>
      </w:r>
    </w:p>
    <w:p w14:paraId="6A0CFA6A" w14:textId="77777777" w:rsidR="00FB18F9" w:rsidRPr="00917F0F" w:rsidRDefault="00491C13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15" w:history="1">
        <w:r w:rsidR="00FB18F9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Address</w:t>
        </w:r>
      </w:hyperlink>
      <w:r w:rsidR="00FB18F9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proofErr w:type="spellStart"/>
      <w:r w:rsidR="00FB18F9" w:rsidRPr="00917F0F">
        <w:rPr>
          <w:rFonts w:ascii="Times New Roman" w:eastAsia="Times New Roman" w:hAnsi="Times New Roman" w:cs="Times New Roman"/>
          <w:color w:val="222222"/>
        </w:rPr>
        <w:t>Modina</w:t>
      </w:r>
      <w:proofErr w:type="spellEnd"/>
      <w:r w:rsidR="00FB18F9" w:rsidRPr="00917F0F">
        <w:rPr>
          <w:rFonts w:ascii="Times New Roman" w:eastAsia="Times New Roman" w:hAnsi="Times New Roman" w:cs="Times New Roman"/>
          <w:color w:val="222222"/>
        </w:rPr>
        <w:t xml:space="preserve"> Market, </w:t>
      </w:r>
      <w:proofErr w:type="spellStart"/>
      <w:r w:rsidR="00FB18F9" w:rsidRPr="00917F0F">
        <w:rPr>
          <w:rFonts w:ascii="Times New Roman" w:eastAsia="Times New Roman" w:hAnsi="Times New Roman" w:cs="Times New Roman"/>
          <w:color w:val="222222"/>
        </w:rPr>
        <w:t>Bonoful</w:t>
      </w:r>
      <w:proofErr w:type="spellEnd"/>
      <w:r w:rsidR="00FB18F9" w:rsidRPr="00917F0F">
        <w:rPr>
          <w:rFonts w:ascii="Times New Roman" w:eastAsia="Times New Roman" w:hAnsi="Times New Roman" w:cs="Times New Roman"/>
          <w:color w:val="222222"/>
        </w:rPr>
        <w:t xml:space="preserve"> Market, Sylhet 3100</w:t>
      </w:r>
    </w:p>
    <w:p w14:paraId="0EEFA5E1" w14:textId="77777777" w:rsidR="00FB18F9" w:rsidRPr="00917F0F" w:rsidRDefault="00491C13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16" w:history="1">
        <w:r w:rsidR="00FB18F9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Phone</w:t>
        </w:r>
      </w:hyperlink>
      <w:r w:rsidR="00FB18F9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hyperlink r:id="rId17" w:history="1">
        <w:r w:rsidR="00FB18F9" w:rsidRPr="00917F0F">
          <w:rPr>
            <w:rFonts w:ascii="Times New Roman" w:eastAsia="Times New Roman" w:hAnsi="Times New Roman" w:cs="Times New Roman"/>
            <w:color w:val="660099"/>
          </w:rPr>
          <w:t>01731-832513</w:t>
        </w:r>
      </w:hyperlink>
    </w:p>
    <w:p w14:paraId="1ABB5566" w14:textId="77777777" w:rsidR="003B2BF6" w:rsidRPr="00917F0F" w:rsidRDefault="00FB18F9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917F0F">
        <w:rPr>
          <w:rFonts w:ascii="Times New Roman" w:eastAsia="Times New Roman" w:hAnsi="Times New Roman" w:cs="Times New Roman"/>
          <w:color w:val="222222"/>
        </w:rPr>
        <w:t xml:space="preserve">FB Link: </w:t>
      </w:r>
      <w:hyperlink r:id="rId18" w:history="1">
        <w:r w:rsidR="009C658E" w:rsidRPr="00917F0F">
          <w:rPr>
            <w:rStyle w:val="Hyperlink"/>
            <w:rFonts w:ascii="Times New Roman" w:eastAsia="Times New Roman" w:hAnsi="Times New Roman" w:cs="Times New Roman"/>
          </w:rPr>
          <w:t>https://www.facebook.com/MohanagarComputer</w:t>
        </w:r>
      </w:hyperlink>
    </w:p>
    <w:p w14:paraId="1FC7E76C" w14:textId="77777777" w:rsidR="009C658E" w:rsidRPr="00917F0F" w:rsidRDefault="009C658E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5305EB02" w14:textId="77777777" w:rsidR="009C658E" w:rsidRPr="00917F0F" w:rsidRDefault="009C658E" w:rsidP="00917F0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u w:val="single"/>
        </w:rPr>
      </w:pPr>
      <w:r w:rsidRPr="00917F0F">
        <w:rPr>
          <w:rFonts w:ascii="Times New Roman" w:eastAsia="Times New Roman" w:hAnsi="Times New Roman" w:cs="Times New Roman"/>
          <w:b/>
          <w:color w:val="222222"/>
          <w:u w:val="single"/>
        </w:rPr>
        <w:t>Barisal</w:t>
      </w:r>
    </w:p>
    <w:p w14:paraId="25157E39" w14:textId="77777777" w:rsidR="009C658E" w:rsidRPr="00917F0F" w:rsidRDefault="009C658E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4982A06" w14:textId="77777777" w:rsidR="009C658E" w:rsidRPr="00917F0F" w:rsidRDefault="009C658E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  <w:r w:rsidRPr="00917F0F">
        <w:rPr>
          <w:b w:val="0"/>
          <w:bCs w:val="0"/>
          <w:sz w:val="22"/>
          <w:szCs w:val="22"/>
        </w:rPr>
        <w:t>BSITBD</w:t>
      </w:r>
    </w:p>
    <w:p w14:paraId="1C90EF70" w14:textId="77777777" w:rsidR="009C658E" w:rsidRPr="00917F0F" w:rsidRDefault="00491C13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19" w:history="1">
        <w:r w:rsidR="009C658E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Address</w:t>
        </w:r>
      </w:hyperlink>
      <w:r w:rsidR="009C658E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r w:rsidR="009C658E" w:rsidRPr="00917F0F">
        <w:rPr>
          <w:rFonts w:ascii="Times New Roman" w:eastAsia="Times New Roman" w:hAnsi="Times New Roman" w:cs="Times New Roman"/>
          <w:color w:val="222222"/>
        </w:rPr>
        <w:t xml:space="preserve">Amir Plaza, Police Line Road, </w:t>
      </w:r>
      <w:proofErr w:type="spellStart"/>
      <w:r w:rsidR="009C658E" w:rsidRPr="00917F0F">
        <w:rPr>
          <w:rFonts w:ascii="Times New Roman" w:eastAsia="Times New Roman" w:hAnsi="Times New Roman" w:cs="Times New Roman"/>
          <w:color w:val="222222"/>
        </w:rPr>
        <w:t>Barishal</w:t>
      </w:r>
      <w:proofErr w:type="spellEnd"/>
      <w:r w:rsidR="009C658E" w:rsidRPr="00917F0F">
        <w:rPr>
          <w:rFonts w:ascii="Times New Roman" w:eastAsia="Times New Roman" w:hAnsi="Times New Roman" w:cs="Times New Roman"/>
          <w:color w:val="222222"/>
        </w:rPr>
        <w:t xml:space="preserve"> 8200</w:t>
      </w:r>
    </w:p>
    <w:p w14:paraId="7F3E6B8F" w14:textId="77777777" w:rsidR="009C658E" w:rsidRPr="00917F0F" w:rsidRDefault="00491C13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20" w:history="1">
        <w:r w:rsidR="009C658E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Phone</w:t>
        </w:r>
      </w:hyperlink>
      <w:r w:rsidR="009C658E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hyperlink r:id="rId21" w:history="1">
        <w:r w:rsidR="009C658E" w:rsidRPr="00917F0F">
          <w:rPr>
            <w:rFonts w:ascii="Times New Roman" w:eastAsia="Times New Roman" w:hAnsi="Times New Roman" w:cs="Times New Roman"/>
            <w:color w:val="660099"/>
          </w:rPr>
          <w:t>01717-504040</w:t>
        </w:r>
      </w:hyperlink>
    </w:p>
    <w:p w14:paraId="18B13EEB" w14:textId="77777777" w:rsidR="00A14E54" w:rsidRPr="00917F0F" w:rsidRDefault="00491C13" w:rsidP="00917F0F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hyperlink r:id="rId22" w:history="1">
        <w:r w:rsidR="009C658E" w:rsidRPr="00917F0F">
          <w:rPr>
            <w:rStyle w:val="Hyperlink"/>
            <w:rFonts w:ascii="Times New Roman" w:hAnsi="Times New Roman" w:cs="Times New Roman"/>
            <w:shd w:val="clear" w:color="auto" w:fill="FFFFFF"/>
          </w:rPr>
          <w:t>http://www.bsitbd.net/</w:t>
        </w:r>
      </w:hyperlink>
    </w:p>
    <w:p w14:paraId="3AE615C9" w14:textId="77777777" w:rsidR="00491C13" w:rsidRDefault="00491C13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</w:p>
    <w:p w14:paraId="62C77B7C" w14:textId="4E234A4C" w:rsidR="009C658E" w:rsidRPr="00917F0F" w:rsidRDefault="009C658E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  <w:r w:rsidRPr="00917F0F">
        <w:rPr>
          <w:b w:val="0"/>
          <w:bCs w:val="0"/>
          <w:sz w:val="22"/>
          <w:szCs w:val="22"/>
        </w:rPr>
        <w:t>It Solution Computer Training Center</w:t>
      </w:r>
    </w:p>
    <w:p w14:paraId="19D93424" w14:textId="77777777" w:rsidR="009C658E" w:rsidRPr="00917F0F" w:rsidRDefault="00491C13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23" w:history="1">
        <w:r w:rsidR="009C658E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Address</w:t>
        </w:r>
      </w:hyperlink>
      <w:r w:rsidR="009C658E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proofErr w:type="spellStart"/>
      <w:r w:rsidR="009C658E" w:rsidRPr="00917F0F">
        <w:rPr>
          <w:rFonts w:ascii="Times New Roman" w:eastAsia="Times New Roman" w:hAnsi="Times New Roman" w:cs="Times New Roman"/>
          <w:color w:val="222222"/>
        </w:rPr>
        <w:t>battala</w:t>
      </w:r>
      <w:proofErr w:type="spellEnd"/>
      <w:r w:rsidR="009C658E" w:rsidRPr="00917F0F">
        <w:rPr>
          <w:rFonts w:ascii="Times New Roman" w:eastAsia="Times New Roman" w:hAnsi="Times New Roman" w:cs="Times New Roman"/>
          <w:color w:val="222222"/>
        </w:rPr>
        <w:t xml:space="preserve"> bazar, </w:t>
      </w:r>
      <w:proofErr w:type="spellStart"/>
      <w:r w:rsidR="009C658E" w:rsidRPr="00917F0F">
        <w:rPr>
          <w:rFonts w:ascii="Times New Roman" w:eastAsia="Times New Roman" w:hAnsi="Times New Roman" w:cs="Times New Roman"/>
          <w:color w:val="222222"/>
        </w:rPr>
        <w:t>Barishal</w:t>
      </w:r>
      <w:proofErr w:type="spellEnd"/>
    </w:p>
    <w:p w14:paraId="3CB218BA" w14:textId="77777777" w:rsidR="009C658E" w:rsidRPr="00917F0F" w:rsidRDefault="00491C13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24" w:history="1">
        <w:r w:rsidR="009C658E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Phone</w:t>
        </w:r>
      </w:hyperlink>
      <w:r w:rsidR="009C658E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hyperlink r:id="rId25" w:history="1">
        <w:r w:rsidR="009C658E" w:rsidRPr="00917F0F">
          <w:rPr>
            <w:rFonts w:ascii="Times New Roman" w:eastAsia="Times New Roman" w:hAnsi="Times New Roman" w:cs="Times New Roman"/>
            <w:color w:val="660099"/>
          </w:rPr>
          <w:t>01918-350305</w:t>
        </w:r>
      </w:hyperlink>
    </w:p>
    <w:p w14:paraId="176B74A2" w14:textId="77777777" w:rsidR="009C658E" w:rsidRPr="00917F0F" w:rsidRDefault="00491C13" w:rsidP="00917F0F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hyperlink r:id="rId26" w:history="1">
        <w:r w:rsidR="009C658E" w:rsidRPr="00917F0F">
          <w:rPr>
            <w:rStyle w:val="Hyperlink"/>
            <w:rFonts w:ascii="Times New Roman" w:hAnsi="Times New Roman" w:cs="Times New Roman"/>
            <w:shd w:val="clear" w:color="auto" w:fill="FFFFFF"/>
          </w:rPr>
          <w:t>https://it-solution-computer-training-center.business.site/</w:t>
        </w:r>
      </w:hyperlink>
    </w:p>
    <w:p w14:paraId="10663542" w14:textId="77777777" w:rsidR="009C658E" w:rsidRPr="00917F0F" w:rsidRDefault="009C658E" w:rsidP="00917F0F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C15E69D" w14:textId="77777777" w:rsidR="000271DF" w:rsidRPr="00917F0F" w:rsidRDefault="000271DF" w:rsidP="00917F0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917F0F">
        <w:rPr>
          <w:rFonts w:ascii="Times New Roman" w:hAnsi="Times New Roman" w:cs="Times New Roman"/>
          <w:color w:val="222222"/>
          <w:shd w:val="clear" w:color="auto" w:fill="FFFFFF"/>
        </w:rPr>
        <w:t>CTG</w:t>
      </w:r>
    </w:p>
    <w:p w14:paraId="1E0CC946" w14:textId="77777777" w:rsidR="00491C13" w:rsidRDefault="00491C13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</w:p>
    <w:p w14:paraId="2F3CF35F" w14:textId="27DE8122" w:rsidR="008F3B91" w:rsidRPr="00917F0F" w:rsidRDefault="008F3B91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  <w:r w:rsidRPr="00917F0F">
        <w:rPr>
          <w:b w:val="0"/>
          <w:bCs w:val="0"/>
          <w:sz w:val="22"/>
          <w:szCs w:val="22"/>
        </w:rPr>
        <w:t>Chittagong City Corporation Computer Institute</w:t>
      </w:r>
    </w:p>
    <w:p w14:paraId="50515149" w14:textId="77777777" w:rsidR="008F3B91" w:rsidRPr="00917F0F" w:rsidRDefault="00491C13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27" w:history="1">
        <w:r w:rsidR="008F3B91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Address</w:t>
        </w:r>
      </w:hyperlink>
      <w:r w:rsidR="008F3B91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r w:rsidR="008F3B91" w:rsidRPr="00917F0F">
        <w:rPr>
          <w:rFonts w:ascii="Times New Roman" w:eastAsia="Times New Roman" w:hAnsi="Times New Roman" w:cs="Times New Roman"/>
          <w:color w:val="222222"/>
        </w:rPr>
        <w:t xml:space="preserve">5th And 6th floor, </w:t>
      </w:r>
      <w:proofErr w:type="spellStart"/>
      <w:r w:rsidR="008F3B91" w:rsidRPr="00917F0F">
        <w:rPr>
          <w:rFonts w:ascii="Times New Roman" w:eastAsia="Times New Roman" w:hAnsi="Times New Roman" w:cs="Times New Roman"/>
          <w:color w:val="222222"/>
        </w:rPr>
        <w:t>Alkaran</w:t>
      </w:r>
      <w:proofErr w:type="spellEnd"/>
      <w:r w:rsidR="008F3B91" w:rsidRPr="00917F0F">
        <w:rPr>
          <w:rFonts w:ascii="Times New Roman" w:eastAsia="Times New Roman" w:hAnsi="Times New Roman" w:cs="Times New Roman"/>
          <w:color w:val="222222"/>
        </w:rPr>
        <w:t xml:space="preserve"> Bipin </w:t>
      </w:r>
      <w:proofErr w:type="spellStart"/>
      <w:r w:rsidR="008F3B91" w:rsidRPr="00917F0F">
        <w:rPr>
          <w:rFonts w:ascii="Times New Roman" w:eastAsia="Times New Roman" w:hAnsi="Times New Roman" w:cs="Times New Roman"/>
          <w:color w:val="222222"/>
        </w:rPr>
        <w:t>kendra</w:t>
      </w:r>
      <w:proofErr w:type="spellEnd"/>
      <w:r w:rsidR="008F3B91" w:rsidRPr="00917F0F">
        <w:rPr>
          <w:rFonts w:ascii="Times New Roman" w:eastAsia="Times New Roman" w:hAnsi="Times New Roman" w:cs="Times New Roman"/>
          <w:color w:val="222222"/>
        </w:rPr>
        <w:t>, Opposite New market, New market more, Chattogram 4000</w:t>
      </w:r>
    </w:p>
    <w:p w14:paraId="5AA84C30" w14:textId="77777777" w:rsidR="008F3B91" w:rsidRPr="00917F0F" w:rsidRDefault="00491C13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28" w:history="1">
        <w:r w:rsidR="008F3B91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Phone</w:t>
        </w:r>
      </w:hyperlink>
      <w:r w:rsidR="008F3B91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hyperlink r:id="rId29" w:history="1">
        <w:r w:rsidR="008F3B91" w:rsidRPr="00917F0F">
          <w:rPr>
            <w:rFonts w:ascii="Times New Roman" w:eastAsia="Times New Roman" w:hAnsi="Times New Roman" w:cs="Times New Roman"/>
            <w:color w:val="660099"/>
          </w:rPr>
          <w:t>031-626242</w:t>
        </w:r>
      </w:hyperlink>
    </w:p>
    <w:p w14:paraId="057FB225" w14:textId="77777777" w:rsidR="000271DF" w:rsidRPr="00917F0F" w:rsidRDefault="00491C13" w:rsidP="00917F0F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hyperlink r:id="rId30" w:history="1">
        <w:r w:rsidR="008F3B91" w:rsidRPr="00917F0F">
          <w:rPr>
            <w:rStyle w:val="Hyperlink"/>
            <w:rFonts w:ascii="Times New Roman" w:hAnsi="Times New Roman" w:cs="Times New Roman"/>
            <w:shd w:val="clear" w:color="auto" w:fill="FFFFFF"/>
          </w:rPr>
          <w:t>http://www.ccc.org.bd/computer_institute</w:t>
        </w:r>
      </w:hyperlink>
    </w:p>
    <w:p w14:paraId="0EE1EDB7" w14:textId="77777777" w:rsidR="008F3B91" w:rsidRPr="00917F0F" w:rsidRDefault="008F3B91" w:rsidP="00917F0F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C6948C5" w14:textId="77777777" w:rsidR="008F3B91" w:rsidRPr="00917F0F" w:rsidRDefault="008F3B91" w:rsidP="00917F0F">
      <w:pPr>
        <w:pStyle w:val="Heading2"/>
        <w:shd w:val="clear" w:color="auto" w:fill="FFFFFF"/>
        <w:spacing w:before="0" w:beforeAutospacing="0" w:after="0" w:afterAutospacing="0"/>
        <w:ind w:right="600"/>
        <w:jc w:val="both"/>
        <w:rPr>
          <w:b w:val="0"/>
          <w:bCs w:val="0"/>
          <w:sz w:val="22"/>
          <w:szCs w:val="22"/>
        </w:rPr>
      </w:pPr>
      <w:r w:rsidRPr="00917F0F">
        <w:rPr>
          <w:b w:val="0"/>
          <w:bCs w:val="0"/>
          <w:sz w:val="22"/>
          <w:szCs w:val="22"/>
        </w:rPr>
        <w:t>Chittagong Computer Academy</w:t>
      </w:r>
    </w:p>
    <w:p w14:paraId="3E196563" w14:textId="77777777" w:rsidR="008F3B91" w:rsidRPr="00917F0F" w:rsidRDefault="00491C13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31" w:history="1">
        <w:r w:rsidR="008F3B91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Address</w:t>
        </w:r>
      </w:hyperlink>
      <w:r w:rsidR="008F3B91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proofErr w:type="spellStart"/>
      <w:r w:rsidR="008F3B91" w:rsidRPr="00917F0F">
        <w:rPr>
          <w:rFonts w:ascii="Times New Roman" w:eastAsia="Times New Roman" w:hAnsi="Times New Roman" w:cs="Times New Roman"/>
          <w:color w:val="222222"/>
        </w:rPr>
        <w:t>Chawkbazar</w:t>
      </w:r>
      <w:proofErr w:type="spellEnd"/>
      <w:r w:rsidR="008F3B91" w:rsidRPr="00917F0F">
        <w:rPr>
          <w:rFonts w:ascii="Times New Roman" w:eastAsia="Times New Roman" w:hAnsi="Times New Roman" w:cs="Times New Roman"/>
          <w:color w:val="222222"/>
        </w:rPr>
        <w:t xml:space="preserve"> Rd, Chattogram</w:t>
      </w:r>
    </w:p>
    <w:p w14:paraId="6F536D2A" w14:textId="77777777" w:rsidR="008F3B91" w:rsidRPr="00917F0F" w:rsidRDefault="00491C13" w:rsidP="00917F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hyperlink r:id="rId32" w:history="1">
        <w:r w:rsidR="008F3B91" w:rsidRPr="00917F0F">
          <w:rPr>
            <w:rFonts w:ascii="Times New Roman" w:eastAsia="Times New Roman" w:hAnsi="Times New Roman" w:cs="Times New Roman"/>
            <w:b/>
            <w:bCs/>
            <w:color w:val="1A0DAB"/>
          </w:rPr>
          <w:t>Phone</w:t>
        </w:r>
      </w:hyperlink>
      <w:r w:rsidR="008F3B91" w:rsidRPr="00917F0F">
        <w:rPr>
          <w:rFonts w:ascii="Times New Roman" w:eastAsia="Times New Roman" w:hAnsi="Times New Roman" w:cs="Times New Roman"/>
          <w:b/>
          <w:bCs/>
          <w:color w:val="222222"/>
        </w:rPr>
        <w:t>: </w:t>
      </w:r>
      <w:hyperlink r:id="rId33" w:history="1">
        <w:r w:rsidR="008F3B91" w:rsidRPr="00917F0F">
          <w:rPr>
            <w:rFonts w:ascii="Times New Roman" w:eastAsia="Times New Roman" w:hAnsi="Times New Roman" w:cs="Times New Roman"/>
            <w:color w:val="660099"/>
          </w:rPr>
          <w:t>01812-248097</w:t>
        </w:r>
      </w:hyperlink>
    </w:p>
    <w:p w14:paraId="6E8FDB2B" w14:textId="77777777" w:rsidR="00774228" w:rsidRPr="00917F0F" w:rsidRDefault="008F3B91" w:rsidP="00917F0F">
      <w:pPr>
        <w:spacing w:after="0"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917F0F">
        <w:rPr>
          <w:rFonts w:ascii="Times New Roman" w:hAnsi="Times New Roman" w:cs="Times New Roman"/>
          <w:color w:val="222222"/>
          <w:shd w:val="clear" w:color="auto" w:fill="FFFFFF"/>
        </w:rPr>
        <w:t xml:space="preserve">FB Link: </w:t>
      </w:r>
      <w:hyperlink r:id="rId34" w:history="1">
        <w:r w:rsidRPr="00917F0F">
          <w:rPr>
            <w:rStyle w:val="Hyperlink"/>
            <w:rFonts w:ascii="Times New Roman" w:hAnsi="Times New Roman" w:cs="Times New Roman"/>
            <w:shd w:val="clear" w:color="auto" w:fill="FFFFFF"/>
          </w:rPr>
          <w:t>https://www.facebook.com/ctgcom</w:t>
        </w:r>
      </w:hyperlink>
    </w:p>
    <w:sectPr w:rsidR="00774228" w:rsidRPr="00917F0F" w:rsidSect="009C658E">
      <w:pgSz w:w="12240" w:h="15840"/>
      <w:pgMar w:top="1296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9591"/>
      </v:shape>
    </w:pict>
  </w:numPicBullet>
  <w:abstractNum w:abstractNumId="0" w15:restartNumberingAfterBreak="0">
    <w:nsid w:val="6A160B78"/>
    <w:multiLevelType w:val="hybridMultilevel"/>
    <w:tmpl w:val="396A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494E"/>
    <w:multiLevelType w:val="hybridMultilevel"/>
    <w:tmpl w:val="17D0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506B0"/>
    <w:multiLevelType w:val="hybridMultilevel"/>
    <w:tmpl w:val="4A40F1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E54"/>
    <w:rsid w:val="000271DF"/>
    <w:rsid w:val="00235237"/>
    <w:rsid w:val="003B2BF6"/>
    <w:rsid w:val="00491C13"/>
    <w:rsid w:val="00774228"/>
    <w:rsid w:val="008E69B4"/>
    <w:rsid w:val="008F3B91"/>
    <w:rsid w:val="00917F0F"/>
    <w:rsid w:val="009742E4"/>
    <w:rsid w:val="009C658E"/>
    <w:rsid w:val="00A14E54"/>
    <w:rsid w:val="00A9048C"/>
    <w:rsid w:val="00FB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A107"/>
  <w15:docId w15:val="{42C0DC68-A29B-4167-AFF0-D8840DF9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E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14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E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8qarf">
    <w:name w:val="w8qarf"/>
    <w:basedOn w:val="DefaultParagraphFont"/>
    <w:rsid w:val="00A14E54"/>
  </w:style>
  <w:style w:type="character" w:styleId="Hyperlink">
    <w:name w:val="Hyperlink"/>
    <w:basedOn w:val="DefaultParagraphFont"/>
    <w:uiPriority w:val="99"/>
    <w:unhideWhenUsed/>
    <w:rsid w:val="00A14E54"/>
    <w:rPr>
      <w:color w:val="0000FF"/>
      <w:u w:val="single"/>
    </w:rPr>
  </w:style>
  <w:style w:type="character" w:customStyle="1" w:styleId="lrzxr">
    <w:name w:val="lrzxr"/>
    <w:basedOn w:val="DefaultParagraphFont"/>
    <w:rsid w:val="00A14E54"/>
  </w:style>
  <w:style w:type="paragraph" w:styleId="ListParagraph">
    <w:name w:val="List Paragraph"/>
    <w:basedOn w:val="Normal"/>
    <w:uiPriority w:val="34"/>
    <w:qFormat/>
    <w:rsid w:val="00A14E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jswrd">
    <w:name w:val="jjswrd"/>
    <w:basedOn w:val="DefaultParagraphFont"/>
    <w:rsid w:val="00A1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32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757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9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318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702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872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1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9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887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63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92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6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948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560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885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4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233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330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89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8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77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82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852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696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83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668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2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1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625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93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9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606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CHBD_enBD867BD867&amp;q=ave+computer+world+natore+address&amp;stick=H4sIAAAAAAAAAOPgE-LVT9c3NEw2NzArKyrP05LNTrbSz8lPTizJzM-DM6wSU1KKUouLF7EqJpalKiTn5xaUlqQWKZTnF-WkKOQlluQXpSpA1QAA1kN9xFQAAAA&amp;ludocid=4143561401636367409&amp;sa=X&amp;ved=2ahUKEwiO8pfbmK7sAhVyxzgGHYxKCQQQ6BMwBHoECAYQBw" TargetMode="External"/><Relationship Id="rId13" Type="http://schemas.openxmlformats.org/officeDocument/2006/relationships/hyperlink" Target="https://www.google.com/search?rlz=1C1CHBD_enBD867BD867&amp;biw=1440&amp;bih=760&amp;tbm=lcl&amp;ei=nNeDX7S8Ib3G4-EPyYqS2Ak&amp;q=it+training+center+in+sylhet&amp;oq=it+training+center+in+sylhet&amp;gs_l=psy-ab.3...325657.329990.0.330292.0.0.0.0.0.0.0.0..0.0....0...1c.1.64.psy-ab..0.0.0....0._5YvMXYO4zE" TargetMode="External"/><Relationship Id="rId18" Type="http://schemas.openxmlformats.org/officeDocument/2006/relationships/hyperlink" Target="https://www.facebook.com/MohanagarComputer" TargetMode="External"/><Relationship Id="rId26" Type="http://schemas.openxmlformats.org/officeDocument/2006/relationships/hyperlink" Target="https://it-solution-computer-training-center.business.si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rlz=1C1CHBD_enBD867BD867&amp;biw=1440&amp;bih=760&amp;tbm=lcl&amp;ei=Qt2DX5LoBLqQ4-EPj8WaqAo&amp;q=it+training+center+in+Barisal&amp;oq=it+training+center+in+Barisal&amp;gs_l=psy-ab.3...1490609.1492863.0.1493390.0.0.0.0.0.0.0.0..0.0....0...1c.1.64.psy-ab..0.0.0....0.iuQzOrDM7_w" TargetMode="External"/><Relationship Id="rId34" Type="http://schemas.openxmlformats.org/officeDocument/2006/relationships/hyperlink" Target="https://www.facebook.com/ctgcom" TargetMode="External"/><Relationship Id="rId7" Type="http://schemas.openxmlformats.org/officeDocument/2006/relationships/hyperlink" Target="https://www.facebook.com/SDSIT.6400" TargetMode="External"/><Relationship Id="rId12" Type="http://schemas.openxmlformats.org/officeDocument/2006/relationships/hyperlink" Target="https://www.google.com/search?rlz=1C1CHBD_enBD867BD867&amp;q=sylhet+it+academy+phone&amp;ludocid=12228842323085989483&amp;sa=X&amp;ved=2ahUKEwiCvcDAm67sAhWh7XMBHTkJC2UQ6BMwBnoECAkQFA" TargetMode="External"/><Relationship Id="rId17" Type="http://schemas.openxmlformats.org/officeDocument/2006/relationships/hyperlink" Target="https://www.google.com/search?rlz=1C1CHBD_enBD867BD867&amp;q=it%20training%20center%20in%20sylhet&amp;sa=X&amp;ved=2ahUKEwje7Y21na7sAhXCwjgGHTYODcYQvS4wAHoECAsQKQ&amp;biw=1440&amp;bih=760&amp;dpr=0.9&amp;npsic=0&amp;rflfq=1&amp;rlha=0&amp;rllag=24881830,91885349,908&amp;tbm=lcl&amp;rldimm=2499313041534888594&amp;lqi=ChxpdCB0cmFpbmluZyBjZW50ZXIgaW4gc3lsaGV0WiwKD3RyYWluaW5nIGNlbnRlciIZdHJhaW5pbmcgY2VudGVyIGluIHN5bGhldA&amp;rldoc=1&amp;tbs=lrf:!1m4!1u3!2m2!3m1!1e1!1m4!1u2!2m2!2m1!1e1!2m1!1e2!2m1!1e3!3sIAE,lf:1,lf_ui:2&amp;rlst=f" TargetMode="External"/><Relationship Id="rId25" Type="http://schemas.openxmlformats.org/officeDocument/2006/relationships/hyperlink" Target="https://www.google.com/search?rlz=1C1CHBD_enBD867BD867&amp;q=it%20training%20center%20in%20Barisal&amp;sa=X&amp;ved=2ahUKEwjRwJXApK7sAhU94HMBHbqNAgQQvS4wAXoECAsQNQ&amp;biw=1440&amp;bih=760&amp;dpr=0.9&amp;npsic=0&amp;rflfq=1&amp;rlha=0&amp;rllag=22702519,90361615,880&amp;tbm=lcl&amp;rldimm=9877472256095892139&amp;lqi=Ch1pdCB0cmFpbmluZyBjZW50ZXIgaW4gQmFyaXNhbFotCg90cmFpbmluZyBjZW50ZXIiGnRyYWluaW5nIGNlbnRlciBpbiBiYXJpc2Fs&amp;rldoc=1&amp;tbs=lrf:!1m4!1u3!2m2!3m1!1e1!1m4!1u2!2m2!2m1!1e1!2m1!1e2!2m1!1e3!3sIAE,lf:1,lf_ui:2&amp;rlst=f" TargetMode="External"/><Relationship Id="rId33" Type="http://schemas.openxmlformats.org/officeDocument/2006/relationships/hyperlink" Target="https://www.google.com/search?rlz=1C1CHBD_enBD867BD867&amp;biw=1440&amp;bih=760&amp;tbm=lcl&amp;ei=iuqDX5e2Lcf6z7sPx92P8AY&amp;q=computer+training+center+in+Chittagong&amp;oq=computer+training+center+in+Chittagong&amp;gs_l=psy-ab.3...9302.12852.0.13316.0.0.0.0.0.0.0.0..0.0....0...1c.1.64.psy-ab..0.0.0....0.xKXKmpJTKG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rlz=1C1CHBD_enBD867BD867&amp;q=mhanagor+computer+training+centre+sylhet+phone&amp;ludocid=1992519280361920104&amp;sa=X&amp;ved=2ahUKEwjqjaLAoq7sAhUHILcAHSODDzQQ6BMwBnoECAcQFA" TargetMode="External"/><Relationship Id="rId20" Type="http://schemas.openxmlformats.org/officeDocument/2006/relationships/hyperlink" Target="https://www.google.com/search?rlz=1C1CHBD_enBD867BD867&amp;q=bsitbd+barishal+phone&amp;ludocid=9515457891710992589&amp;sa=X&amp;ved=2ahUKEwjAleqEpK7sAhUljuYKHUSzBBMQ6BMwBnoECAkQFA" TargetMode="External"/><Relationship Id="rId29" Type="http://schemas.openxmlformats.org/officeDocument/2006/relationships/hyperlink" Target="https://www.google.com/search?sa=X&amp;rlz=1C1CHBD_enBD867BD867&amp;q=it+training+center+in+Chittagong&amp;npsic=0&amp;rflfq=1&amp;rldoc=1&amp;rlha=0&amp;rllag=22396397,91781408,4473&amp;tbm=lcl&amp;ved=2ahUKEwiyibm2qK7sAhWjguYKHWcYB7EQjGp6BAgLEEg&amp;biw=1440&amp;bih=7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niti6400" TargetMode="External"/><Relationship Id="rId11" Type="http://schemas.openxmlformats.org/officeDocument/2006/relationships/hyperlink" Target="https://www.google.com/search?rlz=1C1CHBD_enBD867BD867&amp;q=sylhet+it+academy+address&amp;stick=H4sIAAAAAAAAAOPgE-LVT9c3NEzOLTQsM8u21JLNTrbSz8lPTizJzM-DM6wSU1KKUouLF7FKFlfmZKSWKGSWKCQmJ6ak5lYqQOUA-dTf-kwAAAA&amp;ludocid=12228842323085989483&amp;sa=X&amp;ved=2ahUKEwiCvcDAm67sAhWh7XMBHTkJC2UQ6BMwBHoECAkQBw" TargetMode="External"/><Relationship Id="rId24" Type="http://schemas.openxmlformats.org/officeDocument/2006/relationships/hyperlink" Target="https://www.google.com/search?rlz=1C1CHBD_enBD867BD867&amp;q=it+solution+computer+training+center+barishal+phone&amp;ludocid=9877472256095892139&amp;sa=X&amp;ved=2ahUKEwiVtrjZpK7sAhXFX3wKHWP2C3IQ6BMwBnoECAkQFA" TargetMode="External"/><Relationship Id="rId32" Type="http://schemas.openxmlformats.org/officeDocument/2006/relationships/hyperlink" Target="https://www.google.com/search?rlz=1C1CHBD_enBD867BD867&amp;q=chittagong+computer+academy+chattogram+phone&amp;ludocid=7777559439315925482&amp;sa=X&amp;ved=2ahUKEwiknK2uqq7sAhU_4HMBHUEmCbsQ6BMwBnoECAkQFA" TargetMode="External"/><Relationship Id="rId5" Type="http://schemas.openxmlformats.org/officeDocument/2006/relationships/hyperlink" Target="https://www.google.com/search?rlz=1C1CHBD_enBD867BD867&amp;q=natore+it+institute+phone&amp;ludocid=1447935805312970194&amp;sa=X&amp;ved=2ahUKEwiw96e4la7sAhWd6nMBHYYxD7EQ6BMwBnoECAkQFA" TargetMode="External"/><Relationship Id="rId15" Type="http://schemas.openxmlformats.org/officeDocument/2006/relationships/hyperlink" Target="https://www.google.com/search?rlz=1C1CHBD_enBD867BD867&amp;q=mhanagor+computer+training+centre+sylhet+address&amp;stick=H4sIAAAAAAAAAOPgE-LVT9c3NEw3qCo0skxJ1pLNTrbSz8lPTizJzM-DM6wSU1KKUouLF7Ea5GYk5iWm5xcpJOfnFpSWpBYplBQlZuZl5qUrJKfmlRSlKhRX5mSklihAtQAA6X09XWMAAAA&amp;ludocid=1992519280361920104&amp;sa=X&amp;ved=2ahUKEwjqjaLAoq7sAhUHILcAHSODDzQQ6BMwBHoECAcQBw" TargetMode="External"/><Relationship Id="rId23" Type="http://schemas.openxmlformats.org/officeDocument/2006/relationships/hyperlink" Target="https://www.google.com/search?rlz=1C1CHBD_enBD867BD867&amp;q=it+solution+computer+training+center+barishal+address&amp;stick=H4sIAAAAAAAAAOPgE-LVT9c3NEy3zKoqzyqp0JLNTrbSz8lPTizJzM-DM6wSU1KKUouLF7GaZpYoFOfnlIJEFZLzcwtKS1KLFEqKEjPzMvPSFZJT80D8pMSizOKMxBwFqD4AI6d1AGgAAAA&amp;ludocid=9877472256095892139&amp;sa=X&amp;ved=2ahUKEwiVtrjZpK7sAhXFX3wKHWP2C3IQ6BMwBHoECAkQBw" TargetMode="External"/><Relationship Id="rId28" Type="http://schemas.openxmlformats.org/officeDocument/2006/relationships/hyperlink" Target="https://www.google.com/search?rlz=1C1CHBD_enBD867BD867&amp;q=chittagong+city+corporation+computer+institute+phone&amp;ludocid=5648390589785159567&amp;sa=X&amp;ved=2ahUKEwiBhtLsqa7sAhX28HMBHVmdBisQ6BMwBnoECAkQF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google.com/search?sa=X&amp;rlz=1C1CHBD_enBD867BD867&amp;q=it+training+center+in+nator&amp;npsic=0&amp;rflfq=1&amp;rldoc=1&amp;rlha=0&amp;rllag=24408470,88992604,828&amp;tbm=lcl&amp;ved=2ahUKEwiPgfmDmK7sAhWyzzgGHWSpABsQjGp6BAgKEEk&amp;biw=1440&amp;bih=760" TargetMode="External"/><Relationship Id="rId19" Type="http://schemas.openxmlformats.org/officeDocument/2006/relationships/hyperlink" Target="https://www.google.com/search?rlz=1C1CHBD_enBD867BD867&amp;q=bsitbd+barishal+address&amp;stick=H4sIAAAAAAAAAOPgE-LVT9c3NEwqz7VITssx1pLNTrbSz8lPTizJzM-DM6wSU1KKUouLF7GKJxVnliSlKCQlFmUWZyTmKEBlANjhqQ9KAAAA&amp;ludocid=9515457891710992589&amp;sa=X&amp;ved=2ahUKEwjAleqEpK7sAhUljuYKHUSzBBMQ6BMwBHoECAkQBw" TargetMode="External"/><Relationship Id="rId31" Type="http://schemas.openxmlformats.org/officeDocument/2006/relationships/hyperlink" Target="https://www.google.com/search?rlz=1C1CHBD_enBD867BD867&amp;q=chittagong+computer+academy+chattogram+address&amp;stick=H4sIAAAAAAAAAOPgE-LVT9c3NEzOSzJPy7DM05LNTrbSz8lPTizJzM-DM6wSU1KKUouLF7HqJWdklpQkpufnpSsk5-cWlJakFikkJiempOZWKiRnJJaU5KcXJeYqQDUAAPI9G5NhAAAA&amp;ludocid=7777559439315925482&amp;sa=X&amp;ved=2ahUKEwiknK2uqq7sAhU_4HMBHUEmCbsQ6BMwBHoECAkQB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rlz=1C1CHBD_enBD867BD867&amp;q=ave+computer+world+natore+phone&amp;ludocid=4143561401636367409&amp;sa=X&amp;ved=2ahUKEwiO8pfbmK7sAhVyxzgGHYxKCQQQ6BMwBnoECAYQFA" TargetMode="External"/><Relationship Id="rId14" Type="http://schemas.openxmlformats.org/officeDocument/2006/relationships/hyperlink" Target="https://www.facebook.com/SylhetITAcademy" TargetMode="External"/><Relationship Id="rId22" Type="http://schemas.openxmlformats.org/officeDocument/2006/relationships/hyperlink" Target="http://www.bsitbd.net/" TargetMode="External"/><Relationship Id="rId27" Type="http://schemas.openxmlformats.org/officeDocument/2006/relationships/hyperlink" Target="https://www.google.com/search?rlz=1C1CHBD_enBD867BD867&amp;q=chittagong+city+corporation+computer+institute+address&amp;stick=H4sIAAAAAAAAAOPgE-LRT9c3NMrIMTXNqzLRks1OttLPyU9OLMnMz4MzrBJTUopSi4sXsZolZ2SWlCSm5-elKyRnllQqJOcXFeQXgVUB2bkFpSWpRQqZecUlmSVApgJUIwCXhp45aAAAAA&amp;ludocid=5648390589785159567&amp;sa=X&amp;ved=2ahUKEwiBhtLsqa7sAhX28HMBHVmdBisQ6BMwBHoECAkQBw" TargetMode="External"/><Relationship Id="rId30" Type="http://schemas.openxmlformats.org/officeDocument/2006/relationships/hyperlink" Target="http://www.ccc.org.bd/computer_institute" TargetMode="Externa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Livestream</dc:creator>
  <cp:lastModifiedBy>Jubayer</cp:lastModifiedBy>
  <cp:revision>5</cp:revision>
  <dcterms:created xsi:type="dcterms:W3CDTF">2020-10-12T04:00:00Z</dcterms:created>
  <dcterms:modified xsi:type="dcterms:W3CDTF">2020-12-29T06:56:00Z</dcterms:modified>
</cp:coreProperties>
</file>