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B0719" w14:textId="7FE0B118" w:rsidR="0076378F" w:rsidRPr="00AC3E36" w:rsidRDefault="00485E0F">
      <w:pPr>
        <w:rPr>
          <w:rFonts w:ascii="Times New Roman" w:hAnsi="Times New Roman" w:cs="Times New Roman"/>
          <w:b/>
          <w:bCs/>
          <w:u w:val="single"/>
        </w:rPr>
      </w:pPr>
      <w:r w:rsidRPr="00AC3E36">
        <w:rPr>
          <w:rFonts w:ascii="Times New Roman" w:hAnsi="Times New Roman" w:cs="Times New Roman"/>
          <w:b/>
          <w:bCs/>
          <w:u w:val="single"/>
        </w:rPr>
        <w:t>SEIP 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1625"/>
        <w:gridCol w:w="5232"/>
        <w:gridCol w:w="1704"/>
      </w:tblGrid>
      <w:tr w:rsidR="00377D55" w:rsidRPr="00EE79EE" w14:paraId="57FFB04C" w14:textId="77777777" w:rsidTr="00A048DC">
        <w:tc>
          <w:tcPr>
            <w:tcW w:w="0" w:type="auto"/>
          </w:tcPr>
          <w:p w14:paraId="6EC53E35" w14:textId="3DBAFA5B" w:rsidR="00485E0F" w:rsidRPr="00EE79EE" w:rsidRDefault="002938E5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Sl.</w:t>
            </w:r>
          </w:p>
        </w:tc>
        <w:tc>
          <w:tcPr>
            <w:tcW w:w="0" w:type="auto"/>
          </w:tcPr>
          <w:p w14:paraId="1FF072E3" w14:textId="75813041" w:rsidR="00485E0F" w:rsidRPr="00EE79EE" w:rsidRDefault="002938E5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Topics</w:t>
            </w:r>
          </w:p>
        </w:tc>
        <w:tc>
          <w:tcPr>
            <w:tcW w:w="0" w:type="auto"/>
          </w:tcPr>
          <w:p w14:paraId="66743D36" w14:textId="35BEA256" w:rsidR="00485E0F" w:rsidRPr="00EE79EE" w:rsidRDefault="002938E5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0" w:type="auto"/>
          </w:tcPr>
          <w:p w14:paraId="145D3D27" w14:textId="36089288" w:rsidR="00485E0F" w:rsidRPr="00EE79EE" w:rsidRDefault="002938E5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Phone No</w:t>
            </w:r>
          </w:p>
        </w:tc>
      </w:tr>
      <w:tr w:rsidR="00377D55" w:rsidRPr="00EE79EE" w14:paraId="63BA352F" w14:textId="77777777" w:rsidTr="00A048DC">
        <w:tc>
          <w:tcPr>
            <w:tcW w:w="0" w:type="auto"/>
          </w:tcPr>
          <w:p w14:paraId="071B371E" w14:textId="6B50224A" w:rsidR="00485E0F" w:rsidRPr="00EE79EE" w:rsidRDefault="00F962BE" w:rsidP="00A04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</w:tcPr>
          <w:p w14:paraId="3A1E35C4" w14:textId="54645872" w:rsidR="00485E0F" w:rsidRPr="00EE79EE" w:rsidRDefault="002938E5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Involvement</w:t>
            </w:r>
          </w:p>
        </w:tc>
        <w:tc>
          <w:tcPr>
            <w:tcW w:w="0" w:type="auto"/>
          </w:tcPr>
          <w:p w14:paraId="27236732" w14:textId="77777777" w:rsidR="00485E0F" w:rsidRPr="00EE79EE" w:rsidRDefault="002938E5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2</w:t>
            </w:r>
            <w:r w:rsidRPr="00EE79EE">
              <w:rPr>
                <w:rFonts w:ascii="Times New Roman" w:hAnsi="Times New Roman" w:cs="Times New Roman"/>
                <w:vertAlign w:val="superscript"/>
              </w:rPr>
              <w:t>nd</w:t>
            </w:r>
            <w:r w:rsidRPr="00EE79EE">
              <w:rPr>
                <w:rFonts w:ascii="Times New Roman" w:hAnsi="Times New Roman" w:cs="Times New Roman"/>
              </w:rPr>
              <w:t xml:space="preserve"> Phase confirm corporate partner BAIRA</w:t>
            </w:r>
          </w:p>
          <w:p w14:paraId="31BFB1FD" w14:textId="77777777" w:rsidR="004D593F" w:rsidRPr="00EE79EE" w:rsidRDefault="004D593F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1</w:t>
            </w:r>
            <w:r w:rsidRPr="00EE79EE">
              <w:rPr>
                <w:rFonts w:ascii="Times New Roman" w:hAnsi="Times New Roman" w:cs="Times New Roman"/>
                <w:vertAlign w:val="superscript"/>
              </w:rPr>
              <w:t>st</w:t>
            </w:r>
            <w:r w:rsidRPr="00EE79EE">
              <w:rPr>
                <w:rFonts w:ascii="Times New Roman" w:hAnsi="Times New Roman" w:cs="Times New Roman"/>
              </w:rPr>
              <w:t xml:space="preserve"> Phase 2</w:t>
            </w:r>
            <w:r w:rsidRPr="00EE79EE">
              <w:rPr>
                <w:rFonts w:ascii="Times New Roman" w:hAnsi="Times New Roman" w:cs="Times New Roman"/>
                <w:vertAlign w:val="superscript"/>
              </w:rPr>
              <w:t>nd</w:t>
            </w:r>
            <w:r w:rsidRPr="00EE79EE">
              <w:rPr>
                <w:rFonts w:ascii="Times New Roman" w:hAnsi="Times New Roman" w:cs="Times New Roman"/>
              </w:rPr>
              <w:t xml:space="preserve"> terms (2) two association involvement</w:t>
            </w:r>
          </w:p>
          <w:p w14:paraId="34017F10" w14:textId="125A7C42" w:rsidR="004D593F" w:rsidRPr="00EE79EE" w:rsidRDefault="004D593F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1</w:t>
            </w:r>
            <w:r w:rsidRPr="00EE79EE">
              <w:rPr>
                <w:rFonts w:ascii="Times New Roman" w:hAnsi="Times New Roman" w:cs="Times New Roman"/>
                <w:vertAlign w:val="superscript"/>
              </w:rPr>
              <w:t>st</w:t>
            </w:r>
            <w:r w:rsidRPr="00EE79EE">
              <w:rPr>
                <w:rFonts w:ascii="Times New Roman" w:hAnsi="Times New Roman" w:cs="Times New Roman"/>
              </w:rPr>
              <w:t xml:space="preserve"> Phase 3</w:t>
            </w:r>
            <w:r w:rsidRPr="00EE79EE">
              <w:rPr>
                <w:rFonts w:ascii="Times New Roman" w:hAnsi="Times New Roman" w:cs="Times New Roman"/>
                <w:vertAlign w:val="superscript"/>
              </w:rPr>
              <w:t>rd</w:t>
            </w:r>
            <w:r w:rsidRPr="00EE79EE">
              <w:rPr>
                <w:rFonts w:ascii="Times New Roman" w:hAnsi="Times New Roman" w:cs="Times New Roman"/>
              </w:rPr>
              <w:t xml:space="preserve"> terms extra financing</w:t>
            </w:r>
          </w:p>
        </w:tc>
        <w:tc>
          <w:tcPr>
            <w:tcW w:w="0" w:type="auto"/>
          </w:tcPr>
          <w:p w14:paraId="38746101" w14:textId="77777777" w:rsidR="00485E0F" w:rsidRPr="00EE79EE" w:rsidRDefault="00485E0F" w:rsidP="00A048DC">
            <w:pPr>
              <w:rPr>
                <w:rFonts w:ascii="Times New Roman" w:hAnsi="Times New Roman" w:cs="Times New Roman"/>
              </w:rPr>
            </w:pPr>
          </w:p>
        </w:tc>
      </w:tr>
      <w:tr w:rsidR="00377D55" w:rsidRPr="00EE79EE" w14:paraId="5CDFAAF0" w14:textId="77777777" w:rsidTr="00A048DC">
        <w:tc>
          <w:tcPr>
            <w:tcW w:w="0" w:type="auto"/>
          </w:tcPr>
          <w:p w14:paraId="79973366" w14:textId="4D620035" w:rsidR="00485E0F" w:rsidRPr="00EE79EE" w:rsidRDefault="00F962BE" w:rsidP="00A04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0" w:type="auto"/>
          </w:tcPr>
          <w:p w14:paraId="389BBC67" w14:textId="7E2F2806" w:rsidR="00485E0F" w:rsidRPr="00EE79EE" w:rsidRDefault="0047185A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Association</w:t>
            </w:r>
          </w:p>
        </w:tc>
        <w:tc>
          <w:tcPr>
            <w:tcW w:w="0" w:type="auto"/>
          </w:tcPr>
          <w:p w14:paraId="1085C3C5" w14:textId="77777777" w:rsidR="00485E0F" w:rsidRPr="00EE79EE" w:rsidRDefault="0047185A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BACI target 17000</w:t>
            </w:r>
          </w:p>
          <w:p w14:paraId="06F33000" w14:textId="77777777" w:rsidR="0047185A" w:rsidRPr="00EE79EE" w:rsidRDefault="0047185A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Remaining 9000</w:t>
            </w:r>
          </w:p>
          <w:p w14:paraId="49978812" w14:textId="45276C87" w:rsidR="0047185A" w:rsidRPr="00EE79EE" w:rsidRDefault="0047185A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Our opportunities 2000</w:t>
            </w:r>
          </w:p>
        </w:tc>
        <w:tc>
          <w:tcPr>
            <w:tcW w:w="0" w:type="auto"/>
          </w:tcPr>
          <w:p w14:paraId="587E521C" w14:textId="662906F4" w:rsidR="00485E0F" w:rsidRPr="00EE79EE" w:rsidRDefault="00E354A0" w:rsidP="00A048DC">
            <w:pPr>
              <w:rPr>
                <w:rFonts w:ascii="Times New Roman" w:hAnsi="Times New Roman" w:cs="Times New Roman"/>
              </w:rPr>
            </w:pPr>
            <w:proofErr w:type="spellStart"/>
            <w:r w:rsidRPr="00EE79EE">
              <w:rPr>
                <w:rFonts w:ascii="Times New Roman" w:hAnsi="Times New Roman" w:cs="Times New Roman"/>
              </w:rPr>
              <w:t>Mushfiqur</w:t>
            </w:r>
            <w:proofErr w:type="spellEnd"/>
            <w:r w:rsidRPr="00EE79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79EE">
              <w:rPr>
                <w:rFonts w:ascii="Times New Roman" w:hAnsi="Times New Roman" w:cs="Times New Roman"/>
              </w:rPr>
              <w:t>rahman</w:t>
            </w:r>
            <w:proofErr w:type="spellEnd"/>
          </w:p>
          <w:p w14:paraId="6EB5E9DA" w14:textId="77777777" w:rsidR="00E354A0" w:rsidRPr="00EE79EE" w:rsidRDefault="00E354A0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Chief coordinator</w:t>
            </w:r>
          </w:p>
          <w:p w14:paraId="4E2B178C" w14:textId="77777777" w:rsidR="00E354A0" w:rsidRPr="00EE79EE" w:rsidRDefault="00E354A0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Retired secretary</w:t>
            </w:r>
          </w:p>
          <w:p w14:paraId="554BED69" w14:textId="50963F18" w:rsidR="00E354A0" w:rsidRPr="00EE79EE" w:rsidRDefault="00BE5209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01552-479677</w:t>
            </w:r>
          </w:p>
        </w:tc>
      </w:tr>
      <w:tr w:rsidR="00377D55" w:rsidRPr="00EE79EE" w14:paraId="42A7E75B" w14:textId="77777777" w:rsidTr="00A048DC">
        <w:tc>
          <w:tcPr>
            <w:tcW w:w="0" w:type="auto"/>
          </w:tcPr>
          <w:p w14:paraId="0BAD9235" w14:textId="23B7E922" w:rsidR="00E354A0" w:rsidRPr="00EE79EE" w:rsidRDefault="00F962BE" w:rsidP="00E35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0" w:type="auto"/>
          </w:tcPr>
          <w:p w14:paraId="1CCEA6A4" w14:textId="676D23AE" w:rsidR="00E354A0" w:rsidRPr="00EE79EE" w:rsidRDefault="00E354A0" w:rsidP="00E354A0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Association</w:t>
            </w:r>
          </w:p>
        </w:tc>
        <w:tc>
          <w:tcPr>
            <w:tcW w:w="0" w:type="auto"/>
          </w:tcPr>
          <w:p w14:paraId="21675569" w14:textId="77777777" w:rsidR="00E354A0" w:rsidRPr="00EE79EE" w:rsidRDefault="00E354A0" w:rsidP="00E354A0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REHAB target 5000</w:t>
            </w:r>
          </w:p>
          <w:p w14:paraId="747960A4" w14:textId="77777777" w:rsidR="00E354A0" w:rsidRPr="00EE79EE" w:rsidRDefault="00E354A0" w:rsidP="00E354A0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Remaining 3000</w:t>
            </w:r>
          </w:p>
          <w:p w14:paraId="3EDB9B93" w14:textId="0F1C23FF" w:rsidR="00E354A0" w:rsidRPr="00EE79EE" w:rsidRDefault="00E354A0" w:rsidP="00E354A0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Our opportunities 1000</w:t>
            </w:r>
          </w:p>
        </w:tc>
        <w:tc>
          <w:tcPr>
            <w:tcW w:w="0" w:type="auto"/>
          </w:tcPr>
          <w:p w14:paraId="007F717D" w14:textId="77777777" w:rsidR="00E354A0" w:rsidRPr="00EE79EE" w:rsidRDefault="00BE5209" w:rsidP="00E354A0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 xml:space="preserve">Abul </w:t>
            </w:r>
            <w:proofErr w:type="spellStart"/>
            <w:r w:rsidRPr="00EE79EE">
              <w:rPr>
                <w:rFonts w:ascii="Times New Roman" w:hAnsi="Times New Roman" w:cs="Times New Roman"/>
              </w:rPr>
              <w:t>kashem</w:t>
            </w:r>
            <w:proofErr w:type="spellEnd"/>
          </w:p>
          <w:p w14:paraId="3C206E40" w14:textId="77777777" w:rsidR="00BE5209" w:rsidRPr="00EE79EE" w:rsidRDefault="00BE5209" w:rsidP="00E354A0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Retired Joint secretary</w:t>
            </w:r>
          </w:p>
          <w:p w14:paraId="09EC2083" w14:textId="6EEB02D2" w:rsidR="00BE5209" w:rsidRPr="00EE79EE" w:rsidRDefault="00BE5209" w:rsidP="00E354A0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01713-458650</w:t>
            </w:r>
          </w:p>
        </w:tc>
      </w:tr>
      <w:tr w:rsidR="00982177" w:rsidRPr="00EE79EE" w14:paraId="04FC8288" w14:textId="77777777" w:rsidTr="00A048DC">
        <w:tc>
          <w:tcPr>
            <w:tcW w:w="0" w:type="auto"/>
          </w:tcPr>
          <w:p w14:paraId="463E2E4E" w14:textId="42A29379" w:rsidR="00982177" w:rsidRPr="00EE79EE" w:rsidRDefault="00F962BE" w:rsidP="00E35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0" w:type="auto"/>
          </w:tcPr>
          <w:p w14:paraId="5A833F6D" w14:textId="34B11AA8" w:rsidR="00982177" w:rsidRPr="00EE79EE" w:rsidRDefault="00982177" w:rsidP="00E354A0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Running trades</w:t>
            </w:r>
          </w:p>
        </w:tc>
        <w:tc>
          <w:tcPr>
            <w:tcW w:w="0" w:type="auto"/>
          </w:tcPr>
          <w:p w14:paraId="7825114F" w14:textId="5B321380" w:rsidR="00982177" w:rsidRPr="00EE79EE" w:rsidRDefault="00982177" w:rsidP="00E354A0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8 and BAIRA matching 6</w:t>
            </w:r>
          </w:p>
        </w:tc>
        <w:tc>
          <w:tcPr>
            <w:tcW w:w="0" w:type="auto"/>
          </w:tcPr>
          <w:p w14:paraId="4116064D" w14:textId="77777777" w:rsidR="00982177" w:rsidRPr="00EE79EE" w:rsidRDefault="00982177" w:rsidP="00E354A0">
            <w:pPr>
              <w:rPr>
                <w:rFonts w:ascii="Times New Roman" w:hAnsi="Times New Roman" w:cs="Times New Roman"/>
              </w:rPr>
            </w:pPr>
          </w:p>
        </w:tc>
      </w:tr>
      <w:tr w:rsidR="00377D55" w:rsidRPr="00EE79EE" w14:paraId="0C467DDE" w14:textId="77777777" w:rsidTr="00A048DC">
        <w:tc>
          <w:tcPr>
            <w:tcW w:w="0" w:type="auto"/>
          </w:tcPr>
          <w:p w14:paraId="3E635684" w14:textId="1670200A" w:rsidR="00E354A0" w:rsidRPr="00EE79EE" w:rsidRDefault="00F962BE" w:rsidP="00E35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0" w:type="auto"/>
          </w:tcPr>
          <w:p w14:paraId="03FAD23C" w14:textId="118528D9" w:rsidR="00E354A0" w:rsidRPr="00EE79EE" w:rsidRDefault="00E354A0" w:rsidP="00E354A0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Per trainee cost</w:t>
            </w:r>
          </w:p>
        </w:tc>
        <w:tc>
          <w:tcPr>
            <w:tcW w:w="0" w:type="auto"/>
          </w:tcPr>
          <w:p w14:paraId="485FF7D3" w14:textId="248D273A" w:rsidR="00E354A0" w:rsidRPr="00EE79EE" w:rsidRDefault="00E354A0" w:rsidP="00E354A0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30000-32000 BDT</w:t>
            </w:r>
          </w:p>
        </w:tc>
        <w:tc>
          <w:tcPr>
            <w:tcW w:w="0" w:type="auto"/>
          </w:tcPr>
          <w:p w14:paraId="24B3440D" w14:textId="77777777" w:rsidR="00E354A0" w:rsidRPr="00EE79EE" w:rsidRDefault="00E354A0" w:rsidP="00E354A0">
            <w:pPr>
              <w:rPr>
                <w:rFonts w:ascii="Times New Roman" w:hAnsi="Times New Roman" w:cs="Times New Roman"/>
              </w:rPr>
            </w:pPr>
          </w:p>
        </w:tc>
      </w:tr>
      <w:tr w:rsidR="00EE79EE" w:rsidRPr="00EE79EE" w14:paraId="08BE9B73" w14:textId="77777777" w:rsidTr="00A048DC">
        <w:tc>
          <w:tcPr>
            <w:tcW w:w="0" w:type="auto"/>
          </w:tcPr>
          <w:p w14:paraId="1CDF22E1" w14:textId="52129838" w:rsidR="006766B6" w:rsidRPr="00EE79EE" w:rsidRDefault="00F962BE" w:rsidP="00E35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0" w:type="auto"/>
          </w:tcPr>
          <w:p w14:paraId="3749C464" w14:textId="7FCE2464" w:rsidR="006766B6" w:rsidRPr="00EE79EE" w:rsidRDefault="006766B6" w:rsidP="00E354A0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Extra requirements</w:t>
            </w:r>
          </w:p>
        </w:tc>
        <w:tc>
          <w:tcPr>
            <w:tcW w:w="0" w:type="auto"/>
          </w:tcPr>
          <w:p w14:paraId="415346D9" w14:textId="77777777" w:rsidR="006766B6" w:rsidRPr="00EE79EE" w:rsidRDefault="003549D3" w:rsidP="00E354A0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International standard certification</w:t>
            </w:r>
          </w:p>
          <w:p w14:paraId="0045136C" w14:textId="77777777" w:rsidR="003549D3" w:rsidRPr="00EE79EE" w:rsidRDefault="003549D3" w:rsidP="00E354A0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Asian accreditation council</w:t>
            </w:r>
          </w:p>
          <w:p w14:paraId="6DF7D76D" w14:textId="738B53C7" w:rsidR="003549D3" w:rsidRPr="00EE79EE" w:rsidRDefault="003549D3" w:rsidP="00E354A0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City and guild</w:t>
            </w:r>
          </w:p>
          <w:p w14:paraId="24000214" w14:textId="67680590" w:rsidR="003549D3" w:rsidRPr="00EE79EE" w:rsidRDefault="003549D3" w:rsidP="00E354A0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Bureau veritas</w:t>
            </w:r>
          </w:p>
        </w:tc>
        <w:tc>
          <w:tcPr>
            <w:tcW w:w="0" w:type="auto"/>
          </w:tcPr>
          <w:p w14:paraId="2F5C7343" w14:textId="77777777" w:rsidR="006766B6" w:rsidRPr="00EE79EE" w:rsidRDefault="006766B6" w:rsidP="00E354A0">
            <w:pPr>
              <w:rPr>
                <w:rFonts w:ascii="Times New Roman" w:hAnsi="Times New Roman" w:cs="Times New Roman"/>
              </w:rPr>
            </w:pPr>
          </w:p>
        </w:tc>
      </w:tr>
      <w:tr w:rsidR="00377D55" w:rsidRPr="00EE79EE" w14:paraId="01BFFC72" w14:textId="77777777" w:rsidTr="00A048DC">
        <w:tc>
          <w:tcPr>
            <w:tcW w:w="0" w:type="auto"/>
          </w:tcPr>
          <w:p w14:paraId="68C94B76" w14:textId="2ECD5859" w:rsidR="00377D55" w:rsidRPr="00EE79EE" w:rsidRDefault="00F962BE" w:rsidP="00E35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0" w:type="auto"/>
          </w:tcPr>
          <w:p w14:paraId="0D60E036" w14:textId="6C2DCF69" w:rsidR="00377D55" w:rsidRPr="00EE79EE" w:rsidRDefault="00377D55" w:rsidP="00E354A0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Project monitoring</w:t>
            </w:r>
          </w:p>
        </w:tc>
        <w:tc>
          <w:tcPr>
            <w:tcW w:w="0" w:type="auto"/>
          </w:tcPr>
          <w:p w14:paraId="58863223" w14:textId="4B037FFF" w:rsidR="00377D55" w:rsidRPr="00EE79EE" w:rsidRDefault="00377D55" w:rsidP="00E354A0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Project standing committee need to approve our proposal as a private firm or BAIRA as an association</w:t>
            </w:r>
          </w:p>
        </w:tc>
        <w:tc>
          <w:tcPr>
            <w:tcW w:w="0" w:type="auto"/>
          </w:tcPr>
          <w:p w14:paraId="2F3E3D3C" w14:textId="77777777" w:rsidR="00377D55" w:rsidRPr="00EE79EE" w:rsidRDefault="00377D55" w:rsidP="00E354A0">
            <w:pPr>
              <w:rPr>
                <w:rFonts w:ascii="Times New Roman" w:hAnsi="Times New Roman" w:cs="Times New Roman"/>
              </w:rPr>
            </w:pPr>
          </w:p>
        </w:tc>
      </w:tr>
      <w:tr w:rsidR="00F511A3" w:rsidRPr="00EE79EE" w14:paraId="77B9FE97" w14:textId="77777777" w:rsidTr="00A048DC">
        <w:tc>
          <w:tcPr>
            <w:tcW w:w="0" w:type="auto"/>
          </w:tcPr>
          <w:p w14:paraId="59C832DD" w14:textId="548A9874" w:rsidR="00F511A3" w:rsidRPr="00EE79EE" w:rsidRDefault="00F962BE" w:rsidP="00E35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0" w:type="auto"/>
          </w:tcPr>
          <w:p w14:paraId="705436F4" w14:textId="7FE8CD8F" w:rsidR="00F511A3" w:rsidRPr="00EE79EE" w:rsidRDefault="00F511A3" w:rsidP="00E354A0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Discussion</w:t>
            </w:r>
          </w:p>
        </w:tc>
        <w:tc>
          <w:tcPr>
            <w:tcW w:w="0" w:type="auto"/>
          </w:tcPr>
          <w:p w14:paraId="69CD1358" w14:textId="01FF8F15" w:rsidR="00F511A3" w:rsidRPr="00EE79EE" w:rsidRDefault="00F511A3" w:rsidP="00E354A0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Discussion with association if BAIRA not agreed then as a personal firm SRCL will involve</w:t>
            </w:r>
          </w:p>
        </w:tc>
        <w:tc>
          <w:tcPr>
            <w:tcW w:w="0" w:type="auto"/>
          </w:tcPr>
          <w:p w14:paraId="7B6BF59A" w14:textId="77777777" w:rsidR="00F511A3" w:rsidRPr="00EE79EE" w:rsidRDefault="00F511A3" w:rsidP="00E354A0">
            <w:pPr>
              <w:rPr>
                <w:rFonts w:ascii="Times New Roman" w:hAnsi="Times New Roman" w:cs="Times New Roman"/>
              </w:rPr>
            </w:pPr>
          </w:p>
        </w:tc>
      </w:tr>
    </w:tbl>
    <w:p w14:paraId="6A7A3EB9" w14:textId="60524741" w:rsidR="00485E0F" w:rsidRPr="00EE79EE" w:rsidRDefault="00485E0F">
      <w:pPr>
        <w:rPr>
          <w:rFonts w:ascii="Times New Roman" w:hAnsi="Times New Roman" w:cs="Times New Roman"/>
        </w:rPr>
      </w:pPr>
    </w:p>
    <w:p w14:paraId="4F847ED9" w14:textId="76B69543" w:rsidR="00377D55" w:rsidRPr="00AC3E36" w:rsidRDefault="00377D55">
      <w:pPr>
        <w:rPr>
          <w:rFonts w:ascii="Times New Roman" w:hAnsi="Times New Roman" w:cs="Times New Roman"/>
          <w:b/>
          <w:bCs/>
          <w:u w:val="single"/>
        </w:rPr>
      </w:pPr>
      <w:r w:rsidRPr="00AC3E36">
        <w:rPr>
          <w:rFonts w:ascii="Times New Roman" w:hAnsi="Times New Roman" w:cs="Times New Roman"/>
          <w:b/>
          <w:bCs/>
          <w:u w:val="single"/>
        </w:rPr>
        <w:t>Driving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1787"/>
        <w:gridCol w:w="3991"/>
        <w:gridCol w:w="2690"/>
      </w:tblGrid>
      <w:tr w:rsidR="00677E9E" w:rsidRPr="00EE79EE" w14:paraId="6D9FA619" w14:textId="77777777" w:rsidTr="00377D55">
        <w:tc>
          <w:tcPr>
            <w:tcW w:w="0" w:type="auto"/>
          </w:tcPr>
          <w:p w14:paraId="66446810" w14:textId="095FABF3" w:rsidR="00377D55" w:rsidRPr="00EE79EE" w:rsidRDefault="00377D55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Sl.</w:t>
            </w:r>
          </w:p>
        </w:tc>
        <w:tc>
          <w:tcPr>
            <w:tcW w:w="0" w:type="auto"/>
          </w:tcPr>
          <w:p w14:paraId="695923D3" w14:textId="64CCFDB2" w:rsidR="00377D55" w:rsidRPr="00EE79EE" w:rsidRDefault="00982177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Association name</w:t>
            </w:r>
          </w:p>
        </w:tc>
        <w:tc>
          <w:tcPr>
            <w:tcW w:w="0" w:type="auto"/>
          </w:tcPr>
          <w:p w14:paraId="1BC032B7" w14:textId="77D92FDE" w:rsidR="00377D55" w:rsidRPr="00EE79EE" w:rsidRDefault="00982177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Facilities</w:t>
            </w:r>
          </w:p>
        </w:tc>
        <w:tc>
          <w:tcPr>
            <w:tcW w:w="0" w:type="auto"/>
          </w:tcPr>
          <w:p w14:paraId="376660E3" w14:textId="2C32A12E" w:rsidR="00377D55" w:rsidRPr="00EE79EE" w:rsidRDefault="00982177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Remarks</w:t>
            </w:r>
          </w:p>
        </w:tc>
      </w:tr>
      <w:tr w:rsidR="00677E9E" w:rsidRPr="00EE79EE" w14:paraId="7B4A50A2" w14:textId="77777777" w:rsidTr="00377D55">
        <w:tc>
          <w:tcPr>
            <w:tcW w:w="0" w:type="auto"/>
          </w:tcPr>
          <w:p w14:paraId="20B411C8" w14:textId="0E3567A2" w:rsidR="00377D55" w:rsidRPr="00EE79EE" w:rsidRDefault="00F962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</w:tcPr>
          <w:p w14:paraId="371AF382" w14:textId="248FB775" w:rsidR="00377D55" w:rsidRPr="00EE79EE" w:rsidRDefault="00982177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BRTC</w:t>
            </w:r>
          </w:p>
        </w:tc>
        <w:tc>
          <w:tcPr>
            <w:tcW w:w="0" w:type="auto"/>
          </w:tcPr>
          <w:p w14:paraId="1FFC9181" w14:textId="7A100287" w:rsidR="00377D55" w:rsidRPr="00EE79EE" w:rsidRDefault="00DE1162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Cars, classrooms, workshop &amp; others</w:t>
            </w:r>
          </w:p>
        </w:tc>
        <w:tc>
          <w:tcPr>
            <w:tcW w:w="0" w:type="auto"/>
          </w:tcPr>
          <w:p w14:paraId="2B569A4C" w14:textId="77777777" w:rsidR="00377D55" w:rsidRPr="00EE79EE" w:rsidRDefault="00DE1162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Total target 1 lac</w:t>
            </w:r>
          </w:p>
          <w:p w14:paraId="3766BC15" w14:textId="6D1432AC" w:rsidR="00DE1162" w:rsidRPr="00EE79EE" w:rsidRDefault="00DE1162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Remaining 70000</w:t>
            </w:r>
          </w:p>
        </w:tc>
      </w:tr>
      <w:tr w:rsidR="00677E9E" w:rsidRPr="00EE79EE" w14:paraId="4942B5BD" w14:textId="77777777" w:rsidTr="00377D55">
        <w:tc>
          <w:tcPr>
            <w:tcW w:w="0" w:type="auto"/>
          </w:tcPr>
          <w:p w14:paraId="6D046357" w14:textId="639A0DCE" w:rsidR="00377D55" w:rsidRPr="00EE79EE" w:rsidRDefault="00F962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0" w:type="auto"/>
          </w:tcPr>
          <w:p w14:paraId="5C63F09F" w14:textId="57EE9F47" w:rsidR="00377D55" w:rsidRPr="00EE79EE" w:rsidRDefault="00982177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BMET</w:t>
            </w:r>
          </w:p>
        </w:tc>
        <w:tc>
          <w:tcPr>
            <w:tcW w:w="0" w:type="auto"/>
          </w:tcPr>
          <w:p w14:paraId="0112F2E2" w14:textId="3CDE8506" w:rsidR="00377D55" w:rsidRPr="00EE79EE" w:rsidRDefault="00677E9E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 xml:space="preserve">Special certification for foreign expatriates </w:t>
            </w:r>
          </w:p>
        </w:tc>
        <w:tc>
          <w:tcPr>
            <w:tcW w:w="0" w:type="auto"/>
          </w:tcPr>
          <w:p w14:paraId="4EFC89E3" w14:textId="77777777" w:rsidR="00377D55" w:rsidRPr="00EE79EE" w:rsidRDefault="00377D55">
            <w:pPr>
              <w:rPr>
                <w:rFonts w:ascii="Times New Roman" w:hAnsi="Times New Roman" w:cs="Times New Roman"/>
              </w:rPr>
            </w:pPr>
          </w:p>
        </w:tc>
      </w:tr>
      <w:tr w:rsidR="00677E9E" w:rsidRPr="00EE79EE" w14:paraId="75636EA7" w14:textId="77777777" w:rsidTr="00377D55">
        <w:tc>
          <w:tcPr>
            <w:tcW w:w="0" w:type="auto"/>
          </w:tcPr>
          <w:p w14:paraId="1F42E4A9" w14:textId="1CF96816" w:rsidR="00377D55" w:rsidRPr="00EE79EE" w:rsidRDefault="00F962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0" w:type="auto"/>
          </w:tcPr>
          <w:p w14:paraId="644AE86E" w14:textId="0274AD48" w:rsidR="00377D55" w:rsidRPr="00EE79EE" w:rsidRDefault="00DE1162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BRTA</w:t>
            </w:r>
          </w:p>
        </w:tc>
        <w:tc>
          <w:tcPr>
            <w:tcW w:w="0" w:type="auto"/>
          </w:tcPr>
          <w:p w14:paraId="28C3B747" w14:textId="1D256CAA" w:rsidR="00377D55" w:rsidRPr="00EE79EE" w:rsidRDefault="00677E9E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Local license</w:t>
            </w:r>
          </w:p>
        </w:tc>
        <w:tc>
          <w:tcPr>
            <w:tcW w:w="0" w:type="auto"/>
          </w:tcPr>
          <w:p w14:paraId="775AE72C" w14:textId="1E4F8B8D" w:rsidR="00377D55" w:rsidRPr="00EE79EE" w:rsidRDefault="00677E9E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No job placement guarantee</w:t>
            </w:r>
          </w:p>
        </w:tc>
      </w:tr>
    </w:tbl>
    <w:p w14:paraId="7E825149" w14:textId="3BF1F972" w:rsidR="00377D55" w:rsidRPr="00EE79EE" w:rsidRDefault="00377D55">
      <w:pPr>
        <w:rPr>
          <w:rFonts w:ascii="Times New Roman" w:hAnsi="Times New Roman" w:cs="Times New Roman"/>
        </w:rPr>
      </w:pPr>
    </w:p>
    <w:p w14:paraId="4CFB5425" w14:textId="0FA7C612" w:rsidR="00781D58" w:rsidRPr="00AC3E36" w:rsidRDefault="00781D58">
      <w:pPr>
        <w:rPr>
          <w:rFonts w:ascii="Times New Roman" w:hAnsi="Times New Roman" w:cs="Times New Roman"/>
          <w:b/>
          <w:bCs/>
          <w:u w:val="single"/>
        </w:rPr>
      </w:pPr>
      <w:r w:rsidRPr="00AC3E36">
        <w:rPr>
          <w:rFonts w:ascii="Times New Roman" w:hAnsi="Times New Roman" w:cs="Times New Roman"/>
          <w:b/>
          <w:bCs/>
          <w:u w:val="single"/>
        </w:rPr>
        <w:t>Others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1760"/>
        <w:gridCol w:w="4830"/>
        <w:gridCol w:w="1971"/>
      </w:tblGrid>
      <w:tr w:rsidR="00EE79EE" w:rsidRPr="00EE79EE" w14:paraId="25927003" w14:textId="77777777" w:rsidTr="00A048DC">
        <w:tc>
          <w:tcPr>
            <w:tcW w:w="0" w:type="auto"/>
          </w:tcPr>
          <w:p w14:paraId="76511C41" w14:textId="77777777" w:rsidR="00781D58" w:rsidRPr="00EE79EE" w:rsidRDefault="00781D58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Sl.</w:t>
            </w:r>
          </w:p>
        </w:tc>
        <w:tc>
          <w:tcPr>
            <w:tcW w:w="0" w:type="auto"/>
          </w:tcPr>
          <w:p w14:paraId="20B5F043" w14:textId="3C42A787" w:rsidR="00781D58" w:rsidRPr="00EE79EE" w:rsidRDefault="00B47BF0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Topics</w:t>
            </w:r>
          </w:p>
        </w:tc>
        <w:tc>
          <w:tcPr>
            <w:tcW w:w="0" w:type="auto"/>
          </w:tcPr>
          <w:p w14:paraId="7ECEFD8C" w14:textId="16440E13" w:rsidR="00781D58" w:rsidRPr="00EE79EE" w:rsidRDefault="00B47BF0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Discussion</w:t>
            </w:r>
          </w:p>
        </w:tc>
        <w:tc>
          <w:tcPr>
            <w:tcW w:w="0" w:type="auto"/>
          </w:tcPr>
          <w:p w14:paraId="65E1E170" w14:textId="0A01023A" w:rsidR="00781D58" w:rsidRPr="00EE79EE" w:rsidRDefault="00B47BF0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Remarks</w:t>
            </w:r>
          </w:p>
        </w:tc>
      </w:tr>
      <w:tr w:rsidR="00EE79EE" w:rsidRPr="00EE79EE" w14:paraId="43007E9D" w14:textId="77777777" w:rsidTr="00A048DC">
        <w:tc>
          <w:tcPr>
            <w:tcW w:w="0" w:type="auto"/>
          </w:tcPr>
          <w:p w14:paraId="7DDFF342" w14:textId="4C937389" w:rsidR="00781D58" w:rsidRPr="00EE79EE" w:rsidRDefault="00F962BE" w:rsidP="00A04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0" w:type="auto"/>
          </w:tcPr>
          <w:p w14:paraId="138438D2" w14:textId="63BF1734" w:rsidR="00781D58" w:rsidRPr="00EE79EE" w:rsidRDefault="00B47BF0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Office set up</w:t>
            </w:r>
          </w:p>
        </w:tc>
        <w:tc>
          <w:tcPr>
            <w:tcW w:w="0" w:type="auto"/>
          </w:tcPr>
          <w:p w14:paraId="52847DEB" w14:textId="52EAC1C1" w:rsidR="00781D58" w:rsidRPr="00EE79EE" w:rsidRDefault="00781D58" w:rsidP="00A04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EEF724A" w14:textId="71A7F18E" w:rsidR="00781D58" w:rsidRPr="00EE79EE" w:rsidRDefault="00781D58" w:rsidP="00A048DC">
            <w:pPr>
              <w:rPr>
                <w:rFonts w:ascii="Times New Roman" w:hAnsi="Times New Roman" w:cs="Times New Roman"/>
              </w:rPr>
            </w:pPr>
          </w:p>
        </w:tc>
      </w:tr>
      <w:tr w:rsidR="00EE79EE" w:rsidRPr="00EE79EE" w14:paraId="4EA6AD32" w14:textId="77777777" w:rsidTr="00A048DC">
        <w:tc>
          <w:tcPr>
            <w:tcW w:w="0" w:type="auto"/>
          </w:tcPr>
          <w:p w14:paraId="05061F16" w14:textId="3619DA88" w:rsidR="00781D58" w:rsidRPr="00EE79EE" w:rsidRDefault="00F962BE" w:rsidP="00A04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0" w:type="auto"/>
          </w:tcPr>
          <w:p w14:paraId="56E33E7F" w14:textId="1646AFBA" w:rsidR="00781D58" w:rsidRPr="00EE79EE" w:rsidRDefault="00B47BF0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Private organization</w:t>
            </w:r>
          </w:p>
        </w:tc>
        <w:tc>
          <w:tcPr>
            <w:tcW w:w="0" w:type="auto"/>
          </w:tcPr>
          <w:p w14:paraId="66E16E1E" w14:textId="50F51006" w:rsidR="00781D58" w:rsidRPr="00EE79EE" w:rsidRDefault="00B47BF0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Have opportunity to involve with 15 associations with extra finance</w:t>
            </w:r>
            <w:r w:rsidR="00DF1986" w:rsidRPr="00EE79EE">
              <w:rPr>
                <w:rFonts w:ascii="Times New Roman" w:hAnsi="Times New Roman" w:cs="Times New Roman"/>
              </w:rPr>
              <w:t xml:space="preserve"> as a private firm</w:t>
            </w:r>
            <w:r w:rsidR="00A85D4F" w:rsidRPr="00EE79EE">
              <w:rPr>
                <w:rFonts w:ascii="Times New Roman" w:hAnsi="Times New Roman" w:cs="Times New Roman"/>
              </w:rPr>
              <w:t xml:space="preserve"> involvement with SRCL</w:t>
            </w:r>
          </w:p>
        </w:tc>
        <w:tc>
          <w:tcPr>
            <w:tcW w:w="0" w:type="auto"/>
          </w:tcPr>
          <w:p w14:paraId="714A68E2" w14:textId="77777777" w:rsidR="00781D58" w:rsidRPr="00EE79EE" w:rsidRDefault="00781D58" w:rsidP="00A048DC">
            <w:pPr>
              <w:rPr>
                <w:rFonts w:ascii="Times New Roman" w:hAnsi="Times New Roman" w:cs="Times New Roman"/>
              </w:rPr>
            </w:pPr>
          </w:p>
        </w:tc>
      </w:tr>
      <w:tr w:rsidR="00EE79EE" w:rsidRPr="00EE79EE" w14:paraId="4EB6E9C2" w14:textId="77777777" w:rsidTr="00A048DC">
        <w:tc>
          <w:tcPr>
            <w:tcW w:w="0" w:type="auto"/>
          </w:tcPr>
          <w:p w14:paraId="6B4F442F" w14:textId="18A4F888" w:rsidR="00781D58" w:rsidRPr="00EE79EE" w:rsidRDefault="00F962BE" w:rsidP="00A04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0" w:type="auto"/>
          </w:tcPr>
          <w:p w14:paraId="5AF7A3ED" w14:textId="012E2747" w:rsidR="00781D58" w:rsidRPr="00EE79EE" w:rsidRDefault="00A85D4F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Driving</w:t>
            </w:r>
          </w:p>
        </w:tc>
        <w:tc>
          <w:tcPr>
            <w:tcW w:w="0" w:type="auto"/>
          </w:tcPr>
          <w:p w14:paraId="7E6D0123" w14:textId="77777777" w:rsidR="00781D58" w:rsidRPr="00EE79EE" w:rsidRDefault="00A85D4F" w:rsidP="004206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Have opportunity to involve with 4 govt organization</w:t>
            </w:r>
          </w:p>
          <w:p w14:paraId="1080DE8E" w14:textId="76713CB2" w:rsidR="004206C1" w:rsidRPr="00EE79EE" w:rsidRDefault="004206C1" w:rsidP="004206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International license facilities</w:t>
            </w:r>
          </w:p>
          <w:p w14:paraId="535BE06D" w14:textId="39C2A146" w:rsidR="00D93B7A" w:rsidRPr="00EE79EE" w:rsidRDefault="00D93B7A" w:rsidP="00D93B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Local license facilities</w:t>
            </w:r>
          </w:p>
          <w:p w14:paraId="6958A7D1" w14:textId="46C862BE" w:rsidR="004206C1" w:rsidRPr="00EE79EE" w:rsidRDefault="004206C1" w:rsidP="004206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8D60C91" w14:textId="77777777" w:rsidR="00781D58" w:rsidRPr="00EE79EE" w:rsidRDefault="004206C1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Department of youth</w:t>
            </w:r>
          </w:p>
          <w:p w14:paraId="092AEC46" w14:textId="6590FD17" w:rsidR="004206C1" w:rsidRPr="00EE79EE" w:rsidRDefault="004206C1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Department of women affairs</w:t>
            </w:r>
          </w:p>
        </w:tc>
      </w:tr>
      <w:tr w:rsidR="004206C1" w:rsidRPr="00EE79EE" w14:paraId="1F98ADB8" w14:textId="77777777" w:rsidTr="00A048DC">
        <w:tc>
          <w:tcPr>
            <w:tcW w:w="0" w:type="auto"/>
          </w:tcPr>
          <w:p w14:paraId="5A329762" w14:textId="0C14686A" w:rsidR="00781D58" w:rsidRPr="00EE79EE" w:rsidRDefault="00F962BE" w:rsidP="00A04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0" w:type="auto"/>
          </w:tcPr>
          <w:p w14:paraId="61E6779F" w14:textId="11912696" w:rsidR="00781D58" w:rsidRPr="00EE79EE" w:rsidRDefault="00D93B7A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ICT</w:t>
            </w:r>
          </w:p>
        </w:tc>
        <w:tc>
          <w:tcPr>
            <w:tcW w:w="0" w:type="auto"/>
          </w:tcPr>
          <w:p w14:paraId="0E5F731C" w14:textId="77777777" w:rsidR="00781D58" w:rsidRPr="00EE79EE" w:rsidRDefault="00D93B7A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 xml:space="preserve">Talked to </w:t>
            </w:r>
            <w:proofErr w:type="spellStart"/>
            <w:r w:rsidRPr="00EE79EE">
              <w:rPr>
                <w:rFonts w:ascii="Times New Roman" w:hAnsi="Times New Roman" w:cs="Times New Roman"/>
              </w:rPr>
              <w:t>mujib</w:t>
            </w:r>
            <w:proofErr w:type="spellEnd"/>
            <w:r w:rsidRPr="00EE79EE">
              <w:rPr>
                <w:rFonts w:ascii="Times New Roman" w:hAnsi="Times New Roman" w:cs="Times New Roman"/>
              </w:rPr>
              <w:t xml:space="preserve"> sir within this week</w:t>
            </w:r>
            <w:r w:rsidR="00D56EB1" w:rsidRPr="00EE79EE">
              <w:rPr>
                <w:rFonts w:ascii="Times New Roman" w:hAnsi="Times New Roman" w:cs="Times New Roman"/>
              </w:rPr>
              <w:t xml:space="preserve"> our team will set for second round presentation</w:t>
            </w:r>
          </w:p>
          <w:p w14:paraId="43440BDE" w14:textId="77777777" w:rsidR="003E5159" w:rsidRPr="00EE79EE" w:rsidRDefault="003E5159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ICT training for youth with extra financing from SEIP</w:t>
            </w:r>
            <w:r w:rsidR="0083666E" w:rsidRPr="00EE79EE">
              <w:rPr>
                <w:rFonts w:ascii="Times New Roman" w:hAnsi="Times New Roman" w:cs="Times New Roman"/>
              </w:rPr>
              <w:t xml:space="preserve"> (computer council, </w:t>
            </w:r>
            <w:proofErr w:type="spellStart"/>
            <w:r w:rsidR="0083666E" w:rsidRPr="00EE79EE">
              <w:rPr>
                <w:rFonts w:ascii="Times New Roman" w:hAnsi="Times New Roman" w:cs="Times New Roman"/>
              </w:rPr>
              <w:t>pksf</w:t>
            </w:r>
            <w:proofErr w:type="spellEnd"/>
            <w:r w:rsidR="0083666E" w:rsidRPr="00EE79EE">
              <w:rPr>
                <w:rFonts w:ascii="Times New Roman" w:hAnsi="Times New Roman" w:cs="Times New Roman"/>
              </w:rPr>
              <w:t>, bb, bacco)</w:t>
            </w:r>
            <w:r w:rsidRPr="00EE79EE">
              <w:rPr>
                <w:rFonts w:ascii="Times New Roman" w:hAnsi="Times New Roman" w:cs="Times New Roman"/>
              </w:rPr>
              <w:t xml:space="preserve"> and other projects</w:t>
            </w:r>
          </w:p>
          <w:p w14:paraId="6187F39D" w14:textId="36025753" w:rsidR="0083666E" w:rsidRPr="00EE79EE" w:rsidRDefault="0083666E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lastRenderedPageBreak/>
              <w:t>Already talked to 4 organizations</w:t>
            </w:r>
          </w:p>
        </w:tc>
        <w:tc>
          <w:tcPr>
            <w:tcW w:w="0" w:type="auto"/>
          </w:tcPr>
          <w:p w14:paraId="3799BA9B" w14:textId="77777777" w:rsidR="00781D58" w:rsidRPr="00EE79EE" w:rsidRDefault="00781D58" w:rsidP="00A048DC">
            <w:pPr>
              <w:rPr>
                <w:rFonts w:ascii="Times New Roman" w:hAnsi="Times New Roman" w:cs="Times New Roman"/>
              </w:rPr>
            </w:pPr>
          </w:p>
        </w:tc>
      </w:tr>
      <w:tr w:rsidR="004206C1" w:rsidRPr="00EE79EE" w14:paraId="5BDE13BC" w14:textId="77777777" w:rsidTr="00A048DC">
        <w:tc>
          <w:tcPr>
            <w:tcW w:w="0" w:type="auto"/>
          </w:tcPr>
          <w:p w14:paraId="3F4D246A" w14:textId="589FD149" w:rsidR="00781D58" w:rsidRPr="00EE79EE" w:rsidRDefault="00F962BE" w:rsidP="00A04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0" w:type="auto"/>
          </w:tcPr>
          <w:p w14:paraId="0D7AD5AC" w14:textId="44815168" w:rsidR="00781D58" w:rsidRPr="00EE79EE" w:rsidRDefault="00D56EB1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Jail</w:t>
            </w:r>
          </w:p>
        </w:tc>
        <w:tc>
          <w:tcPr>
            <w:tcW w:w="0" w:type="auto"/>
          </w:tcPr>
          <w:p w14:paraId="3C63CED3" w14:textId="08ECF527" w:rsidR="00781D58" w:rsidRPr="00EE79EE" w:rsidRDefault="00D56EB1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Project submitted need to talk</w:t>
            </w:r>
          </w:p>
        </w:tc>
        <w:tc>
          <w:tcPr>
            <w:tcW w:w="0" w:type="auto"/>
          </w:tcPr>
          <w:p w14:paraId="5C0235FD" w14:textId="77777777" w:rsidR="00781D58" w:rsidRPr="00EE79EE" w:rsidRDefault="00781D58" w:rsidP="00A048DC">
            <w:pPr>
              <w:rPr>
                <w:rFonts w:ascii="Times New Roman" w:hAnsi="Times New Roman" w:cs="Times New Roman"/>
              </w:rPr>
            </w:pPr>
          </w:p>
        </w:tc>
      </w:tr>
      <w:tr w:rsidR="00D56EB1" w:rsidRPr="00EE79EE" w14:paraId="08B0E2D9" w14:textId="77777777" w:rsidTr="00A048DC">
        <w:tc>
          <w:tcPr>
            <w:tcW w:w="0" w:type="auto"/>
          </w:tcPr>
          <w:p w14:paraId="2F62EA23" w14:textId="7DED45CC" w:rsidR="00D56EB1" w:rsidRPr="00EE79EE" w:rsidRDefault="00F962BE" w:rsidP="00A04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0" w:type="auto"/>
          </w:tcPr>
          <w:p w14:paraId="00BD1144" w14:textId="716FD0C8" w:rsidR="00D56EB1" w:rsidRPr="00EE79EE" w:rsidRDefault="00D56EB1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NSDA</w:t>
            </w:r>
          </w:p>
        </w:tc>
        <w:tc>
          <w:tcPr>
            <w:tcW w:w="0" w:type="auto"/>
          </w:tcPr>
          <w:p w14:paraId="704C1B4B" w14:textId="6ACD38FD" w:rsidR="00D56EB1" w:rsidRPr="00EE79EE" w:rsidRDefault="00D56EB1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Opportunity search, need to talk with chairman</w:t>
            </w:r>
          </w:p>
        </w:tc>
        <w:tc>
          <w:tcPr>
            <w:tcW w:w="0" w:type="auto"/>
          </w:tcPr>
          <w:p w14:paraId="57F7B30C" w14:textId="53497D42" w:rsidR="00CC5FE9" w:rsidRPr="00EE79EE" w:rsidRDefault="00CC5FE9" w:rsidP="00A048DC">
            <w:pPr>
              <w:rPr>
                <w:rFonts w:ascii="Times New Roman" w:hAnsi="Times New Roman" w:cs="Times New Roman"/>
              </w:rPr>
            </w:pPr>
            <w:proofErr w:type="spellStart"/>
            <w:r w:rsidRPr="00EE79EE">
              <w:rPr>
                <w:rFonts w:ascii="Times New Roman" w:hAnsi="Times New Roman" w:cs="Times New Roman"/>
              </w:rPr>
              <w:t>Dulal</w:t>
            </w:r>
            <w:proofErr w:type="spellEnd"/>
            <w:r w:rsidRPr="00EE79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79EE">
              <w:rPr>
                <w:rFonts w:ascii="Times New Roman" w:hAnsi="Times New Roman" w:cs="Times New Roman"/>
              </w:rPr>
              <w:t>krisna</w:t>
            </w:r>
            <w:proofErr w:type="spellEnd"/>
            <w:r w:rsidRPr="00EE79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79EE">
              <w:rPr>
                <w:rFonts w:ascii="Times New Roman" w:hAnsi="Times New Roman" w:cs="Times New Roman"/>
              </w:rPr>
              <w:t>saha</w:t>
            </w:r>
            <w:proofErr w:type="spellEnd"/>
          </w:p>
          <w:p w14:paraId="4557301B" w14:textId="10C17341" w:rsidR="00CC5FE9" w:rsidRPr="00EE79EE" w:rsidRDefault="00CC5FE9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Executive chairman (secretary)</w:t>
            </w:r>
          </w:p>
          <w:p w14:paraId="686F4D97" w14:textId="52738432" w:rsidR="004A50DE" w:rsidRPr="00EE79EE" w:rsidRDefault="004A50DE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01711408180</w:t>
            </w:r>
          </w:p>
          <w:p w14:paraId="32BFF1ED" w14:textId="0D5F84D8" w:rsidR="00D56EB1" w:rsidRPr="00EE79EE" w:rsidRDefault="004A50DE" w:rsidP="004A50DE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01844696981</w:t>
            </w:r>
          </w:p>
        </w:tc>
      </w:tr>
      <w:tr w:rsidR="00D56EB1" w:rsidRPr="00EE79EE" w14:paraId="7725F5DE" w14:textId="77777777" w:rsidTr="00A048DC">
        <w:tc>
          <w:tcPr>
            <w:tcW w:w="0" w:type="auto"/>
          </w:tcPr>
          <w:p w14:paraId="287D579E" w14:textId="74B02A05" w:rsidR="00D56EB1" w:rsidRPr="00EE79EE" w:rsidRDefault="00F962BE" w:rsidP="00A04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0" w:type="auto"/>
          </w:tcPr>
          <w:p w14:paraId="6B970756" w14:textId="37EA4868" w:rsidR="00D56EB1" w:rsidRPr="00EE79EE" w:rsidRDefault="00CC5FE9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Department of youth</w:t>
            </w:r>
          </w:p>
        </w:tc>
        <w:tc>
          <w:tcPr>
            <w:tcW w:w="0" w:type="auto"/>
          </w:tcPr>
          <w:p w14:paraId="1031E439" w14:textId="77777777" w:rsidR="00D56EB1" w:rsidRPr="00EE79EE" w:rsidRDefault="005D3764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Akhtar sir (skilled development related projects)</w:t>
            </w:r>
          </w:p>
          <w:p w14:paraId="25BBD20B" w14:textId="77777777" w:rsidR="003E5159" w:rsidRPr="00EE79EE" w:rsidRDefault="003E5159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Our involvement</w:t>
            </w:r>
          </w:p>
          <w:p w14:paraId="1C015E43" w14:textId="70AB4488" w:rsidR="003E5159" w:rsidRPr="00EE79EE" w:rsidRDefault="003E5159" w:rsidP="00A048DC">
            <w:pPr>
              <w:rPr>
                <w:rFonts w:ascii="Times New Roman" w:hAnsi="Times New Roman" w:cs="Times New Roman"/>
              </w:rPr>
            </w:pPr>
            <w:r w:rsidRPr="00EE79EE">
              <w:rPr>
                <w:rFonts w:ascii="Times New Roman" w:hAnsi="Times New Roman" w:cs="Times New Roman"/>
              </w:rPr>
              <w:t>ICT involvement</w:t>
            </w:r>
          </w:p>
        </w:tc>
        <w:tc>
          <w:tcPr>
            <w:tcW w:w="0" w:type="auto"/>
          </w:tcPr>
          <w:p w14:paraId="7B89F918" w14:textId="77777777" w:rsidR="00D56EB1" w:rsidRPr="00EE79EE" w:rsidRDefault="00D56EB1" w:rsidP="00A048DC">
            <w:pPr>
              <w:rPr>
                <w:rFonts w:ascii="Times New Roman" w:hAnsi="Times New Roman" w:cs="Times New Roman"/>
              </w:rPr>
            </w:pPr>
          </w:p>
        </w:tc>
      </w:tr>
      <w:tr w:rsidR="00EE79EE" w:rsidRPr="00EE79EE" w14:paraId="7C94959B" w14:textId="77777777" w:rsidTr="009262E0">
        <w:trPr>
          <w:trHeight w:val="188"/>
        </w:trPr>
        <w:tc>
          <w:tcPr>
            <w:tcW w:w="0" w:type="auto"/>
          </w:tcPr>
          <w:p w14:paraId="5D816973" w14:textId="788C9D6D" w:rsidR="00EE79EE" w:rsidRPr="00EE79EE" w:rsidRDefault="00F962BE" w:rsidP="00A04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0" w:type="auto"/>
          </w:tcPr>
          <w:p w14:paraId="48B74E2C" w14:textId="21E396C4" w:rsidR="00EE79EE" w:rsidRPr="00EE79EE" w:rsidRDefault="00EE79EE" w:rsidP="00A04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 development board</w:t>
            </w:r>
          </w:p>
        </w:tc>
        <w:tc>
          <w:tcPr>
            <w:tcW w:w="0" w:type="auto"/>
          </w:tcPr>
          <w:p w14:paraId="3BDD96A0" w14:textId="77777777" w:rsidR="00EE79EE" w:rsidRDefault="009262E0" w:rsidP="00A04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Feasibility study</w:t>
            </w:r>
          </w:p>
          <w:p w14:paraId="6BFC60F0" w14:textId="77777777" w:rsidR="00AE4709" w:rsidRDefault="00AE4709" w:rsidP="00A04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Baseline</w:t>
            </w:r>
          </w:p>
          <w:p w14:paraId="3B3ECF51" w14:textId="5A79A66D" w:rsidR="00AE4709" w:rsidRPr="00EE79EE" w:rsidRDefault="00AE4709" w:rsidP="00A04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Training </w:t>
            </w:r>
          </w:p>
        </w:tc>
        <w:tc>
          <w:tcPr>
            <w:tcW w:w="0" w:type="auto"/>
          </w:tcPr>
          <w:p w14:paraId="0EC346EB" w14:textId="77777777" w:rsidR="00EE79EE" w:rsidRDefault="009E55CE" w:rsidP="00A04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Kabir bin </w:t>
            </w:r>
            <w:proofErr w:type="spellStart"/>
            <w:r>
              <w:rPr>
                <w:rFonts w:ascii="Times New Roman" w:hAnsi="Times New Roman" w:cs="Times New Roman"/>
              </w:rPr>
              <w:t>anwar</w:t>
            </w:r>
            <w:proofErr w:type="spellEnd"/>
          </w:p>
          <w:p w14:paraId="73A42E64" w14:textId="0E0493EB" w:rsidR="009E55CE" w:rsidRPr="00EE79EE" w:rsidRDefault="009E55CE" w:rsidP="00A04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Senior secretary</w:t>
            </w:r>
          </w:p>
        </w:tc>
      </w:tr>
    </w:tbl>
    <w:p w14:paraId="34D05E5C" w14:textId="77777777" w:rsidR="00781D58" w:rsidRPr="00EE79EE" w:rsidRDefault="00781D58">
      <w:pPr>
        <w:rPr>
          <w:rFonts w:ascii="Times New Roman" w:hAnsi="Times New Roman" w:cs="Times New Roman"/>
        </w:rPr>
      </w:pPr>
    </w:p>
    <w:p w14:paraId="7C404283" w14:textId="77777777" w:rsidR="00377D55" w:rsidRPr="00EE79EE" w:rsidRDefault="00377D55">
      <w:pPr>
        <w:rPr>
          <w:rFonts w:ascii="Times New Roman" w:hAnsi="Times New Roman" w:cs="Times New Roman"/>
        </w:rPr>
      </w:pPr>
    </w:p>
    <w:sectPr w:rsidR="00377D55" w:rsidRPr="00EE79EE" w:rsidSect="00982BD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A3BD8"/>
    <w:multiLevelType w:val="hybridMultilevel"/>
    <w:tmpl w:val="BE64A7B6"/>
    <w:lvl w:ilvl="0" w:tplc="463A8CB6">
      <w:start w:val="5"/>
      <w:numFmt w:val="bullet"/>
      <w:lvlText w:val="*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C5"/>
    <w:rsid w:val="002938E5"/>
    <w:rsid w:val="00343020"/>
    <w:rsid w:val="003549D3"/>
    <w:rsid w:val="00377D55"/>
    <w:rsid w:val="003E5159"/>
    <w:rsid w:val="004206C1"/>
    <w:rsid w:val="0047185A"/>
    <w:rsid w:val="00485E0F"/>
    <w:rsid w:val="004902EC"/>
    <w:rsid w:val="004A50DE"/>
    <w:rsid w:val="004D593F"/>
    <w:rsid w:val="005C49C5"/>
    <w:rsid w:val="005D3764"/>
    <w:rsid w:val="005F508B"/>
    <w:rsid w:val="006766B6"/>
    <w:rsid w:val="00677E9E"/>
    <w:rsid w:val="006B5416"/>
    <w:rsid w:val="0076378F"/>
    <w:rsid w:val="00781D58"/>
    <w:rsid w:val="0083666E"/>
    <w:rsid w:val="009262E0"/>
    <w:rsid w:val="00982177"/>
    <w:rsid w:val="00982BD8"/>
    <w:rsid w:val="009B2C42"/>
    <w:rsid w:val="009E55CE"/>
    <w:rsid w:val="00A85D4F"/>
    <w:rsid w:val="00AC3E36"/>
    <w:rsid w:val="00AE4709"/>
    <w:rsid w:val="00B47BF0"/>
    <w:rsid w:val="00BE5209"/>
    <w:rsid w:val="00CC5FE9"/>
    <w:rsid w:val="00D56EB1"/>
    <w:rsid w:val="00D93B7A"/>
    <w:rsid w:val="00DE1162"/>
    <w:rsid w:val="00DF1986"/>
    <w:rsid w:val="00E354A0"/>
    <w:rsid w:val="00EE79EE"/>
    <w:rsid w:val="00F511A3"/>
    <w:rsid w:val="00F9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D73D"/>
  <w15:chartTrackingRefBased/>
  <w15:docId w15:val="{03D9C0FB-8F3E-4F93-B1F5-B0C1B33B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18</cp:revision>
  <cp:lastPrinted>2020-12-27T12:47:00Z</cp:lastPrinted>
  <dcterms:created xsi:type="dcterms:W3CDTF">2020-12-27T12:19:00Z</dcterms:created>
  <dcterms:modified xsi:type="dcterms:W3CDTF">2020-12-27T12:50:00Z</dcterms:modified>
</cp:coreProperties>
</file>