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E9BC" w14:textId="77777777" w:rsidR="006E4BC6" w:rsidRPr="00C57B14" w:rsidRDefault="006E4BC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3327"/>
        <w:gridCol w:w="2338"/>
      </w:tblGrid>
      <w:tr w:rsidR="003A469F" w:rsidRPr="00C57B14" w14:paraId="2F0E38F7" w14:textId="77777777" w:rsidTr="00735BF7">
        <w:tc>
          <w:tcPr>
            <w:tcW w:w="985" w:type="dxa"/>
          </w:tcPr>
          <w:p w14:paraId="12307544" w14:textId="77777777" w:rsidR="003A469F" w:rsidRPr="00C57B14" w:rsidRDefault="003A469F" w:rsidP="00C477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57B14">
              <w:rPr>
                <w:rFonts w:ascii="Times New Roman" w:hAnsi="Times New Roman" w:cs="Times New Roman"/>
                <w:b/>
                <w:sz w:val="24"/>
              </w:rPr>
              <w:t>Sl</w:t>
            </w:r>
            <w:proofErr w:type="spellEnd"/>
            <w:r w:rsidRPr="00C57B14">
              <w:rPr>
                <w:rFonts w:ascii="Times New Roman" w:hAnsi="Times New Roman" w:cs="Times New Roman"/>
                <w:b/>
                <w:sz w:val="24"/>
              </w:rPr>
              <w:t xml:space="preserve"> No.</w:t>
            </w:r>
          </w:p>
        </w:tc>
        <w:tc>
          <w:tcPr>
            <w:tcW w:w="2700" w:type="dxa"/>
          </w:tcPr>
          <w:p w14:paraId="680F6C5F" w14:textId="77777777" w:rsidR="003A469F" w:rsidRPr="00C57B14" w:rsidRDefault="003A469F" w:rsidP="00C477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7B14">
              <w:rPr>
                <w:rFonts w:ascii="Times New Roman" w:hAnsi="Times New Roman" w:cs="Times New Roman"/>
                <w:b/>
                <w:sz w:val="24"/>
              </w:rPr>
              <w:t>Project List</w:t>
            </w:r>
          </w:p>
        </w:tc>
        <w:tc>
          <w:tcPr>
            <w:tcW w:w="3327" w:type="dxa"/>
          </w:tcPr>
          <w:p w14:paraId="32BD5AF8" w14:textId="77777777" w:rsidR="003A469F" w:rsidRPr="00C57B14" w:rsidRDefault="003A469F" w:rsidP="00C477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7B14">
              <w:rPr>
                <w:rFonts w:ascii="Times New Roman" w:hAnsi="Times New Roman" w:cs="Times New Roman"/>
                <w:b/>
                <w:sz w:val="24"/>
              </w:rPr>
              <w:t>Present Status</w:t>
            </w:r>
          </w:p>
        </w:tc>
        <w:tc>
          <w:tcPr>
            <w:tcW w:w="2338" w:type="dxa"/>
          </w:tcPr>
          <w:p w14:paraId="2557A97F" w14:textId="77777777" w:rsidR="003A469F" w:rsidRPr="00C57B14" w:rsidRDefault="003A469F" w:rsidP="00C477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7B14">
              <w:rPr>
                <w:rFonts w:ascii="Times New Roman" w:hAnsi="Times New Roman" w:cs="Times New Roman"/>
                <w:b/>
                <w:sz w:val="24"/>
              </w:rPr>
              <w:t>Contact Persons</w:t>
            </w:r>
          </w:p>
        </w:tc>
      </w:tr>
      <w:tr w:rsidR="003A469F" w:rsidRPr="00C57B14" w14:paraId="38F67B75" w14:textId="77777777" w:rsidTr="00735BF7">
        <w:tc>
          <w:tcPr>
            <w:tcW w:w="985" w:type="dxa"/>
          </w:tcPr>
          <w:p w14:paraId="4FAC2EAD" w14:textId="77777777" w:rsidR="003A469F" w:rsidRPr="00C57B14" w:rsidRDefault="003A469F" w:rsidP="00C477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1B877F9D" w14:textId="77777777" w:rsidR="003A469F" w:rsidRPr="00C57B14" w:rsidRDefault="005F3C47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Idea Project</w:t>
            </w:r>
          </w:p>
        </w:tc>
        <w:tc>
          <w:tcPr>
            <w:tcW w:w="3327" w:type="dxa"/>
          </w:tcPr>
          <w:p w14:paraId="38375891" w14:textId="77777777" w:rsidR="003A469F" w:rsidRPr="00C57B14" w:rsidRDefault="005F3C47" w:rsidP="005F3C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Phase 1 Submitted and Cleared</w:t>
            </w:r>
          </w:p>
          <w:p w14:paraId="3E4D84CC" w14:textId="77777777" w:rsidR="005F3C47" w:rsidRPr="00C57B14" w:rsidRDefault="005F3C47" w:rsidP="005F3C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Need to Contact with </w:t>
            </w:r>
            <w:proofErr w:type="spellStart"/>
            <w:r w:rsidRPr="00C57B14">
              <w:rPr>
                <w:rFonts w:ascii="Times New Roman" w:hAnsi="Times New Roman" w:cs="Times New Roman"/>
              </w:rPr>
              <w:t>Mojibul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HQ Sir for next step clearance and Provide the fund. </w:t>
            </w:r>
          </w:p>
          <w:p w14:paraId="3EEC62F2" w14:textId="77777777" w:rsidR="005F3C47" w:rsidRPr="00C57B14" w:rsidRDefault="005F3C47" w:rsidP="005F3C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Issue a letter for different institutions</w:t>
            </w:r>
          </w:p>
        </w:tc>
        <w:tc>
          <w:tcPr>
            <w:tcW w:w="2338" w:type="dxa"/>
          </w:tcPr>
          <w:p w14:paraId="0D9CB9C8" w14:textId="77777777" w:rsidR="003A469F" w:rsidRPr="00C57B14" w:rsidRDefault="005F3C47">
            <w:pPr>
              <w:rPr>
                <w:rFonts w:ascii="Times New Roman" w:hAnsi="Times New Roman" w:cs="Times New Roman"/>
              </w:rPr>
            </w:pPr>
            <w:proofErr w:type="spellStart"/>
            <w:r w:rsidRPr="00C57B14">
              <w:rPr>
                <w:rFonts w:ascii="Times New Roman" w:hAnsi="Times New Roman" w:cs="Times New Roman"/>
              </w:rPr>
              <w:t>Mojibul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7B14">
              <w:rPr>
                <w:rFonts w:ascii="Times New Roman" w:hAnsi="Times New Roman" w:cs="Times New Roman"/>
              </w:rPr>
              <w:t>Hq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Sir</w:t>
            </w:r>
          </w:p>
          <w:p w14:paraId="508FD54B" w14:textId="77777777" w:rsidR="005F3C47" w:rsidRPr="00C57B14" w:rsidRDefault="005F3C47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01926 251637</w:t>
            </w:r>
          </w:p>
        </w:tc>
      </w:tr>
      <w:tr w:rsidR="003A469F" w:rsidRPr="00C57B14" w14:paraId="0B44FB76" w14:textId="77777777" w:rsidTr="00735BF7">
        <w:tc>
          <w:tcPr>
            <w:tcW w:w="985" w:type="dxa"/>
          </w:tcPr>
          <w:p w14:paraId="62EB0FD8" w14:textId="77777777" w:rsidR="003A469F" w:rsidRPr="00C57B14" w:rsidRDefault="003A469F" w:rsidP="00C477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ECBB139" w14:textId="77777777" w:rsidR="003A469F" w:rsidRPr="00C57B14" w:rsidRDefault="005F3C47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SEIP Project (BAIRA Context)</w:t>
            </w:r>
          </w:p>
        </w:tc>
        <w:tc>
          <w:tcPr>
            <w:tcW w:w="3327" w:type="dxa"/>
          </w:tcPr>
          <w:p w14:paraId="175ADD28" w14:textId="77777777" w:rsidR="003A469F" w:rsidRPr="00C57B14" w:rsidRDefault="005F3C47" w:rsidP="005F3C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Project already submitted </w:t>
            </w:r>
          </w:p>
          <w:p w14:paraId="13E30E57" w14:textId="77777777" w:rsidR="005F3C47" w:rsidRPr="00C57B14" w:rsidRDefault="005F3C47" w:rsidP="005F3C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Jahid Sir Talked about this project with </w:t>
            </w:r>
            <w:proofErr w:type="spellStart"/>
            <w:r w:rsidRPr="00C57B14">
              <w:rPr>
                <w:rFonts w:ascii="Times New Roman" w:hAnsi="Times New Roman" w:cs="Times New Roman"/>
              </w:rPr>
              <w:t>Sano</w:t>
            </w:r>
            <w:r w:rsidR="005A5EAB" w:rsidRPr="00C57B14">
              <w:rPr>
                <w:rFonts w:ascii="Times New Roman" w:hAnsi="Times New Roman" w:cs="Times New Roman"/>
              </w:rPr>
              <w:t>w</w:t>
            </w:r>
            <w:r w:rsidRPr="00C57B14">
              <w:rPr>
                <w:rFonts w:ascii="Times New Roman" w:hAnsi="Times New Roman" w:cs="Times New Roman"/>
              </w:rPr>
              <w:t>ar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Sir for next step</w:t>
            </w:r>
          </w:p>
          <w:p w14:paraId="08A9EC09" w14:textId="77777777" w:rsidR="005F3C47" w:rsidRPr="00C57B14" w:rsidRDefault="005F3C47" w:rsidP="005F3C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Waiting for the call from </w:t>
            </w:r>
            <w:proofErr w:type="spellStart"/>
            <w:r w:rsidRPr="00C57B14">
              <w:rPr>
                <w:rFonts w:ascii="Times New Roman" w:hAnsi="Times New Roman" w:cs="Times New Roman"/>
              </w:rPr>
              <w:t>Sano</w:t>
            </w:r>
            <w:r w:rsidR="005A5EAB" w:rsidRPr="00C57B14">
              <w:rPr>
                <w:rFonts w:ascii="Times New Roman" w:hAnsi="Times New Roman" w:cs="Times New Roman"/>
              </w:rPr>
              <w:t>wa</w:t>
            </w:r>
            <w:r w:rsidRPr="00C57B14">
              <w:rPr>
                <w:rFonts w:ascii="Times New Roman" w:hAnsi="Times New Roman" w:cs="Times New Roman"/>
              </w:rPr>
              <w:t>r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sir.</w:t>
            </w:r>
          </w:p>
        </w:tc>
        <w:tc>
          <w:tcPr>
            <w:tcW w:w="2338" w:type="dxa"/>
          </w:tcPr>
          <w:p w14:paraId="79D0D33B" w14:textId="77777777" w:rsidR="005F3C47" w:rsidRPr="00C57B14" w:rsidRDefault="005F3C47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Jahid Sir</w:t>
            </w:r>
          </w:p>
          <w:p w14:paraId="5B4486F4" w14:textId="77777777" w:rsidR="005F3C47" w:rsidRPr="00C57B14" w:rsidRDefault="005A5EAB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01713 079052</w:t>
            </w:r>
          </w:p>
          <w:p w14:paraId="6EFA16AE" w14:textId="77777777" w:rsidR="003A469F" w:rsidRPr="00C57B14" w:rsidRDefault="00C57B14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="005F3C47" w:rsidRPr="00C57B14">
              <w:rPr>
                <w:rFonts w:ascii="Times New Roman" w:hAnsi="Times New Roman" w:cs="Times New Roman"/>
              </w:rPr>
              <w:t>Sano</w:t>
            </w:r>
            <w:r w:rsidR="00231CBC" w:rsidRPr="00C57B14">
              <w:rPr>
                <w:rFonts w:ascii="Times New Roman" w:hAnsi="Times New Roman" w:cs="Times New Roman"/>
              </w:rPr>
              <w:t>w</w:t>
            </w:r>
            <w:r w:rsidR="005F3C47" w:rsidRPr="00C57B14">
              <w:rPr>
                <w:rFonts w:ascii="Times New Roman" w:hAnsi="Times New Roman" w:cs="Times New Roman"/>
              </w:rPr>
              <w:t>ar</w:t>
            </w:r>
            <w:proofErr w:type="spellEnd"/>
            <w:r w:rsidR="005F3C47" w:rsidRPr="00C57B14">
              <w:rPr>
                <w:rFonts w:ascii="Times New Roman" w:hAnsi="Times New Roman" w:cs="Times New Roman"/>
              </w:rPr>
              <w:t xml:space="preserve"> </w:t>
            </w:r>
            <w:r w:rsidRPr="00C57B14">
              <w:rPr>
                <w:rFonts w:ascii="Times New Roman" w:hAnsi="Times New Roman" w:cs="Times New Roman"/>
              </w:rPr>
              <w:t xml:space="preserve">Jahan </w:t>
            </w:r>
            <w:proofErr w:type="spellStart"/>
            <w:r w:rsidRPr="00C57B14">
              <w:rPr>
                <w:rFonts w:ascii="Times New Roman" w:hAnsi="Times New Roman" w:cs="Times New Roman"/>
              </w:rPr>
              <w:t>Bhuyein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</w:t>
            </w:r>
            <w:r w:rsidR="005F3C47" w:rsidRPr="00C57B14">
              <w:rPr>
                <w:rFonts w:ascii="Times New Roman" w:hAnsi="Times New Roman" w:cs="Times New Roman"/>
              </w:rPr>
              <w:t>Sir</w:t>
            </w:r>
            <w:r w:rsidR="00231CBC" w:rsidRPr="00C57B14">
              <w:rPr>
                <w:rFonts w:ascii="Times New Roman" w:hAnsi="Times New Roman" w:cs="Times New Roman"/>
              </w:rPr>
              <w:t xml:space="preserve"> (DEPD Private 1)</w:t>
            </w:r>
          </w:p>
        </w:tc>
      </w:tr>
      <w:tr w:rsidR="003A469F" w:rsidRPr="00C57B14" w14:paraId="02A62822" w14:textId="77777777" w:rsidTr="00735BF7">
        <w:tc>
          <w:tcPr>
            <w:tcW w:w="985" w:type="dxa"/>
          </w:tcPr>
          <w:p w14:paraId="706FA738" w14:textId="77777777" w:rsidR="003A469F" w:rsidRPr="00C57B14" w:rsidRDefault="003A469F" w:rsidP="00C477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66F08E2" w14:textId="77777777" w:rsidR="003A469F" w:rsidRPr="00C57B14" w:rsidRDefault="005A5EAB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Online Education Project</w:t>
            </w:r>
          </w:p>
          <w:p w14:paraId="6CB46B30" w14:textId="77777777" w:rsidR="00E22973" w:rsidRPr="00C57B14" w:rsidRDefault="00E22973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DSHE</w:t>
            </w:r>
          </w:p>
        </w:tc>
        <w:tc>
          <w:tcPr>
            <w:tcW w:w="3327" w:type="dxa"/>
          </w:tcPr>
          <w:p w14:paraId="60810D44" w14:textId="77777777" w:rsidR="003A469F" w:rsidRPr="00C57B14" w:rsidRDefault="005A5EAB" w:rsidP="005A5E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Project Submitted to Education Ministry</w:t>
            </w:r>
          </w:p>
          <w:p w14:paraId="51E6DB38" w14:textId="77777777" w:rsidR="005A5EAB" w:rsidRPr="00C57B14" w:rsidRDefault="005A5EAB" w:rsidP="005A5E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Need to talk </w:t>
            </w:r>
            <w:proofErr w:type="spellStart"/>
            <w:r w:rsidRPr="00C57B14">
              <w:rPr>
                <w:rFonts w:ascii="Times New Roman" w:hAnsi="Times New Roman" w:cs="Times New Roman"/>
              </w:rPr>
              <w:t>Probir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Sir for Introduction with Different Colleges</w:t>
            </w:r>
          </w:p>
          <w:p w14:paraId="2074D44E" w14:textId="77777777" w:rsidR="005A5EAB" w:rsidRPr="00C57B14" w:rsidRDefault="005A5EAB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Need a presentation with higher management for </w:t>
            </w:r>
          </w:p>
          <w:p w14:paraId="3D016976" w14:textId="77777777" w:rsidR="005A5EAB" w:rsidRPr="00C57B14" w:rsidRDefault="005A5EAB" w:rsidP="005A5EAB">
            <w:pPr>
              <w:pStyle w:val="NormalWeb"/>
              <w:shd w:val="clear" w:color="auto" w:fill="FFFFFF"/>
              <w:spacing w:before="0" w:beforeAutospacing="0" w:after="0" w:afterAutospacing="0" w:line="235" w:lineRule="atLeast"/>
              <w:ind w:left="720"/>
              <w:jc w:val="both"/>
              <w:rPr>
                <w:color w:val="222222"/>
                <w:sz w:val="22"/>
                <w:szCs w:val="22"/>
              </w:rPr>
            </w:pPr>
            <w:r w:rsidRPr="00C57B14">
              <w:rPr>
                <w:color w:val="222222"/>
              </w:rPr>
              <w:t>1.</w:t>
            </w:r>
            <w:r w:rsidRPr="00C57B14">
              <w:rPr>
                <w:color w:val="222222"/>
                <w:sz w:val="14"/>
                <w:szCs w:val="14"/>
              </w:rPr>
              <w:t>      </w:t>
            </w:r>
            <w:r w:rsidRPr="00C57B14">
              <w:rPr>
                <w:color w:val="222222"/>
              </w:rPr>
              <w:t>Secondary Education Sector Investment Program (SESIP)</w:t>
            </w:r>
          </w:p>
          <w:p w14:paraId="7A37A563" w14:textId="77777777" w:rsidR="005A5EAB" w:rsidRPr="00C57B14" w:rsidRDefault="005A5EAB" w:rsidP="005A5EAB">
            <w:pPr>
              <w:pStyle w:val="NormalWeb"/>
              <w:shd w:val="clear" w:color="auto" w:fill="FFFFFF"/>
              <w:spacing w:before="0" w:beforeAutospacing="0" w:after="0" w:afterAutospacing="0" w:line="235" w:lineRule="atLeast"/>
              <w:ind w:left="720"/>
              <w:jc w:val="both"/>
              <w:rPr>
                <w:color w:val="222222"/>
                <w:sz w:val="22"/>
                <w:szCs w:val="22"/>
              </w:rPr>
            </w:pPr>
            <w:r w:rsidRPr="00C57B14">
              <w:rPr>
                <w:color w:val="222222"/>
              </w:rPr>
              <w:t>2.</w:t>
            </w:r>
            <w:r w:rsidRPr="00C57B14">
              <w:rPr>
                <w:color w:val="222222"/>
                <w:sz w:val="14"/>
                <w:szCs w:val="14"/>
              </w:rPr>
              <w:t>      </w:t>
            </w:r>
            <w:r w:rsidRPr="00C57B14">
              <w:rPr>
                <w:color w:val="222222"/>
              </w:rPr>
              <w:t>Secondary Education Quality and Access Enhancement Project (SEQAEP)</w:t>
            </w:r>
          </w:p>
          <w:p w14:paraId="43D0B8C8" w14:textId="77777777" w:rsidR="005A5EAB" w:rsidRPr="00C57B14" w:rsidRDefault="005A5EAB" w:rsidP="005A5EAB">
            <w:pPr>
              <w:pStyle w:val="NormalWeb"/>
              <w:shd w:val="clear" w:color="auto" w:fill="FFFFFF"/>
              <w:spacing w:before="0" w:beforeAutospacing="0" w:after="0" w:afterAutospacing="0" w:line="235" w:lineRule="atLeast"/>
              <w:ind w:left="720"/>
              <w:jc w:val="both"/>
              <w:rPr>
                <w:color w:val="222222"/>
                <w:sz w:val="22"/>
                <w:szCs w:val="22"/>
              </w:rPr>
            </w:pPr>
            <w:r w:rsidRPr="00C57B14">
              <w:rPr>
                <w:color w:val="222222"/>
              </w:rPr>
              <w:t>3.</w:t>
            </w:r>
            <w:r w:rsidRPr="00C57B14">
              <w:rPr>
                <w:color w:val="222222"/>
                <w:sz w:val="14"/>
                <w:szCs w:val="14"/>
              </w:rPr>
              <w:t>      </w:t>
            </w:r>
            <w:r w:rsidRPr="00C57B14">
              <w:rPr>
                <w:color w:val="222222"/>
              </w:rPr>
              <w:t>Teaching Quality Improvement II (TQI- II)</w:t>
            </w:r>
          </w:p>
          <w:p w14:paraId="394DA733" w14:textId="77777777" w:rsidR="005A5EAB" w:rsidRPr="00C57B14" w:rsidRDefault="005A5EAB" w:rsidP="005A5EAB">
            <w:pPr>
              <w:pStyle w:val="NormalWeb"/>
              <w:shd w:val="clear" w:color="auto" w:fill="FFFFFF"/>
              <w:spacing w:before="0" w:beforeAutospacing="0" w:after="0" w:afterAutospacing="0" w:line="235" w:lineRule="atLeast"/>
              <w:ind w:left="720"/>
              <w:jc w:val="both"/>
              <w:rPr>
                <w:color w:val="222222"/>
                <w:sz w:val="22"/>
                <w:szCs w:val="22"/>
              </w:rPr>
            </w:pPr>
            <w:r w:rsidRPr="00C57B14">
              <w:rPr>
                <w:color w:val="222222"/>
              </w:rPr>
              <w:t>4.</w:t>
            </w:r>
            <w:r w:rsidRPr="00C57B14">
              <w:rPr>
                <w:color w:val="222222"/>
                <w:sz w:val="14"/>
                <w:szCs w:val="14"/>
              </w:rPr>
              <w:t>      </w:t>
            </w:r>
            <w:r w:rsidRPr="00C57B14">
              <w:rPr>
                <w:color w:val="222222"/>
              </w:rPr>
              <w:t>The introduction of education at secondary and higher secondary level project (2nd phase) through ICT</w:t>
            </w:r>
          </w:p>
          <w:p w14:paraId="7314217F" w14:textId="77777777" w:rsidR="005A5EAB" w:rsidRPr="00C57B14" w:rsidRDefault="005A5EAB" w:rsidP="005A5EAB">
            <w:pPr>
              <w:pStyle w:val="NormalWeb"/>
              <w:shd w:val="clear" w:color="auto" w:fill="FFFFFF"/>
              <w:spacing w:before="0" w:beforeAutospacing="0" w:after="160" w:afterAutospacing="0" w:line="235" w:lineRule="atLeast"/>
              <w:ind w:left="720"/>
              <w:jc w:val="both"/>
              <w:rPr>
                <w:color w:val="222222"/>
                <w:sz w:val="22"/>
                <w:szCs w:val="22"/>
              </w:rPr>
            </w:pPr>
            <w:r w:rsidRPr="00C57B14">
              <w:rPr>
                <w:color w:val="222222"/>
              </w:rPr>
              <w:t>5.</w:t>
            </w:r>
            <w:r w:rsidRPr="00C57B14">
              <w:rPr>
                <w:color w:val="222222"/>
                <w:sz w:val="14"/>
                <w:szCs w:val="14"/>
              </w:rPr>
              <w:t>      </w:t>
            </w:r>
            <w:r w:rsidRPr="00C57B14">
              <w:rPr>
                <w:color w:val="222222"/>
              </w:rPr>
              <w:t>Foreign-Language-Training-Center</w:t>
            </w:r>
          </w:p>
          <w:p w14:paraId="6655FA66" w14:textId="77777777" w:rsidR="005A5EAB" w:rsidRPr="00C57B14" w:rsidRDefault="005A5E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B73FF3D" w14:textId="77777777" w:rsidR="003A469F" w:rsidRPr="00C57B14" w:rsidRDefault="005A5EAB" w:rsidP="005A5EAB">
            <w:pPr>
              <w:rPr>
                <w:rFonts w:ascii="Times New Roman" w:hAnsi="Times New Roman" w:cs="Times New Roman"/>
              </w:rPr>
            </w:pPr>
            <w:proofErr w:type="spellStart"/>
            <w:r w:rsidRPr="00C57B14">
              <w:rPr>
                <w:rFonts w:ascii="Times New Roman" w:hAnsi="Times New Roman" w:cs="Times New Roman"/>
              </w:rPr>
              <w:t>Probir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Sir or Other Personnel</w:t>
            </w:r>
          </w:p>
          <w:p w14:paraId="7C137503" w14:textId="77777777" w:rsidR="005A5EAB" w:rsidRPr="00C57B14" w:rsidRDefault="005A5EAB" w:rsidP="005A5EAB">
            <w:pPr>
              <w:rPr>
                <w:rFonts w:ascii="Times New Roman" w:hAnsi="Times New Roman" w:cs="Times New Roman"/>
              </w:rPr>
            </w:pPr>
          </w:p>
          <w:p w14:paraId="117CFA97" w14:textId="77777777" w:rsidR="005A5EAB" w:rsidRPr="00C57B14" w:rsidRDefault="005A5EAB" w:rsidP="005A5EAB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01716 508 155</w:t>
            </w:r>
          </w:p>
        </w:tc>
      </w:tr>
      <w:tr w:rsidR="003A469F" w:rsidRPr="00C57B14" w14:paraId="6BCF14B6" w14:textId="77777777" w:rsidTr="00735BF7">
        <w:tc>
          <w:tcPr>
            <w:tcW w:w="985" w:type="dxa"/>
          </w:tcPr>
          <w:p w14:paraId="3B5E5973" w14:textId="77777777" w:rsidR="003A469F" w:rsidRPr="00C57B14" w:rsidRDefault="003A469F" w:rsidP="00C477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D9A53FE" w14:textId="77777777" w:rsidR="003A469F" w:rsidRPr="00C57B14" w:rsidRDefault="00A11BD6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Fire Project</w:t>
            </w:r>
          </w:p>
        </w:tc>
        <w:tc>
          <w:tcPr>
            <w:tcW w:w="3327" w:type="dxa"/>
          </w:tcPr>
          <w:p w14:paraId="1494FF22" w14:textId="77777777" w:rsidR="00A11BD6" w:rsidRPr="00C57B14" w:rsidRDefault="00A11BD6" w:rsidP="00A11B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Already Project Submitted</w:t>
            </w:r>
          </w:p>
          <w:p w14:paraId="330C763F" w14:textId="77777777" w:rsidR="00A11BD6" w:rsidRPr="00C57B14" w:rsidRDefault="00A11BD6" w:rsidP="00A11B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File is maintained by </w:t>
            </w:r>
            <w:proofErr w:type="spellStart"/>
            <w:r w:rsidRPr="00C57B14">
              <w:rPr>
                <w:rFonts w:ascii="Times New Roman" w:hAnsi="Times New Roman" w:cs="Times New Roman"/>
              </w:rPr>
              <w:t>Zillur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Rahman</w:t>
            </w:r>
          </w:p>
          <w:p w14:paraId="00211FE3" w14:textId="77777777" w:rsidR="00A11BD6" w:rsidRPr="00C57B14" w:rsidRDefault="00A11BD6">
            <w:pPr>
              <w:rPr>
                <w:rFonts w:ascii="Times New Roman" w:hAnsi="Times New Roman" w:cs="Times New Roman"/>
              </w:rPr>
            </w:pPr>
          </w:p>
          <w:p w14:paraId="11D10881" w14:textId="77777777" w:rsidR="003A469F" w:rsidRPr="00C57B14" w:rsidRDefault="00A11BD6" w:rsidP="00A11B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Need to talk with Sajjad Sir for Next Step</w:t>
            </w:r>
          </w:p>
          <w:p w14:paraId="1B4009D2" w14:textId="77777777" w:rsidR="00A11BD6" w:rsidRPr="00C57B14" w:rsidRDefault="00A11BD6" w:rsidP="00A11B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lastRenderedPageBreak/>
              <w:t>We are Working with BKMEA, BTA, BFLLFEA, BAIRA and BDMS</w:t>
            </w:r>
          </w:p>
        </w:tc>
        <w:tc>
          <w:tcPr>
            <w:tcW w:w="2338" w:type="dxa"/>
          </w:tcPr>
          <w:p w14:paraId="02C56DAE" w14:textId="77777777" w:rsidR="003A469F" w:rsidRPr="00C57B14" w:rsidRDefault="00A11BD6">
            <w:pPr>
              <w:rPr>
                <w:rFonts w:ascii="Times New Roman" w:hAnsi="Times New Roman" w:cs="Times New Roman"/>
              </w:rPr>
            </w:pPr>
            <w:proofErr w:type="spellStart"/>
            <w:r w:rsidRPr="00C57B14">
              <w:rPr>
                <w:rFonts w:ascii="Times New Roman" w:hAnsi="Times New Roman" w:cs="Times New Roman"/>
              </w:rPr>
              <w:lastRenderedPageBreak/>
              <w:t>Zillur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Rahman</w:t>
            </w:r>
          </w:p>
          <w:p w14:paraId="6B0D4E3A" w14:textId="77777777" w:rsidR="00A11BD6" w:rsidRPr="00C57B14" w:rsidRDefault="00A11BD6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01730002322</w:t>
            </w:r>
          </w:p>
          <w:p w14:paraId="787EF2BE" w14:textId="77777777" w:rsidR="00A11BD6" w:rsidRPr="00C57B14" w:rsidRDefault="00A11BD6">
            <w:pPr>
              <w:rPr>
                <w:rFonts w:ascii="Times New Roman" w:hAnsi="Times New Roman" w:cs="Times New Roman"/>
              </w:rPr>
            </w:pPr>
            <w:proofErr w:type="spellStart"/>
            <w:r w:rsidRPr="00C57B14">
              <w:rPr>
                <w:rFonts w:ascii="Times New Roman" w:hAnsi="Times New Roman" w:cs="Times New Roman"/>
              </w:rPr>
              <w:t>Sazzad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Sir</w:t>
            </w:r>
          </w:p>
          <w:p w14:paraId="3933548A" w14:textId="77777777" w:rsidR="00A11BD6" w:rsidRPr="00C57B14" w:rsidRDefault="00A11BD6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01730500050</w:t>
            </w:r>
          </w:p>
          <w:p w14:paraId="013F132B" w14:textId="77777777" w:rsidR="00A11BD6" w:rsidRPr="00C57B14" w:rsidRDefault="00A11BD6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01730002321</w:t>
            </w:r>
          </w:p>
        </w:tc>
      </w:tr>
      <w:tr w:rsidR="003A469F" w:rsidRPr="00C57B14" w14:paraId="1355511F" w14:textId="77777777" w:rsidTr="00735BF7">
        <w:trPr>
          <w:trHeight w:val="2510"/>
        </w:trPr>
        <w:tc>
          <w:tcPr>
            <w:tcW w:w="985" w:type="dxa"/>
          </w:tcPr>
          <w:p w14:paraId="025A7DE3" w14:textId="77777777" w:rsidR="003A469F" w:rsidRPr="00C57B14" w:rsidRDefault="003A469F" w:rsidP="00C477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49C1E8A" w14:textId="77777777" w:rsidR="003A469F" w:rsidRPr="00C57B14" w:rsidRDefault="009B6C5D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World Bank EDGE Project</w:t>
            </w:r>
          </w:p>
        </w:tc>
        <w:tc>
          <w:tcPr>
            <w:tcW w:w="3327" w:type="dxa"/>
          </w:tcPr>
          <w:p w14:paraId="544C935D" w14:textId="77777777" w:rsidR="003A469F" w:rsidRPr="00C57B14" w:rsidRDefault="009B6C5D" w:rsidP="002C70F5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Digital Economy Coordinator</w:t>
            </w:r>
          </w:p>
          <w:p w14:paraId="18BE319A" w14:textId="77777777" w:rsidR="009B6C5D" w:rsidRPr="00C57B14" w:rsidRDefault="009B6C5D" w:rsidP="002C70F5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Who will Work as part of 4IR?</w:t>
            </w:r>
          </w:p>
          <w:p w14:paraId="53819A1D" w14:textId="77777777" w:rsidR="009B6C5D" w:rsidRPr="00C57B14" w:rsidRDefault="009B6C5D" w:rsidP="002C70F5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SRCL can perform </w:t>
            </w:r>
            <w:r w:rsidR="005415B8" w:rsidRPr="00C57B14">
              <w:rPr>
                <w:rFonts w:ascii="Times New Roman" w:hAnsi="Times New Roman" w:cs="Times New Roman"/>
              </w:rPr>
              <w:t>as part of 4IR</w:t>
            </w:r>
          </w:p>
          <w:p w14:paraId="2E023B14" w14:textId="77777777" w:rsidR="005415B8" w:rsidRPr="00C57B14" w:rsidRDefault="005415B8" w:rsidP="002C70F5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Common Platform for Digital education. Our team can perform</w:t>
            </w:r>
          </w:p>
        </w:tc>
        <w:tc>
          <w:tcPr>
            <w:tcW w:w="2338" w:type="dxa"/>
          </w:tcPr>
          <w:p w14:paraId="26A1415D" w14:textId="77777777" w:rsidR="003A469F" w:rsidRPr="00C57B14" w:rsidRDefault="002A23EB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Need to call Relevant Officer</w:t>
            </w:r>
          </w:p>
        </w:tc>
      </w:tr>
      <w:tr w:rsidR="003A469F" w:rsidRPr="00C57B14" w14:paraId="511818F6" w14:textId="77777777" w:rsidTr="00735BF7">
        <w:tc>
          <w:tcPr>
            <w:tcW w:w="985" w:type="dxa"/>
          </w:tcPr>
          <w:p w14:paraId="4B15DEEA" w14:textId="77777777" w:rsidR="003A469F" w:rsidRPr="00C57B14" w:rsidRDefault="003A469F" w:rsidP="00C477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211589E1" w14:textId="77777777" w:rsidR="003A469F" w:rsidRPr="00C57B14" w:rsidRDefault="002C70F5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PWD Work</w:t>
            </w:r>
          </w:p>
        </w:tc>
        <w:tc>
          <w:tcPr>
            <w:tcW w:w="3327" w:type="dxa"/>
          </w:tcPr>
          <w:p w14:paraId="52575288" w14:textId="77777777" w:rsidR="003A469F" w:rsidRPr="00C57B14" w:rsidRDefault="002A23EB" w:rsidP="003A6C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C57B14">
              <w:rPr>
                <w:rFonts w:ascii="Times New Roman" w:hAnsi="Times New Roman" w:cs="Times New Roman"/>
              </w:rPr>
              <w:t>Musium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Project Stop</w:t>
            </w:r>
          </w:p>
          <w:p w14:paraId="7B06046B" w14:textId="77777777" w:rsidR="002A23EB" w:rsidRPr="00C57B14" w:rsidRDefault="002A23EB" w:rsidP="003A6C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Library Project Only Pay 1 Lk</w:t>
            </w:r>
          </w:p>
          <w:p w14:paraId="30E474FB" w14:textId="77777777" w:rsidR="002A23EB" w:rsidRPr="00C57B14" w:rsidRDefault="002A23EB" w:rsidP="003A6C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Eskaton Garden Quarter will be available in short time</w:t>
            </w:r>
          </w:p>
          <w:p w14:paraId="4768A19E" w14:textId="77777777" w:rsidR="002A23EB" w:rsidRPr="00C57B14" w:rsidRDefault="002A23EB" w:rsidP="003A6C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C57B14">
              <w:rPr>
                <w:rFonts w:ascii="Times New Roman" w:hAnsi="Times New Roman" w:cs="Times New Roman"/>
              </w:rPr>
              <w:t>Norshindi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One project Upcoming</w:t>
            </w:r>
          </w:p>
        </w:tc>
        <w:tc>
          <w:tcPr>
            <w:tcW w:w="2338" w:type="dxa"/>
          </w:tcPr>
          <w:p w14:paraId="140CFB79" w14:textId="77777777" w:rsidR="003A469F" w:rsidRPr="00C57B14" w:rsidRDefault="002A23EB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Mahbub </w:t>
            </w:r>
            <w:proofErr w:type="spellStart"/>
            <w:r w:rsidRPr="00C57B14">
              <w:rPr>
                <w:rFonts w:ascii="Times New Roman" w:hAnsi="Times New Roman" w:cs="Times New Roman"/>
              </w:rPr>
              <w:t>Vai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Need to Call</w:t>
            </w:r>
          </w:p>
        </w:tc>
      </w:tr>
      <w:tr w:rsidR="003A469F" w:rsidRPr="00C57B14" w14:paraId="25C04124" w14:textId="77777777" w:rsidTr="00735BF7">
        <w:tc>
          <w:tcPr>
            <w:tcW w:w="985" w:type="dxa"/>
          </w:tcPr>
          <w:p w14:paraId="24828490" w14:textId="77777777" w:rsidR="003A469F" w:rsidRPr="00C57B14" w:rsidRDefault="003A469F" w:rsidP="00C477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E245111" w14:textId="77777777" w:rsidR="003A469F" w:rsidRPr="00C57B14" w:rsidRDefault="002A23EB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ERD Work</w:t>
            </w:r>
          </w:p>
        </w:tc>
        <w:tc>
          <w:tcPr>
            <w:tcW w:w="3327" w:type="dxa"/>
          </w:tcPr>
          <w:p w14:paraId="1246E154" w14:textId="77777777" w:rsidR="003A469F" w:rsidRPr="00C57B14" w:rsidRDefault="002A23EB" w:rsidP="003A6CC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5 Associations</w:t>
            </w:r>
          </w:p>
          <w:p w14:paraId="443F196C" w14:textId="77777777" w:rsidR="002A23EB" w:rsidRPr="00C57B14" w:rsidRDefault="002A23EB" w:rsidP="003A6CC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4IR activities</w:t>
            </w:r>
          </w:p>
          <w:p w14:paraId="43BF3022" w14:textId="77777777" w:rsidR="002A23EB" w:rsidRPr="00C57B14" w:rsidRDefault="002A23EB" w:rsidP="003A6CC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Environmental Activities</w:t>
            </w:r>
          </w:p>
          <w:p w14:paraId="18A65169" w14:textId="77777777" w:rsidR="002A23EB" w:rsidRPr="00C57B14" w:rsidRDefault="002A23EB" w:rsidP="003A6CC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From ERD may Call Sudokkho and EU for training program and Nursing project</w:t>
            </w:r>
          </w:p>
          <w:p w14:paraId="3F8DE071" w14:textId="77777777" w:rsidR="003A6CCE" w:rsidRPr="00C57B14" w:rsidRDefault="003A6CCE" w:rsidP="003A6CC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 xml:space="preserve">Work-Study-Work (2WS) project for </w:t>
            </w:r>
            <w:proofErr w:type="spellStart"/>
            <w:r w:rsidRPr="00C57B14">
              <w:rPr>
                <w:rFonts w:ascii="Times New Roman" w:hAnsi="Times New Roman" w:cs="Times New Roman"/>
              </w:rPr>
              <w:t>Mid level</w:t>
            </w:r>
            <w:proofErr w:type="spellEnd"/>
            <w:r w:rsidRPr="00C57B14">
              <w:rPr>
                <w:rFonts w:ascii="Times New Roman" w:hAnsi="Times New Roman" w:cs="Times New Roman"/>
              </w:rPr>
              <w:t xml:space="preserve"> Management and Junior Level supervisor.</w:t>
            </w:r>
          </w:p>
        </w:tc>
        <w:tc>
          <w:tcPr>
            <w:tcW w:w="2338" w:type="dxa"/>
          </w:tcPr>
          <w:p w14:paraId="40E82AD7" w14:textId="77777777" w:rsidR="003A469F" w:rsidRPr="00C57B14" w:rsidRDefault="003A6CCE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Process Work Out</w:t>
            </w:r>
          </w:p>
        </w:tc>
      </w:tr>
      <w:tr w:rsidR="0036552C" w:rsidRPr="00C57B14" w14:paraId="6731742F" w14:textId="77777777" w:rsidTr="00735BF7">
        <w:tc>
          <w:tcPr>
            <w:tcW w:w="985" w:type="dxa"/>
          </w:tcPr>
          <w:p w14:paraId="5B8FBD0C" w14:textId="77777777" w:rsidR="0036552C" w:rsidRPr="00C57B14" w:rsidRDefault="0036552C" w:rsidP="00C477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34544D54" w14:textId="77777777" w:rsidR="0036552C" w:rsidRPr="00C57B14" w:rsidRDefault="0036552C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Technical Education Department</w:t>
            </w:r>
          </w:p>
        </w:tc>
        <w:tc>
          <w:tcPr>
            <w:tcW w:w="3327" w:type="dxa"/>
          </w:tcPr>
          <w:p w14:paraId="21274C6F" w14:textId="77777777" w:rsidR="0036552C" w:rsidRPr="00C57B14" w:rsidRDefault="0036552C" w:rsidP="0036552C">
            <w:pPr>
              <w:rPr>
                <w:rFonts w:ascii="Times New Roman" w:hAnsi="Times New Roman" w:cs="Times New Roman"/>
              </w:rPr>
            </w:pPr>
            <w:r w:rsidRPr="00C57B14">
              <w:rPr>
                <w:rFonts w:ascii="Times New Roman" w:hAnsi="Times New Roman" w:cs="Times New Roman"/>
              </w:rPr>
              <w:t>Online Class Project</w:t>
            </w:r>
          </w:p>
          <w:p w14:paraId="7BAC0BA6" w14:textId="77777777" w:rsidR="0036552C" w:rsidRPr="00C57B14" w:rsidRDefault="0036552C" w:rsidP="003655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247CA88" w14:textId="77777777" w:rsidR="0036552C" w:rsidRPr="00C57B14" w:rsidRDefault="0036552C">
            <w:pPr>
              <w:rPr>
                <w:rFonts w:ascii="Times New Roman" w:hAnsi="Times New Roman" w:cs="Times New Roman"/>
              </w:rPr>
            </w:pPr>
          </w:p>
        </w:tc>
      </w:tr>
    </w:tbl>
    <w:p w14:paraId="6F43126D" w14:textId="77777777" w:rsidR="003A469F" w:rsidRDefault="003A469F"/>
    <w:sectPr w:rsidR="003A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68F8"/>
    <w:multiLevelType w:val="hybridMultilevel"/>
    <w:tmpl w:val="90A2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6FD5"/>
    <w:multiLevelType w:val="hybridMultilevel"/>
    <w:tmpl w:val="2FD44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B3945"/>
    <w:multiLevelType w:val="hybridMultilevel"/>
    <w:tmpl w:val="8A12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36215"/>
    <w:multiLevelType w:val="hybridMultilevel"/>
    <w:tmpl w:val="2938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13AA3"/>
    <w:multiLevelType w:val="hybridMultilevel"/>
    <w:tmpl w:val="74F69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C428F"/>
    <w:multiLevelType w:val="hybridMultilevel"/>
    <w:tmpl w:val="5C28F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273EB"/>
    <w:multiLevelType w:val="hybridMultilevel"/>
    <w:tmpl w:val="B714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2117"/>
    <w:multiLevelType w:val="hybridMultilevel"/>
    <w:tmpl w:val="2D44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965B4"/>
    <w:multiLevelType w:val="hybridMultilevel"/>
    <w:tmpl w:val="D5A0F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F0130"/>
    <w:multiLevelType w:val="hybridMultilevel"/>
    <w:tmpl w:val="644E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A8"/>
    <w:rsid w:val="00231CBC"/>
    <w:rsid w:val="002A23EB"/>
    <w:rsid w:val="002C70F5"/>
    <w:rsid w:val="0036552C"/>
    <w:rsid w:val="003A469F"/>
    <w:rsid w:val="003A6CCE"/>
    <w:rsid w:val="005415B8"/>
    <w:rsid w:val="005A5EAB"/>
    <w:rsid w:val="005D5AA8"/>
    <w:rsid w:val="005F3C47"/>
    <w:rsid w:val="00607C35"/>
    <w:rsid w:val="006E4BC6"/>
    <w:rsid w:val="00735BF7"/>
    <w:rsid w:val="009B6C5D"/>
    <w:rsid w:val="00A11BD6"/>
    <w:rsid w:val="00C47785"/>
    <w:rsid w:val="00C57B14"/>
    <w:rsid w:val="00E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D6CB"/>
  <w15:chartTrackingRefBased/>
  <w15:docId w15:val="{D4AD0C7D-5647-4A7D-A066-DFB67382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12</cp:revision>
  <dcterms:created xsi:type="dcterms:W3CDTF">2020-11-08T06:48:00Z</dcterms:created>
  <dcterms:modified xsi:type="dcterms:W3CDTF">2020-11-08T09:16:00Z</dcterms:modified>
</cp:coreProperties>
</file>