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DD5B" w14:textId="4C17278F" w:rsidR="004609F8" w:rsidRDefault="000833E7" w:rsidP="00460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33E7">
        <w:rPr>
          <w:rFonts w:ascii="Times New Roman" w:hAnsi="Times New Roman" w:cs="Times New Roman"/>
          <w:sz w:val="24"/>
          <w:szCs w:val="24"/>
        </w:rPr>
        <w:t xml:space="preserve">Estimation of </w:t>
      </w:r>
      <w:r>
        <w:rPr>
          <w:rFonts w:ascii="Times New Roman" w:hAnsi="Times New Roman" w:cs="Times New Roman"/>
          <w:sz w:val="24"/>
          <w:szCs w:val="24"/>
        </w:rPr>
        <w:t>Cost</w:t>
      </w:r>
      <w:r w:rsidR="004609F8">
        <w:rPr>
          <w:rFonts w:ascii="Times New Roman" w:hAnsi="Times New Roman" w:cs="Times New Roman"/>
          <w:sz w:val="24"/>
          <w:szCs w:val="24"/>
        </w:rPr>
        <w:t>:</w:t>
      </w:r>
    </w:p>
    <w:p w14:paraId="19D3AAF1" w14:textId="5CB52C84" w:rsidR="004609F8" w:rsidRDefault="004609F8" w:rsidP="00460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+ Others</w:t>
      </w:r>
      <w:r w:rsidR="00127358">
        <w:rPr>
          <w:rFonts w:ascii="Times New Roman" w:hAnsi="Times New Roman" w:cs="Times New Roman"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>: 20000 for 100 Unit</w:t>
      </w:r>
    </w:p>
    <w:p w14:paraId="34A8C242" w14:textId="2FA6CBD2" w:rsidR="00095CDA" w:rsidRDefault="00095CDA" w:rsidP="00460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Equipment’s: 27300 for </w:t>
      </w:r>
      <w:r w:rsidR="0016047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Unit</w:t>
      </w:r>
    </w:p>
    <w:p w14:paraId="2CE61075" w14:textId="7322F050" w:rsidR="0016047C" w:rsidRDefault="0016047C" w:rsidP="00460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Installation: 5000 for 1 Unit</w:t>
      </w:r>
    </w:p>
    <w:p w14:paraId="507AF902" w14:textId="10407DFC" w:rsidR="0016047C" w:rsidRDefault="003F5176" w:rsidP="00460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Duty &amp; Tax: 3000 for 1 Unit</w:t>
      </w:r>
    </w:p>
    <w:p w14:paraId="152DF84D" w14:textId="0858C5B0" w:rsidR="004D28B3" w:rsidRDefault="004D28B3" w:rsidP="00460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Overhead: 5000 for 1 Unit</w:t>
      </w:r>
    </w:p>
    <w:p w14:paraId="720E839D" w14:textId="734F52B3" w:rsidR="003F5176" w:rsidRDefault="00235B6F" w:rsidP="00460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Commission: 5000 for 1 Unit</w:t>
      </w:r>
    </w:p>
    <w:p w14:paraId="45249C68" w14:textId="2B946B4A" w:rsidR="00EE313F" w:rsidRDefault="00EE313F" w:rsidP="004609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Unit Cost: </w:t>
      </w:r>
      <w:r w:rsidR="00FA49AB">
        <w:rPr>
          <w:rFonts w:ascii="Times New Roman" w:hAnsi="Times New Roman" w:cs="Times New Roman"/>
          <w:sz w:val="24"/>
          <w:szCs w:val="24"/>
        </w:rPr>
        <w:t>45500</w:t>
      </w:r>
    </w:p>
    <w:p w14:paraId="6D25E9BC" w14:textId="354E3F0D" w:rsidR="004609F8" w:rsidRDefault="00AE7185" w:rsidP="00460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Procedures:</w:t>
      </w:r>
    </w:p>
    <w:p w14:paraId="15D5B256" w14:textId="4BEB058F" w:rsidR="00AE7185" w:rsidRDefault="006C4A34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12411D83" w14:textId="6261F6C8" w:rsidR="006C4A34" w:rsidRDefault="006C4A34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 Procurement Process (OPP)</w:t>
      </w:r>
    </w:p>
    <w:p w14:paraId="63454446" w14:textId="5A81648A" w:rsidR="00F80D5D" w:rsidRDefault="00F80D5D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</w:t>
      </w:r>
      <w:r>
        <w:rPr>
          <w:rFonts w:ascii="Times New Roman" w:hAnsi="Times New Roman" w:cs="Times New Roman"/>
          <w:sz w:val="24"/>
          <w:szCs w:val="24"/>
        </w:rPr>
        <w:t xml:space="preserve"> Details</w:t>
      </w:r>
    </w:p>
    <w:p w14:paraId="0EF2B4F3" w14:textId="6D32D04E" w:rsidR="006C4A34" w:rsidRDefault="00BF5625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Equipment’s</w:t>
      </w:r>
      <w:r>
        <w:rPr>
          <w:rFonts w:ascii="Times New Roman" w:hAnsi="Times New Roman" w:cs="Times New Roman"/>
          <w:sz w:val="24"/>
          <w:szCs w:val="24"/>
        </w:rPr>
        <w:t xml:space="preserve"> Purchase</w:t>
      </w:r>
    </w:p>
    <w:p w14:paraId="1CF10F11" w14:textId="648569A5" w:rsidR="00BF5625" w:rsidRDefault="00BF5625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</w:t>
      </w:r>
    </w:p>
    <w:p w14:paraId="3A821EBA" w14:textId="35B5FD58" w:rsidR="00BF5625" w:rsidRDefault="00F80D5D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</w:t>
      </w:r>
      <w:r w:rsidR="00115CE4">
        <w:rPr>
          <w:rFonts w:ascii="Times New Roman" w:hAnsi="Times New Roman" w:cs="Times New Roman"/>
          <w:sz w:val="24"/>
          <w:szCs w:val="24"/>
        </w:rPr>
        <w:t xml:space="preserve">on Installation &amp; Operation </w:t>
      </w:r>
      <w:r>
        <w:rPr>
          <w:rFonts w:ascii="Times New Roman" w:hAnsi="Times New Roman" w:cs="Times New Roman"/>
          <w:sz w:val="24"/>
          <w:szCs w:val="24"/>
        </w:rPr>
        <w:t>(2 hours + 3 sessions)</w:t>
      </w:r>
    </w:p>
    <w:p w14:paraId="74056BEE" w14:textId="16C409F7" w:rsidR="00F80D5D" w:rsidRDefault="00A54C0D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 (Online Based)</w:t>
      </w:r>
    </w:p>
    <w:p w14:paraId="79BF00B3" w14:textId="15B7619B" w:rsidR="00A54C0D" w:rsidRDefault="00896018" w:rsidP="00AE71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 with Solutions</w:t>
      </w:r>
    </w:p>
    <w:p w14:paraId="3AF4C622" w14:textId="4818855C" w:rsidR="00AE7185" w:rsidRDefault="00BC0089" w:rsidP="00460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Support:</w:t>
      </w:r>
    </w:p>
    <w:p w14:paraId="6FC0E2CD" w14:textId="569A9C27" w:rsidR="00BC0089" w:rsidRDefault="00AD63C5" w:rsidP="00BC0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Add</w:t>
      </w:r>
    </w:p>
    <w:p w14:paraId="04656B20" w14:textId="3FCE9313" w:rsidR="00AD63C5" w:rsidRDefault="00AD63C5" w:rsidP="00BC0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Delete</w:t>
      </w:r>
    </w:p>
    <w:p w14:paraId="72ED28B9" w14:textId="13200A82" w:rsidR="00AD63C5" w:rsidRDefault="00294A36" w:rsidP="00BC0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Gateway</w:t>
      </w:r>
    </w:p>
    <w:p w14:paraId="4F3FE203" w14:textId="12CB59A3" w:rsidR="00294A36" w:rsidRDefault="00294A36" w:rsidP="00BC0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Maintenance</w:t>
      </w:r>
    </w:p>
    <w:p w14:paraId="1E3A73BF" w14:textId="4FF4F5E3" w:rsidR="00294A36" w:rsidRDefault="00664DB2" w:rsidP="00BC00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</w:t>
      </w:r>
    </w:p>
    <w:p w14:paraId="086D0DC4" w14:textId="4899AA32" w:rsidR="00BC0089" w:rsidRDefault="00BC0089" w:rsidP="00460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Support:</w:t>
      </w:r>
    </w:p>
    <w:p w14:paraId="4A232D1C" w14:textId="7C2D7D9D" w:rsidR="0095452B" w:rsidRDefault="0095452B" w:rsidP="009545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Preparation</w:t>
      </w:r>
    </w:p>
    <w:p w14:paraId="7838DD6D" w14:textId="0027356B" w:rsidR="0095452B" w:rsidRDefault="0095452B" w:rsidP="0095452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 result</w:t>
      </w:r>
    </w:p>
    <w:p w14:paraId="483F89E3" w14:textId="2A7F2DEB" w:rsidR="0095452B" w:rsidRDefault="00B7173A" w:rsidP="004609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Test:</w:t>
      </w:r>
    </w:p>
    <w:p w14:paraId="6C116C4E" w14:textId="22DD1E6C" w:rsidR="00B7173A" w:rsidRDefault="00B7173A" w:rsidP="00B71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Facebook Boosting</w:t>
      </w:r>
    </w:p>
    <w:p w14:paraId="17E4D11B" w14:textId="5BBF95D5" w:rsidR="002B62CD" w:rsidRDefault="002B62CD" w:rsidP="00B71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Questions from Teachers</w:t>
      </w:r>
    </w:p>
    <w:p w14:paraId="46004C6A" w14:textId="78E57A33" w:rsidR="00B7173A" w:rsidRDefault="00C04DB0" w:rsidP="00B71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CC394" wp14:editId="5C7C157E">
                <wp:simplePos x="0" y="0"/>
                <wp:positionH relativeFrom="column">
                  <wp:posOffset>5295900</wp:posOffset>
                </wp:positionH>
                <wp:positionV relativeFrom="paragraph">
                  <wp:posOffset>185420</wp:posOffset>
                </wp:positionV>
                <wp:extent cx="7715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B68C" w14:textId="63391850" w:rsidR="00A54E75" w:rsidRDefault="00C04DB0" w:rsidP="00A54E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313B2E" wp14:editId="299C10B1">
                                  <wp:extent cx="596265" cy="15303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265" cy="1530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CC394" id="Rectangle 2" o:spid="_x0000_s1026" style="position:absolute;left:0;text-align:left;margin-left:417pt;margin-top:14.6pt;width:60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" fillcolor="white [3201]" strokecolor="#70ad47 [3209]" strokeweight="1pt">
                <v:textbox>
                  <w:txbxContent>
                    <w:p w14:paraId="5221B68C" w14:textId="63391850" w:rsidR="00A54E75" w:rsidRDefault="00C04DB0" w:rsidP="00A54E75">
                      <w:r>
                        <w:rPr>
                          <w:noProof/>
                        </w:rPr>
                        <w:drawing>
                          <wp:inline distT="0" distB="0" distL="0" distR="0" wp14:anchorId="22313B2E" wp14:editId="299C10B1">
                            <wp:extent cx="596265" cy="153035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265" cy="1530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F6A04">
        <w:rPr>
          <w:rFonts w:ascii="Times New Roman" w:hAnsi="Times New Roman" w:cs="Times New Roman"/>
          <w:sz w:val="24"/>
          <w:szCs w:val="24"/>
        </w:rPr>
        <w:t>Link to Bkash</w:t>
      </w:r>
    </w:p>
    <w:p w14:paraId="41C0531F" w14:textId="168DE44D" w:rsidR="001F6A04" w:rsidRPr="004609F8" w:rsidRDefault="00C04DB0" w:rsidP="00B7173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2850" wp14:editId="68611EB3">
                <wp:simplePos x="0" y="0"/>
                <wp:positionH relativeFrom="column">
                  <wp:posOffset>4105275</wp:posOffset>
                </wp:positionH>
                <wp:positionV relativeFrom="paragraph">
                  <wp:posOffset>5715</wp:posOffset>
                </wp:positionV>
                <wp:extent cx="1076325" cy="266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EEE6F" w14:textId="3FEC148B" w:rsidR="00A54E75" w:rsidRDefault="00A54E75" w:rsidP="00A54E75">
                            <w:pPr>
                              <w:jc w:val="center"/>
                            </w:pPr>
                            <w:r>
                              <w:t>Question Paper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E2850" id="Rectangle 1" o:spid="_x0000_s1027" style="position:absolute;left:0;text-align:left;margin-left:323.25pt;margin-top:.45pt;width:84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" fillcolor="white [3201]" strokecolor="#70ad47 [3209]" strokeweight="1pt">
                <v:textbox>
                  <w:txbxContent>
                    <w:p w14:paraId="1F1EEE6F" w14:textId="3FEC148B" w:rsidR="00A54E75" w:rsidRDefault="00A54E75" w:rsidP="00A54E75">
                      <w:pPr>
                        <w:jc w:val="center"/>
                      </w:pPr>
                      <w:r>
                        <w:t>Question Paper</w:t>
                      </w:r>
                    </w:p>
                  </w:txbxContent>
                </v:textbox>
              </v:rect>
            </w:pict>
          </mc:Fallback>
        </mc:AlternateContent>
      </w:r>
      <w:r w:rsidR="00E01442">
        <w:rPr>
          <w:rFonts w:ascii="Times New Roman" w:hAnsi="Times New Roman" w:cs="Times New Roman"/>
          <w:sz w:val="24"/>
          <w:szCs w:val="24"/>
        </w:rPr>
        <w:t>Students Review</w:t>
      </w:r>
      <w:r w:rsidR="00B01BAB">
        <w:rPr>
          <w:rFonts w:ascii="Times New Roman" w:hAnsi="Times New Roman" w:cs="Times New Roman"/>
          <w:sz w:val="24"/>
          <w:szCs w:val="24"/>
        </w:rPr>
        <w:t xml:space="preserve"> System</w:t>
      </w:r>
      <w:r w:rsidR="00E01442">
        <w:rPr>
          <w:rFonts w:ascii="Times New Roman" w:hAnsi="Times New Roman" w:cs="Times New Roman"/>
          <w:sz w:val="24"/>
          <w:szCs w:val="24"/>
        </w:rPr>
        <w:t xml:space="preserve"> on Question Paper</w:t>
      </w:r>
      <w:r w:rsidR="00A54E7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F6A04" w:rsidRPr="0046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303C0"/>
    <w:multiLevelType w:val="hybridMultilevel"/>
    <w:tmpl w:val="64A81B98"/>
    <w:lvl w:ilvl="0" w:tplc="C5EEE5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C50253B"/>
    <w:multiLevelType w:val="hybridMultilevel"/>
    <w:tmpl w:val="E3B4FB1C"/>
    <w:lvl w:ilvl="0" w:tplc="A5507AF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6C"/>
    <w:rsid w:val="000833E7"/>
    <w:rsid w:val="00095CDA"/>
    <w:rsid w:val="00115CE4"/>
    <w:rsid w:val="00127358"/>
    <w:rsid w:val="0016047C"/>
    <w:rsid w:val="001F6A04"/>
    <w:rsid w:val="00235B6F"/>
    <w:rsid w:val="00294A36"/>
    <w:rsid w:val="002B62CD"/>
    <w:rsid w:val="003F5176"/>
    <w:rsid w:val="004609F8"/>
    <w:rsid w:val="004D136C"/>
    <w:rsid w:val="004D28B3"/>
    <w:rsid w:val="00664DB2"/>
    <w:rsid w:val="006C4A34"/>
    <w:rsid w:val="00896018"/>
    <w:rsid w:val="0095452B"/>
    <w:rsid w:val="00A54C0D"/>
    <w:rsid w:val="00A54E75"/>
    <w:rsid w:val="00AD63C5"/>
    <w:rsid w:val="00AE7185"/>
    <w:rsid w:val="00B01A79"/>
    <w:rsid w:val="00B01BAB"/>
    <w:rsid w:val="00B7173A"/>
    <w:rsid w:val="00BC0089"/>
    <w:rsid w:val="00BF5625"/>
    <w:rsid w:val="00C04DB0"/>
    <w:rsid w:val="00E01442"/>
    <w:rsid w:val="00EE313F"/>
    <w:rsid w:val="00F80D5D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DCCA"/>
  <w15:chartTrackingRefBased/>
  <w15:docId w15:val="{9D959015-D45F-4A7A-AEF9-DDEA5955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25</cp:revision>
  <dcterms:created xsi:type="dcterms:W3CDTF">2020-10-05T08:27:00Z</dcterms:created>
  <dcterms:modified xsi:type="dcterms:W3CDTF">2020-10-05T08:49:00Z</dcterms:modified>
</cp:coreProperties>
</file>