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E7E2" w14:textId="1BD803B5" w:rsidR="0036451E" w:rsidRPr="00802CE5" w:rsidRDefault="0036451E" w:rsidP="00802CE5">
      <w:pPr>
        <w:jc w:val="center"/>
        <w:rPr>
          <w:rFonts w:eastAsia="Calibri"/>
          <w:b/>
          <w:sz w:val="32"/>
        </w:rPr>
      </w:pPr>
      <w:r w:rsidRPr="00802CE5">
        <w:rPr>
          <w:rFonts w:eastAsia="Calibri"/>
          <w:b/>
          <w:sz w:val="32"/>
        </w:rPr>
        <w:t xml:space="preserve">Annex 01:  </w:t>
      </w:r>
      <w:r w:rsidR="00DE7A5E" w:rsidRPr="00802CE5">
        <w:rPr>
          <w:rFonts w:eastAsia="Calibri"/>
          <w:b/>
          <w:sz w:val="32"/>
        </w:rPr>
        <w:t>L</w:t>
      </w:r>
      <w:r w:rsidRPr="00802CE5">
        <w:rPr>
          <w:rFonts w:eastAsia="Calibri"/>
          <w:b/>
          <w:sz w:val="32"/>
        </w:rPr>
        <w:t>ist of TTM per Batch</w:t>
      </w:r>
    </w:p>
    <w:p w14:paraId="6C169F91" w14:textId="77777777" w:rsidR="0036451E" w:rsidRPr="00802CE5" w:rsidRDefault="0036451E" w:rsidP="00802CE5">
      <w:pPr>
        <w:autoSpaceDE w:val="0"/>
        <w:autoSpaceDN w:val="0"/>
        <w:adjustRightInd w:val="0"/>
        <w:jc w:val="center"/>
        <w:rPr>
          <w:rFonts w:eastAsia="Calibri"/>
        </w:rPr>
      </w:pPr>
    </w:p>
    <w:tbl>
      <w:tblPr>
        <w:tblW w:w="4239" w:type="pct"/>
        <w:jc w:val="center"/>
        <w:tblLayout w:type="fixed"/>
        <w:tblLook w:val="04A0" w:firstRow="1" w:lastRow="0" w:firstColumn="1" w:lastColumn="0" w:noHBand="0" w:noVBand="1"/>
      </w:tblPr>
      <w:tblGrid>
        <w:gridCol w:w="465"/>
        <w:gridCol w:w="2242"/>
        <w:gridCol w:w="2417"/>
        <w:gridCol w:w="784"/>
        <w:gridCol w:w="659"/>
        <w:gridCol w:w="1078"/>
      </w:tblGrid>
      <w:tr w:rsidR="008B1599" w:rsidRPr="00802CE5" w14:paraId="4E54CC17" w14:textId="77777777" w:rsidTr="00F568AD">
        <w:trPr>
          <w:trHeight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F46F0B" w14:textId="75563BDF" w:rsidR="008B1599" w:rsidRPr="00802CE5" w:rsidRDefault="008B1599" w:rsidP="00802CE5">
            <w:pPr>
              <w:jc w:val="center"/>
              <w:rPr>
                <w:b/>
                <w:bCs/>
                <w:color w:val="000000"/>
              </w:rPr>
            </w:pPr>
            <w:bookmarkStart w:id="0" w:name="RANGE!B2:I113"/>
            <w:r w:rsidRPr="00802CE5">
              <w:rPr>
                <w:b/>
                <w:bCs/>
                <w:color w:val="000000"/>
              </w:rPr>
              <w:t>Course Name: Electrical Installation &amp; Maintenance</w:t>
            </w:r>
            <w:bookmarkEnd w:id="0"/>
          </w:p>
        </w:tc>
      </w:tr>
      <w:tr w:rsidR="008B1599" w:rsidRPr="00802CE5" w14:paraId="2CFEDABD" w14:textId="77777777" w:rsidTr="00F568AD">
        <w:trPr>
          <w:trHeight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626790E" w14:textId="34389B4D" w:rsidR="008B1599" w:rsidRPr="00802CE5" w:rsidRDefault="008B1599" w:rsidP="00802CE5">
            <w:pPr>
              <w:jc w:val="center"/>
              <w:rPr>
                <w:b/>
                <w:bCs/>
                <w:color w:val="000000"/>
              </w:rPr>
            </w:pPr>
            <w:r w:rsidRPr="00802CE5">
              <w:rPr>
                <w:b/>
                <w:bCs/>
                <w:color w:val="000000"/>
              </w:rPr>
              <w:t>Trainee per Batch = 25</w:t>
            </w:r>
          </w:p>
        </w:tc>
      </w:tr>
      <w:tr w:rsidR="008B1599" w:rsidRPr="00802CE5" w14:paraId="071CB7BB" w14:textId="77777777" w:rsidTr="00F568AD">
        <w:trPr>
          <w:trHeight w:val="51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A5788" w14:textId="77777777" w:rsidR="008B1599" w:rsidRPr="00802CE5" w:rsidRDefault="008B1599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SL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CD233" w14:textId="77777777" w:rsidR="008B1599" w:rsidRPr="00802CE5" w:rsidRDefault="008B1599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Item Name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8C78A" w14:textId="77777777" w:rsidR="008B1599" w:rsidRPr="00802CE5" w:rsidRDefault="008B1599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Specification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BF13F" w14:textId="77777777" w:rsidR="008B1599" w:rsidRPr="00802CE5" w:rsidRDefault="008B1599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2B7E2" w14:textId="77777777" w:rsidR="008B1599" w:rsidRPr="00802CE5" w:rsidRDefault="008B1599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Qty.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19C0E" w14:textId="77777777" w:rsidR="008B1599" w:rsidRPr="00802CE5" w:rsidRDefault="008B1599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Remarks</w:t>
            </w:r>
          </w:p>
        </w:tc>
      </w:tr>
      <w:tr w:rsidR="006F4D11" w:rsidRPr="00802CE5" w14:paraId="5DBF8215" w14:textId="77777777" w:rsidTr="00F568AD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578613" w14:textId="58CF6B94" w:rsidR="006F4D11" w:rsidRPr="00802CE5" w:rsidRDefault="006F4D11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Stationery</w:t>
            </w:r>
          </w:p>
        </w:tc>
      </w:tr>
      <w:tr w:rsidR="008B1599" w:rsidRPr="00802CE5" w14:paraId="730FE0F3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E5126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BD966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Ball Pen Black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FF98C" w14:textId="1994A8D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51B04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5A4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C9FE" w14:textId="771E075C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35A804E8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5B5A6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68661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Hand Note book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E38B8" w14:textId="560D4AA8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29987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89B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B607" w14:textId="56F60125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7BCEE97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1145F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73D0E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Wooden Pencil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E12EE" w14:textId="3696DAC8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9344A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D03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1F0D" w14:textId="54540B8A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423456A7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A11E4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D1532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Pencil Cutter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2EFF0" w14:textId="374B81A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B9CAF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BEE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9741" w14:textId="66B9B94F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3A4B4340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D2DCA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29884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Eraser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1DCCB" w14:textId="7E06FD23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00D3F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F7E3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1E32" w14:textId="6D2A2811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EA5DC98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FB4FB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EED02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White Board Marker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727E3" w14:textId="054FF3DD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21837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CD46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B3CF" w14:textId="674B171C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F4D11" w:rsidRPr="00802CE5" w14:paraId="1BA7926F" w14:textId="77777777" w:rsidTr="00F568AD">
        <w:trPr>
          <w:trHeight w:val="300"/>
          <w:jc w:val="center"/>
        </w:trPr>
        <w:tc>
          <w:tcPr>
            <w:tcW w:w="386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B1186F" w14:textId="4CBBF190" w:rsidR="006F4D11" w:rsidRPr="00DE702C" w:rsidRDefault="006F4D11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E702C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344" w14:textId="61286FA8" w:rsidR="006F4D11" w:rsidRPr="00DE702C" w:rsidRDefault="00DE7A5E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E702C">
              <w:rPr>
                <w:b/>
                <w:b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84E10" w14:textId="77777777" w:rsidR="006F4D11" w:rsidRPr="00802CE5" w:rsidRDefault="006F4D1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F4D11" w:rsidRPr="00802CE5" w14:paraId="3BEA0BC3" w14:textId="77777777" w:rsidTr="00F568AD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458560D" w14:textId="2558FC95" w:rsidR="006F4D11" w:rsidRPr="00802CE5" w:rsidRDefault="006F4D11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PPE</w:t>
            </w:r>
          </w:p>
        </w:tc>
      </w:tr>
      <w:tr w:rsidR="008B1599" w:rsidRPr="00802CE5" w14:paraId="01DE2E7D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205EB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9C630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Helmet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4F3A9" w14:textId="46C2855B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B4542A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AAD1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25A0" w14:textId="2F82DB63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1C2ABCFC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A3033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7F69C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Shoes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CA69A" w14:textId="4A272AF3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01307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A60B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5410" w14:textId="5BA778C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F2CD237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A0DADA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8A5B9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Mask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AA3D1" w14:textId="42D1559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B5B45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Pair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57D0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7F98" w14:textId="73CD5FE3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9B25AEE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98CA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6BD10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Apron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FDE2A" w14:textId="28E48618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AB272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9A4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64B5" w14:textId="61F91FA8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888A402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73ADE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A51C1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Ear Plugs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F43BD" w14:textId="2D40612D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66F6C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39D5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2B9A" w14:textId="19DCB9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505B98EB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08E4A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995BE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Belt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26C25" w14:textId="43C3D3F6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BA447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13A8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993E" w14:textId="4AA75404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FBD94A0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64E75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CBC3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Goggles Glass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E52EB" w14:textId="104EFA84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FC448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DFD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90DE" w14:textId="40ED645B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4A58E231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BA141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62072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Hand Gloves</w:t>
            </w:r>
          </w:p>
        </w:tc>
        <w:tc>
          <w:tcPr>
            <w:tcW w:w="15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7631E" w14:textId="6E2FDF0E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26E75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6262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1A61" w14:textId="3D8D20C9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F4D11" w:rsidRPr="00802CE5" w14:paraId="681E1BFF" w14:textId="77777777" w:rsidTr="00F568AD">
        <w:trPr>
          <w:trHeight w:val="300"/>
          <w:jc w:val="center"/>
        </w:trPr>
        <w:tc>
          <w:tcPr>
            <w:tcW w:w="386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34C77B" w14:textId="57339219" w:rsidR="006F4D11" w:rsidRPr="00DE702C" w:rsidRDefault="006F4D11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E702C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5A907" w14:textId="4DB550EF" w:rsidR="006F4D11" w:rsidRPr="00DE702C" w:rsidRDefault="007E5CD0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E702C">
              <w:rPr>
                <w:b/>
                <w:bCs/>
                <w:color w:val="000000"/>
                <w:sz w:val="20"/>
                <w:szCs w:val="20"/>
              </w:rPr>
              <w:t>181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9B76A" w14:textId="77777777" w:rsidR="006F4D11" w:rsidRPr="00802CE5" w:rsidRDefault="006F4D1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F4D11" w:rsidRPr="00802CE5" w14:paraId="72FFF80A" w14:textId="77777777" w:rsidTr="00F568AD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0D553E2" w14:textId="0B673A72" w:rsidR="006F4D11" w:rsidRPr="00802CE5" w:rsidRDefault="006F4D11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Hand Tools</w:t>
            </w:r>
          </w:p>
        </w:tc>
      </w:tr>
      <w:tr w:rsidR="007E5CD0" w:rsidRPr="00802CE5" w14:paraId="71D128F1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B89E6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168B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Measuring Tape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B21A" w14:textId="6A2F8CDE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4C86F4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33FB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9C34" w14:textId="77777777" w:rsidR="007E5CD0" w:rsidRPr="00DE702C" w:rsidRDefault="007E5CD0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E702C">
              <w:rPr>
                <w:b/>
                <w:bCs/>
                <w:color w:val="000000"/>
                <w:sz w:val="20"/>
                <w:szCs w:val="20"/>
              </w:rPr>
              <w:t>Reusable</w:t>
            </w:r>
          </w:p>
        </w:tc>
      </w:tr>
      <w:tr w:rsidR="007E5CD0" w:rsidRPr="00802CE5" w14:paraId="67638280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1C8C48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5AD4" w14:textId="3D3C1649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Sprite Level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6B76" w14:textId="452FCF1A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A33B4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762E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D4F262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792390CF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24DBA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C19E" w14:textId="5628F774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Tri-Square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BDB7" w14:textId="7CAA0344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E6DDDC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2C97" w14:textId="77777777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4CF36E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21EA2A8E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74AD6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D479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Soft Hammer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12E7" w14:textId="214C37A6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05CE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7A2B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1C3A02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417EAE93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F5C88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AA2A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8"Combination pliers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0883" w14:textId="03FF9D2C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18214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EFBE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9FD36C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6E6AA7F2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C1D29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8CFA" w14:textId="003D4780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Screw driver Flat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3FEA" w14:textId="49ECBAEA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8DFD4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B077" w14:textId="77777777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A0946C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2232F935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9D3A9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A314" w14:textId="7A94D543" w:rsidR="007E5CD0" w:rsidRPr="00802CE5" w:rsidRDefault="00BC0EF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Drill Machine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284F" w14:textId="19CB6C71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123B6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BBC1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1B9514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3BE4500C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F3109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E463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Wire Striper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73B2" w14:textId="2C0BED3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E94351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311F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2BF1B5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3CB17347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FA50A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51D0" w14:textId="6098195E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Hacksaw Blade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88F5" w14:textId="46120271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8E429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EBD5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8B00FB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6159D323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03950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C00D" w14:textId="77777777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ball pin hammer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94A7" w14:textId="3BF473FB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2B405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E621" w14:textId="77777777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B1036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1D93A8CD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5D8BB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50CE" w14:textId="79AAD874" w:rsidR="007E5CD0" w:rsidRPr="00802CE5" w:rsidRDefault="00D72EDF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Drill Bit</w:t>
            </w:r>
            <w:r w:rsidR="007E5CD0" w:rsidRPr="00802CE5">
              <w:rPr>
                <w:sz w:val="20"/>
                <w:szCs w:val="20"/>
              </w:rPr>
              <w:t xml:space="preserve"> ,6.5mm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C4A1" w14:textId="2C12303D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42D81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7F9C" w14:textId="77777777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18AC38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7ACCFEE6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F8CC0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7825" w14:textId="77777777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Cutting Pliers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8E779" w14:textId="50D155A6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50A75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344D" w14:textId="77777777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C3FCFA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373DF4C0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BB5F7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9AAC" w14:textId="77777777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Tool box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9F6F" w14:textId="09CF91B5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35531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19FC" w14:textId="77777777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086CAD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437C6BB5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343AA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A966" w14:textId="77777777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Connecting Screw driver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8352" w14:textId="7B157C68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2CD5C1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156B" w14:textId="77777777" w:rsidR="007E5CD0" w:rsidRPr="00802CE5" w:rsidRDefault="007E5CD0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4C4EEC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CD0" w:rsidRPr="00802CE5" w14:paraId="7BB1AF7E" w14:textId="77777777" w:rsidTr="00F568AD">
        <w:trPr>
          <w:trHeight w:val="300"/>
          <w:jc w:val="center"/>
        </w:trPr>
        <w:tc>
          <w:tcPr>
            <w:tcW w:w="386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A6A148" w14:textId="5C165561" w:rsidR="007E5CD0" w:rsidRPr="00DE702C" w:rsidRDefault="007E5CD0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E702C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625CB" w14:textId="6B286E25" w:rsidR="007E5CD0" w:rsidRPr="00DE702C" w:rsidRDefault="007E5CD0" w:rsidP="00802CE5">
            <w:pPr>
              <w:jc w:val="center"/>
              <w:rPr>
                <w:b/>
                <w:bCs/>
                <w:sz w:val="20"/>
                <w:szCs w:val="20"/>
              </w:rPr>
            </w:pPr>
            <w:r w:rsidRPr="00DE702C"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705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D42590" w14:textId="77777777" w:rsidR="007E5CD0" w:rsidRPr="00802CE5" w:rsidRDefault="007E5CD0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F4D11" w:rsidRPr="00802CE5" w14:paraId="56C005C9" w14:textId="77777777" w:rsidTr="00F568AD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FED863" w14:textId="3DDD8556" w:rsidR="006F4D11" w:rsidRPr="00802CE5" w:rsidRDefault="006F4D11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Training Materials</w:t>
            </w:r>
          </w:p>
        </w:tc>
      </w:tr>
      <w:tr w:rsidR="008B1599" w:rsidRPr="00802CE5" w14:paraId="08EDFA3E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AD639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194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Batten holder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B69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 amp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BE8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2EE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C381" w14:textId="02528FB5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517F0BBC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5CFDA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3A1E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Ceiling Rose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091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 ampere,220volt AC.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AB4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4FD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BAEE" w14:textId="345FB1DA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0269513F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20BE2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95C0" w14:textId="46936794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 xml:space="preserve">Piano </w:t>
            </w:r>
            <w:r w:rsidR="00D72EDF" w:rsidRPr="00802CE5">
              <w:rPr>
                <w:sz w:val="20"/>
                <w:szCs w:val="20"/>
              </w:rPr>
              <w:t>switch 5</w:t>
            </w:r>
            <w:r w:rsidRPr="00802CE5">
              <w:rPr>
                <w:sz w:val="20"/>
                <w:szCs w:val="20"/>
              </w:rPr>
              <w:t>amp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A68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220volt, 1 way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DF8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4C7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315C" w14:textId="5636BA49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0489EC25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E818E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E9BF" w14:textId="3E752414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 xml:space="preserve">Piano </w:t>
            </w:r>
            <w:r w:rsidR="00D72EDF" w:rsidRPr="00802CE5">
              <w:rPr>
                <w:sz w:val="20"/>
                <w:szCs w:val="20"/>
              </w:rPr>
              <w:t>switch 5</w:t>
            </w:r>
            <w:r w:rsidRPr="00802CE5">
              <w:rPr>
                <w:sz w:val="20"/>
                <w:szCs w:val="20"/>
              </w:rPr>
              <w:t>amp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27F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 way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17E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E034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48E09" w14:textId="0C9554F2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97C166F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4F36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67F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piano type indicator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B15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 ampere,220volt ac.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65E9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94A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BB60" w14:textId="57E873E5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0AFA7E05" w14:textId="77777777" w:rsidTr="00F568AD">
        <w:trPr>
          <w:trHeight w:val="51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7581E1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819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Piano type 2pin socket,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D149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220volt ac.6 amp.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B34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97F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18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BBEE" w14:textId="0BB309F0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221AD43E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13027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13B1" w14:textId="29D86A8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5</w:t>
            </w:r>
            <w:r w:rsidR="00D72EDF" w:rsidRPr="00802CE5">
              <w:rPr>
                <w:sz w:val="20"/>
                <w:szCs w:val="20"/>
              </w:rPr>
              <w:t>pin, Socket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711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mk type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B96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7EC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18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744F" w14:textId="6E90E552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292A471C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D0452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A7A9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Pendent holder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F19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5 Amp, 220 Volt Ac.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DBD4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4EE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422C" w14:textId="47BA704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1426790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6CEB1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4E1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Piano type fuse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AB5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220-250 Volt AC, 5Amp.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004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6AE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71EE" w14:textId="56722670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1A46196A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BF0AE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163B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2pin plug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B929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6A, 220 volts/AC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510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728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2AC2" w14:textId="74397DF0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5C923196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9AF2F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4FFA" w14:textId="1EFE58A0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 xml:space="preserve">3 pin </w:t>
            </w:r>
            <w:r w:rsidR="00D72EDF" w:rsidRPr="00802CE5">
              <w:rPr>
                <w:sz w:val="20"/>
                <w:szCs w:val="20"/>
              </w:rPr>
              <w:t>sockets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029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Flat type,13 amp,220vac.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FDE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671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CBC6" w14:textId="5CA14590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3EDE2751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52C58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188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circular Box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479E" w14:textId="2E3A31D5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1" size,</w:t>
            </w:r>
            <w:r w:rsidR="00D72EDF" w:rsidRPr="00802CE5">
              <w:rPr>
                <w:sz w:val="20"/>
                <w:szCs w:val="20"/>
              </w:rPr>
              <w:t>4-way</w:t>
            </w:r>
            <w:r w:rsidRPr="00802CE5">
              <w:rPr>
                <w:sz w:val="20"/>
                <w:szCs w:val="20"/>
              </w:rPr>
              <w:t xml:space="preserve"> type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37F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Dzn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CD3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B2FB" w14:textId="31F69C60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0925DCB3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729FC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A76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Push button Switch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E1D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Piano type,220 vac,5-6amp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397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4D9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431F" w14:textId="5CD9DA6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00E39936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069B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3FAB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Calling Bell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4BF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220volt ac.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986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42D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58FD" w14:textId="2C9C7EDB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2A2A1E4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9620B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070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Wire 1.5mm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8458" w14:textId="70885F1C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1.5</w:t>
            </w:r>
            <w:r w:rsidR="00D72EDF" w:rsidRPr="00802CE5">
              <w:rPr>
                <w:sz w:val="20"/>
                <w:szCs w:val="20"/>
              </w:rPr>
              <w:t>mm BRB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CD8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coil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0932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0410" w14:textId="0ABB5E72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D81FF5C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99DF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DDFC" w14:textId="5122E872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wire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D5AE" w14:textId="433C3D9F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 mm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3279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coil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49F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8A64" w14:textId="7914DF4A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25D97B0D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E4EE1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DB4B" w14:textId="30C7149E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wire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7FA5" w14:textId="606EB941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2.5mm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CE0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coil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003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AC3E" w14:textId="12C5D3E0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C0A7F38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261D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2158" w14:textId="4A5DE302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Bulb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007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60watt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AFD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18FB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EF76" w14:textId="0EDAAB22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185C2B35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BF8333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1F1B" w14:textId="75E3DDF0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Bulb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380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100watt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7F7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D0CB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F9AC" w14:textId="41C62EEF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10E7F844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23D10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5A1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Bulb (Dim light)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F96D" w14:textId="5A7C1A00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 xml:space="preserve">5 </w:t>
            </w:r>
            <w:r w:rsidR="00D72EDF" w:rsidRPr="00802CE5">
              <w:rPr>
                <w:sz w:val="20"/>
                <w:szCs w:val="20"/>
              </w:rPr>
              <w:t>watts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C43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F79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A2DE" w14:textId="6B034C48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1F787C49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C0579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B258" w14:textId="78924E9A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Energy Bulb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CD7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30watt,220vac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F1A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040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D1A6" w14:textId="1FDE723E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55E11A3D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4D216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807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Bulb pin type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336A" w14:textId="3BD72E76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 xml:space="preserve">200 </w:t>
            </w:r>
            <w:r w:rsidR="00D72EDF" w:rsidRPr="00802CE5">
              <w:rPr>
                <w:sz w:val="20"/>
                <w:szCs w:val="20"/>
              </w:rPr>
              <w:t>watts</w:t>
            </w:r>
            <w:r w:rsidRPr="00802CE5">
              <w:rPr>
                <w:sz w:val="20"/>
                <w:szCs w:val="20"/>
              </w:rPr>
              <w:t>, Philips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4FB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C9A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5322" w14:textId="33D17796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3C13F68A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87CAA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4BD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tube light-4'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646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1.2 meter,220v AC.36-40 w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5DD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EC0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C185" w14:textId="05E57EC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1CE4793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5E333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F7E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Auto tube light set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A46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1.2 meter,220v AC.36-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A9F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1D5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E3AE" w14:textId="503D3E22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9189395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CC98B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85C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Tube light holders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0A8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o type 5 amp,220vac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5BD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pair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711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5DF0" w14:textId="58856DC6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3C60C15E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29B56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14C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Tube light Starter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C46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Standard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658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Dzn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A16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9B1F" w14:textId="11D13374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43D2327C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6FA1A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B82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Ballast (Electronics)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4C1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20-36 watt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317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B34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188A" w14:textId="21AF998C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11BF63D7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79C68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280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Insulating tape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9F09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tisa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296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694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C753" w14:textId="68A2505F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4668CDA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5FAC8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B60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Screw 1 " size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0FA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Star head screw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21E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636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200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2FC6" w14:textId="35F2356A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5A9EE547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683C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2BE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Circuit Breaker 10 Amp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4F3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Single pole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86D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814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5676" w14:textId="27F7E260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50D57AB1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EAAB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D54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Cable lugs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C1C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2.5rm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EA39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pack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4FC4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5EC6" w14:textId="6BB43F8F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5B135FDD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0AAF3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042B" w14:textId="7CF7441C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Neon Tester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C1E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250 Volts. Std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BF4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dzn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A4EB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7D28" w14:textId="34FCED6B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6456DB9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51968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5CF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Cable lugs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3CFB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4rm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4D7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dzn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B3E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6F01" w14:textId="662CF6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4C581B2D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F55C8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B1F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Capacitor 2.5µF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636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2.5µF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F8E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70C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6B4C" w14:textId="65F80FD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454D998B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75BA5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C20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Circular box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4E6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PVC,3/4",1-4 way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8064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dzn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2DE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256E" w14:textId="7884986C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5E70F2B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84642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3DD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circuit breaker channel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836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Aluminium,1meter length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F0A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DF8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04E2" w14:textId="11D867F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7DF3B26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DBFE2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241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Distribution Board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1184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4-6 way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F7A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ACE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B96C" w14:textId="3619249B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6B945DE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D159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2F0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Fan regulator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123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Piano type,220 vac,5-6amp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18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030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5A12" w14:textId="7D9E18C9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07718BA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A53FA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811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M.K. screw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8FD8" w14:textId="28DF9159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  <w:r w:rsidR="00D72EDF" w:rsidRPr="00802CE5">
              <w:rPr>
                <w:sz w:val="20"/>
                <w:szCs w:val="20"/>
              </w:rPr>
              <w:t>” size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43A9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dzn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7D5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DE20" w14:textId="3529C5FD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84E64A1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C817B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2F0B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M.K. Box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66E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3"X3"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793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70F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E5F3" w14:textId="1E9D5533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DDD9BCE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76E06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A77B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PVC pipe socket 3/4"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0894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3/4"Size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E90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dzn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EA5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40C5" w14:textId="14DA5AA6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4FC8F525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F30A9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A2E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PVC Bend3/4"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4EA4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3/4"Size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BCA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dzn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08A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87C2" w14:textId="17D452F8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0DE73CD8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16AD9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01F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PVC pipe 3/4"</w:t>
            </w:r>
          </w:p>
        </w:tc>
        <w:tc>
          <w:tcPr>
            <w:tcW w:w="15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3EC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3/4"Size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775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62C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EBAD" w14:textId="477FC491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14A53991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5DAA5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1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E44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Pvc Elbow</w:t>
            </w:r>
          </w:p>
        </w:tc>
        <w:tc>
          <w:tcPr>
            <w:tcW w:w="1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46D7" w14:textId="0BA4CBAA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3/4" size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982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dzn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AEF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7DDD" w14:textId="4C25FC31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2394065C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E1E95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08B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Flexible Conduit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B62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(1/2" Size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46F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coil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610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E44B" w14:textId="6848CFEC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4E5A3EA0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4CD98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EF5A" w14:textId="4C5D6EB2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Push button switch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0CD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NC-NO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5B7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E7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8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7EC0" w14:textId="376C73F6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EEE0058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166C6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B449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Plastic switch Board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463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one hole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67F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685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8C6C" w14:textId="56A9814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0C019951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02C80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002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Plastic switch Board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5685" w14:textId="3FD163A0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5 Hole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064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BDF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1C17" w14:textId="5EE7BB01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5DB5A52B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36EC0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89A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Plastic switch Board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881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3"X3"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B6D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4F4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FB6E" w14:textId="7AFDF2F2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21FBABE2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E465A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BB79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Soldering leads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BD18" w14:textId="5DE7DDCF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 xml:space="preserve">0.8mm </w:t>
            </w:r>
            <w:r w:rsidR="00D72EDF" w:rsidRPr="00802CE5">
              <w:rPr>
                <w:sz w:val="20"/>
                <w:szCs w:val="20"/>
              </w:rPr>
              <w:t>Tong Kong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F4A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kg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31B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76AD" w14:textId="7B5E2918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38CC7F00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DB945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606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Star screw-1",3/4",1/2"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706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1",3/4",1/2"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A61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gross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7A3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67DE" w14:textId="665B6F3C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1A8ADC28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0E431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lastRenderedPageBreak/>
              <w:t>52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E054" w14:textId="4B927F2E" w:rsidR="008B1599" w:rsidRPr="00802CE5" w:rsidRDefault="00D72EDF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saddle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B6A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3/4"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111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72D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0857" w14:textId="5CC731D4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E8C795A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CA93F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B10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Rowel plug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220B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8 no.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E00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pack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4DA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1408" w14:textId="60CF7478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20E4667D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87B09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068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Magnetic Contractor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1F1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3phase 30 amp.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A79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329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EAF4" w14:textId="11B4135C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0CFE2EDC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C86B3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713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Overload Relay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61D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 phase, 10-20 amp.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E7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384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38DD" w14:textId="44577C40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E07D137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866B9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6E8B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Pvc Joint Box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B23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3''x 3''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10F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dzn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982C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9A51" w14:textId="6B467631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6CBEEB29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2293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BF2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MCCB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467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 phase, 30-50 amp.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1023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E9A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696B" w14:textId="093138EE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5FCF149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0740F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6080" w14:textId="1FF41CC2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 xml:space="preserve">G. I. </w:t>
            </w:r>
            <w:r w:rsidR="00D72EDF" w:rsidRPr="00802CE5">
              <w:rPr>
                <w:sz w:val="20"/>
                <w:szCs w:val="20"/>
              </w:rPr>
              <w:t>Saddle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14D9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3/4 " size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9689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dzn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7C71B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E737" w14:textId="4061B124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4293557D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1623A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035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Bed Switch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0A40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5 Amp, 220 Volt Ac.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3DC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A16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FE01" w14:textId="7ED59222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4196D0C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3702F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7166" w14:textId="62541D4F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Tube light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23FB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18 W 2' size 220 vac.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2A6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740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8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E9E3" w14:textId="4FF53C63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33AED5EB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96AEC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9DD9" w14:textId="1CE9500D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 xml:space="preserve">34 </w:t>
            </w:r>
            <w:r w:rsidR="001D7E05" w:rsidRPr="00802CE5">
              <w:rPr>
                <w:sz w:val="20"/>
                <w:szCs w:val="20"/>
              </w:rPr>
              <w:t>no. Super</w:t>
            </w:r>
            <w:r w:rsidRPr="00802CE5">
              <w:rPr>
                <w:sz w:val="20"/>
                <w:szCs w:val="20"/>
              </w:rPr>
              <w:t xml:space="preserve"> enamel wire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7DE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Ceiling fan winding wire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BCB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kg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C87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DE74" w14:textId="0E1A6FE5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324B9E37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160AD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B18D" w14:textId="755BEE0D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 xml:space="preserve">24 </w:t>
            </w:r>
            <w:r w:rsidR="001D7E05" w:rsidRPr="00802CE5">
              <w:rPr>
                <w:sz w:val="20"/>
                <w:szCs w:val="20"/>
              </w:rPr>
              <w:t>no. Super</w:t>
            </w:r>
            <w:r w:rsidRPr="00802CE5">
              <w:rPr>
                <w:sz w:val="20"/>
                <w:szCs w:val="20"/>
              </w:rPr>
              <w:t xml:space="preserve"> enamel wire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4CDB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Motor winding wire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573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kg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6A9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85FA" w14:textId="27435413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0C2DB5B3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16805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389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Ampere tube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0292" w14:textId="5CFD1300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Ceiling fan winding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95B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B4D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0D37" w14:textId="73CEC662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830D71D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A048C7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CF5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Leatheroid Paper10 No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F64D" w14:textId="5E9D8035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fan/Motor winding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BC9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E34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55AE" w14:textId="5B4C4C9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5F8CFB78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B96AC0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FAE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Cotton Tape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324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Winding Coil binding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F7D9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Rile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32ED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B04A" w14:textId="192326CF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1739B987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81CB6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3E18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Abonite Sheet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FF9A" w14:textId="7494808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fan/Motor winding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8B8A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09BE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5DD6" w14:textId="0013B721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549C1AB2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F4145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A3A5" w14:textId="0F6518AD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Insulating Varnish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D7E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Std.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35B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Bottles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CEC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2CA8" w14:textId="3470545B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29A9A88F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90D90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FA3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Cable Tie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226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No-10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E73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pkt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3D7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DD1F" w14:textId="5460EE55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52FE152B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43590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B75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Ceiling Fan Capacitor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8EBF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2.5 mf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F395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457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A3F8" w14:textId="25A42140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599" w:rsidRPr="00802CE5" w14:paraId="7C1E33EB" w14:textId="77777777" w:rsidTr="00F568AD">
        <w:trPr>
          <w:trHeight w:val="300"/>
          <w:jc w:val="center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EF5AC" w14:textId="77777777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CCA2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U-Cable clip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3426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1.5mm- 6mm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72B7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box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B951" w14:textId="77777777" w:rsidR="008B1599" w:rsidRPr="00802CE5" w:rsidRDefault="008B1599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5588" w14:textId="249C5D15" w:rsidR="008B1599" w:rsidRPr="00802CE5" w:rsidRDefault="008B1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F4D11" w:rsidRPr="00802CE5" w14:paraId="2374E69E" w14:textId="77777777" w:rsidTr="00F568AD">
        <w:trPr>
          <w:trHeight w:val="300"/>
          <w:jc w:val="center"/>
        </w:trPr>
        <w:tc>
          <w:tcPr>
            <w:tcW w:w="386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4CE512" w14:textId="1015A348" w:rsidR="006F4D11" w:rsidRPr="00DE702C" w:rsidRDefault="006F4D11" w:rsidP="00802CE5">
            <w:pPr>
              <w:jc w:val="center"/>
              <w:rPr>
                <w:b/>
                <w:bCs/>
                <w:sz w:val="20"/>
                <w:szCs w:val="20"/>
              </w:rPr>
            </w:pPr>
            <w:r w:rsidRPr="00DE702C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CCA56" w14:textId="2814C15E" w:rsidR="006F4D11" w:rsidRPr="00DE702C" w:rsidRDefault="00BA2553" w:rsidP="00802CE5">
            <w:pPr>
              <w:jc w:val="center"/>
              <w:rPr>
                <w:b/>
                <w:bCs/>
                <w:sz w:val="20"/>
                <w:szCs w:val="20"/>
              </w:rPr>
            </w:pPr>
            <w:r w:rsidRPr="00DE702C">
              <w:rPr>
                <w:b/>
                <w:bCs/>
                <w:sz w:val="20"/>
                <w:szCs w:val="20"/>
              </w:rPr>
              <w:t>840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8C971" w14:textId="77777777" w:rsidR="006F4D11" w:rsidRPr="00802CE5" w:rsidRDefault="006F4D1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13B2029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  <w:sectPr w:rsidR="0036451E" w:rsidRPr="00802CE5" w:rsidSect="00864ADD">
          <w:pgSz w:w="11907" w:h="16839" w:code="9"/>
          <w:pgMar w:top="1008" w:right="1728" w:bottom="1152" w:left="1152" w:header="720" w:footer="720" w:gutter="0"/>
          <w:cols w:space="720"/>
          <w:docGrid w:linePitch="360"/>
        </w:sectPr>
      </w:pPr>
    </w:p>
    <w:tbl>
      <w:tblPr>
        <w:tblW w:w="4541" w:type="pct"/>
        <w:jc w:val="center"/>
        <w:tblLayout w:type="fixed"/>
        <w:tblLook w:val="04A0" w:firstRow="1" w:lastRow="0" w:firstColumn="1" w:lastColumn="0" w:noHBand="0" w:noVBand="1"/>
      </w:tblPr>
      <w:tblGrid>
        <w:gridCol w:w="539"/>
        <w:gridCol w:w="3903"/>
        <w:gridCol w:w="1327"/>
        <w:gridCol w:w="690"/>
        <w:gridCol w:w="657"/>
        <w:gridCol w:w="1073"/>
      </w:tblGrid>
      <w:tr w:rsidR="003C4E55" w:rsidRPr="00802CE5" w14:paraId="4BADBF12" w14:textId="77777777" w:rsidTr="0065673B">
        <w:trPr>
          <w:trHeight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D7C7E" w14:textId="390900E5" w:rsidR="003C4E55" w:rsidRPr="00802CE5" w:rsidRDefault="003C4E55" w:rsidP="00802CE5">
            <w:pPr>
              <w:jc w:val="center"/>
              <w:rPr>
                <w:b/>
                <w:bCs/>
                <w:color w:val="000000"/>
              </w:rPr>
            </w:pPr>
            <w:bookmarkStart w:id="1" w:name="RANGE!B2:I179"/>
            <w:r w:rsidRPr="00802CE5">
              <w:rPr>
                <w:b/>
                <w:bCs/>
                <w:color w:val="000000"/>
              </w:rPr>
              <w:t>Course Name: Plumbing &amp; Pipe Fitting</w:t>
            </w:r>
            <w:bookmarkEnd w:id="1"/>
          </w:p>
        </w:tc>
      </w:tr>
      <w:tr w:rsidR="003C4E55" w:rsidRPr="00802CE5" w14:paraId="716D089B" w14:textId="77777777" w:rsidTr="0065673B">
        <w:trPr>
          <w:trHeight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7F273" w14:textId="6BDD5EF1" w:rsidR="003C4E55" w:rsidRPr="00802CE5" w:rsidRDefault="003C4E55" w:rsidP="00802CE5">
            <w:pPr>
              <w:jc w:val="center"/>
              <w:rPr>
                <w:b/>
                <w:bCs/>
                <w:color w:val="000000"/>
              </w:rPr>
            </w:pPr>
            <w:r w:rsidRPr="00802CE5">
              <w:rPr>
                <w:b/>
                <w:bCs/>
                <w:color w:val="000000"/>
              </w:rPr>
              <w:t>Trainee per Batch = 25</w:t>
            </w:r>
          </w:p>
        </w:tc>
      </w:tr>
      <w:tr w:rsidR="00FC3E25" w:rsidRPr="00802CE5" w14:paraId="08A2E7E1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0128C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SL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488F5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Item Name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701D5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Specification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E38A0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F0959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Qty.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E51BF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Remarks</w:t>
            </w:r>
          </w:p>
        </w:tc>
      </w:tr>
      <w:tr w:rsidR="003C4E55" w:rsidRPr="00802CE5" w14:paraId="0599CDAA" w14:textId="77777777" w:rsidTr="0065673B">
        <w:trPr>
          <w:trHeight w:val="188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728EC" w14:textId="486BF6DF" w:rsidR="003C4E55" w:rsidRPr="00802CE5" w:rsidRDefault="003C4E55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Stationery</w:t>
            </w:r>
          </w:p>
        </w:tc>
      </w:tr>
      <w:tr w:rsidR="00FC3E25" w:rsidRPr="00802CE5" w14:paraId="3FBE129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3A3D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219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Ball Pen Black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21A2" w14:textId="1DABB76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E140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11A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6A67E" w14:textId="5FA712C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58627BF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C8E2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A506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Hand Note Book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AC12" w14:textId="27873C06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0270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EE04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8ACB3" w14:textId="0A1677B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50D1DF1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F804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54D2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Wooden Pencil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C4E5" w14:textId="1AFB708A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05F6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E6EE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25113" w14:textId="3B19156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BB7C2CD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290C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9D1A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Pencil Cutter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DC572" w14:textId="4C57F8B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7C79F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F9A2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F5FB7" w14:textId="65EEA4C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CBAB43A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B90BB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32BC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Eraser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2F890" w14:textId="0F346DF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6778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4D10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D78A9" w14:textId="696C5AE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11CD2E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0DDD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ACFC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White board marker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B2D7BF" w14:textId="7CE726A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B7FE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749C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7AB20" w14:textId="4AC2C85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4E55" w:rsidRPr="00802CE5" w14:paraId="2D77A315" w14:textId="77777777" w:rsidTr="0065673B">
        <w:trPr>
          <w:trHeight w:val="300"/>
          <w:jc w:val="center"/>
        </w:trPr>
        <w:tc>
          <w:tcPr>
            <w:tcW w:w="394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576490" w14:textId="30B11E4D" w:rsidR="003C4E55" w:rsidRPr="00151773" w:rsidRDefault="003C4E5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1773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B9D315" w14:textId="3DC38108" w:rsidR="003C4E55" w:rsidRPr="00151773" w:rsidRDefault="00BA2553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1773">
              <w:rPr>
                <w:b/>
                <w:bCs/>
                <w:color w:val="000000"/>
                <w:sz w:val="20"/>
                <w:szCs w:val="20"/>
              </w:rPr>
              <w:t>143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004C30" w14:textId="77777777" w:rsidR="003C4E55" w:rsidRPr="00802CE5" w:rsidRDefault="003C4E5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4E55" w:rsidRPr="00802CE5" w14:paraId="37BAC5C1" w14:textId="77777777" w:rsidTr="0065673B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3FAC1E" w14:textId="4303E02E" w:rsidR="003C4E55" w:rsidRPr="00802CE5" w:rsidRDefault="003C4E55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PPE</w:t>
            </w:r>
          </w:p>
        </w:tc>
      </w:tr>
      <w:tr w:rsidR="00FC3E25" w:rsidRPr="00802CE5" w14:paraId="0A53DC22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1423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5642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Apron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F62BE" w14:textId="2D8D364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BC63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F6EB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C7C28" w14:textId="1D683F3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E9062C4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0B06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EC7E7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Helmet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BD7326" w14:textId="434E4A1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76EA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D653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9CE69" w14:textId="2D7D532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CF97040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9E42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812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Students Safety shoes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AE95" w14:textId="3BEB2614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7610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Pair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2D7D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4E4C7" w14:textId="4720A83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99520A2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4057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190C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belt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AE147" w14:textId="4AE2A68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13E3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D245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1909A" w14:textId="741BE46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621CFCF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1EBF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78D4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Masks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47986" w14:textId="6D174A2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6C62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C69B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4C8A3" w14:textId="3185375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96A187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E13B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6187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Ear Plugs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53252" w14:textId="5EA9488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84A4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590F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1A600" w14:textId="1F50D5F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E15B333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9EF4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DC41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glasses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8C13C" w14:textId="7B2D138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99DF9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3273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C63615" w14:textId="0B5442F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7B22A80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870C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ABC6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Cotton Hands Gloves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9E9D3" w14:textId="3A990A44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BFE8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Pair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B111D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10B10" w14:textId="1C2BB01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43E7B" w:rsidRPr="00802CE5" w14:paraId="48318D08" w14:textId="77777777" w:rsidTr="0065673B">
        <w:trPr>
          <w:trHeight w:val="300"/>
          <w:jc w:val="center"/>
        </w:trPr>
        <w:tc>
          <w:tcPr>
            <w:tcW w:w="394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62DC84" w14:textId="6C6661C2" w:rsidR="00043E7B" w:rsidRPr="00151773" w:rsidRDefault="00043E7B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1773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B27D15" w14:textId="48CD1D2A" w:rsidR="00043E7B" w:rsidRPr="00151773" w:rsidRDefault="00BA2553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1773">
              <w:rPr>
                <w:b/>
                <w:bCs/>
                <w:color w:val="000000"/>
                <w:sz w:val="20"/>
                <w:szCs w:val="20"/>
              </w:rPr>
              <w:t>231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4A9B39" w14:textId="77777777" w:rsidR="00043E7B" w:rsidRPr="00802CE5" w:rsidRDefault="00043E7B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43E7B" w:rsidRPr="00802CE5" w14:paraId="1B17ED02" w14:textId="77777777" w:rsidTr="0065673B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704BC8" w14:textId="13BCB1B3" w:rsidR="00043E7B" w:rsidRPr="00802CE5" w:rsidRDefault="00043E7B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Hand Tools</w:t>
            </w:r>
          </w:p>
        </w:tc>
      </w:tr>
      <w:tr w:rsidR="00FC3E25" w:rsidRPr="00802CE5" w14:paraId="18FECC79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C25C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29BD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3m Measuring Tape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1387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3m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0BB6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2F7E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B4B90" w14:textId="530E3C1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Reusable</w:t>
            </w:r>
          </w:p>
        </w:tc>
      </w:tr>
      <w:tr w:rsidR="00FC3E25" w:rsidRPr="00802CE5" w14:paraId="0E180985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70CD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511A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8" Screw Driver Flat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37403" w14:textId="642415D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8"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66BF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974A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EBCA5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C3E25" w:rsidRPr="00802CE5" w14:paraId="3D793E23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1E54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64E0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8" Screw Driver Star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B5B73" w14:textId="5767EBD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8"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0118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C940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73E98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C3E25" w:rsidRPr="00802CE5" w14:paraId="31966646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1945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590D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2lbs Ball Pein Hammer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29F6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2lbs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9688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C4C6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A149BB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C3E25" w:rsidRPr="00802CE5" w14:paraId="400C15ED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E4F0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A2025" w14:textId="4C71CF8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 xml:space="preserve">0.5 </w:t>
            </w:r>
            <w:r w:rsidR="001D7E05" w:rsidRPr="00802CE5">
              <w:rPr>
                <w:color w:val="000000"/>
                <w:sz w:val="20"/>
                <w:szCs w:val="20"/>
              </w:rPr>
              <w:t>lbs.</w:t>
            </w:r>
            <w:r w:rsidRPr="00802CE5">
              <w:rPr>
                <w:color w:val="000000"/>
                <w:sz w:val="20"/>
                <w:szCs w:val="20"/>
              </w:rPr>
              <w:t xml:space="preserve"> Ball Pein Hammer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02798" w14:textId="0FA9D03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 xml:space="preserve">0.5 </w:t>
            </w:r>
            <w:r w:rsidR="001D7E05" w:rsidRPr="00802CE5">
              <w:rPr>
                <w:color w:val="000000"/>
                <w:sz w:val="20"/>
                <w:szCs w:val="20"/>
              </w:rPr>
              <w:t>lbs.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BF1A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32C3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6432E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C3E25" w:rsidRPr="00802CE5" w14:paraId="4FEA90E6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1F34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CDA30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Chisel (6"-10")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4605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(6"-10")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1D6A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4C31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A8C716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C3E25" w:rsidRPr="00802CE5" w14:paraId="5BBED500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5B5C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B4E2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24" Sprit Label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3589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24"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A417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E5D7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176FF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C3E25" w:rsidRPr="00802CE5" w14:paraId="6B0A0E7F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E3BF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F39D7" w14:textId="797FF1C9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 xml:space="preserve">6.5-8-10mm </w:t>
            </w:r>
            <w:r w:rsidR="001D7E05" w:rsidRPr="00802CE5">
              <w:rPr>
                <w:color w:val="000000"/>
                <w:sz w:val="20"/>
                <w:szCs w:val="20"/>
              </w:rPr>
              <w:t>Drill</w:t>
            </w:r>
            <w:r w:rsidRPr="00802CE5">
              <w:rPr>
                <w:color w:val="000000"/>
                <w:sz w:val="20"/>
                <w:szCs w:val="20"/>
              </w:rPr>
              <w:t xml:space="preserve"> Bit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AAF0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6.5-8-10mm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CA0CD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B77C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15BC3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C3E25" w:rsidRPr="00802CE5" w14:paraId="2BB6458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B02F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E90A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10" Adjustable Wrench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F5FE7" w14:textId="48CFA385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10"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F24F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90D7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55A4D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C3E25" w:rsidRPr="00802CE5" w14:paraId="78D64612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6ABD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BB98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14" Pipe wrench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9B9D3" w14:textId="60C10E4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14"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FAB39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761F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DC973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C3E25" w:rsidRPr="00802CE5" w14:paraId="3928FA49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B262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2E17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16" Pipe wrench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0300E" w14:textId="694E1914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16"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047C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F5E9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1E19B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C3E25" w:rsidRPr="00802CE5" w14:paraId="7EE40589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6897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A4E7B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4" Cutting Disc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900D0" w14:textId="7424F93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4"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80F60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BCC9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9B224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043E7B" w:rsidRPr="00802CE5" w14:paraId="7B04D78C" w14:textId="77777777" w:rsidTr="0065673B">
        <w:trPr>
          <w:trHeight w:val="300"/>
          <w:jc w:val="center"/>
        </w:trPr>
        <w:tc>
          <w:tcPr>
            <w:tcW w:w="394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746D2B" w14:textId="47730F7C" w:rsidR="00043E7B" w:rsidRPr="00BD2660" w:rsidRDefault="00043E7B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2660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8CFFBD" w14:textId="6D697B67" w:rsidR="00043E7B" w:rsidRPr="00BD2660" w:rsidRDefault="00BA2553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2660">
              <w:rPr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6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74559B" w14:textId="77777777" w:rsidR="00043E7B" w:rsidRPr="00802CE5" w:rsidRDefault="00043E7B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043E7B" w:rsidRPr="00802CE5" w14:paraId="7B688C78" w14:textId="77777777" w:rsidTr="0065673B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A62865" w14:textId="4978C057" w:rsidR="00043E7B" w:rsidRPr="00802CE5" w:rsidRDefault="00043E7B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Training Materials</w:t>
            </w:r>
          </w:p>
        </w:tc>
      </w:tr>
      <w:tr w:rsidR="00FC3E25" w:rsidRPr="00802CE5" w14:paraId="6380A4E2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E1D95E" w14:textId="04005999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40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08AE8D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GI Items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746B7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FC3E25" w:rsidRPr="00802CE5" w14:paraId="13344686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25A1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75C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Socket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476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735A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463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271CB" w14:textId="3877A70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56A1F60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24AF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8A4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socket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97E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EA2C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7DE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5ABF50" w14:textId="615017E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D53E3" w:rsidRPr="00802CE5" w14:paraId="07C9123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429260" w14:textId="77777777" w:rsidR="008D53E3" w:rsidRPr="00802CE5" w:rsidRDefault="008D53E3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20F4" w14:textId="77777777" w:rsidR="008D53E3" w:rsidRPr="00802CE5" w:rsidRDefault="008D53E3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Socket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ED56" w14:textId="77777777" w:rsidR="008D53E3" w:rsidRPr="00802CE5" w:rsidRDefault="008D53E3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FCBAA" w14:textId="77777777" w:rsidR="008D53E3" w:rsidRPr="00802CE5" w:rsidRDefault="008D53E3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52746" w14:textId="5EDCF1A7" w:rsidR="008D53E3" w:rsidRPr="00802CE5" w:rsidRDefault="008D53E3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5584B" w14:textId="58B0E622" w:rsidR="008D53E3" w:rsidRPr="00802CE5" w:rsidRDefault="008D53E3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907B848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D4B3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C028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socket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DF8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ECF2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0E7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E64A3" w14:textId="1579869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546391A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5475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DF23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Bend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61F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B4A12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764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92C53" w14:textId="722BFE7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1B9EFEE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9893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0E21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Bend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26B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BF19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553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EB3F1" w14:textId="1CCE890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1F806A8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64CF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3487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Bend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DC6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4DC3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568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03B9B3" w14:textId="3A6CA5F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AFEAA00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433F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AA23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Elbow 90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BC4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9B99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pkt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F93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E10FD" w14:textId="7526EFC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D9312CE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CB80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C282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Elbow 90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2AB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CCAC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30C0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2D004" w14:textId="71CAA93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A5B1EE9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52B2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5212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Elbow 90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BE0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B514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2F1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E58A3" w14:textId="06C9CAA5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E22754D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DA53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8F1C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Equal Tee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FFE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881D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7E4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AC55F" w14:textId="066FC994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53BEE1F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ACFC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1159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Equal Tee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88E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22AA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65D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C5314" w14:textId="0994D7A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1EB57C9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AFC8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64B5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Equal Tee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238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4390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925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F70E8" w14:textId="2E21236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FBCEB25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39C4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E221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645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A159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C2A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7D9D7" w14:textId="485870E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916664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59C5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B4C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59A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E754F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1DE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4C781" w14:textId="03EF134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BC945B7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F418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DD8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179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B321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2E4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35038" w14:textId="05C32C5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324D4D4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4615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7E53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F37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9654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A24B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6E8FC" w14:textId="2B89ADA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B169919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5953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A54C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Nipple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D1B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47CF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4356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4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32E5D" w14:textId="5BD7862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00A1D3E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C42E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9F643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Nipple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A88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639F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4FB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0E83D" w14:textId="76437A7C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34473D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0860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F27E5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Nipple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2B5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AABD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feet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EFFC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47B22" w14:textId="15BED6D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96B92C6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D94B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F097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Check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C1EE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9A48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feet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ECD7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71FCC" w14:textId="5544D03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95B963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AA29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BC9E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Check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71D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D2694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7B4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57E50" w14:textId="4BF5C81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7C61A28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F471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778F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Check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E21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5787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982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E75B2" w14:textId="2F09237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57C15A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6715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6AD0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Gate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0B7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5D3AE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C71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826FA" w14:textId="0CA19C24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7FE156A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81A9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0C1A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Gate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449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A616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feet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16B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5B92E" w14:textId="2EEFCEB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A3ED6C8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87F7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D62A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Plug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C10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2229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1C53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6F4EB" w14:textId="40DB3BA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E88BCFE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2705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D014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Plug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509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ABF0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BFD9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ED330" w14:textId="358CF77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5CBC153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72CF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517F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Ball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FBF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0B96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feet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845C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2282A" w14:textId="7BFF9DF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6FD5A3E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486D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98FC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Ball valve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BBD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4D4B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feet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21E4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B1690" w14:textId="185B52D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DF0D32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BE4B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366B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Concealed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CFD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D841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feet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FC9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C2A54" w14:textId="0284BFD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37747F3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2262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ED16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Concealed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51F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BBDB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feet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87D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3300E" w14:textId="39BF8EF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2E9AEE8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01E5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497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Pressure valve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48F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7644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feet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E03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4FB4E" w14:textId="04DD667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B41EA63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7F6B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17F3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Union Ball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15B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B255E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A17C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43780" w14:textId="3CB1AD7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A7950C4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9BD5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lastRenderedPageBreak/>
              <w:t>35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1A9A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Union Ball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D0A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F4DB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38E8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D1B9F" w14:textId="07578E5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66E20C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1C5D4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19C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Fluid valve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B3F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8D79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8350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50002" w14:textId="44FC3B4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3D02DF3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D044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B083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Pipe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04C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EA46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BF8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E423E" w14:textId="1B7A076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81982F9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F8C8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0162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Pipe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A59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3806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B9A5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C0ADC" w14:textId="337BC02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533C767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2574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A5FC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Pipe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6F9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A0DC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628A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E5305" w14:textId="2D86A28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3A1EF70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5732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EF2D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Pipe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DB0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0374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0D7C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524CF" w14:textId="21160E8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C56F3AA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B9E8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CE72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Reducing Socket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80C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1/2''x3/4''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931E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622A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D77B9" w14:textId="66372F3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F64C6EE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E731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2D56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Reducing Socket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E7A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1/2''x1''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FADB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B925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318A1" w14:textId="6E1A842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F8C3BC2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08EA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C54D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Reducing tee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5EE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1/2''x3/4''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775A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EC3F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63998" w14:textId="0A4DAB9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344E722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DD5C8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3020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Reducing Tee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AAB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1/2''x1''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F4F6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8BC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178D2" w14:textId="60BC491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BCBD6C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3CAD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9322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Reducing Elbow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0E2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1/2''x3/4''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913E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7D5F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50348" w14:textId="324C1E7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538E29F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C0A7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AD74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Reducing Elbow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299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1/2''x1''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5502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0792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F5D6A9" w14:textId="2D3A914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B07D8" w:rsidRPr="00802CE5" w14:paraId="57329F6C" w14:textId="77777777" w:rsidTr="0065673B">
        <w:trPr>
          <w:trHeight w:val="300"/>
          <w:jc w:val="center"/>
        </w:trPr>
        <w:tc>
          <w:tcPr>
            <w:tcW w:w="394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A8DAF0" w14:textId="3DD9B983" w:rsidR="005B07D8" w:rsidRPr="00BD2660" w:rsidRDefault="00040599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2660">
              <w:rPr>
                <w:b/>
                <w:bCs/>
                <w:color w:val="000000"/>
                <w:sz w:val="20"/>
                <w:szCs w:val="20"/>
              </w:rPr>
              <w:t>Sub Total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EDC0" w14:textId="22806CF2" w:rsidR="005B07D8" w:rsidRPr="00BD2660" w:rsidRDefault="005B07D8" w:rsidP="00802CE5">
            <w:pPr>
              <w:jc w:val="center"/>
              <w:rPr>
                <w:b/>
                <w:bCs/>
                <w:sz w:val="20"/>
                <w:szCs w:val="20"/>
              </w:rPr>
            </w:pPr>
            <w:r w:rsidRPr="00BD2660">
              <w:rPr>
                <w:b/>
                <w:bCs/>
                <w:sz w:val="20"/>
                <w:szCs w:val="20"/>
              </w:rPr>
              <w:t>84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2499F2" w14:textId="77777777" w:rsidR="005B07D8" w:rsidRPr="00802CE5" w:rsidRDefault="005B07D8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5329117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A9D57" w14:textId="3AE431E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CC132" w14:textId="5F5B2DFA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PPR Items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67EFC" w14:textId="47FFBF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26670BE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F50FD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CDDD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Socket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E9F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30B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4029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1CB71" w14:textId="3961046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0851991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FCF7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6C2A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Socket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4B6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7F1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6D6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6576F" w14:textId="59F3E5B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16139A7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273C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0FB5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Elbow 90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916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45E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AA2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131D3" w14:textId="7CC1BEE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321E016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D98E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EC81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Elbow 90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870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D04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877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1F49D" w14:textId="2FC5A10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FAE88A0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E768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6A87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Socket (Male)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806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576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A55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01690" w14:textId="4BC0306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111E0CE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C34B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E70F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Socket (Male)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DD7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DBA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737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E78EC" w14:textId="270D167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8C91CC6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EA2E5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0312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Socket (Female)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301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69B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F05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52FD7" w14:textId="3C22A3A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E9C194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1D7B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C22C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Socket (Female)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DE3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D232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443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8803A" w14:textId="17EDE749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985B592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3457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D8DF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Tee Part (Male)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60D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508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F92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91273" w14:textId="1CCEA14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E6A1EC4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37C2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FB7E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Tee Part (Male)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951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AFE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35BC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35113" w14:textId="3E0DFEC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F8AF101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B2F6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55E7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Tee Part (Female)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37A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BB0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7A45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FFFF4" w14:textId="39F30369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E7D1696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CAA8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5C32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Tee Part (Female)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49B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F0A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13EA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1D31E" w14:textId="3AD6B00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CCCB5E3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87FE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F09F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Elbow (Male)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500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247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89A5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69AC8" w14:textId="592CEBE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A0DEDF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A870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AEEE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Elbow (Male)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328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C66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2BD3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175B8" w14:textId="2B63604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BC4D419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FAF3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0D20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Elbow (Female)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7221A" w14:textId="1E7054D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1/2'',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101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4719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1D7E9" w14:textId="56736A8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15C4C5F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97D6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BB1D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Reducing Tee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DA3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1/2''x3/4''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9C6D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310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EC53EC" w14:textId="24CBE17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E2586FF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A7E8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3D1D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Reducing Elbow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D6A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1/2''x3/4''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074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3E1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B9AFD" w14:textId="3C95733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1BD819D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8C01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F5D2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Elbow (Female)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464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288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484B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92717" w14:textId="4C70D3E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C11EAF8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218D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08BE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Union Plain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52BC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ACE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3A2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B6802" w14:textId="1F7EFC9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54A92B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0088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50EF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Union Plain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22B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085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C1B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A0F52" w14:textId="65AE2B3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EFEF0A4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BF6E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B2BF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Plug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AA3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4FF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0CE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25AA31" w14:textId="65BCB37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90D78E5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2B16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6103" w14:textId="133D0DC9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PPR Pipe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95C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16CB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E97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AB98F" w14:textId="284684A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154AA96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3A9C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5272A" w14:textId="345CC494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PPR Pipe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310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3/4''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B66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33CE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C01F9" w14:textId="65EE3289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362B8B3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235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56B60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Gate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CF9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968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61F4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2C5FF" w14:textId="7E15AAA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DB00FFE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4AEE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6A1C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Ball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D1D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05B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1007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5D7AF" w14:textId="203FBBC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0720F75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25EB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7507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Tap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C15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496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A91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9D30B" w14:textId="4814951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DE8D1FE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7D9C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9FB0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Union Ball valve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6E8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A24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8662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19C009" w14:textId="58A8899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2EA9F4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CC40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462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Tee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6186" w14:textId="54B357D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337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114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28665" w14:textId="7F3CF7B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8E7D910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DC87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CE0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PVC Thread pipe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E8D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1/2''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86A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10ft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7D6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E5AA3" w14:textId="60F72A6C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FBF3184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EF6F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CF8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Cap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424B" w14:textId="05236B7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0A9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35E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CEA8E" w14:textId="3ADDB1B5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C599D" w:rsidRPr="00802CE5" w14:paraId="77765838" w14:textId="77777777" w:rsidTr="0065673B">
        <w:trPr>
          <w:trHeight w:val="300"/>
          <w:jc w:val="center"/>
        </w:trPr>
        <w:tc>
          <w:tcPr>
            <w:tcW w:w="394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569992" w14:textId="50A6C3B1" w:rsidR="005C599D" w:rsidRPr="00BD2660" w:rsidRDefault="00040599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2660">
              <w:rPr>
                <w:b/>
                <w:bCs/>
                <w:color w:val="000000"/>
                <w:sz w:val="20"/>
                <w:szCs w:val="20"/>
              </w:rPr>
              <w:t>Sub Total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E50C8" w14:textId="76DA260D" w:rsidR="005C599D" w:rsidRPr="00BD2660" w:rsidRDefault="005C599D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2660">
              <w:rPr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7DBADC" w14:textId="77777777" w:rsidR="005C599D" w:rsidRPr="00802CE5" w:rsidRDefault="005C599D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B82EF54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B45F5" w14:textId="65F7368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13464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UPVC Items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F3F0F" w14:textId="57F4E29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FB799C3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42AE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FB5E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90 Degree Plain Bend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C5F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825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869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A464B" w14:textId="68A4AD9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DAA3DD5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2CAF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1731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90 Degree Door Bend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3CD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B52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7ED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3F491" w14:textId="10A5512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26C02E3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3087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7BEC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90 Degree Plain Tee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B49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49A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C59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F6B16" w14:textId="31280FD4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C87E292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7746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9D7F5" w14:textId="68F401B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Door Tee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967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140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0EA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46BC9" w14:textId="73F3CC0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3D8933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BF21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39AF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Plain Socket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1FE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5B1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BB4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B82E0" w14:textId="6AE75254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48CF66F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51FB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9A4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Multi-Functional S trap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3D0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690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936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8A48A" w14:textId="474E516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3284BA7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D6DD6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595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Vent cowl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480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243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11A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74B15" w14:textId="2296DEF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46712D5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B3C8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FDDA" w14:textId="06A45BF3" w:rsidR="00FC3E25" w:rsidRPr="00802CE5" w:rsidRDefault="001D7E0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Upvc pipe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57A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A79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20 ft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BE9A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A82A2F" w14:textId="10F4D385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F0B359A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A535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01E6" w14:textId="235F7DC3" w:rsidR="00FC3E25" w:rsidRPr="00802CE5" w:rsidRDefault="001D7E0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Upvc pipe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D7D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1.5''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C2D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CC8B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91BC5" w14:textId="1B635FB9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1066B1A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4110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7A0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Elbow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771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1.5''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CD0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624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8E06C" w14:textId="4E5BFDD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1E27BC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76C1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3ED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Tee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967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1.5''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732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3E1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21DEA" w14:textId="3A2625C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65290B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3CFE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6F88" w14:textId="64851D9C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 Pipe Clip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A63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1.5''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AF3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FC3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D62C2" w14:textId="61CDD85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0234B37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87311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4E45" w14:textId="30F1664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 Pipe Clip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AF5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7E3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FDD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032A2" w14:textId="37EEC35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2135C4D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9591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C41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45 Plain Bend (Upvc)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2A7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4"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63C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BEB3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55E67" w14:textId="5DC87D8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B972EC8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8C95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FB5B" w14:textId="1ED36CC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 xml:space="preserve">Multy Functional p </w:t>
            </w:r>
            <w:r w:rsidR="00407816" w:rsidRPr="00802CE5">
              <w:rPr>
                <w:color w:val="000000"/>
                <w:sz w:val="20"/>
                <w:szCs w:val="20"/>
              </w:rPr>
              <w:t>Trap (</w:t>
            </w:r>
            <w:r w:rsidRPr="00802CE5">
              <w:rPr>
                <w:color w:val="000000"/>
                <w:sz w:val="20"/>
                <w:szCs w:val="20"/>
              </w:rPr>
              <w:t>Upvc)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B49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4"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D93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4DC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E3940" w14:textId="6F84823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0BC22DA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A831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44B1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Back Door Tee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B37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4''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8F7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44D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3EE5C" w14:textId="4984D14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051EB" w:rsidRPr="00802CE5" w14:paraId="30466158" w14:textId="77777777" w:rsidTr="0065673B">
        <w:trPr>
          <w:trHeight w:val="300"/>
          <w:jc w:val="center"/>
        </w:trPr>
        <w:tc>
          <w:tcPr>
            <w:tcW w:w="394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42CCA7" w14:textId="54AC8633" w:rsidR="00A051EB" w:rsidRPr="00BD2660" w:rsidRDefault="00040599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2660">
              <w:rPr>
                <w:b/>
                <w:bCs/>
                <w:color w:val="000000"/>
                <w:sz w:val="20"/>
                <w:szCs w:val="20"/>
              </w:rPr>
              <w:t>Sub Total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892" w14:textId="3F1A8872" w:rsidR="00A051EB" w:rsidRPr="00BD2660" w:rsidRDefault="00A051EB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2660">
              <w:rPr>
                <w:b/>
                <w:bCs/>
                <w:color w:val="000000"/>
                <w:sz w:val="20"/>
                <w:szCs w:val="20"/>
              </w:rPr>
              <w:t>83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FFA413" w14:textId="77777777" w:rsidR="00A051EB" w:rsidRPr="00802CE5" w:rsidRDefault="00A051EB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658D76D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1E088" w14:textId="075D3AF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E44A0C" w14:textId="77777777" w:rsidR="00FC3E25" w:rsidRPr="00802CE5" w:rsidRDefault="00FC3E2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Others Items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6E2D5" w14:textId="1EAC6CC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4298195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D467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233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Solvent Cement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4C29B" w14:textId="57D5CD9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950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8D9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10BAC" w14:textId="403D9FC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4F05DBF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CEF2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D1C5" w14:textId="17287C4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Hand Shower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2F5AE8" w14:textId="07346C7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3A7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CC5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E0F5E" w14:textId="0132AFD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8967EC0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91EA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1A2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Thread Tape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DE459" w14:textId="10904F9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E069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D98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8E566D" w14:textId="0B4A9CE5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B183E94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935A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764B" w14:textId="4871A2E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Concil Bib cock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61168" w14:textId="4A83E98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ADD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73A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2843E" w14:textId="41A29B3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3986115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5779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2B01" w14:textId="162A39AC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Connection Pipe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38EB7" w14:textId="6CF32C09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FC0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F0E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CFA922" w14:textId="47ED4A15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91FA45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D1337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A8C9" w14:textId="753FE85C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Hand Shower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7FC36" w14:textId="2FC1FE5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919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006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0865E" w14:textId="40483A2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17AC3F3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1199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8A39" w14:textId="2DECF55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Moving Shower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69AC8" w14:textId="768CE364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979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3B4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8E1C9" w14:textId="15FC7CE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948C21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BF24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860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Shopkess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059A7B" w14:textId="125049E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40E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4D5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B8275" w14:textId="2D305EF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646610D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B6C8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9EBD" w14:textId="33B8E69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Paper Holder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95968" w14:textId="577381D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ACB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E2B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B6ECD" w14:textId="0549753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733E604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5FA8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E4FC" w14:textId="6E22A3D5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Towel Reel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83AFE" w14:textId="41F40EF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D28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697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DF2FA6" w14:textId="4AEE61C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37BD95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C2B4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2391" w14:textId="3629356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Sink waste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57268" w14:textId="65F1A54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2B5A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B88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53DAC" w14:textId="025E62D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AA6D803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E6B2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6AA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Sink Concealed Cock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50D9E" w14:textId="7A03C2D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196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38D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5825C" w14:textId="7D56133C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C1FF491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9EE1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C923" w14:textId="3DF66C8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 xml:space="preserve">Carbon Brush </w:t>
            </w:r>
            <w:r w:rsidR="00936217" w:rsidRPr="00802CE5">
              <w:rPr>
                <w:color w:val="000000"/>
                <w:sz w:val="20"/>
                <w:szCs w:val="20"/>
              </w:rPr>
              <w:t>for</w:t>
            </w:r>
            <w:r w:rsidRPr="00802CE5">
              <w:rPr>
                <w:color w:val="000000"/>
                <w:sz w:val="20"/>
                <w:szCs w:val="20"/>
              </w:rPr>
              <w:t xml:space="preserve"> Grinding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6F7B7" w14:textId="6A2CDC01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039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C00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C8CBD" w14:textId="56011244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9EC04B8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64A9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B27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Concil Angle Stop Cock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6102A" w14:textId="022696D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F70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4E6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5556B5" w14:textId="1D768629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59136E0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7DCBB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8F76" w14:textId="061A0E85" w:rsidR="00FC3E25" w:rsidRPr="00802CE5" w:rsidRDefault="0093621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Rowel Plug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857E3" w14:textId="67059F9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9E3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Pack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973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A3A09" w14:textId="5DC9879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E3CB12C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2ED6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E4A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Basin Tape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1EEB3" w14:textId="17640DE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065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419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6905B" w14:textId="7476A43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82B6915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5D51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2FE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Basin Screw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70112" w14:textId="0686ECDC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D9F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Set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DA8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B8FE0" w14:textId="013978C9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F57CE77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B02E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1B3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Screw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2F7814" w14:textId="14DB67B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571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Groos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775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C95B2" w14:textId="4027009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BF4C42F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88E5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452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Waste Pipe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C9C9A" w14:textId="334EAB2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7DD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55E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E580C" w14:textId="6C082CB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0064921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73AC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E04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Bath Tube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7B50D" w14:textId="10A7470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8DB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5EB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78000" w14:textId="7C5C074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1A56990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05B9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9424" w14:textId="1BCF5D25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 xml:space="preserve">Carbon </w:t>
            </w:r>
            <w:r w:rsidR="00936217" w:rsidRPr="00802CE5">
              <w:rPr>
                <w:color w:val="000000"/>
                <w:sz w:val="20"/>
                <w:szCs w:val="20"/>
              </w:rPr>
              <w:t>Brush (</w:t>
            </w:r>
            <w:r w:rsidRPr="00802CE5">
              <w:rPr>
                <w:color w:val="000000"/>
                <w:sz w:val="20"/>
                <w:szCs w:val="20"/>
              </w:rPr>
              <w:t>Grinding Machine)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AF774" w14:textId="7190B3D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F6D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0D1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E3FE1" w14:textId="5750390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745B70F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F967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B8B2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Sink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614AF" w14:textId="3BA8164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5C4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26C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20138" w14:textId="3A6CB5F5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FE9238D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C7BA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FF71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Hammer Drill Bite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786F3" w14:textId="778D490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DE5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5CB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5F1C6" w14:textId="02366C6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BBABB48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5C44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7623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Hand Grinding Blade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F6E9D" w14:textId="7CE9785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2AF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2CD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55D58" w14:textId="23BB9CE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B0E5E7A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F897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A02B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Sink Waste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7B1F9" w14:textId="6F7ED99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88D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120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D2418" w14:textId="706DDB2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68DE111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B12D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lastRenderedPageBreak/>
              <w:t>120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7AA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Shower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6F7EA" w14:textId="417E5A7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9C1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985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9A5E3" w14:textId="276055B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7C92A6F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FF65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EF35" w14:textId="6E378CC9" w:rsidR="00FC3E25" w:rsidRPr="00802CE5" w:rsidRDefault="0093621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Guizer</w:t>
            </w:r>
            <w:r w:rsidR="00FC3E25" w:rsidRPr="00802CE5">
              <w:rPr>
                <w:color w:val="000000"/>
                <w:sz w:val="20"/>
                <w:szCs w:val="20"/>
              </w:rPr>
              <w:t xml:space="preserve"> Connection pipe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7782E" w14:textId="35C58EA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51D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190B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2B290" w14:textId="76FE341E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5122BCA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DC24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3BD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Measuring Tap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DA9DD7" w14:textId="11225D7C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FD9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BA49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FDE3A0" w14:textId="6E6917D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D0082B9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6ED3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B17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Hand Diestock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215D0" w14:textId="50C3887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BDA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A713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2BB661" w14:textId="7857FC0C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560737F1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3EB1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C32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Adjustable wrench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24574" w14:textId="626D53F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F3E2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E475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7716D" w14:textId="173C060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6F367B31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9EE1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DF6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Pillar cock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61DB2" w14:textId="74BFEA5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1BD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E432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6D17CA" w14:textId="018E2DD4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DBBA95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10CB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F94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Plastic bib cock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981939" w14:textId="4680DB3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5FE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ADC4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B25F2" w14:textId="58674FA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4C307997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CC60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B65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Coconut oil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0D948" w14:textId="0E66E00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896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23FD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9EDB1" w14:textId="1BAE49A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0F7E6644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56AF9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B97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Basin Royal Bolt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99A98" w14:textId="084BAFC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9D2D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86AA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4F9C3" w14:textId="5AA4578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EFCABA9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25E98F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0F4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Mixer Connecting pipe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C17A4" w14:textId="6DBE2915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3BF20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1294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5A94D" w14:textId="333B0B6F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1C9DA3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2778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E0CA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shower Mixer tap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CA8A9" w14:textId="7B325E1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17D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432A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0200A" w14:textId="56507E1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78143AB6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5BE8E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457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Bath Tub Mixer tap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1FE69" w14:textId="6902C56C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D89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7CA0A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3D9B8" w14:textId="2A5CA47D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7FDB3D6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1D544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DA84" w14:textId="5BE03EAA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 xml:space="preserve">urinal flash </w:t>
            </w:r>
            <w:r w:rsidR="00936217" w:rsidRPr="00802CE5">
              <w:rPr>
                <w:color w:val="000000"/>
                <w:sz w:val="20"/>
                <w:szCs w:val="20"/>
              </w:rPr>
              <w:t>bulb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9F909" w14:textId="3F1F2A99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842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49EC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00071" w14:textId="29B20B9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8D95A6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8E8D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609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urinal botol trap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C3F14" w14:textId="2E73A228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A62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EF60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23E9F" w14:textId="2520AD80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230D7ACE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E69B3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E60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 clamp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A4088" w14:textId="71ACE096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7EC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0B7C" w14:textId="77777777" w:rsidR="00FC3E25" w:rsidRPr="00802CE5" w:rsidRDefault="00FC3E25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0D08C" w14:textId="1030D99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FCC76D4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CF2B2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89E7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White Cement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224AB3" w14:textId="3D17924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582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kg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4ABB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62093" w14:textId="4C537845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16D48A26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76B2C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2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4DC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Bricks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EA5A0" w14:textId="3939DE09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D405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CF6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80069" w14:textId="7C07D97B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3E25" w:rsidRPr="00802CE5" w14:paraId="39A000AB" w14:textId="77777777" w:rsidTr="0065673B">
        <w:trPr>
          <w:trHeight w:val="300"/>
          <w:jc w:val="center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C48AA6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138</w:t>
            </w:r>
          </w:p>
        </w:tc>
        <w:tc>
          <w:tcPr>
            <w:tcW w:w="2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0101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Sand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B898F" w14:textId="542F3832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1914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Cft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DDD8" w14:textId="77777777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6FE21" w14:textId="328BC163" w:rsidR="00FC3E25" w:rsidRPr="00802CE5" w:rsidRDefault="00FC3E25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07816" w:rsidRPr="00802CE5" w14:paraId="00876F0C" w14:textId="77777777" w:rsidTr="0065673B">
        <w:trPr>
          <w:trHeight w:val="300"/>
          <w:jc w:val="center"/>
        </w:trPr>
        <w:tc>
          <w:tcPr>
            <w:tcW w:w="39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3B0D22" w14:textId="7EF7C73A" w:rsidR="00407816" w:rsidRPr="00BD2660" w:rsidRDefault="00040599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2660">
              <w:rPr>
                <w:b/>
                <w:bCs/>
                <w:color w:val="000000"/>
                <w:sz w:val="20"/>
                <w:szCs w:val="20"/>
              </w:rPr>
              <w:t xml:space="preserve">Sub </w:t>
            </w:r>
            <w:r w:rsidR="00407816" w:rsidRPr="00BD2660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3B84F" w14:textId="01142EB6" w:rsidR="00407816" w:rsidRPr="00BD2660" w:rsidRDefault="00040599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2660">
              <w:rPr>
                <w:b/>
                <w:b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488E49" w14:textId="77777777" w:rsidR="00407816" w:rsidRPr="00802CE5" w:rsidRDefault="00407816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40599" w:rsidRPr="00802CE5" w14:paraId="08F98B9F" w14:textId="77777777" w:rsidTr="0065673B">
        <w:trPr>
          <w:trHeight w:val="300"/>
          <w:jc w:val="center"/>
        </w:trPr>
        <w:tc>
          <w:tcPr>
            <w:tcW w:w="39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F684F5" w14:textId="67705607" w:rsidR="00040599" w:rsidRPr="00BD2660" w:rsidRDefault="00040599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2660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75C4E" w14:textId="53DFF632" w:rsidR="00040599" w:rsidRPr="00BD2660" w:rsidRDefault="008B1DA3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2660">
              <w:rPr>
                <w:b/>
                <w:bCs/>
                <w:color w:val="000000"/>
                <w:sz w:val="20"/>
                <w:szCs w:val="20"/>
              </w:rPr>
              <w:t>360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7D0A1B" w14:textId="77777777" w:rsidR="00040599" w:rsidRPr="00802CE5" w:rsidRDefault="00040599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254358B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</w:p>
    <w:p w14:paraId="7396CE5D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  <w:r w:rsidRPr="00802CE5">
        <w:rPr>
          <w:rFonts w:ascii="Times New Roman" w:hAnsi="Times New Roman" w:cs="Times New Roman"/>
          <w:color w:val="FF0000"/>
        </w:rPr>
        <w:br w:type="page"/>
      </w:r>
    </w:p>
    <w:tbl>
      <w:tblPr>
        <w:tblW w:w="8016" w:type="dxa"/>
        <w:jc w:val="center"/>
        <w:tblLook w:val="04A0" w:firstRow="1" w:lastRow="0" w:firstColumn="1" w:lastColumn="0" w:noHBand="0" w:noVBand="1"/>
      </w:tblPr>
      <w:tblGrid>
        <w:gridCol w:w="450"/>
        <w:gridCol w:w="3069"/>
        <w:gridCol w:w="2135"/>
        <w:gridCol w:w="594"/>
        <w:gridCol w:w="750"/>
        <w:gridCol w:w="1018"/>
      </w:tblGrid>
      <w:tr w:rsidR="009E19C7" w:rsidRPr="00802CE5" w14:paraId="3C2D0C95" w14:textId="77777777" w:rsidTr="009F67D5">
        <w:trPr>
          <w:trHeight w:val="315"/>
          <w:jc w:val="center"/>
        </w:trPr>
        <w:tc>
          <w:tcPr>
            <w:tcW w:w="8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77C0D1" w14:textId="66479041" w:rsidR="009E19C7" w:rsidRPr="00802CE5" w:rsidRDefault="009E19C7" w:rsidP="00802CE5">
            <w:pPr>
              <w:jc w:val="center"/>
              <w:rPr>
                <w:b/>
                <w:bCs/>
                <w:color w:val="000000"/>
              </w:rPr>
            </w:pPr>
            <w:bookmarkStart w:id="2" w:name="RANGE!B2:I77"/>
            <w:r w:rsidRPr="00802CE5">
              <w:rPr>
                <w:b/>
                <w:bCs/>
                <w:color w:val="000000"/>
              </w:rPr>
              <w:lastRenderedPageBreak/>
              <w:t>Course Name: Masonry</w:t>
            </w:r>
            <w:bookmarkEnd w:id="2"/>
          </w:p>
        </w:tc>
      </w:tr>
      <w:tr w:rsidR="009E19C7" w:rsidRPr="00802CE5" w14:paraId="26E169BF" w14:textId="77777777" w:rsidTr="009F67D5">
        <w:trPr>
          <w:trHeight w:val="315"/>
          <w:jc w:val="center"/>
        </w:trPr>
        <w:tc>
          <w:tcPr>
            <w:tcW w:w="8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48974F" w14:textId="589677FD" w:rsidR="009E19C7" w:rsidRPr="00802CE5" w:rsidRDefault="009E19C7" w:rsidP="00802CE5">
            <w:pPr>
              <w:jc w:val="center"/>
              <w:rPr>
                <w:b/>
                <w:bCs/>
                <w:color w:val="000000"/>
              </w:rPr>
            </w:pPr>
            <w:r w:rsidRPr="00802CE5">
              <w:rPr>
                <w:b/>
                <w:bCs/>
                <w:color w:val="000000"/>
              </w:rPr>
              <w:t>Trainee per Batch = 25</w:t>
            </w:r>
          </w:p>
        </w:tc>
      </w:tr>
      <w:tr w:rsidR="009E19C7" w:rsidRPr="00802CE5" w14:paraId="494E2CA6" w14:textId="77777777" w:rsidTr="009F67D5">
        <w:trPr>
          <w:trHeight w:val="51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29922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97189" w14:textId="77777777" w:rsidR="009E19C7" w:rsidRPr="00802CE5" w:rsidRDefault="009E19C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Item Name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579D8" w14:textId="77777777" w:rsidR="009E19C7" w:rsidRPr="00802CE5" w:rsidRDefault="009E19C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Specification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054F3" w14:textId="77777777" w:rsidR="009E19C7" w:rsidRPr="00802CE5" w:rsidRDefault="009E19C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79CF5" w14:textId="77777777" w:rsidR="009E19C7" w:rsidRPr="00802CE5" w:rsidRDefault="009E19C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Qty.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11F64" w14:textId="77777777" w:rsidR="009E19C7" w:rsidRPr="00802CE5" w:rsidRDefault="009E19C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Remarks</w:t>
            </w:r>
          </w:p>
        </w:tc>
      </w:tr>
      <w:tr w:rsidR="009B74DD" w:rsidRPr="00802CE5" w14:paraId="1C33C6EF" w14:textId="77777777" w:rsidTr="009F67D5">
        <w:trPr>
          <w:trHeight w:val="300"/>
          <w:jc w:val="center"/>
        </w:trPr>
        <w:tc>
          <w:tcPr>
            <w:tcW w:w="8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19A09F" w14:textId="2F23F179" w:rsidR="009B74DD" w:rsidRPr="00802CE5" w:rsidRDefault="009B74DD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Stationery</w:t>
            </w:r>
          </w:p>
        </w:tc>
      </w:tr>
      <w:tr w:rsidR="009E19C7" w:rsidRPr="00802CE5" w14:paraId="11311290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38A21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DC85" w14:textId="3686CA08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Ball Pen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AD8F" w14:textId="6C01714A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D3F96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D21E7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71E46" w14:textId="0E6422AA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6ADBF062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1DB75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D35F" w14:textId="3292941F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Hand Note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C260" w14:textId="3C49443A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2E8EB3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56136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9DC0F" w14:textId="61CB2C2D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60E86DE8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1BDA4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EE8E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Wooden Pencil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9D59" w14:textId="4A6AA2A6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1180D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497D1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0D6AD" w14:textId="77EE8E25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3D5B2753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D4CED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F7C4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Pencil Cutter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E19D" w14:textId="15D02B76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0FB7B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C8769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0AC35" w14:textId="6E2017D2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24F861FA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06C39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B514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Eraser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892C" w14:textId="603EB7D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22CB6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9FFC9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06326" w14:textId="611FAA51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6C356DDE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37DFF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9919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White Board Marker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186C" w14:textId="16D5BEE5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88D86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A208C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29470" w14:textId="21090606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774E6" w:rsidRPr="00802CE5" w14:paraId="32185F4E" w14:textId="77777777" w:rsidTr="009F67D5">
        <w:trPr>
          <w:trHeight w:val="300"/>
          <w:jc w:val="center"/>
        </w:trPr>
        <w:tc>
          <w:tcPr>
            <w:tcW w:w="624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43D789" w14:textId="644D0CC2" w:rsidR="006774E6" w:rsidRPr="00EC3262" w:rsidRDefault="006774E6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B0ABE3" w14:textId="092AB7CB" w:rsidR="006774E6" w:rsidRPr="00EC3262" w:rsidRDefault="006774E6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340E60" w14:textId="77777777" w:rsidR="006774E6" w:rsidRPr="00802CE5" w:rsidRDefault="006774E6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B74DD" w:rsidRPr="00802CE5" w14:paraId="166C4A92" w14:textId="77777777" w:rsidTr="009F67D5">
        <w:trPr>
          <w:trHeight w:val="300"/>
          <w:jc w:val="center"/>
        </w:trPr>
        <w:tc>
          <w:tcPr>
            <w:tcW w:w="8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EA0D0" w14:textId="694CCC71" w:rsidR="009B74DD" w:rsidRPr="00802CE5" w:rsidRDefault="009B74DD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PPE</w:t>
            </w:r>
          </w:p>
        </w:tc>
      </w:tr>
      <w:tr w:rsidR="009E19C7" w:rsidRPr="00802CE5" w14:paraId="010AB172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57205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3FF62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Safety Helmet</w:t>
            </w:r>
          </w:p>
        </w:tc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93D13" w14:textId="7238DBCF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8E003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B252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91AEC" w14:textId="0A5586EB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7B51A72E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61080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3A6D1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Safety Goggles Glass</w:t>
            </w:r>
          </w:p>
        </w:tc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35444" w14:textId="0E259C72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4769A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D57E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D05BA" w14:textId="53EF884C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1E854AF8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77E3C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27447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Safety Ear Plugs</w:t>
            </w:r>
          </w:p>
        </w:tc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38F46" w14:textId="274C9F02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C5535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Pair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B7DB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9880D" w14:textId="417CC992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64710DC6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9DA64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C2769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Safety Mask</w:t>
            </w:r>
          </w:p>
        </w:tc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0D55E" w14:textId="6B4DC891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6321E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80DD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50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79C3A" w14:textId="22145D69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7765FB71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A4151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898D7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Safety Apron</w:t>
            </w:r>
          </w:p>
        </w:tc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C56D5" w14:textId="02504D01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C0458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6B14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B15F4" w14:textId="5DA6DA41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158F0A00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C1B09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5DAD9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Safety Belt</w:t>
            </w:r>
          </w:p>
        </w:tc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9819C" w14:textId="650FE6F9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E2226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FBE5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02AC0C" w14:textId="2E1CDCDD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6C6E5205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F59F9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B733B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Safety Hand Gloves</w:t>
            </w:r>
          </w:p>
        </w:tc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08D19" w14:textId="2451CE2C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20327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A770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F5DCE" w14:textId="715F3730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1650B9B6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D6DC5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90465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Safety Shoes</w:t>
            </w:r>
          </w:p>
        </w:tc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A6AC4" w14:textId="6CD51808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E8D09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7614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7E31D" w14:textId="4607E4D1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B74DD" w:rsidRPr="00802CE5" w14:paraId="3AACC285" w14:textId="77777777" w:rsidTr="009F67D5">
        <w:trPr>
          <w:trHeight w:val="300"/>
          <w:jc w:val="center"/>
        </w:trPr>
        <w:tc>
          <w:tcPr>
            <w:tcW w:w="624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DD773C" w14:textId="669BF65F" w:rsidR="009B74DD" w:rsidRPr="00EC3262" w:rsidRDefault="009B74DD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42884" w14:textId="78A26081" w:rsidR="009B74DD" w:rsidRPr="00EC3262" w:rsidRDefault="009B74DD" w:rsidP="00802CE5">
            <w:pPr>
              <w:jc w:val="center"/>
              <w:rPr>
                <w:b/>
                <w:bCs/>
                <w:sz w:val="20"/>
                <w:szCs w:val="20"/>
              </w:rPr>
            </w:pPr>
            <w:r w:rsidRPr="00EC3262">
              <w:rPr>
                <w:b/>
                <w:bCs/>
                <w:sz w:val="20"/>
                <w:szCs w:val="20"/>
              </w:rPr>
              <w:t>205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256BFE" w14:textId="77777777" w:rsidR="009B74DD" w:rsidRPr="00802CE5" w:rsidRDefault="009B74DD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B74DD" w:rsidRPr="00802CE5" w14:paraId="275E97A1" w14:textId="77777777" w:rsidTr="009F67D5">
        <w:trPr>
          <w:trHeight w:val="300"/>
          <w:jc w:val="center"/>
        </w:trPr>
        <w:tc>
          <w:tcPr>
            <w:tcW w:w="801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5CBA29" w14:textId="65FDD5E8" w:rsidR="009B74DD" w:rsidRPr="00802CE5" w:rsidRDefault="009B74DD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Hand Tools</w:t>
            </w:r>
          </w:p>
        </w:tc>
      </w:tr>
      <w:tr w:rsidR="00B963D1" w:rsidRPr="00802CE5" w14:paraId="4B8D93AE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2BF385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F9BA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Masonry Pan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2831" w14:textId="37E1EDC8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8AE8D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2D64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856FB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Reusable</w:t>
            </w:r>
          </w:p>
        </w:tc>
      </w:tr>
      <w:tr w:rsidR="00B963D1" w:rsidRPr="00802CE5" w14:paraId="61B3573A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75268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0B3D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Steel Bucket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0A7C" w14:textId="716BF2E9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42366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A632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3A7550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3F543831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62BC1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9633B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Wooden Float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994A" w14:textId="5552CC01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570F7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B9FB3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0AE085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4B829DF2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C7C88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20E2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Shovel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4FC7" w14:textId="646929D6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53852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7004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69DE50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3CF8376F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2228E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9308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Spade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4DAF" w14:textId="3176F10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5F9C1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5062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A19C5B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7D48F9E9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37837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961E" w14:textId="3B095DCE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General Trowel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E952" w14:textId="71606D84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51C255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2507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AB3626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535DF6F4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862FE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AB14" w14:textId="1B565E50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Tri-Square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DB08" w14:textId="5B6CD231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CA7A9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CB80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AF124E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1124CF22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D7C675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4BD9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Sprit Level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9967" w14:textId="78C8854D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58C887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C126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5D3772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049801D7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2B001A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BA7E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Brick Cutting hammer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2D77" w14:textId="3FAEE391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72931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F320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714CB1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4A6F26CA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B38EC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88D5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Plumbob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17B7" w14:textId="335D109C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B9421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AF39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03C37C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6CA2C338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FFCCF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5A7B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Steel Patta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ECE3" w14:textId="14530FD5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D8FE3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E5FC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4FBA16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3E2E6208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82478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E371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Steel Patta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2357" w14:textId="51932C14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5B0C7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729E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2247F0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6B344CEE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3AE51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32062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Steel Patta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29F6" w14:textId="160EE2F8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0CC4D0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68E9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B3DD0F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6B194C3D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84769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7836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Ball Point hammer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8D21" w14:textId="5426068E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AF8D7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1F62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4DF0BE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47ABD8EF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EA83C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EB2D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Ball Point hammer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EDF9" w14:textId="51D653D8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02E04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3103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DFE6F4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2F93B2DF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E2ECE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507C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Ball Point hammer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48A3" w14:textId="265B72A4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1179C5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6245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5B1725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11D5FEBD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1D2FA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A2FB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Cutting Pliers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28B6" w14:textId="1D49CA02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AAA6E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0F68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46C3E6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32D565F6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A4444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D9F8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Combination Pliers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BCD5" w14:textId="32D76CB2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82AFF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3688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29635B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36348405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56848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6ACC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Water Level Pipe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E962" w14:textId="0D71A476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CFCD7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Fit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8C57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47A291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3226B32B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98AA9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3CE0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Chisel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4228" w14:textId="5BBEF465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3B7C5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E618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6C9F44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571B1234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44CB2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F47F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Plastic Bucket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8FF2" w14:textId="47B2A301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CE84C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539F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765803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1CC988AD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627B0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653A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Measuring Tape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3731" w14:textId="2B242ED0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F1376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8CB4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5FE462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635A1A35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D1F19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lastRenderedPageBreak/>
              <w:t>24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0283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Mug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1BF3" w14:textId="2624A60D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D3A9B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1391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95F80F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29A85362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C5D64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7BA6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Layout Thread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8398" w14:textId="6702F4F2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83476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kgs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6F54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4FBA3B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002D9749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3AA4C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FB53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Foam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9791" w14:textId="777BD8E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994542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B590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0E71B8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0DC6102B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16D4F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6CD4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Weir Brush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47" w14:textId="653D12D2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6E5E6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75CF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4F0D82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63D1" w:rsidRPr="00802CE5" w14:paraId="40052CC7" w14:textId="77777777" w:rsidTr="009F67D5">
        <w:trPr>
          <w:trHeight w:val="300"/>
          <w:jc w:val="center"/>
        </w:trPr>
        <w:tc>
          <w:tcPr>
            <w:tcW w:w="624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48CB6D" w14:textId="7518D9C5" w:rsidR="00B963D1" w:rsidRPr="00EC3262" w:rsidRDefault="00B963D1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0EFC9" w14:textId="4A4F4004" w:rsidR="00B963D1" w:rsidRPr="00EC3262" w:rsidRDefault="00B963D1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0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970770" w14:textId="77777777" w:rsidR="00B963D1" w:rsidRPr="00802CE5" w:rsidRDefault="00B963D1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84323" w:rsidRPr="00802CE5" w14:paraId="72BD181A" w14:textId="77777777" w:rsidTr="009F67D5">
        <w:trPr>
          <w:trHeight w:val="300"/>
          <w:jc w:val="center"/>
        </w:trPr>
        <w:tc>
          <w:tcPr>
            <w:tcW w:w="801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FFA72C" w14:textId="430631D6" w:rsidR="00084323" w:rsidRPr="00802CE5" w:rsidRDefault="00084323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Training Materials</w:t>
            </w:r>
          </w:p>
        </w:tc>
      </w:tr>
      <w:tr w:rsidR="009E19C7" w:rsidRPr="00802CE5" w14:paraId="00D50BC4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1ABE7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6C5DD0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Brick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7C470" w14:textId="7307FAB2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C84A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A34A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1AEBCF" w14:textId="14297AE6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703E2C7D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10E16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62397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Hollow Block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02EE4" w14:textId="165C8354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DC2A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1E9FC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28F3F" w14:textId="7626E2B6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162D333B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DB7FD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83310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Cement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BB199" w14:textId="4CD45EF8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0AAE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Bag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95B9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810E7" w14:textId="0A4C3DDE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2D3739F4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31295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BCC826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Brick Chips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575AD4" w14:textId="29EE2519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6F20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Cft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FEFC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64F90" w14:textId="3011F372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0490D9AE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71C2F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1090C" w14:textId="42748150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 xml:space="preserve">Stone </w:t>
            </w:r>
            <w:r w:rsidR="00936217" w:rsidRPr="00802CE5">
              <w:rPr>
                <w:color w:val="000000"/>
                <w:sz w:val="20"/>
                <w:szCs w:val="20"/>
              </w:rPr>
              <w:t>chips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4E043" w14:textId="3BB51B34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2815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Cft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7AE1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AFEE1" w14:textId="2DE17BF9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301CDF8D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B96D1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5A904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Course Sand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1D72C" w14:textId="3E5DD061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68DB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Cft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8A66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40E7E" w14:textId="300FF9AC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171674E0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8EDA7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81F9CE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Sylhet Sand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94161" w14:textId="6FEA0C8E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15A9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Cft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ABB2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CCC4D" w14:textId="00F091F6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06939FD5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E731D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E31327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Strick Broom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27D10" w14:textId="281C2CE9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83A4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E03B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D97C1" w14:textId="5BF3B65E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58F28AC7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76440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DDC17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Flower Broom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14D53" w14:textId="2FA823AE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435D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3B4C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CB0AC" w14:textId="606D9F2E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39E148C9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2DB64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78922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Scaffolding Bamboos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4B64A" w14:textId="688080CC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2606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set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98D0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D06FA" w14:textId="24DA1131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32698B94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2280E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B75D2D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 no. GI Fiber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E7B1D" w14:textId="5CD23AAC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D35C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Kg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69BB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805F7" w14:textId="0821C955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4FA03C62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C851C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2B3C91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18 no. GI Fiber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F65C3" w14:textId="13356420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B094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Kg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BCDC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8A02F5" w14:textId="024ED37B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C7" w:rsidRPr="00802CE5" w14:paraId="0E347AEA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94B1A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2F392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Polythene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6FAAF" w14:textId="2513BD79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BF2D4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Roll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F6E2D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D3770" w14:textId="01588FBF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84323" w:rsidRPr="00802CE5" w14:paraId="4EF52FE4" w14:textId="77777777" w:rsidTr="009F67D5">
        <w:trPr>
          <w:trHeight w:val="300"/>
          <w:jc w:val="center"/>
        </w:trPr>
        <w:tc>
          <w:tcPr>
            <w:tcW w:w="624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27C1D" w14:textId="4B1F5EEC" w:rsidR="00084323" w:rsidRPr="00EC3262" w:rsidRDefault="00084323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302738" w14:textId="4BA4DCAB" w:rsidR="00084323" w:rsidRPr="00EC3262" w:rsidRDefault="00084323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1742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F84C4" w14:textId="77777777" w:rsidR="00084323" w:rsidRPr="00802CE5" w:rsidRDefault="00084323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84323" w:rsidRPr="00802CE5" w14:paraId="17B85780" w14:textId="77777777" w:rsidTr="009F67D5">
        <w:trPr>
          <w:trHeight w:val="300"/>
          <w:jc w:val="center"/>
        </w:trPr>
        <w:tc>
          <w:tcPr>
            <w:tcW w:w="801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2CEE7" w14:textId="175C67DD" w:rsidR="00084323" w:rsidRPr="00802CE5" w:rsidRDefault="00084323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Medicine</w:t>
            </w:r>
          </w:p>
        </w:tc>
      </w:tr>
      <w:tr w:rsidR="009E19C7" w:rsidRPr="00802CE5" w14:paraId="41BB5235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18C57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99FB" w14:textId="13EE1042" w:rsidR="009E19C7" w:rsidRPr="00802CE5" w:rsidRDefault="0093621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One-time</w:t>
            </w:r>
            <w:r w:rsidR="009E19C7" w:rsidRPr="00802CE5">
              <w:rPr>
                <w:sz w:val="20"/>
                <w:szCs w:val="20"/>
              </w:rPr>
              <w:t xml:space="preserve"> </w:t>
            </w:r>
            <w:r w:rsidRPr="00802CE5">
              <w:rPr>
                <w:sz w:val="20"/>
                <w:szCs w:val="20"/>
              </w:rPr>
              <w:t>useable bandage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0AC0" w14:textId="3D8F5320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60D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Pkts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06372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50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E0D26" w14:textId="3E74CA11" w:rsidR="009E19C7" w:rsidRPr="00802CE5" w:rsidRDefault="009E19C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9E19C7" w:rsidRPr="00802CE5" w14:paraId="5A1C3712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D8834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21A3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Bandage Cotton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2F87" w14:textId="2178D282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0232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FBD2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D6157" w14:textId="33308105" w:rsidR="009E19C7" w:rsidRPr="00802CE5" w:rsidRDefault="009E19C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9E19C7" w:rsidRPr="00802CE5" w14:paraId="4ACF13FD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9A009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1B5C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Bandage Clothes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8B11" w14:textId="66D274B5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BB34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A44A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47311" w14:textId="32D42011" w:rsidR="009E19C7" w:rsidRPr="00802CE5" w:rsidRDefault="009E19C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9E19C7" w:rsidRPr="00802CE5" w14:paraId="73AF52BB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EAF53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B188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Savlon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98F5" w14:textId="0EDEFDA0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ADB7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46F4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848357" w14:textId="1BB4A79D" w:rsidR="009E19C7" w:rsidRPr="00802CE5" w:rsidRDefault="009E19C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9E19C7" w:rsidRPr="00802CE5" w14:paraId="29A60030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5BDA1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A054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Orsaline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A45D" w14:textId="7C8EE642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425A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Box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43E0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6E402" w14:textId="112462F9" w:rsidR="009E19C7" w:rsidRPr="00802CE5" w:rsidRDefault="009E19C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9E19C7" w:rsidRPr="00802CE5" w14:paraId="0C4FAD49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1F4A6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5B86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Household Scissors (200mm)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E7A4" w14:textId="3BF59AA3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4EC1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033A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80473" w14:textId="583A312F" w:rsidR="009E19C7" w:rsidRPr="00802CE5" w:rsidRDefault="009E19C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9E19C7" w:rsidRPr="00802CE5" w14:paraId="5A8E42B3" w14:textId="77777777" w:rsidTr="009F67D5">
        <w:trPr>
          <w:trHeight w:val="300"/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78696" w14:textId="77777777" w:rsidR="009E19C7" w:rsidRPr="00802CE5" w:rsidRDefault="009E19C7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03C2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Viodin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E619" w14:textId="4B7DCD56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FE89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Pcs.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A31C" w14:textId="77777777" w:rsidR="009E19C7" w:rsidRPr="00802CE5" w:rsidRDefault="009E19C7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C5539" w14:textId="343B4059" w:rsidR="009E19C7" w:rsidRPr="00802CE5" w:rsidRDefault="009E19C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084323" w:rsidRPr="00802CE5" w14:paraId="4472C418" w14:textId="77777777" w:rsidTr="009F67D5">
        <w:trPr>
          <w:trHeight w:val="300"/>
          <w:jc w:val="center"/>
        </w:trPr>
        <w:tc>
          <w:tcPr>
            <w:tcW w:w="6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94FE9E" w14:textId="46F15DE8" w:rsidR="00084323" w:rsidRPr="00EC3262" w:rsidRDefault="00084323" w:rsidP="00802CE5">
            <w:pPr>
              <w:jc w:val="center"/>
              <w:rPr>
                <w:b/>
                <w:bCs/>
                <w:sz w:val="20"/>
                <w:szCs w:val="20"/>
              </w:rPr>
            </w:pPr>
            <w:r w:rsidRPr="00EC3262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8E764" w14:textId="3F82F641" w:rsidR="00084323" w:rsidRPr="00EC3262" w:rsidRDefault="00084323" w:rsidP="00802CE5">
            <w:pPr>
              <w:jc w:val="center"/>
              <w:rPr>
                <w:b/>
                <w:bCs/>
                <w:sz w:val="20"/>
                <w:szCs w:val="20"/>
              </w:rPr>
            </w:pPr>
            <w:r w:rsidRPr="00EC3262">
              <w:rPr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B13CB5" w14:textId="77777777" w:rsidR="00084323" w:rsidRPr="00802CE5" w:rsidRDefault="00084323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B4FF288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</w:p>
    <w:p w14:paraId="65180DB7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  <w:r w:rsidRPr="00802CE5">
        <w:rPr>
          <w:rFonts w:ascii="Times New Roman" w:hAnsi="Times New Roman" w:cs="Times New Roman"/>
          <w:color w:val="FF0000"/>
        </w:rPr>
        <w:br w:type="page"/>
      </w:r>
    </w:p>
    <w:tbl>
      <w:tblPr>
        <w:tblW w:w="7572" w:type="dxa"/>
        <w:jc w:val="center"/>
        <w:tblLook w:val="04A0" w:firstRow="1" w:lastRow="0" w:firstColumn="1" w:lastColumn="0" w:noHBand="0" w:noVBand="1"/>
      </w:tblPr>
      <w:tblGrid>
        <w:gridCol w:w="461"/>
        <w:gridCol w:w="2938"/>
        <w:gridCol w:w="1908"/>
        <w:gridCol w:w="594"/>
        <w:gridCol w:w="589"/>
        <w:gridCol w:w="1082"/>
      </w:tblGrid>
      <w:tr w:rsidR="00550D6C" w:rsidRPr="00802CE5" w14:paraId="4BEC6CAC" w14:textId="77777777" w:rsidTr="009F67D5">
        <w:trPr>
          <w:trHeight w:val="315"/>
          <w:jc w:val="center"/>
        </w:trPr>
        <w:tc>
          <w:tcPr>
            <w:tcW w:w="75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31C2A" w14:textId="3EEF123C" w:rsidR="00550D6C" w:rsidRPr="00802CE5" w:rsidRDefault="00550D6C" w:rsidP="00802CE5">
            <w:pPr>
              <w:jc w:val="center"/>
              <w:rPr>
                <w:b/>
                <w:bCs/>
                <w:color w:val="000000"/>
              </w:rPr>
            </w:pPr>
            <w:bookmarkStart w:id="3" w:name="RANGE!B2:I54"/>
            <w:r w:rsidRPr="00802CE5">
              <w:rPr>
                <w:b/>
                <w:bCs/>
                <w:color w:val="000000"/>
              </w:rPr>
              <w:lastRenderedPageBreak/>
              <w:t>Course Name: Steel Binding &amp; Fabrication</w:t>
            </w:r>
            <w:bookmarkEnd w:id="3"/>
          </w:p>
        </w:tc>
      </w:tr>
      <w:tr w:rsidR="00550D6C" w:rsidRPr="00802CE5" w14:paraId="6E1EE644" w14:textId="77777777" w:rsidTr="009F67D5">
        <w:trPr>
          <w:trHeight w:val="315"/>
          <w:jc w:val="center"/>
        </w:trPr>
        <w:tc>
          <w:tcPr>
            <w:tcW w:w="75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1CE29" w14:textId="06A92B50" w:rsidR="00550D6C" w:rsidRPr="00802CE5" w:rsidRDefault="00550D6C" w:rsidP="00802CE5">
            <w:pPr>
              <w:jc w:val="center"/>
              <w:rPr>
                <w:b/>
                <w:bCs/>
                <w:color w:val="000000"/>
              </w:rPr>
            </w:pPr>
            <w:r w:rsidRPr="00802CE5">
              <w:rPr>
                <w:b/>
                <w:bCs/>
                <w:color w:val="000000"/>
              </w:rPr>
              <w:t>Trainee per Batch = 25</w:t>
            </w:r>
          </w:p>
        </w:tc>
      </w:tr>
      <w:tr w:rsidR="00550D6C" w:rsidRPr="00802CE5" w14:paraId="03BF25C3" w14:textId="77777777" w:rsidTr="009F67D5">
        <w:trPr>
          <w:trHeight w:val="51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4A3B5" w14:textId="77777777" w:rsidR="00550D6C" w:rsidRPr="00802CE5" w:rsidRDefault="00550D6C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SL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92AE6" w14:textId="77777777" w:rsidR="00550D6C" w:rsidRPr="00802CE5" w:rsidRDefault="00550D6C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Item Name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F92B8" w14:textId="77777777" w:rsidR="00550D6C" w:rsidRPr="00802CE5" w:rsidRDefault="00550D6C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Specification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C7C88" w14:textId="77777777" w:rsidR="00550D6C" w:rsidRPr="00802CE5" w:rsidRDefault="00550D6C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21F28" w14:textId="77777777" w:rsidR="00550D6C" w:rsidRPr="00802CE5" w:rsidRDefault="00550D6C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Qty.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61B39" w14:textId="77777777" w:rsidR="00550D6C" w:rsidRPr="00802CE5" w:rsidRDefault="00550D6C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Remarks</w:t>
            </w:r>
          </w:p>
        </w:tc>
      </w:tr>
      <w:tr w:rsidR="00387414" w:rsidRPr="00802CE5" w14:paraId="52887027" w14:textId="77777777" w:rsidTr="00EC3262">
        <w:trPr>
          <w:trHeight w:val="260"/>
          <w:jc w:val="center"/>
        </w:trPr>
        <w:tc>
          <w:tcPr>
            <w:tcW w:w="757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2F8EDD" w14:textId="1580866D" w:rsidR="00387414" w:rsidRPr="00802CE5" w:rsidRDefault="00387414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Stationery</w:t>
            </w:r>
          </w:p>
        </w:tc>
      </w:tr>
      <w:tr w:rsidR="00550D6C" w:rsidRPr="00802CE5" w14:paraId="47B9B795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98034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80C88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Ball Pen Black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57562" w14:textId="60206395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4D804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D9C3" w14:textId="77777777" w:rsidR="00550D6C" w:rsidRPr="00802CE5" w:rsidRDefault="00550D6C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F1C9F" w14:textId="55992F62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4C62651C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C4B555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D4E6E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Hand Note book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68F8E" w14:textId="70BB9DC9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DF9E7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D90D" w14:textId="77777777" w:rsidR="00550D6C" w:rsidRPr="00802CE5" w:rsidRDefault="00550D6C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1060F" w14:textId="68A12A65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769821B9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DC028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1A854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Wooden Pencil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38AA3" w14:textId="09E440A2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DA6D40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0885" w14:textId="77777777" w:rsidR="00550D6C" w:rsidRPr="00802CE5" w:rsidRDefault="00550D6C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D7D1CA" w14:textId="14903576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44E3AE48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52B343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3F154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Pencil Cutter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DCAC7" w14:textId="7B5FA29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91506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7420" w14:textId="77777777" w:rsidR="00550D6C" w:rsidRPr="00802CE5" w:rsidRDefault="00550D6C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2C030" w14:textId="1EED79F0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1BA16594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1C683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97EEE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Eraser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76DAB" w14:textId="176BA210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700AE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D899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7E7D7F" w14:textId="17350A4B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7928B91C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C29CBC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039417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White Board Marker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50E3F" w14:textId="68D8A7D9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06333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A6CF9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9DFBB" w14:textId="5AAC3068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87414" w:rsidRPr="00802CE5" w14:paraId="4A2AA9C5" w14:textId="77777777" w:rsidTr="009F67D5">
        <w:trPr>
          <w:trHeight w:val="300"/>
          <w:jc w:val="center"/>
        </w:trPr>
        <w:tc>
          <w:tcPr>
            <w:tcW w:w="5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4C1C1F" w14:textId="62D3B0B1" w:rsidR="00387414" w:rsidRPr="00EC3262" w:rsidRDefault="00387414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AB7A" w14:textId="0A03B309" w:rsidR="00387414" w:rsidRPr="00EC3262" w:rsidRDefault="000216F3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23741F" w14:textId="77777777" w:rsidR="00387414" w:rsidRPr="00EC3262" w:rsidRDefault="00387414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87414" w:rsidRPr="00802CE5" w14:paraId="7A39DFE9" w14:textId="77777777" w:rsidTr="009F67D5">
        <w:trPr>
          <w:trHeight w:val="300"/>
          <w:jc w:val="center"/>
        </w:trPr>
        <w:tc>
          <w:tcPr>
            <w:tcW w:w="757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801888" w14:textId="49FF67F5" w:rsidR="00387414" w:rsidRPr="00EC3262" w:rsidRDefault="00387414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  <w:u w:val="single"/>
              </w:rPr>
              <w:t>PPE</w:t>
            </w:r>
          </w:p>
        </w:tc>
      </w:tr>
      <w:tr w:rsidR="00550D6C" w:rsidRPr="00802CE5" w14:paraId="39A835A3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6D638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4DBA9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Helmet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BE0E0" w14:textId="1AC9FA4C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EBC3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E885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315CD" w14:textId="5193FA65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542AE862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E71B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DB94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Shoes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A7273" w14:textId="34F9C4CA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57786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300A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F34D7" w14:textId="6CFF59E3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579E89CA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1CDFF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873A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Mask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A64A0" w14:textId="1B2857DF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3317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Pair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0FFA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72837" w14:textId="75BFC9F8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3EA3DDE9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8F2F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E76E6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Apron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44F2A" w14:textId="59B425A1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DD09A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95B0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C7CFE" w14:textId="6F14791D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7DFABB46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511F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F97F6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Ear Plugs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580AD" w14:textId="7F772F63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62B30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3AF13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013F8" w14:textId="1A61F1DD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58743839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F76C0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B6E9A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Belt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EF564" w14:textId="3A88595E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8E974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BED0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7DC1E" w14:textId="1BD939D3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01ECF3F9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DCDED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1FA88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Goggles Glass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4E994" w14:textId="778C22D9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21B91D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9261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A5EA1" w14:textId="5621DECF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6E4E93AA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854BF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8138F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Hand Gloves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31C35" w14:textId="6C6D8E54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DED20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D697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5CD38" w14:textId="41FA1245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87414" w:rsidRPr="00802CE5" w14:paraId="4C2087AB" w14:textId="77777777" w:rsidTr="009F67D5">
        <w:trPr>
          <w:trHeight w:val="300"/>
          <w:jc w:val="center"/>
        </w:trPr>
        <w:tc>
          <w:tcPr>
            <w:tcW w:w="5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69B2E1" w14:textId="77D4913A" w:rsidR="00387414" w:rsidRPr="00EC3262" w:rsidRDefault="00387414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2A20" w14:textId="04573F50" w:rsidR="00387414" w:rsidRPr="00EC3262" w:rsidRDefault="000216F3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B202C1" w14:textId="77777777" w:rsidR="00387414" w:rsidRPr="00802CE5" w:rsidRDefault="00387414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87414" w:rsidRPr="00802CE5" w14:paraId="21D69508" w14:textId="77777777" w:rsidTr="009F67D5">
        <w:trPr>
          <w:trHeight w:val="300"/>
          <w:jc w:val="center"/>
        </w:trPr>
        <w:tc>
          <w:tcPr>
            <w:tcW w:w="757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E04C28" w14:textId="165EB659" w:rsidR="00387414" w:rsidRPr="00802CE5" w:rsidRDefault="00387414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Hand Tools</w:t>
            </w:r>
          </w:p>
        </w:tc>
      </w:tr>
      <w:tr w:rsidR="00DE7A5E" w:rsidRPr="00802CE5" w14:paraId="3F87003E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4E7DB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FA77B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Ball Pin Hammer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8FB3E" w14:textId="319BAE52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B4007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49D3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4BB6C" w14:textId="77777777" w:rsidR="00DE7A5E" w:rsidRPr="00EC3262" w:rsidRDefault="00DE7A5E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Reusable</w:t>
            </w:r>
          </w:p>
        </w:tc>
      </w:tr>
      <w:tr w:rsidR="00DE7A5E" w:rsidRPr="00802CE5" w14:paraId="1049DDB8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21147A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B70E0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Bar bender for Striupp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61213" w14:textId="3C7B3DAE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B02E6D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0F66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C1261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42D439FC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BA472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0A9FE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Steel Tape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6436D" w14:textId="5EFA1766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57161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8CB2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21B972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1CC34249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13DC7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BF534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Tie hook for rod binding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A93AD" w14:textId="3B608011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007C6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0C0D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E1BAAD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14EBC1A0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2B048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71C0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Cutting Pliers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5CA6A" w14:textId="001DE81E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2FB21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0ACA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7B795D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41A15BE4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FCCA0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E420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Nipper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7CD7" w14:textId="165E7582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EF615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363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488EF6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6EF1D4AE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F22A7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3EEF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Rod Cutting Blade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F745" w14:textId="40CEAEF4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5DE7E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6C19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4367CD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2B0D853B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905DD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E2CC93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Hacksaw frame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EDC58" w14:textId="541AADB9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81DF8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292A1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0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0983AD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704B94F5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CFE60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78FD4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Hacksaw blade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58185" w14:textId="1E877185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6AC6C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194A9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0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F5D726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02D915CE" w14:textId="77777777" w:rsidTr="009F67D5">
        <w:trPr>
          <w:trHeight w:val="300"/>
          <w:jc w:val="center"/>
        </w:trPr>
        <w:tc>
          <w:tcPr>
            <w:tcW w:w="5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D85959" w14:textId="0F7DF886" w:rsidR="00DE7A5E" w:rsidRPr="00EC3262" w:rsidRDefault="00DE7A5E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E88F95" w14:textId="4FF8FC57" w:rsidR="00DE7A5E" w:rsidRPr="00EC3262" w:rsidRDefault="000216F3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08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78A183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87414" w:rsidRPr="00802CE5" w14:paraId="36BAF1BF" w14:textId="77777777" w:rsidTr="009F67D5">
        <w:trPr>
          <w:trHeight w:val="300"/>
          <w:jc w:val="center"/>
        </w:trPr>
        <w:tc>
          <w:tcPr>
            <w:tcW w:w="757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5082EA" w14:textId="07F9A302" w:rsidR="00387414" w:rsidRPr="00802CE5" w:rsidRDefault="00387414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Training Materials</w:t>
            </w:r>
          </w:p>
        </w:tc>
      </w:tr>
      <w:tr w:rsidR="00550D6C" w:rsidRPr="00802CE5" w14:paraId="7D2D1C15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ADFE8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C7237" w14:textId="4D1AB09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8mm-MS bar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684E4" w14:textId="13F57051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501A9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Kgs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D7A46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350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1395" w14:textId="49E296A3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7223C9BF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B537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E6748" w14:textId="14B9C26F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10mm-MS bar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D0794" w14:textId="3564E049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88B1D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Kgs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DA2E9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F1B37" w14:textId="79FD20B1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42362A9A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F8A23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35455" w14:textId="7EDC0DC6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12mm-MS bar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6FEC5" w14:textId="5B095F49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8A6C2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Kgs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21620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F553F" w14:textId="11996530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2925235E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D322F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AFF8E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16mm-MS bar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AB332" w14:textId="44CBAAF8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93903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Kgs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D1C9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9BD70" w14:textId="546ABF5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4FA61624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A9109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ACF79" w14:textId="1E3B3EE1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Timber Wood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6408D" w14:textId="61E80225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75B22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FEF35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358E4" w14:textId="1CA73F6D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2EB4CDD0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C51D3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BD0F6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Calk Pencil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C47E2" w14:textId="57390759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FE6CC3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Box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F4F81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3273A" w14:textId="41DBB780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48BE16B2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87436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F18AE" w14:textId="4FB85F7E" w:rsidR="00550D6C" w:rsidRPr="00802CE5" w:rsidRDefault="00487C7F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24-gauge</w:t>
            </w:r>
            <w:r w:rsidR="00550D6C" w:rsidRPr="00802CE5">
              <w:rPr>
                <w:color w:val="000000"/>
                <w:sz w:val="20"/>
                <w:szCs w:val="20"/>
              </w:rPr>
              <w:t xml:space="preserve"> G.I Fibre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2959D" w14:textId="251B7EFF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29009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Kgs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C879A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07750" w14:textId="2AE3B9C8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50D6C" w:rsidRPr="00802CE5" w14:paraId="2C46F94D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99450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B9F40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Nail - 1/2",2"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91A17" w14:textId="7D5AE985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AB4E6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Kgs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AE5E0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4358C" w14:textId="23BD988A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87414" w:rsidRPr="00802CE5" w14:paraId="25628051" w14:textId="77777777" w:rsidTr="009F67D5">
        <w:trPr>
          <w:trHeight w:val="300"/>
          <w:jc w:val="center"/>
        </w:trPr>
        <w:tc>
          <w:tcPr>
            <w:tcW w:w="5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CBC682" w14:textId="7027DEF6" w:rsidR="00387414" w:rsidRPr="00EC3262" w:rsidRDefault="00387414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8B6D24" w14:textId="3C3F18EC" w:rsidR="00387414" w:rsidRPr="00EC3262" w:rsidRDefault="00A93BC3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944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995BC5" w14:textId="77777777" w:rsidR="00387414" w:rsidRPr="00802CE5" w:rsidRDefault="00387414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87414" w:rsidRPr="00802CE5" w14:paraId="311C0002" w14:textId="77777777" w:rsidTr="009F67D5">
        <w:trPr>
          <w:trHeight w:val="300"/>
          <w:jc w:val="center"/>
        </w:trPr>
        <w:tc>
          <w:tcPr>
            <w:tcW w:w="757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D0D22E" w14:textId="48244D73" w:rsidR="00387414" w:rsidRPr="00802CE5" w:rsidRDefault="00387414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Medicine</w:t>
            </w:r>
          </w:p>
        </w:tc>
      </w:tr>
      <w:tr w:rsidR="00550D6C" w:rsidRPr="00802CE5" w14:paraId="5D9AA356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332CAC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56ADF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1C32D" w14:textId="3B91BE79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99135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pkt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5B78" w14:textId="77777777" w:rsidR="00550D6C" w:rsidRPr="00802CE5" w:rsidRDefault="00550D6C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EA69D" w14:textId="614507B7" w:rsidR="00550D6C" w:rsidRPr="00802CE5" w:rsidRDefault="00550D6C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50D6C" w:rsidRPr="00802CE5" w14:paraId="6B494AC5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903F8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9FFE3" w14:textId="30DAEAC7" w:rsidR="00550D6C" w:rsidRPr="00802CE5" w:rsidRDefault="00487C7F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One-time</w:t>
            </w:r>
            <w:r w:rsidR="00550D6C" w:rsidRPr="00802CE5">
              <w:rPr>
                <w:color w:val="000000"/>
                <w:sz w:val="20"/>
                <w:szCs w:val="20"/>
              </w:rPr>
              <w:t xml:space="preserve"> bandage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FA632E" w14:textId="3045D691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D300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6112" w14:textId="77777777" w:rsidR="00550D6C" w:rsidRPr="00802CE5" w:rsidRDefault="00550D6C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9E1D4" w14:textId="02453F6A" w:rsidR="00550D6C" w:rsidRPr="00802CE5" w:rsidRDefault="00550D6C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50D6C" w:rsidRPr="00802CE5" w14:paraId="5A981416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64FB7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D0BE7" w14:textId="5F7C02FF" w:rsidR="00550D6C" w:rsidRPr="00802CE5" w:rsidRDefault="00487C7F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Bandage</w:t>
            </w:r>
            <w:r w:rsidR="00550D6C" w:rsidRPr="00802CE5">
              <w:rPr>
                <w:color w:val="000000"/>
                <w:sz w:val="20"/>
                <w:szCs w:val="20"/>
              </w:rPr>
              <w:t xml:space="preserve"> clothes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E7076" w14:textId="359E649B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4D04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pkt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4662" w14:textId="77777777" w:rsidR="00550D6C" w:rsidRPr="00802CE5" w:rsidRDefault="00550D6C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46A8A" w14:textId="18865067" w:rsidR="00550D6C" w:rsidRPr="00802CE5" w:rsidRDefault="00550D6C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50D6C" w:rsidRPr="00802CE5" w14:paraId="72A2DF6F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775AC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A0D9E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Orsaline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940D7" w14:textId="73C72B79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34CC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box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54E6" w14:textId="77777777" w:rsidR="00550D6C" w:rsidRPr="00802CE5" w:rsidRDefault="00550D6C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150BB" w14:textId="3ADBB9AB" w:rsidR="00550D6C" w:rsidRPr="00802CE5" w:rsidRDefault="00550D6C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50D6C" w:rsidRPr="00802CE5" w14:paraId="5EFCB325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2ACC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BD12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Viodin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44E56" w14:textId="1A6EA094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32D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A78B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E05A7F" w14:textId="2112FDDF" w:rsidR="00550D6C" w:rsidRPr="00802CE5" w:rsidRDefault="00550D6C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50D6C" w:rsidRPr="00802CE5" w14:paraId="429855D0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179B2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660AD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Hexasol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7C3D6" w14:textId="70A21F03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AD4C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4487" w14:textId="77777777" w:rsidR="00550D6C" w:rsidRPr="00802CE5" w:rsidRDefault="00550D6C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DE432" w14:textId="168CAF7A" w:rsidR="00550D6C" w:rsidRPr="00802CE5" w:rsidRDefault="00550D6C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21BB" w:rsidRPr="00802CE5" w14:paraId="3B82012B" w14:textId="77777777" w:rsidTr="009F67D5">
        <w:trPr>
          <w:trHeight w:val="300"/>
          <w:jc w:val="center"/>
        </w:trPr>
        <w:tc>
          <w:tcPr>
            <w:tcW w:w="5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9EF076" w14:textId="3E6F4B06" w:rsidR="005821BB" w:rsidRPr="00EC3262" w:rsidRDefault="005821BB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ACDF" w14:textId="65EEC9AB" w:rsidR="005821BB" w:rsidRPr="00EC3262" w:rsidRDefault="005821BB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FABF18" w14:textId="77777777" w:rsidR="005821BB" w:rsidRPr="00802CE5" w:rsidRDefault="005821BB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6EFECAFE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</w:p>
    <w:p w14:paraId="3FBE704E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</w:p>
    <w:tbl>
      <w:tblPr>
        <w:tblW w:w="7694" w:type="dxa"/>
        <w:jc w:val="center"/>
        <w:tblLook w:val="04A0" w:firstRow="1" w:lastRow="0" w:firstColumn="1" w:lastColumn="0" w:noHBand="0" w:noVBand="1"/>
      </w:tblPr>
      <w:tblGrid>
        <w:gridCol w:w="461"/>
        <w:gridCol w:w="2954"/>
        <w:gridCol w:w="1890"/>
        <w:gridCol w:w="630"/>
        <w:gridCol w:w="589"/>
        <w:gridCol w:w="1170"/>
      </w:tblGrid>
      <w:tr w:rsidR="00BF2EFA" w:rsidRPr="00802CE5" w14:paraId="49F24193" w14:textId="77777777" w:rsidTr="009F67D5">
        <w:trPr>
          <w:trHeight w:val="158"/>
          <w:jc w:val="center"/>
        </w:trPr>
        <w:tc>
          <w:tcPr>
            <w:tcW w:w="7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E727E5" w14:textId="134A352E" w:rsidR="00BF2EFA" w:rsidRPr="00802CE5" w:rsidRDefault="00BF2EFA" w:rsidP="00802CE5">
            <w:pPr>
              <w:jc w:val="center"/>
              <w:rPr>
                <w:b/>
                <w:bCs/>
                <w:color w:val="000000"/>
              </w:rPr>
            </w:pPr>
            <w:r w:rsidRPr="00802CE5">
              <w:rPr>
                <w:b/>
                <w:bCs/>
                <w:color w:val="000000"/>
              </w:rPr>
              <w:t>Course Name: Tiles &amp; Marble Works</w:t>
            </w:r>
          </w:p>
        </w:tc>
      </w:tr>
      <w:tr w:rsidR="00BF2EFA" w:rsidRPr="00802CE5" w14:paraId="055DDDB6" w14:textId="77777777" w:rsidTr="009F67D5">
        <w:trPr>
          <w:trHeight w:val="157"/>
          <w:jc w:val="center"/>
        </w:trPr>
        <w:tc>
          <w:tcPr>
            <w:tcW w:w="7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5B1C6A" w14:textId="22112479" w:rsidR="00BF2EFA" w:rsidRPr="00802CE5" w:rsidRDefault="00BF2EFA" w:rsidP="00802CE5">
            <w:pPr>
              <w:jc w:val="center"/>
              <w:rPr>
                <w:b/>
                <w:bCs/>
                <w:color w:val="000000"/>
              </w:rPr>
            </w:pPr>
            <w:r w:rsidRPr="00802CE5">
              <w:rPr>
                <w:b/>
                <w:bCs/>
                <w:color w:val="000000"/>
              </w:rPr>
              <w:t>Trainee per Batch = 25</w:t>
            </w:r>
          </w:p>
        </w:tc>
      </w:tr>
      <w:tr w:rsidR="00BF2EFA" w:rsidRPr="00802CE5" w14:paraId="36780FD7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5A266" w14:textId="77777777" w:rsidR="00BF2EFA" w:rsidRPr="00802CE5" w:rsidRDefault="00BF2EFA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SL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4177E" w14:textId="77777777" w:rsidR="00BF2EFA" w:rsidRPr="00802CE5" w:rsidRDefault="00BF2EFA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Item Name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620F5" w14:textId="77777777" w:rsidR="00BF2EFA" w:rsidRPr="00802CE5" w:rsidRDefault="00BF2EFA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Specification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B04F0" w14:textId="77777777" w:rsidR="00BF2EFA" w:rsidRPr="00802CE5" w:rsidRDefault="00BF2EFA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92BEC" w14:textId="77777777" w:rsidR="00BF2EFA" w:rsidRPr="00802CE5" w:rsidRDefault="00BF2EFA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Qty.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3F8AE" w14:textId="77777777" w:rsidR="00BF2EFA" w:rsidRPr="00802CE5" w:rsidRDefault="00BF2EFA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</w:rPr>
              <w:t>Remarks</w:t>
            </w:r>
          </w:p>
        </w:tc>
      </w:tr>
      <w:tr w:rsidR="00BF2EFA" w:rsidRPr="00802CE5" w14:paraId="450E8E38" w14:textId="77777777" w:rsidTr="009F67D5">
        <w:trPr>
          <w:trHeight w:val="300"/>
          <w:jc w:val="center"/>
        </w:trPr>
        <w:tc>
          <w:tcPr>
            <w:tcW w:w="76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5AA8E8" w14:textId="656BD56A" w:rsidR="00BF2EFA" w:rsidRPr="00802CE5" w:rsidRDefault="00BF2EFA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Stationery</w:t>
            </w:r>
          </w:p>
        </w:tc>
      </w:tr>
      <w:tr w:rsidR="00BF2EFA" w:rsidRPr="00802CE5" w14:paraId="60C43023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4EA6F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8F9F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Ball Pen Black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A4CC" w14:textId="2E3498B0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AFE5F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81AB" w14:textId="77777777" w:rsidR="00BF2EFA" w:rsidRPr="00802CE5" w:rsidRDefault="00BF2EFA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EC83B" w14:textId="32D268B6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7D23FADA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78B1A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3CDC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Hand Note book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AAA5" w14:textId="4D07E09D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5E7D45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872C" w14:textId="77777777" w:rsidR="00BF2EFA" w:rsidRPr="00802CE5" w:rsidRDefault="00BF2EFA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2A71" w14:textId="4240C05A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0A84824F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5B7A2C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E94A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Wooden Pencil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86A9" w14:textId="492003F4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EE5DF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8C1A" w14:textId="77777777" w:rsidR="00BF2EFA" w:rsidRPr="00802CE5" w:rsidRDefault="00BF2EFA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C4F4" w14:textId="6C447783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79460C62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7D6FC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438F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Pencil Cutter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9FC3" w14:textId="19A9CE8F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00DB5F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BC0E" w14:textId="77777777" w:rsidR="00BF2EFA" w:rsidRPr="00802CE5" w:rsidRDefault="00BF2EFA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8795" w14:textId="22660211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2E745DAA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600B8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59A6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Eraser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2817" w14:textId="3E6A0FE8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1050D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7F98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7E4E" w14:textId="05F106EF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3BBEF839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A08BE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2D86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White Board Marker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58FB" w14:textId="0AA3B58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34CDB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45D4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BC56" w14:textId="4577A015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0D704675" w14:textId="77777777" w:rsidTr="009F67D5">
        <w:trPr>
          <w:trHeight w:val="300"/>
          <w:jc w:val="center"/>
        </w:trPr>
        <w:tc>
          <w:tcPr>
            <w:tcW w:w="593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2E1E1F" w14:textId="09FA9BCB" w:rsidR="00BF2EFA" w:rsidRPr="00EC3262" w:rsidRDefault="00BF2EFA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5E83" w14:textId="52150E1F" w:rsidR="00BF2EFA" w:rsidRPr="00EC3262" w:rsidRDefault="00F10FF2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BF343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7CFEC0A0" w14:textId="77777777" w:rsidTr="009F67D5">
        <w:trPr>
          <w:trHeight w:val="300"/>
          <w:jc w:val="center"/>
        </w:trPr>
        <w:tc>
          <w:tcPr>
            <w:tcW w:w="76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A3ABB3" w14:textId="6FB9574C" w:rsidR="00BF2EFA" w:rsidRPr="00EC3262" w:rsidRDefault="00BF2EFA" w:rsidP="00802CE5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  <w:u w:val="single"/>
              </w:rPr>
              <w:t>PPE</w:t>
            </w:r>
          </w:p>
        </w:tc>
      </w:tr>
      <w:tr w:rsidR="00BF2EFA" w:rsidRPr="00802CE5" w14:paraId="4DBB5764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26B6F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3A31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Helmet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64D6" w14:textId="19452DA2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A231D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B9F1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59FF" w14:textId="0DF457D4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39CBC846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4634F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8838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Shoes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A0DD" w14:textId="71DA076D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813ED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5C8A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97F0" w14:textId="545BCF44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645E9DF8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F0975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BA26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Mask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2C2F" w14:textId="612B487B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FBB9A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Pair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C316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61E21" w14:textId="54887C49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02865F5D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F25F6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134D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Apron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4F02" w14:textId="1314E20D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0D7FE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0411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9A54" w14:textId="2330C4EC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3D3C226B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0513E6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69B2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Ear Plugs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CE45" w14:textId="20FF4E0E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E099A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3F4C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9364" w14:textId="7D622B06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78B3238E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13A76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A7AC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Belt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2D0D" w14:textId="3A19915F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23512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DC5D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AF1F" w14:textId="01EABDA9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714ECCF4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802FD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5E3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Goggles Glass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C539" w14:textId="257AAF33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8FACA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047A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DDB3" w14:textId="6E9FF0D9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48FCD6CE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99DEE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A5E1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Safety Hand Gloves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6A4D" w14:textId="08E7A3F4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EE357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5281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DA54" w14:textId="39898981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7FB555E1" w14:textId="77777777" w:rsidTr="009F67D5">
        <w:trPr>
          <w:trHeight w:val="300"/>
          <w:jc w:val="center"/>
        </w:trPr>
        <w:tc>
          <w:tcPr>
            <w:tcW w:w="593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44671E" w14:textId="21DC1979" w:rsidR="00BF2EFA" w:rsidRPr="00EC3262" w:rsidRDefault="00BF2EFA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9FC7" w14:textId="3F219685" w:rsidR="00BF2EFA" w:rsidRPr="00EC3262" w:rsidRDefault="00D37335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154F7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69DA68D8" w14:textId="77777777" w:rsidTr="009F67D5">
        <w:trPr>
          <w:trHeight w:val="300"/>
          <w:jc w:val="center"/>
        </w:trPr>
        <w:tc>
          <w:tcPr>
            <w:tcW w:w="76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330F2F" w14:textId="27E61746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Hand Tools</w:t>
            </w:r>
          </w:p>
        </w:tc>
      </w:tr>
      <w:tr w:rsidR="00DE7A5E" w:rsidRPr="00802CE5" w14:paraId="4FD491B9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80A11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18F3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Measuring Tape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F5E5" w14:textId="6C6CE6BD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A474D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5195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03BF" w14:textId="77777777" w:rsidR="00DE7A5E" w:rsidRPr="00EC3262" w:rsidRDefault="00DE7A5E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Reusable</w:t>
            </w:r>
          </w:p>
        </w:tc>
      </w:tr>
      <w:tr w:rsidR="00DE7A5E" w:rsidRPr="00802CE5" w14:paraId="7A538AA6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75028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E23A" w14:textId="1786FD9A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 xml:space="preserve">Sprite </w:t>
            </w:r>
            <w:r w:rsidR="00487C7F" w:rsidRPr="00802CE5">
              <w:rPr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A0CA" w14:textId="28DCC870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6376D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4CD4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6330C9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6079A35D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AF744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DA5F" w14:textId="39023A31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Tri-Square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534A" w14:textId="257F4AE9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2237C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3192" w14:textId="77777777" w:rsidR="00DE7A5E" w:rsidRPr="00802CE5" w:rsidRDefault="00DE7A5E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9EF069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7D71CC4D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D21F8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F240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Soft Hammer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3BD8" w14:textId="1F698FB5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2A8F5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9088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23FAE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6099B340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79ADD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D18C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Plum bob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C9B8" w14:textId="2FBADC09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A53DC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0BB8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89B2B5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6A3F6541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E94DE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AA5E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Tiles Cutter Blade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A7F2" w14:textId="2E981179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4D9EA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A82C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6282C3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3A85D751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C568B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C37F" w14:textId="1AE31E62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Steel Trowels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D765" w14:textId="16115DC3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C2BFD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4AC6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20E88A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0BCA2F3B" w14:textId="77777777" w:rsidTr="009F67D5">
        <w:trPr>
          <w:trHeight w:val="300"/>
          <w:jc w:val="center"/>
        </w:trPr>
        <w:tc>
          <w:tcPr>
            <w:tcW w:w="593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2311EB" w14:textId="70073F9B" w:rsidR="00DE7A5E" w:rsidRPr="00EC3262" w:rsidRDefault="00DE7A5E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32628" w14:textId="5162291F" w:rsidR="00DE7A5E" w:rsidRPr="00EC3262" w:rsidRDefault="00663557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DBF170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5AC26076" w14:textId="77777777" w:rsidTr="009F67D5">
        <w:trPr>
          <w:trHeight w:val="300"/>
          <w:jc w:val="center"/>
        </w:trPr>
        <w:tc>
          <w:tcPr>
            <w:tcW w:w="76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55DB14" w14:textId="56E0D58A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b/>
                <w:bCs/>
                <w:color w:val="000000"/>
                <w:sz w:val="20"/>
                <w:szCs w:val="20"/>
                <w:u w:val="single"/>
              </w:rPr>
              <w:t>Training Materials</w:t>
            </w:r>
          </w:p>
        </w:tc>
      </w:tr>
      <w:tr w:rsidR="00BF2EFA" w:rsidRPr="00802CE5" w14:paraId="53086860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98464D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A035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Floor Tiles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FFD9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24" X 24"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F0591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Pcs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6E6E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9F4E" w14:textId="3346B23F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7FBEEF33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8FA14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8483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Floor Tiles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9F15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16" X 16"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59CE76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sq.ft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3292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F5B6" w14:textId="3A30DB6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5E9D8ECA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B7E8C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B261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Floor Tiles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EDD5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12"x12"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DDFDF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sq.ft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192C" w14:textId="77777777" w:rsidR="00BF2EFA" w:rsidRPr="00802CE5" w:rsidRDefault="00BF2EFA" w:rsidP="00802CE5">
            <w:pPr>
              <w:jc w:val="center"/>
              <w:rPr>
                <w:sz w:val="20"/>
                <w:szCs w:val="20"/>
              </w:rPr>
            </w:pPr>
            <w:r w:rsidRPr="00802CE5">
              <w:rPr>
                <w:sz w:val="20"/>
                <w:szCs w:val="2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C48A" w14:textId="7F5DC0F3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1543B1FB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BBF1D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A34F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Wall Tiles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FD7E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8" X 12"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1A4E9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sq.ft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6C31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3B5A" w14:textId="4AC035DE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630AA87D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FAC32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D4FA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Wall Tiles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5A5B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10"x20"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71F3D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sq.ft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3A42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4E59" w14:textId="4ADF6EC6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220BC9E6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E9C6D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D359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Stair Tiles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B755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10"X12"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8DB9F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kg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2EE4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6581" w14:textId="78A975B2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0FA0013A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D53B2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B704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Rustic Tiles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0F1C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8"x20"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28C46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Bag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30E0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1D76" w14:textId="181530B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670E90D5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BBAE2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150B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Pavement Tiles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0F86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12" X 12"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9814A" w14:textId="7FFAAA7A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C63B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73EF" w14:textId="4E6B0DE5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498CC409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722B5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3FBD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Marble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022A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2'x4'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4CA31" w14:textId="7C00E28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97D5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88E6" w14:textId="48FF5B2A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1AB7C451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95700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6AA5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Coloring pigment (Putting)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3F5E" w14:textId="0759397F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As required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6C3B4" w14:textId="04FF6B72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9FF8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BAFA" w14:textId="55C9B1A1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0E112CEF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31372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C2DA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Sand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CEC9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1A139" w14:textId="35B056B0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30E5B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C67C" w14:textId="48FA78AD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F2EFA" w:rsidRPr="00802CE5" w14:paraId="69414741" w14:textId="77777777" w:rsidTr="009F67D5">
        <w:trPr>
          <w:trHeight w:val="30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594E8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5815" w14:textId="537CFDA4" w:rsidR="00BF2EFA" w:rsidRPr="00802CE5" w:rsidRDefault="00D14D42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Cement (</w:t>
            </w:r>
            <w:r w:rsidR="00BF2EFA" w:rsidRPr="00802CE5">
              <w:rPr>
                <w:color w:val="000000"/>
                <w:sz w:val="20"/>
                <w:szCs w:val="20"/>
              </w:rPr>
              <w:t>Grey)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E244" w14:textId="4BF45D6A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50kg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60CDD" w14:textId="78B079CE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6308" w14:textId="77777777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  <w:r w:rsidRPr="00802CE5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3893" w14:textId="253DCCEC" w:rsidR="00BF2EFA" w:rsidRPr="00802CE5" w:rsidRDefault="00BF2EFA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E7A5E" w:rsidRPr="00802CE5" w14:paraId="22C8A368" w14:textId="77777777" w:rsidTr="009F67D5">
        <w:trPr>
          <w:trHeight w:val="300"/>
          <w:jc w:val="center"/>
        </w:trPr>
        <w:tc>
          <w:tcPr>
            <w:tcW w:w="593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ACA550" w14:textId="11DF74A0" w:rsidR="00DE7A5E" w:rsidRPr="00EC3262" w:rsidRDefault="00DE7A5E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EBB8A" w14:textId="043216D6" w:rsidR="00DE7A5E" w:rsidRPr="00EC3262" w:rsidRDefault="004700F8" w:rsidP="00802CE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C3262">
              <w:rPr>
                <w:b/>
                <w:bCs/>
                <w:color w:val="000000"/>
                <w:sz w:val="20"/>
                <w:szCs w:val="20"/>
              </w:rPr>
              <w:t>820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8E9A8" w14:textId="77777777" w:rsidR="00DE7A5E" w:rsidRPr="00802CE5" w:rsidRDefault="00DE7A5E" w:rsidP="00802C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31CB687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</w:p>
    <w:p w14:paraId="0F93288C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</w:p>
    <w:p w14:paraId="1B872B9F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</w:p>
    <w:p w14:paraId="2BA14569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</w:p>
    <w:p w14:paraId="64F08E08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</w:p>
    <w:p w14:paraId="7B85AE48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</w:p>
    <w:p w14:paraId="527BF724" w14:textId="77777777" w:rsidR="0036451E" w:rsidRPr="00802CE5" w:rsidRDefault="0036451E" w:rsidP="00802CE5">
      <w:pPr>
        <w:pStyle w:val="Default"/>
        <w:jc w:val="center"/>
        <w:rPr>
          <w:rFonts w:ascii="Times New Roman" w:hAnsi="Times New Roman" w:cs="Times New Roman"/>
          <w:color w:val="FF0000"/>
        </w:rPr>
      </w:pPr>
    </w:p>
    <w:p w14:paraId="78C50AFF" w14:textId="77777777" w:rsidR="0036451E" w:rsidRPr="00802CE5" w:rsidRDefault="0036451E" w:rsidP="00802CE5">
      <w:pPr>
        <w:jc w:val="center"/>
      </w:pPr>
    </w:p>
    <w:p w14:paraId="3A43E08F" w14:textId="77777777" w:rsidR="00D378B1" w:rsidRPr="00802CE5" w:rsidRDefault="00D378B1" w:rsidP="00802CE5">
      <w:pPr>
        <w:jc w:val="center"/>
      </w:pPr>
    </w:p>
    <w:sectPr w:rsidR="00D378B1" w:rsidRPr="00802CE5" w:rsidSect="00864ADD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781"/>
    <w:multiLevelType w:val="hybridMultilevel"/>
    <w:tmpl w:val="C3E83366"/>
    <w:lvl w:ilvl="0" w:tplc="EC7021C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85884"/>
    <w:multiLevelType w:val="hybridMultilevel"/>
    <w:tmpl w:val="B94E8590"/>
    <w:lvl w:ilvl="0" w:tplc="9A1212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0C18F3"/>
    <w:multiLevelType w:val="hybridMultilevel"/>
    <w:tmpl w:val="7916D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C2855"/>
    <w:multiLevelType w:val="hybridMultilevel"/>
    <w:tmpl w:val="77F6BE86"/>
    <w:lvl w:ilvl="0" w:tplc="CB2872E8">
      <w:start w:val="1"/>
      <w:numFmt w:val="lowerRoman"/>
      <w:lvlText w:val="%1)"/>
      <w:lvlJc w:val="right"/>
      <w:pPr>
        <w:ind w:left="4770" w:hanging="360"/>
      </w:pPr>
      <w:rPr>
        <w:rFonts w:ascii="Arial" w:eastAsia="Times New Roman" w:hAnsi="Arial" w:cs="Arial"/>
      </w:rPr>
    </w:lvl>
    <w:lvl w:ilvl="1" w:tplc="34090019">
      <w:start w:val="1"/>
      <w:numFmt w:val="lowerLetter"/>
      <w:lvlText w:val="%2."/>
      <w:lvlJc w:val="left"/>
      <w:pPr>
        <w:ind w:left="5490" w:hanging="360"/>
      </w:pPr>
    </w:lvl>
    <w:lvl w:ilvl="2" w:tplc="3409001B" w:tentative="1">
      <w:start w:val="1"/>
      <w:numFmt w:val="lowerRoman"/>
      <w:lvlText w:val="%3."/>
      <w:lvlJc w:val="right"/>
      <w:pPr>
        <w:ind w:left="6210" w:hanging="180"/>
      </w:pPr>
    </w:lvl>
    <w:lvl w:ilvl="3" w:tplc="3409000F" w:tentative="1">
      <w:start w:val="1"/>
      <w:numFmt w:val="decimal"/>
      <w:lvlText w:val="%4."/>
      <w:lvlJc w:val="left"/>
      <w:pPr>
        <w:ind w:left="6930" w:hanging="360"/>
      </w:pPr>
    </w:lvl>
    <w:lvl w:ilvl="4" w:tplc="34090019" w:tentative="1">
      <w:start w:val="1"/>
      <w:numFmt w:val="lowerLetter"/>
      <w:lvlText w:val="%5."/>
      <w:lvlJc w:val="left"/>
      <w:pPr>
        <w:ind w:left="7650" w:hanging="360"/>
      </w:pPr>
    </w:lvl>
    <w:lvl w:ilvl="5" w:tplc="3409001B" w:tentative="1">
      <w:start w:val="1"/>
      <w:numFmt w:val="lowerRoman"/>
      <w:lvlText w:val="%6."/>
      <w:lvlJc w:val="right"/>
      <w:pPr>
        <w:ind w:left="8370" w:hanging="180"/>
      </w:pPr>
    </w:lvl>
    <w:lvl w:ilvl="6" w:tplc="3409000F" w:tentative="1">
      <w:start w:val="1"/>
      <w:numFmt w:val="decimal"/>
      <w:lvlText w:val="%7."/>
      <w:lvlJc w:val="left"/>
      <w:pPr>
        <w:ind w:left="9090" w:hanging="360"/>
      </w:pPr>
    </w:lvl>
    <w:lvl w:ilvl="7" w:tplc="34090019" w:tentative="1">
      <w:start w:val="1"/>
      <w:numFmt w:val="lowerLetter"/>
      <w:lvlText w:val="%8."/>
      <w:lvlJc w:val="left"/>
      <w:pPr>
        <w:ind w:left="9810" w:hanging="360"/>
      </w:pPr>
    </w:lvl>
    <w:lvl w:ilvl="8" w:tplc="3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4" w15:restartNumberingAfterBreak="0">
    <w:nsid w:val="07C00C4A"/>
    <w:multiLevelType w:val="hybridMultilevel"/>
    <w:tmpl w:val="6A56EC8C"/>
    <w:lvl w:ilvl="0" w:tplc="A75878D0">
      <w:start w:val="1"/>
      <w:numFmt w:val="lowerRoman"/>
      <w:lvlText w:val="%1)"/>
      <w:lvlJc w:val="right"/>
      <w:pPr>
        <w:ind w:left="780" w:hanging="360"/>
      </w:pPr>
      <w:rPr>
        <w:rFonts w:ascii="Arial" w:eastAsia="Times New Roman" w:hAnsi="Arial" w:cs="Arial"/>
      </w:rPr>
    </w:lvl>
    <w:lvl w:ilvl="1" w:tplc="4BB823A2">
      <w:start w:val="1"/>
      <w:numFmt w:val="lowerRoman"/>
      <w:lvlText w:val="(%2)"/>
      <w:lvlJc w:val="left"/>
      <w:pPr>
        <w:ind w:left="186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220" w:hanging="180"/>
      </w:pPr>
    </w:lvl>
    <w:lvl w:ilvl="3" w:tplc="3409000F" w:tentative="1">
      <w:start w:val="1"/>
      <w:numFmt w:val="decimal"/>
      <w:lvlText w:val="%4."/>
      <w:lvlJc w:val="left"/>
      <w:pPr>
        <w:ind w:left="2940" w:hanging="360"/>
      </w:pPr>
    </w:lvl>
    <w:lvl w:ilvl="4" w:tplc="34090019" w:tentative="1">
      <w:start w:val="1"/>
      <w:numFmt w:val="lowerLetter"/>
      <w:lvlText w:val="%5."/>
      <w:lvlJc w:val="left"/>
      <w:pPr>
        <w:ind w:left="3660" w:hanging="360"/>
      </w:pPr>
    </w:lvl>
    <w:lvl w:ilvl="5" w:tplc="3409001B" w:tentative="1">
      <w:start w:val="1"/>
      <w:numFmt w:val="lowerRoman"/>
      <w:lvlText w:val="%6."/>
      <w:lvlJc w:val="right"/>
      <w:pPr>
        <w:ind w:left="4380" w:hanging="180"/>
      </w:pPr>
    </w:lvl>
    <w:lvl w:ilvl="6" w:tplc="3409000F" w:tentative="1">
      <w:start w:val="1"/>
      <w:numFmt w:val="decimal"/>
      <w:lvlText w:val="%7."/>
      <w:lvlJc w:val="left"/>
      <w:pPr>
        <w:ind w:left="5100" w:hanging="360"/>
      </w:pPr>
    </w:lvl>
    <w:lvl w:ilvl="7" w:tplc="34090019" w:tentative="1">
      <w:start w:val="1"/>
      <w:numFmt w:val="lowerLetter"/>
      <w:lvlText w:val="%8."/>
      <w:lvlJc w:val="left"/>
      <w:pPr>
        <w:ind w:left="5820" w:hanging="360"/>
      </w:pPr>
    </w:lvl>
    <w:lvl w:ilvl="8" w:tplc="3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ABE41B7"/>
    <w:multiLevelType w:val="hybridMultilevel"/>
    <w:tmpl w:val="A12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26B63"/>
    <w:multiLevelType w:val="hybridMultilevel"/>
    <w:tmpl w:val="6D5E210E"/>
    <w:lvl w:ilvl="0" w:tplc="5E2C17B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7738D"/>
    <w:multiLevelType w:val="multilevel"/>
    <w:tmpl w:val="70F008C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EDD2F4F"/>
    <w:multiLevelType w:val="multilevel"/>
    <w:tmpl w:val="4FE46534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5527DC"/>
    <w:multiLevelType w:val="hybridMultilevel"/>
    <w:tmpl w:val="B464063A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210A28EF"/>
    <w:multiLevelType w:val="hybridMultilevel"/>
    <w:tmpl w:val="05B40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C097D"/>
    <w:multiLevelType w:val="hybridMultilevel"/>
    <w:tmpl w:val="431CEA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26941"/>
    <w:multiLevelType w:val="hybridMultilevel"/>
    <w:tmpl w:val="B1E06F6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A45675"/>
    <w:multiLevelType w:val="hybridMultilevel"/>
    <w:tmpl w:val="62A02FA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AE4119"/>
    <w:multiLevelType w:val="hybridMultilevel"/>
    <w:tmpl w:val="94F04574"/>
    <w:lvl w:ilvl="0" w:tplc="7B747CC2">
      <w:start w:val="1"/>
      <w:numFmt w:val="lowerRoman"/>
      <w:lvlText w:val="(%1)"/>
      <w:lvlJc w:val="left"/>
      <w:pPr>
        <w:ind w:left="53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5" w15:restartNumberingAfterBreak="0">
    <w:nsid w:val="36D3050D"/>
    <w:multiLevelType w:val="multilevel"/>
    <w:tmpl w:val="CD06FD34"/>
    <w:lvl w:ilvl="0">
      <w:start w:val="12"/>
      <w:numFmt w:val="decimal"/>
      <w:lvlText w:val="%1.0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6FB7D38"/>
    <w:multiLevelType w:val="hybridMultilevel"/>
    <w:tmpl w:val="221A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77A89"/>
    <w:multiLevelType w:val="hybridMultilevel"/>
    <w:tmpl w:val="090212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9692660"/>
    <w:multiLevelType w:val="multilevel"/>
    <w:tmpl w:val="09C428AE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cs="Times New Roman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pStyle w:val="Clauses"/>
      <w:lvlText w:val="(%3)"/>
      <w:lvlJc w:val="left"/>
      <w:pPr>
        <w:tabs>
          <w:tab w:val="num" w:pos="1712"/>
        </w:tabs>
        <w:ind w:left="1418" w:hanging="426"/>
      </w:pPr>
      <w:rPr>
        <w:rFonts w:cs="Times New Roman"/>
        <w:b w:val="0"/>
        <w:i w:val="0"/>
      </w:rPr>
    </w:lvl>
    <w:lvl w:ilvl="3">
      <w:start w:val="1"/>
      <w:numFmt w:val="lowerRoman"/>
      <w:lvlText w:val="(%4)"/>
      <w:lvlJc w:val="left"/>
      <w:pPr>
        <w:tabs>
          <w:tab w:val="num" w:pos="2498"/>
        </w:tabs>
        <w:ind w:left="1843" w:hanging="425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.%5.%6.%7.%8.%9"/>
      <w:lvlJc w:val="left"/>
      <w:pPr>
        <w:tabs>
          <w:tab w:val="num" w:pos="0"/>
        </w:tabs>
        <w:ind w:left="4392" w:hanging="1584"/>
      </w:pPr>
      <w:rPr>
        <w:rFonts w:cs="Times New Roman"/>
      </w:rPr>
    </w:lvl>
  </w:abstractNum>
  <w:abstractNum w:abstractNumId="19" w15:restartNumberingAfterBreak="0">
    <w:nsid w:val="3A4C42D5"/>
    <w:multiLevelType w:val="hybridMultilevel"/>
    <w:tmpl w:val="643E1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BF6085"/>
    <w:multiLevelType w:val="hybridMultilevel"/>
    <w:tmpl w:val="0E6C9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D36397"/>
    <w:multiLevelType w:val="hybridMultilevel"/>
    <w:tmpl w:val="DD9E8876"/>
    <w:lvl w:ilvl="0" w:tplc="ECD69386">
      <w:start w:val="1"/>
      <w:numFmt w:val="lowerRoman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48DC65DE"/>
    <w:multiLevelType w:val="hybridMultilevel"/>
    <w:tmpl w:val="5FB86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863F6E"/>
    <w:multiLevelType w:val="hybridMultilevel"/>
    <w:tmpl w:val="CBA8756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4" w15:restartNumberingAfterBreak="0">
    <w:nsid w:val="52D7580E"/>
    <w:multiLevelType w:val="hybridMultilevel"/>
    <w:tmpl w:val="9990A930"/>
    <w:lvl w:ilvl="0" w:tplc="0409000B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80EFE"/>
    <w:multiLevelType w:val="hybridMultilevel"/>
    <w:tmpl w:val="9D344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5EEA73"/>
    <w:multiLevelType w:val="singleLevel"/>
    <w:tmpl w:val="5B5EEA7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B5EEB39"/>
    <w:multiLevelType w:val="singleLevel"/>
    <w:tmpl w:val="5B5EEB39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 w15:restartNumberingAfterBreak="0">
    <w:nsid w:val="5BDC4591"/>
    <w:multiLevelType w:val="hybridMultilevel"/>
    <w:tmpl w:val="2A50B8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4F7719"/>
    <w:multiLevelType w:val="hybridMultilevel"/>
    <w:tmpl w:val="72EE76CA"/>
    <w:lvl w:ilvl="0" w:tplc="14C29E56">
      <w:start w:val="1"/>
      <w:numFmt w:val="lowerLetter"/>
      <w:lvlText w:val="(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42853"/>
    <w:multiLevelType w:val="hybridMultilevel"/>
    <w:tmpl w:val="80FCD372"/>
    <w:lvl w:ilvl="0" w:tplc="AA168750">
      <w:numFmt w:val="bullet"/>
      <w:pStyle w:val="HEADER5"/>
      <w:lvlText w:val="-"/>
      <w:lvlJc w:val="left"/>
      <w:pPr>
        <w:tabs>
          <w:tab w:val="num" w:pos="2700"/>
        </w:tabs>
        <w:ind w:left="2700" w:hanging="720"/>
      </w:pPr>
      <w:rPr>
        <w:rFonts w:ascii="Times New Roman" w:eastAsia="Times New Roman" w:hAnsi="Times New Roman" w:cs="Times New Roman" w:hint="default"/>
        <w:i/>
      </w:rPr>
    </w:lvl>
    <w:lvl w:ilvl="1" w:tplc="8C90D7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3AC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8BE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AE85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FAE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CC66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8DE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CE4E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ED4668"/>
    <w:multiLevelType w:val="hybridMultilevel"/>
    <w:tmpl w:val="B1E06F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912338"/>
    <w:multiLevelType w:val="hybridMultilevel"/>
    <w:tmpl w:val="34621604"/>
    <w:lvl w:ilvl="0" w:tplc="14C29E56">
      <w:start w:val="1"/>
      <w:numFmt w:val="lowerLetter"/>
      <w:lvlText w:val="(%1)"/>
      <w:lvlJc w:val="left"/>
      <w:pPr>
        <w:ind w:left="720" w:hanging="360"/>
      </w:pPr>
      <w:rPr>
        <w:rFonts w:cs="Times New Roman"/>
      </w:rPr>
    </w:lvl>
    <w:lvl w:ilvl="1" w:tplc="0F462F24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A29E2"/>
    <w:multiLevelType w:val="hybridMultilevel"/>
    <w:tmpl w:val="866C62A4"/>
    <w:lvl w:ilvl="0" w:tplc="C1F210EE">
      <w:start w:val="1"/>
      <w:numFmt w:val="lowerLetter"/>
      <w:lvlText w:val="(%1)"/>
      <w:lvlJc w:val="left"/>
      <w:pPr>
        <w:ind w:left="1440" w:hanging="900"/>
      </w:pPr>
      <w:rPr>
        <w:rFonts w:hint="default"/>
      </w:rPr>
    </w:lvl>
    <w:lvl w:ilvl="1" w:tplc="C406A5F8">
      <w:start w:val="1"/>
      <w:numFmt w:val="lowerRoman"/>
      <w:lvlText w:val="%2)"/>
      <w:lvlJc w:val="left"/>
      <w:pPr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63E22D90"/>
    <w:multiLevelType w:val="hybridMultilevel"/>
    <w:tmpl w:val="4298495E"/>
    <w:lvl w:ilvl="0" w:tplc="E0E439C4">
      <w:start w:val="1"/>
      <w:numFmt w:val="lowerLetter"/>
      <w:lvlText w:val="(%1)"/>
      <w:lvlJc w:val="left"/>
      <w:pPr>
        <w:ind w:left="360" w:hanging="360"/>
      </w:pPr>
      <w:rPr>
        <w:rFonts w:hint="default"/>
        <w:strike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E11E2"/>
    <w:multiLevelType w:val="hybridMultilevel"/>
    <w:tmpl w:val="1EFE8012"/>
    <w:lvl w:ilvl="0" w:tplc="04090001">
      <w:start w:val="45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B5BF9"/>
    <w:multiLevelType w:val="multilevel"/>
    <w:tmpl w:val="68A055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37" w15:restartNumberingAfterBreak="0">
    <w:nsid w:val="6C985424"/>
    <w:multiLevelType w:val="multilevel"/>
    <w:tmpl w:val="81FE9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38" w15:restartNumberingAfterBreak="0">
    <w:nsid w:val="6C9E368F"/>
    <w:multiLevelType w:val="hybridMultilevel"/>
    <w:tmpl w:val="31CCD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151D88"/>
    <w:multiLevelType w:val="hybridMultilevel"/>
    <w:tmpl w:val="FEB070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677A5"/>
    <w:multiLevelType w:val="hybridMultilevel"/>
    <w:tmpl w:val="B0C4C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A57CA"/>
    <w:multiLevelType w:val="hybridMultilevel"/>
    <w:tmpl w:val="542A51F6"/>
    <w:lvl w:ilvl="0" w:tplc="ECD6938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A7B6D"/>
    <w:multiLevelType w:val="hybridMultilevel"/>
    <w:tmpl w:val="9D2E614C"/>
    <w:lvl w:ilvl="0" w:tplc="ECD6938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D76CE"/>
    <w:multiLevelType w:val="hybridMultilevel"/>
    <w:tmpl w:val="5D0CEE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318C70A">
      <w:start w:val="1"/>
      <w:numFmt w:val="lowerLetter"/>
      <w:lvlText w:val="%4."/>
      <w:lvlJc w:val="left"/>
      <w:pPr>
        <w:ind w:left="4140" w:hanging="360"/>
      </w:pPr>
      <w:rPr>
        <w:rFonts w:ascii="Times New Roman" w:eastAsia="Times New Roman" w:hAnsi="Times New Roman" w:cs="Times New Roman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112EC"/>
    <w:multiLevelType w:val="hybridMultilevel"/>
    <w:tmpl w:val="3F0C1EA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9"/>
  </w:num>
  <w:num w:numId="4">
    <w:abstractNumId w:val="37"/>
  </w:num>
  <w:num w:numId="5">
    <w:abstractNumId w:val="30"/>
  </w:num>
  <w:num w:numId="6">
    <w:abstractNumId w:val="25"/>
  </w:num>
  <w:num w:numId="7">
    <w:abstractNumId w:val="20"/>
  </w:num>
  <w:num w:numId="8">
    <w:abstractNumId w:val="5"/>
  </w:num>
  <w:num w:numId="9">
    <w:abstractNumId w:val="1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</w:num>
  <w:num w:numId="14">
    <w:abstractNumId w:val="39"/>
  </w:num>
  <w:num w:numId="15">
    <w:abstractNumId w:val="6"/>
  </w:num>
  <w:num w:numId="16">
    <w:abstractNumId w:val="42"/>
  </w:num>
  <w:num w:numId="17">
    <w:abstractNumId w:val="29"/>
  </w:num>
  <w:num w:numId="18">
    <w:abstractNumId w:val="32"/>
  </w:num>
  <w:num w:numId="19">
    <w:abstractNumId w:val="0"/>
  </w:num>
  <w:num w:numId="20">
    <w:abstractNumId w:val="41"/>
  </w:num>
  <w:num w:numId="21">
    <w:abstractNumId w:val="22"/>
  </w:num>
  <w:num w:numId="22">
    <w:abstractNumId w:val="19"/>
  </w:num>
  <w:num w:numId="23">
    <w:abstractNumId w:val="33"/>
  </w:num>
  <w:num w:numId="24">
    <w:abstractNumId w:val="7"/>
  </w:num>
  <w:num w:numId="25">
    <w:abstractNumId w:val="15"/>
  </w:num>
  <w:num w:numId="26">
    <w:abstractNumId w:val="1"/>
  </w:num>
  <w:num w:numId="27">
    <w:abstractNumId w:val="8"/>
  </w:num>
  <w:num w:numId="28">
    <w:abstractNumId w:val="34"/>
  </w:num>
  <w:num w:numId="29">
    <w:abstractNumId w:val="28"/>
  </w:num>
  <w:num w:numId="30">
    <w:abstractNumId w:val="21"/>
  </w:num>
  <w:num w:numId="31">
    <w:abstractNumId w:val="44"/>
  </w:num>
  <w:num w:numId="32">
    <w:abstractNumId w:val="27"/>
  </w:num>
  <w:num w:numId="33">
    <w:abstractNumId w:val="26"/>
  </w:num>
  <w:num w:numId="34">
    <w:abstractNumId w:val="16"/>
  </w:num>
  <w:num w:numId="35">
    <w:abstractNumId w:val="36"/>
  </w:num>
  <w:num w:numId="36">
    <w:abstractNumId w:val="10"/>
  </w:num>
  <w:num w:numId="37">
    <w:abstractNumId w:val="40"/>
  </w:num>
  <w:num w:numId="38">
    <w:abstractNumId w:val="13"/>
  </w:num>
  <w:num w:numId="39">
    <w:abstractNumId w:val="2"/>
  </w:num>
  <w:num w:numId="40">
    <w:abstractNumId w:val="35"/>
  </w:num>
  <w:num w:numId="41">
    <w:abstractNumId w:val="24"/>
  </w:num>
  <w:num w:numId="42">
    <w:abstractNumId w:val="11"/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452"/>
    <w:rsid w:val="000216F3"/>
    <w:rsid w:val="00040599"/>
    <w:rsid w:val="00043E7B"/>
    <w:rsid w:val="00084323"/>
    <w:rsid w:val="00151773"/>
    <w:rsid w:val="001D7E05"/>
    <w:rsid w:val="00324C4D"/>
    <w:rsid w:val="0036451E"/>
    <w:rsid w:val="00382E2F"/>
    <w:rsid w:val="00387414"/>
    <w:rsid w:val="003C4E55"/>
    <w:rsid w:val="00407816"/>
    <w:rsid w:val="004700F8"/>
    <w:rsid w:val="00487C7F"/>
    <w:rsid w:val="00550D6C"/>
    <w:rsid w:val="00561FDB"/>
    <w:rsid w:val="005821BB"/>
    <w:rsid w:val="005B07D8"/>
    <w:rsid w:val="005C599D"/>
    <w:rsid w:val="0065673B"/>
    <w:rsid w:val="00663557"/>
    <w:rsid w:val="006774E6"/>
    <w:rsid w:val="006C2E6E"/>
    <w:rsid w:val="006F4D11"/>
    <w:rsid w:val="007563FE"/>
    <w:rsid w:val="007E0203"/>
    <w:rsid w:val="007E5CD0"/>
    <w:rsid w:val="00802CE5"/>
    <w:rsid w:val="00864ADD"/>
    <w:rsid w:val="008B1599"/>
    <w:rsid w:val="008B1DA3"/>
    <w:rsid w:val="008D53E3"/>
    <w:rsid w:val="0092511A"/>
    <w:rsid w:val="00936217"/>
    <w:rsid w:val="009B74DD"/>
    <w:rsid w:val="009E19C7"/>
    <w:rsid w:val="009F67D5"/>
    <w:rsid w:val="00A051EB"/>
    <w:rsid w:val="00A93BC3"/>
    <w:rsid w:val="00AD2452"/>
    <w:rsid w:val="00B0429A"/>
    <w:rsid w:val="00B963D1"/>
    <w:rsid w:val="00BA2553"/>
    <w:rsid w:val="00BC0EFE"/>
    <w:rsid w:val="00BD2660"/>
    <w:rsid w:val="00BF2EFA"/>
    <w:rsid w:val="00C278EE"/>
    <w:rsid w:val="00CB6B94"/>
    <w:rsid w:val="00D14D42"/>
    <w:rsid w:val="00D37335"/>
    <w:rsid w:val="00D378B1"/>
    <w:rsid w:val="00D72EDF"/>
    <w:rsid w:val="00DE702C"/>
    <w:rsid w:val="00DE7A5E"/>
    <w:rsid w:val="00E02EA8"/>
    <w:rsid w:val="00EC3262"/>
    <w:rsid w:val="00ED4E96"/>
    <w:rsid w:val="00F10FF2"/>
    <w:rsid w:val="00F360E2"/>
    <w:rsid w:val="00F568AD"/>
    <w:rsid w:val="00F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E32A"/>
  <w15:chartTrackingRefBased/>
  <w15:docId w15:val="{FF287FA4-049D-42B8-87AC-D2AF7F09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451E"/>
    <w:pPr>
      <w:keepNext/>
      <w:keepLines/>
      <w:spacing w:before="240" w:after="240"/>
      <w:jc w:val="center"/>
      <w:outlineLvl w:val="0"/>
    </w:pPr>
    <w:rPr>
      <w:rFonts w:ascii="Times New Roman Bold" w:hAnsi="Times New Roman Bold" w:cs="Vrinda"/>
      <w:b/>
      <w:sz w:val="32"/>
      <w:szCs w:val="20"/>
      <w:lang w:bidi="b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51E"/>
    <w:pPr>
      <w:keepNext/>
      <w:keepLines/>
      <w:spacing w:before="200" w:line="276" w:lineRule="auto"/>
      <w:outlineLvl w:val="1"/>
    </w:pPr>
    <w:rPr>
      <w:rFonts w:ascii="Calibri Light" w:hAnsi="Calibri Light" w:cs="Vrinda"/>
      <w:b/>
      <w:bCs/>
      <w:color w:val="5B9BD5"/>
      <w:sz w:val="26"/>
      <w:szCs w:val="26"/>
      <w:lang w:bidi="b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51E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51E"/>
    <w:pPr>
      <w:keepNext/>
      <w:keepLines/>
      <w:spacing w:before="40"/>
      <w:outlineLvl w:val="3"/>
    </w:pPr>
    <w:rPr>
      <w:rFonts w:ascii="Calibri Light" w:hAnsi="Calibri Light"/>
      <w:i/>
      <w:iCs/>
      <w:color w:val="2E74B5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51E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451E"/>
    <w:pPr>
      <w:keepNext/>
      <w:keepLines/>
      <w:spacing w:before="200" w:line="276" w:lineRule="auto"/>
      <w:outlineLvl w:val="5"/>
    </w:pPr>
    <w:rPr>
      <w:rFonts w:ascii="Cambria" w:hAnsi="Cambria" w:cs="Vrinda"/>
      <w:i/>
      <w:iCs/>
      <w:color w:val="243F60"/>
      <w:sz w:val="22"/>
      <w:szCs w:val="22"/>
      <w:lang w:bidi="bn-IN"/>
    </w:rPr>
  </w:style>
  <w:style w:type="paragraph" w:styleId="Heading9">
    <w:name w:val="heading 9"/>
    <w:basedOn w:val="Normal"/>
    <w:next w:val="Normal"/>
    <w:link w:val="Heading9Char"/>
    <w:qFormat/>
    <w:rsid w:val="0036451E"/>
    <w:pPr>
      <w:spacing w:before="240" w:after="60"/>
      <w:outlineLvl w:val="8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451E"/>
    <w:rPr>
      <w:rFonts w:ascii="Times New Roman Bold" w:eastAsia="Times New Roman" w:hAnsi="Times New Roman Bold" w:cs="Vrinda"/>
      <w:b/>
      <w:sz w:val="32"/>
      <w:szCs w:val="2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36451E"/>
    <w:rPr>
      <w:rFonts w:ascii="Calibri Light" w:eastAsia="Times New Roman" w:hAnsi="Calibri Light" w:cs="Vrinda"/>
      <w:b/>
      <w:bCs/>
      <w:color w:val="5B9BD5"/>
      <w:sz w:val="26"/>
      <w:szCs w:val="26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364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51E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5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451E"/>
    <w:rPr>
      <w:rFonts w:ascii="Cambria" w:eastAsia="Times New Roman" w:hAnsi="Cambria" w:cs="Vrinda"/>
      <w:i/>
      <w:iCs/>
      <w:color w:val="243F60"/>
      <w:lang w:bidi="bn-IN"/>
    </w:rPr>
  </w:style>
  <w:style w:type="character" w:customStyle="1" w:styleId="Heading9Char">
    <w:name w:val="Heading 9 Char"/>
    <w:basedOn w:val="DefaultParagraphFont"/>
    <w:link w:val="Heading9"/>
    <w:rsid w:val="0036451E"/>
    <w:rPr>
      <w:rFonts w:ascii="Arial" w:eastAsia="Times New Roman" w:hAnsi="Arial" w:cs="Times New Roman"/>
      <w:lang w:val="en-GB"/>
    </w:rPr>
  </w:style>
  <w:style w:type="paragraph" w:styleId="BodyTextIndent">
    <w:name w:val="Body Text Indent"/>
    <w:basedOn w:val="Normal"/>
    <w:link w:val="BodyTextIndentChar"/>
    <w:rsid w:val="0036451E"/>
    <w:pPr>
      <w:widowControl w:val="0"/>
      <w:autoSpaceDE w:val="0"/>
      <w:autoSpaceDN w:val="0"/>
      <w:adjustRightInd w:val="0"/>
      <w:spacing w:line="243" w:lineRule="exact"/>
      <w:ind w:firstLine="737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36451E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36451E"/>
    <w:pPr>
      <w:widowControl w:val="0"/>
      <w:autoSpaceDE w:val="0"/>
      <w:autoSpaceDN w:val="0"/>
      <w:adjustRightInd w:val="0"/>
      <w:spacing w:line="243" w:lineRule="exact"/>
      <w:ind w:firstLine="742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6451E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36451E"/>
    <w:pPr>
      <w:ind w:left="720" w:right="720"/>
      <w:jc w:val="both"/>
    </w:pPr>
  </w:style>
  <w:style w:type="paragraph" w:styleId="Title">
    <w:name w:val="Title"/>
    <w:basedOn w:val="Normal"/>
    <w:link w:val="TitleChar"/>
    <w:qFormat/>
    <w:rsid w:val="0036451E"/>
    <w:pPr>
      <w:widowControl w:val="0"/>
      <w:autoSpaceDE w:val="0"/>
      <w:autoSpaceDN w:val="0"/>
      <w:adjustRightInd w:val="0"/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36451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36451E"/>
    <w:pPr>
      <w:jc w:val="both"/>
    </w:pPr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36451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36451E"/>
    <w:pPr>
      <w:widowControl w:val="0"/>
      <w:autoSpaceDE w:val="0"/>
      <w:autoSpaceDN w:val="0"/>
      <w:adjustRightInd w:val="0"/>
      <w:ind w:firstLine="737"/>
      <w:jc w:val="both"/>
    </w:pPr>
    <w:rPr>
      <w:color w:val="00000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6451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aliases w:val="Bullet Points,Liste Paragraf,Liststycke SKL,Bullet list,Table of contents numbered,Normal bullet 2,List Paragraph1,içindekiler vb,Sombreado multicolor - Énfasis 31,Citation List,Resume Title,heading 4,List Paragraph (numbered (a)),Red"/>
    <w:basedOn w:val="Normal"/>
    <w:link w:val="ListParagraphChar"/>
    <w:uiPriority w:val="34"/>
    <w:qFormat/>
    <w:rsid w:val="0036451E"/>
    <w:pPr>
      <w:ind w:left="720"/>
    </w:pPr>
    <w:rPr>
      <w:rFonts w:cs="Vrinda"/>
      <w:lang w:bidi="bn-IN"/>
    </w:rPr>
  </w:style>
  <w:style w:type="character" w:customStyle="1" w:styleId="ListParagraphChar">
    <w:name w:val="List Paragraph Char"/>
    <w:aliases w:val="Bullet Points Char,Liste Paragraf Char,Liststycke SKL Char,Bullet list Char,Table of contents numbered Char,Normal bullet 2 Char,List Paragraph1 Char,içindekiler vb Char,Sombreado multicolor - Énfasis 31 Char,Citation List Char"/>
    <w:link w:val="ListParagraph"/>
    <w:uiPriority w:val="34"/>
    <w:locked/>
    <w:rsid w:val="0036451E"/>
    <w:rPr>
      <w:rFonts w:ascii="Times New Roman" w:eastAsia="Times New Roman" w:hAnsi="Times New Roman" w:cs="Vrinda"/>
      <w:sz w:val="24"/>
      <w:szCs w:val="24"/>
      <w:lang w:bidi="bn-IN"/>
    </w:rPr>
  </w:style>
  <w:style w:type="paragraph" w:styleId="Header">
    <w:name w:val="header"/>
    <w:aliases w:val=" Char,Char"/>
    <w:basedOn w:val="Normal"/>
    <w:link w:val="HeaderChar"/>
    <w:uiPriority w:val="99"/>
    <w:rsid w:val="0036451E"/>
    <w:pPr>
      <w:tabs>
        <w:tab w:val="center" w:pos="4680"/>
        <w:tab w:val="right" w:pos="9360"/>
      </w:tabs>
    </w:pPr>
    <w:rPr>
      <w:rFonts w:cs="Vrinda"/>
      <w:lang w:bidi="bn-IN"/>
    </w:rPr>
  </w:style>
  <w:style w:type="character" w:customStyle="1" w:styleId="HeaderChar">
    <w:name w:val="Header Char"/>
    <w:aliases w:val=" Char Char,Char Char"/>
    <w:basedOn w:val="DefaultParagraphFont"/>
    <w:link w:val="Header"/>
    <w:uiPriority w:val="99"/>
    <w:rsid w:val="0036451E"/>
    <w:rPr>
      <w:rFonts w:ascii="Times New Roman" w:eastAsia="Times New Roman" w:hAnsi="Times New Roman" w:cs="Vrinda"/>
      <w:sz w:val="24"/>
      <w:szCs w:val="24"/>
      <w:lang w:bidi="bn-IN"/>
    </w:rPr>
  </w:style>
  <w:style w:type="paragraph" w:styleId="Footer">
    <w:name w:val="footer"/>
    <w:basedOn w:val="Normal"/>
    <w:link w:val="FooterChar"/>
    <w:uiPriority w:val="99"/>
    <w:rsid w:val="0036451E"/>
    <w:pPr>
      <w:tabs>
        <w:tab w:val="center" w:pos="4680"/>
        <w:tab w:val="right" w:pos="9360"/>
      </w:tabs>
    </w:pPr>
    <w:rPr>
      <w:rFonts w:cs="Vrinda"/>
      <w:lang w:bidi="bn-IN"/>
    </w:rPr>
  </w:style>
  <w:style w:type="character" w:customStyle="1" w:styleId="FooterChar">
    <w:name w:val="Footer Char"/>
    <w:basedOn w:val="DefaultParagraphFont"/>
    <w:link w:val="Footer"/>
    <w:uiPriority w:val="99"/>
    <w:rsid w:val="0036451E"/>
    <w:rPr>
      <w:rFonts w:ascii="Times New Roman" w:eastAsia="Times New Roman" w:hAnsi="Times New Roman" w:cs="Vrinda"/>
      <w:sz w:val="24"/>
      <w:szCs w:val="24"/>
      <w:lang w:bidi="bn-IN"/>
    </w:rPr>
  </w:style>
  <w:style w:type="paragraph" w:customStyle="1" w:styleId="Default">
    <w:name w:val="Default"/>
    <w:rsid w:val="0036451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FootnoteText">
    <w:name w:val="footnote text"/>
    <w:aliases w:val="single space,ft,ALTS FOOTNOTE,fn,Footnote Text Char Char,FOOTNOTES,ADB,Fußnote,Geneva 9,Font: Geneva 9,Boston 10,f,Footnote Text Char1,Footnote Text Char1 Char Char,Footnote Text Char Char Char Char,Char Char Char Char Char,Char Char Char"/>
    <w:basedOn w:val="Normal"/>
    <w:link w:val="FootnoteTextChar"/>
    <w:unhideWhenUsed/>
    <w:qFormat/>
    <w:rsid w:val="0036451E"/>
    <w:rPr>
      <w:rFonts w:ascii="Calibri" w:eastAsia="Calibri" w:hAnsi="Calibri" w:cs="Vrinda"/>
      <w:sz w:val="20"/>
      <w:szCs w:val="20"/>
      <w:lang w:bidi="bn-IN"/>
    </w:rPr>
  </w:style>
  <w:style w:type="character" w:customStyle="1" w:styleId="FootnoteTextChar">
    <w:name w:val="Footnote Text Char"/>
    <w:aliases w:val="single space Char,ft Char,ALTS FOOTNOTE Char,fn Char,Footnote Text Char Char Char,FOOTNOTES Char,ADB Char,Fußnote Char,Geneva 9 Char,Font: Geneva 9 Char,Boston 10 Char,f Char,Footnote Text Char1 Char,Footnote Text Char1 Char Char Char"/>
    <w:basedOn w:val="DefaultParagraphFont"/>
    <w:link w:val="FootnoteText"/>
    <w:rsid w:val="0036451E"/>
    <w:rPr>
      <w:rFonts w:ascii="Calibri" w:eastAsia="Calibri" w:hAnsi="Calibri" w:cs="Vrinda"/>
      <w:sz w:val="20"/>
      <w:szCs w:val="20"/>
      <w:lang w:bidi="bn-IN"/>
    </w:rPr>
  </w:style>
  <w:style w:type="character" w:styleId="FootnoteReference">
    <w:name w:val="footnote reference"/>
    <w:aliases w:val="ftref,16 Point,Superscript 6 Point,Ref,de nota al pie,fr,Fußnotenzeichen DISS,(NECG) Footnote Reference,footnote ref,BVI fnr,Char Char Char Char Car Char,Footnote text,Footnote Ref in FtNote,SUPERS,List Bullet Char Char,FnR-ANZDEC,脚注引"/>
    <w:link w:val="BVIfnrCarCar"/>
    <w:unhideWhenUsed/>
    <w:qFormat/>
    <w:rsid w:val="0036451E"/>
    <w:rPr>
      <w:vertAlign w:val="superscript"/>
    </w:rPr>
  </w:style>
  <w:style w:type="paragraph" w:customStyle="1" w:styleId="BVIfnrCarCar">
    <w:name w:val="BVI fnr Car Car"/>
    <w:aliases w:val="BVI fnr Car, BVI fnr Car Car Car Car, BVI fnr Car Car Car Car Char Char Char, BVI fnr Car Car"/>
    <w:basedOn w:val="Normal"/>
    <w:link w:val="FootnoteReference"/>
    <w:rsid w:val="0036451E"/>
    <w:pPr>
      <w:spacing w:after="160" w:line="240" w:lineRule="exact"/>
    </w:pPr>
    <w:rPr>
      <w:rFonts w:asciiTheme="minorHAnsi" w:eastAsiaTheme="minorHAnsi" w:hAnsiTheme="minorHAnsi" w:cstheme="minorBidi"/>
      <w:sz w:val="22"/>
      <w:szCs w:val="22"/>
      <w:vertAlign w:val="superscript"/>
    </w:rPr>
  </w:style>
  <w:style w:type="paragraph" w:customStyle="1" w:styleId="Clauses">
    <w:name w:val="Clauses"/>
    <w:basedOn w:val="Normal"/>
    <w:rsid w:val="0036451E"/>
    <w:pPr>
      <w:keepLines/>
      <w:numPr>
        <w:ilvl w:val="2"/>
        <w:numId w:val="1"/>
      </w:numPr>
      <w:tabs>
        <w:tab w:val="clear" w:pos="1712"/>
        <w:tab w:val="num" w:pos="431"/>
      </w:tabs>
      <w:spacing w:after="120"/>
      <w:ind w:left="431" w:hanging="431"/>
      <w:outlineLvl w:val="0"/>
    </w:pPr>
    <w:rPr>
      <w:rFonts w:ascii="Times New Roman Bold" w:hAnsi="Times New Roman Bold"/>
      <w:b/>
      <w:szCs w:val="20"/>
      <w:lang w:val="es-ES_tradnl" w:eastAsia="en-GB"/>
    </w:rPr>
  </w:style>
  <w:style w:type="paragraph" w:styleId="NormalWeb">
    <w:name w:val="Normal (Web)"/>
    <w:basedOn w:val="Normal"/>
    <w:uiPriority w:val="99"/>
    <w:rsid w:val="0036451E"/>
    <w:pPr>
      <w:spacing w:before="100" w:beforeAutospacing="1" w:after="100" w:afterAutospacing="1"/>
    </w:pPr>
    <w:rPr>
      <w:rFonts w:ascii="Arial Unicode MS" w:eastAsia="Arial Unicode MS" w:cs="Arial Unicode MS"/>
      <w:color w:val="000000"/>
    </w:rPr>
  </w:style>
  <w:style w:type="paragraph" w:customStyle="1" w:styleId="msolistparagraph0">
    <w:name w:val="msolistparagraph"/>
    <w:basedOn w:val="Normal"/>
    <w:rsid w:val="003645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ankNormal">
    <w:name w:val="BankNormal"/>
    <w:basedOn w:val="Normal"/>
    <w:rsid w:val="0036451E"/>
    <w:pPr>
      <w:spacing w:after="240"/>
    </w:pPr>
    <w:rPr>
      <w:szCs w:val="20"/>
    </w:rPr>
  </w:style>
  <w:style w:type="paragraph" w:styleId="Caption">
    <w:name w:val="caption"/>
    <w:basedOn w:val="Normal"/>
    <w:next w:val="Normal"/>
    <w:qFormat/>
    <w:rsid w:val="0036451E"/>
    <w:rPr>
      <w:rFonts w:ascii="Arial" w:hAnsi="Arial"/>
      <w:szCs w:val="20"/>
    </w:rPr>
  </w:style>
  <w:style w:type="table" w:styleId="TableGrid">
    <w:name w:val="Table Grid"/>
    <w:basedOn w:val="TableNormal"/>
    <w:uiPriority w:val="59"/>
    <w:rsid w:val="0036451E"/>
    <w:pPr>
      <w:spacing w:after="0" w:line="240" w:lineRule="auto"/>
    </w:pPr>
    <w:rPr>
      <w:rFonts w:ascii="Calibri" w:eastAsia="Times New Roman" w:hAnsi="Calibri" w:cs="Times New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36451E"/>
    <w:rPr>
      <w:rFonts w:ascii="Tahoma" w:hAnsi="Tahoma" w:cs="Vrinda"/>
      <w:sz w:val="16"/>
      <w:szCs w:val="16"/>
      <w:lang w:bidi="bn-I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451E"/>
    <w:rPr>
      <w:rFonts w:ascii="Tahoma" w:eastAsia="Times New Roman" w:hAnsi="Tahoma" w:cs="Vrinda"/>
      <w:sz w:val="16"/>
      <w:szCs w:val="16"/>
      <w:lang w:bidi="bn-IN"/>
    </w:rPr>
  </w:style>
  <w:style w:type="paragraph" w:customStyle="1" w:styleId="Standardabsatz">
    <w:name w:val="Standardabsatz"/>
    <w:rsid w:val="0036451E"/>
    <w:pPr>
      <w:tabs>
        <w:tab w:val="left" w:pos="851"/>
      </w:tabs>
      <w:spacing w:after="36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val="en-GB" w:eastAsia="de-DE"/>
    </w:rPr>
  </w:style>
  <w:style w:type="character" w:styleId="Hyperlink">
    <w:name w:val="Hyperlink"/>
    <w:uiPriority w:val="99"/>
    <w:unhideWhenUsed/>
    <w:rsid w:val="0036451E"/>
    <w:rPr>
      <w:color w:val="0000FF"/>
      <w:u w:val="single"/>
    </w:rPr>
  </w:style>
  <w:style w:type="character" w:styleId="FollowedHyperlink">
    <w:name w:val="FollowedHyperlink"/>
    <w:uiPriority w:val="99"/>
    <w:unhideWhenUsed/>
    <w:rsid w:val="0036451E"/>
    <w:rPr>
      <w:color w:val="800080"/>
      <w:u w:val="single"/>
    </w:rPr>
  </w:style>
  <w:style w:type="paragraph" w:customStyle="1" w:styleId="xl63">
    <w:name w:val="xl63"/>
    <w:basedOn w:val="Normal"/>
    <w:rsid w:val="0036451E"/>
    <w:pPr>
      <w:spacing w:before="100" w:beforeAutospacing="1" w:after="100" w:afterAutospacing="1"/>
      <w:textAlignment w:val="center"/>
    </w:pPr>
  </w:style>
  <w:style w:type="paragraph" w:customStyle="1" w:styleId="xl64">
    <w:name w:val="xl64"/>
    <w:basedOn w:val="Normal"/>
    <w:rsid w:val="0036451E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66">
    <w:name w:val="xl66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67">
    <w:name w:val="xl67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68">
    <w:name w:val="xl68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0">
    <w:name w:val="xl70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1">
    <w:name w:val="xl71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2">
    <w:name w:val="xl72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3">
    <w:name w:val="xl73"/>
    <w:basedOn w:val="Normal"/>
    <w:rsid w:val="0036451E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4">
    <w:name w:val="xl74"/>
    <w:basedOn w:val="Normal"/>
    <w:rsid w:val="0036451E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5">
    <w:name w:val="xl75"/>
    <w:basedOn w:val="Normal"/>
    <w:rsid w:val="0036451E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Normal"/>
    <w:rsid w:val="0036451E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7">
    <w:name w:val="xl77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8">
    <w:name w:val="xl78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9">
    <w:name w:val="xl79"/>
    <w:basedOn w:val="Normal"/>
    <w:rsid w:val="0036451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80">
    <w:name w:val="xl80"/>
    <w:basedOn w:val="Normal"/>
    <w:rsid w:val="0036451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81">
    <w:name w:val="xl81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2">
    <w:name w:val="xl82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3">
    <w:name w:val="xl83"/>
    <w:basedOn w:val="Normal"/>
    <w:rsid w:val="0036451E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4">
    <w:name w:val="xl84"/>
    <w:basedOn w:val="Normal"/>
    <w:rsid w:val="0036451E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85">
    <w:name w:val="xl85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86">
    <w:name w:val="xl86"/>
    <w:basedOn w:val="Normal"/>
    <w:rsid w:val="0036451E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hd w:val="clear" w:color="000000" w:fill="A6A6A6"/>
      <w:spacing w:before="100" w:beforeAutospacing="1" w:after="100" w:afterAutospacing="1"/>
    </w:pPr>
    <w:rPr>
      <w:b/>
      <w:bCs/>
    </w:rPr>
  </w:style>
  <w:style w:type="paragraph" w:customStyle="1" w:styleId="xl87">
    <w:name w:val="xl87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</w:pPr>
    <w:rPr>
      <w:b/>
      <w:bCs/>
    </w:rPr>
  </w:style>
  <w:style w:type="paragraph" w:customStyle="1" w:styleId="xl88">
    <w:name w:val="xl88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</w:pPr>
    <w:rPr>
      <w:b/>
      <w:bCs/>
    </w:rPr>
  </w:style>
  <w:style w:type="paragraph" w:customStyle="1" w:styleId="xl89">
    <w:name w:val="xl89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90">
    <w:name w:val="xl90"/>
    <w:basedOn w:val="Normal"/>
    <w:rsid w:val="0036451E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91">
    <w:name w:val="xl91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92">
    <w:name w:val="xl92"/>
    <w:basedOn w:val="Normal"/>
    <w:rsid w:val="0036451E"/>
    <w:pPr>
      <w:shd w:val="clear" w:color="000000" w:fill="FFFFFF"/>
      <w:spacing w:before="100" w:beforeAutospacing="1" w:after="100" w:afterAutospacing="1"/>
    </w:pPr>
  </w:style>
  <w:style w:type="paragraph" w:customStyle="1" w:styleId="xl93">
    <w:name w:val="xl93"/>
    <w:basedOn w:val="Normal"/>
    <w:rsid w:val="003645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94">
    <w:name w:val="xl94"/>
    <w:basedOn w:val="Normal"/>
    <w:rsid w:val="003645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95">
    <w:name w:val="xl95"/>
    <w:basedOn w:val="Normal"/>
    <w:rsid w:val="003645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96">
    <w:name w:val="xl96"/>
    <w:basedOn w:val="Normal"/>
    <w:rsid w:val="0036451E"/>
    <w:pPr>
      <w:pBdr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97">
    <w:name w:val="xl97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</w:pPr>
    <w:rPr>
      <w:b/>
      <w:bCs/>
    </w:rPr>
  </w:style>
  <w:style w:type="paragraph" w:customStyle="1" w:styleId="xl98">
    <w:name w:val="xl98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9">
    <w:name w:val="xl99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xl100">
    <w:name w:val="xl100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1">
    <w:name w:val="xl101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sid w:val="0036451E"/>
    <w:pPr>
      <w:spacing w:after="0" w:line="240" w:lineRule="auto"/>
    </w:pPr>
    <w:rPr>
      <w:rFonts w:ascii="Calibri" w:eastAsia="Calibri" w:hAnsi="Calibri" w:cs="Vrinda"/>
      <w:lang w:bidi="bn-IN"/>
    </w:rPr>
  </w:style>
  <w:style w:type="character" w:customStyle="1" w:styleId="NoSpacingChar">
    <w:name w:val="No Spacing Char"/>
    <w:link w:val="NoSpacing"/>
    <w:uiPriority w:val="1"/>
    <w:rsid w:val="0036451E"/>
    <w:rPr>
      <w:rFonts w:ascii="Calibri" w:eastAsia="Calibri" w:hAnsi="Calibri" w:cs="Vrinda"/>
      <w:lang w:bidi="bn-IN"/>
    </w:rPr>
  </w:style>
  <w:style w:type="paragraph" w:customStyle="1" w:styleId="xl102">
    <w:name w:val="xl102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xl103">
    <w:name w:val="xl103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4">
    <w:name w:val="xl104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HEADER5">
    <w:name w:val="HEADER 5"/>
    <w:basedOn w:val="Header"/>
    <w:rsid w:val="0036451E"/>
    <w:pPr>
      <w:numPr>
        <w:numId w:val="5"/>
      </w:numPr>
      <w:tabs>
        <w:tab w:val="clear" w:pos="4680"/>
        <w:tab w:val="clear" w:pos="9360"/>
      </w:tabs>
      <w:ind w:right="-88"/>
      <w:jc w:val="both"/>
    </w:pPr>
    <w:rPr>
      <w:rFonts w:ascii="Arial" w:hAnsi="Arial" w:cs="Arial"/>
      <w:bCs/>
      <w:sz w:val="22"/>
      <w:lang w:val="en-GB"/>
    </w:rPr>
  </w:style>
  <w:style w:type="character" w:styleId="CommentReference">
    <w:name w:val="annotation reference"/>
    <w:uiPriority w:val="99"/>
    <w:unhideWhenUsed/>
    <w:rsid w:val="003645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45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451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645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6451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5">
    <w:name w:val="xl105"/>
    <w:basedOn w:val="Normal"/>
    <w:rsid w:val="0036451E"/>
    <w:pPr>
      <w:pBdr>
        <w:top w:val="single" w:sz="4" w:space="0" w:color="auto"/>
        <w:left w:val="single" w:sz="4" w:space="0" w:color="auto"/>
        <w:bottom w:val="single" w:sz="12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106">
    <w:name w:val="xl106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07">
    <w:name w:val="xl107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</w:style>
  <w:style w:type="paragraph" w:customStyle="1" w:styleId="xl108">
    <w:name w:val="xl108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</w:pPr>
  </w:style>
  <w:style w:type="paragraph" w:customStyle="1" w:styleId="xl109">
    <w:name w:val="xl109"/>
    <w:basedOn w:val="Normal"/>
    <w:rsid w:val="0036451E"/>
    <w:pPr>
      <w:pBdr>
        <w:lef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xl110">
    <w:name w:val="xl110"/>
    <w:basedOn w:val="Normal"/>
    <w:rsid w:val="0036451E"/>
    <w:pP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xl111">
    <w:name w:val="xl111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12">
    <w:name w:val="xl112"/>
    <w:basedOn w:val="Normal"/>
    <w:rsid w:val="0036451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13">
    <w:name w:val="xl113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14">
    <w:name w:val="xl114"/>
    <w:basedOn w:val="Normal"/>
    <w:rsid w:val="0036451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15">
    <w:name w:val="xl115"/>
    <w:basedOn w:val="Normal"/>
    <w:rsid w:val="0036451E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116">
    <w:name w:val="xl116"/>
    <w:basedOn w:val="Normal"/>
    <w:rsid w:val="0036451E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17">
    <w:name w:val="xl117"/>
    <w:basedOn w:val="Normal"/>
    <w:rsid w:val="0036451E"/>
    <w:pPr>
      <w:pBdr>
        <w:top w:val="single" w:sz="4" w:space="0" w:color="auto"/>
        <w:lef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xl118">
    <w:name w:val="xl118"/>
    <w:basedOn w:val="Normal"/>
    <w:rsid w:val="0036451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19">
    <w:name w:val="xl119"/>
    <w:basedOn w:val="Normal"/>
    <w:rsid w:val="0036451E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20">
    <w:name w:val="xl120"/>
    <w:basedOn w:val="Normal"/>
    <w:rsid w:val="0036451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21">
    <w:name w:val="xl121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22">
    <w:name w:val="xl122"/>
    <w:basedOn w:val="Normal"/>
    <w:rsid w:val="0036451E"/>
    <w:pPr>
      <w:pBdr>
        <w:top w:val="single" w:sz="4" w:space="0" w:color="auto"/>
        <w:left w:val="single" w:sz="4" w:space="0" w:color="auto"/>
        <w:bottom w:val="single" w:sz="12" w:space="0" w:color="auto"/>
      </w:pBdr>
      <w:spacing w:before="100" w:beforeAutospacing="1" w:after="100" w:afterAutospacing="1"/>
    </w:pPr>
  </w:style>
  <w:style w:type="paragraph" w:customStyle="1" w:styleId="xl123">
    <w:name w:val="xl123"/>
    <w:basedOn w:val="Normal"/>
    <w:rsid w:val="0036451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3645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36451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6451E"/>
    <w:pPr>
      <w:spacing w:before="100" w:beforeAutospacing="1" w:after="100" w:afterAutospacing="1"/>
    </w:pPr>
  </w:style>
  <w:style w:type="paragraph" w:customStyle="1" w:styleId="xl124">
    <w:name w:val="xl124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xl125">
    <w:name w:val="xl125"/>
    <w:basedOn w:val="Normal"/>
    <w:rsid w:val="0036451E"/>
    <w:pPr>
      <w:pBdr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xl126">
    <w:name w:val="xl126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xl127">
    <w:name w:val="xl127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8">
    <w:name w:val="xl128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29">
    <w:name w:val="xl129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30">
    <w:name w:val="xl130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1">
    <w:name w:val="xl131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2">
    <w:name w:val="xl132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xl133">
    <w:name w:val="xl133"/>
    <w:basedOn w:val="Normal"/>
    <w:rsid w:val="0036451E"/>
    <w:pPr>
      <w:pBdr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34">
    <w:name w:val="xl134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5">
    <w:name w:val="xl135"/>
    <w:basedOn w:val="Normal"/>
    <w:rsid w:val="0036451E"/>
    <w:pPr>
      <w:pBdr>
        <w:top w:val="single" w:sz="4" w:space="0" w:color="auto"/>
        <w:lef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xl136">
    <w:name w:val="xl136"/>
    <w:basedOn w:val="Normal"/>
    <w:rsid w:val="0036451E"/>
    <w:pPr>
      <w:pBdr>
        <w:lef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xl137">
    <w:name w:val="xl137"/>
    <w:basedOn w:val="Normal"/>
    <w:rsid w:val="0036451E"/>
    <w:pPr>
      <w:shd w:val="clear" w:color="000000" w:fill="A6A6A6"/>
      <w:spacing w:before="100" w:beforeAutospacing="1" w:after="100" w:afterAutospacing="1"/>
      <w:jc w:val="center"/>
    </w:pPr>
    <w:rPr>
      <w:b/>
      <w:bCs/>
    </w:rPr>
  </w:style>
  <w:style w:type="paragraph" w:customStyle="1" w:styleId="xl138">
    <w:name w:val="xl138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39">
    <w:name w:val="xl139"/>
    <w:basedOn w:val="Normal"/>
    <w:rsid w:val="0036451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40">
    <w:name w:val="xl140"/>
    <w:basedOn w:val="Normal"/>
    <w:rsid w:val="0036451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41">
    <w:name w:val="xl141"/>
    <w:basedOn w:val="Normal"/>
    <w:rsid w:val="0036451E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42">
    <w:name w:val="xl142"/>
    <w:basedOn w:val="Normal"/>
    <w:rsid w:val="0036451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43">
    <w:name w:val="xl143"/>
    <w:basedOn w:val="Normal"/>
    <w:rsid w:val="0036451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44">
    <w:name w:val="xl144"/>
    <w:basedOn w:val="Normal"/>
    <w:rsid w:val="0036451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45">
    <w:name w:val="xl145"/>
    <w:basedOn w:val="Normal"/>
    <w:rsid w:val="0036451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46">
    <w:name w:val="xl146"/>
    <w:basedOn w:val="Normal"/>
    <w:rsid w:val="0036451E"/>
    <w:pPr>
      <w:pBdr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</w:style>
  <w:style w:type="paragraph" w:customStyle="1" w:styleId="xl147">
    <w:name w:val="xl147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48">
    <w:name w:val="xl148"/>
    <w:basedOn w:val="Normal"/>
    <w:rsid w:val="0036451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</w:style>
  <w:style w:type="paragraph" w:customStyle="1" w:styleId="xl149">
    <w:name w:val="xl149"/>
    <w:basedOn w:val="Normal"/>
    <w:rsid w:val="0036451E"/>
    <w:pPr>
      <w:pBdr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50">
    <w:name w:val="xl150"/>
    <w:basedOn w:val="Normal"/>
    <w:rsid w:val="0036451E"/>
    <w:pPr>
      <w:pBdr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151">
    <w:name w:val="xl151"/>
    <w:basedOn w:val="Normal"/>
    <w:rsid w:val="0036451E"/>
    <w:pPr>
      <w:pBdr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52">
    <w:name w:val="xl152"/>
    <w:basedOn w:val="Normal"/>
    <w:rsid w:val="0036451E"/>
    <w:pPr>
      <w:pBdr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36451E"/>
    <w:rPr>
      <w:rFonts w:ascii="Times New Roman" w:eastAsiaTheme="minorHAnsi" w:hAnsi="Times New Roman" w:cs="Times New Roman"/>
      <w:b/>
      <w:bCs/>
      <w:sz w:val="20"/>
      <w:szCs w:val="20"/>
    </w:rPr>
  </w:style>
  <w:style w:type="character" w:customStyle="1" w:styleId="FootnoteTextChar2">
    <w:name w:val="Footnote Text Char2"/>
    <w:aliases w:val="single space Char1,ft Char1,ALTS FOOTNOTE Char1,fn Char1,Footnote Text Char Char Char1,FOOTNOTES Char1,ADB Char1,Fußnote Char1,Geneva 9 Char1,Font: Geneva 9 Char1,Boston 10 Char1,f Char1,Footnote Text Char1 Char1,Char Char Char Char"/>
    <w:locked/>
    <w:rsid w:val="0036451E"/>
    <w:rPr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4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451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6451E"/>
  </w:style>
  <w:style w:type="character" w:customStyle="1" w:styleId="apple-style-span">
    <w:name w:val="apple-style-span"/>
    <w:basedOn w:val="DefaultParagraphFont"/>
    <w:rsid w:val="0036451E"/>
  </w:style>
  <w:style w:type="table" w:customStyle="1" w:styleId="LightShading-Accent11">
    <w:name w:val="Light Shading - Accent 11"/>
    <w:basedOn w:val="TableNormal"/>
    <w:uiPriority w:val="60"/>
    <w:rsid w:val="0036451E"/>
    <w:pPr>
      <w:spacing w:after="0" w:line="240" w:lineRule="auto"/>
    </w:pPr>
    <w:rPr>
      <w:rFonts w:ascii="Calibri" w:eastAsia="Times New Roman" w:hAnsi="Calibri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36451E"/>
    <w:pPr>
      <w:spacing w:after="0" w:line="240" w:lineRule="auto"/>
    </w:pPr>
    <w:rPr>
      <w:rFonts w:ascii="Calibri" w:eastAsia="Times New Roman" w:hAnsi="Calibri" w:cs="Times New Roman"/>
      <w:color w:val="943634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6451E"/>
    <w:pPr>
      <w:spacing w:after="60" w:line="276" w:lineRule="auto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36451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451E"/>
    <w:rPr>
      <w:b/>
      <w:bCs/>
    </w:rPr>
  </w:style>
  <w:style w:type="character" w:styleId="Emphasis">
    <w:name w:val="Emphasis"/>
    <w:basedOn w:val="DefaultParagraphFont"/>
    <w:uiPriority w:val="20"/>
    <w:qFormat/>
    <w:rsid w:val="0036451E"/>
    <w:rPr>
      <w:i/>
      <w:iCs/>
    </w:rPr>
  </w:style>
  <w:style w:type="character" w:customStyle="1" w:styleId="Bodytext5Exact">
    <w:name w:val="Body text (5) Exact"/>
    <w:uiPriority w:val="99"/>
    <w:rsid w:val="0036451E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5">
    <w:name w:val="Body text (5)_"/>
    <w:link w:val="Bodytext51"/>
    <w:uiPriority w:val="99"/>
    <w:rsid w:val="0036451E"/>
    <w:rPr>
      <w:sz w:val="18"/>
      <w:szCs w:val="18"/>
      <w:shd w:val="clear" w:color="auto" w:fill="FFFFFF"/>
    </w:rPr>
  </w:style>
  <w:style w:type="paragraph" w:customStyle="1" w:styleId="Bodytext51">
    <w:name w:val="Body text (5)1"/>
    <w:basedOn w:val="Normal"/>
    <w:link w:val="Bodytext5"/>
    <w:uiPriority w:val="99"/>
    <w:rsid w:val="0036451E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18"/>
      <w:szCs w:val="18"/>
    </w:rPr>
  </w:style>
  <w:style w:type="character" w:customStyle="1" w:styleId="unnamed11">
    <w:name w:val="unnamed11"/>
    <w:rsid w:val="0036451E"/>
  </w:style>
  <w:style w:type="character" w:customStyle="1" w:styleId="st">
    <w:name w:val="st"/>
    <w:rsid w:val="0036451E"/>
  </w:style>
  <w:style w:type="paragraph" w:styleId="TOC1">
    <w:name w:val="toc 1"/>
    <w:basedOn w:val="Normal"/>
    <w:next w:val="Normal"/>
    <w:autoRedefine/>
    <w:uiPriority w:val="39"/>
    <w:unhideWhenUsed/>
    <w:rsid w:val="0036451E"/>
    <w:pPr>
      <w:tabs>
        <w:tab w:val="right" w:leader="dot" w:pos="9350"/>
      </w:tabs>
      <w:spacing w:after="10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51E"/>
    <w:pPr>
      <w:spacing w:before="480" w:after="0" w:line="276" w:lineRule="auto"/>
      <w:jc w:val="left"/>
      <w:outlineLvl w:val="9"/>
    </w:pPr>
    <w:rPr>
      <w:rFonts w:ascii="Calibri Light" w:hAnsi="Calibri Light" w:cs="Times New Roman"/>
      <w:bCs/>
      <w:color w:val="2E74B5"/>
      <w:sz w:val="28"/>
      <w:szCs w:val="28"/>
      <w:lang w:eastAsia="ja-JP" w:bidi="ar-SA"/>
    </w:rPr>
  </w:style>
  <w:style w:type="character" w:customStyle="1" w:styleId="CommentTextChar1">
    <w:name w:val="Comment Text Char1"/>
    <w:basedOn w:val="DefaultParagraphFont"/>
    <w:uiPriority w:val="99"/>
    <w:semiHidden/>
    <w:rsid w:val="0036451E"/>
  </w:style>
  <w:style w:type="paragraph" w:styleId="PlainText">
    <w:name w:val="Plain Text"/>
    <w:basedOn w:val="Normal"/>
    <w:link w:val="PlainTextChar"/>
    <w:rsid w:val="0036451E"/>
    <w:rPr>
      <w:rFonts w:ascii="Courier New" w:hAnsi="Courier New"/>
      <w:sz w:val="20"/>
      <w:szCs w:val="20"/>
      <w:lang w:val="en-GB" w:eastAsia="da-DK"/>
    </w:rPr>
  </w:style>
  <w:style w:type="character" w:customStyle="1" w:styleId="PlainTextChar">
    <w:name w:val="Plain Text Char"/>
    <w:basedOn w:val="DefaultParagraphFont"/>
    <w:link w:val="PlainText"/>
    <w:rsid w:val="0036451E"/>
    <w:rPr>
      <w:rFonts w:ascii="Courier New" w:eastAsia="Times New Roman" w:hAnsi="Courier New" w:cs="Times New Roman"/>
      <w:sz w:val="20"/>
      <w:szCs w:val="20"/>
      <w:lang w:val="en-GB" w:eastAsia="da-DK"/>
    </w:rPr>
  </w:style>
  <w:style w:type="paragraph" w:customStyle="1" w:styleId="CVSpacer">
    <w:name w:val="CV Spacer"/>
    <w:basedOn w:val="Normal"/>
    <w:rsid w:val="0036451E"/>
    <w:pPr>
      <w:suppressAutoHyphens/>
      <w:ind w:left="113" w:right="113"/>
    </w:pPr>
    <w:rPr>
      <w:rFonts w:ascii="Arial Narrow" w:hAnsi="Arial Narrow"/>
      <w:sz w:val="4"/>
      <w:szCs w:val="20"/>
      <w:lang w:eastAsia="ar-SA"/>
    </w:rPr>
  </w:style>
  <w:style w:type="paragraph" w:customStyle="1" w:styleId="Objective">
    <w:name w:val="Objective"/>
    <w:basedOn w:val="Normal"/>
    <w:next w:val="BodyText"/>
    <w:rsid w:val="0036451E"/>
    <w:pPr>
      <w:autoSpaceDE w:val="0"/>
      <w:autoSpaceDN w:val="0"/>
      <w:spacing w:before="220" w:after="220" w:line="220" w:lineRule="atLeast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6451E"/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451E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36451E"/>
    <w:rPr>
      <w:vertAlign w:val="superscript"/>
    </w:rPr>
  </w:style>
  <w:style w:type="table" w:customStyle="1" w:styleId="TableGridLight2">
    <w:name w:val="Table Grid Light2"/>
    <w:basedOn w:val="TableNormal"/>
    <w:uiPriority w:val="40"/>
    <w:rsid w:val="003645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">
    <w:name w:val="Table Grid Light1"/>
    <w:basedOn w:val="TableNormal"/>
    <w:uiPriority w:val="40"/>
    <w:rsid w:val="003645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6451E"/>
    <w:pPr>
      <w:spacing w:after="100" w:line="276" w:lineRule="auto"/>
      <w:ind w:left="220"/>
    </w:pPr>
    <w:rPr>
      <w:rFonts w:ascii="Calibri" w:eastAsia="Calibri" w:hAnsi="Calibri" w:cs="Calibri"/>
      <w:sz w:val="22"/>
      <w:szCs w:val="22"/>
    </w:rPr>
  </w:style>
  <w:style w:type="character" w:customStyle="1" w:styleId="mw-headline">
    <w:name w:val="mw-headline"/>
    <w:basedOn w:val="DefaultParagraphFont"/>
    <w:rsid w:val="0036451E"/>
  </w:style>
  <w:style w:type="paragraph" w:customStyle="1" w:styleId="font5">
    <w:name w:val="font5"/>
    <w:basedOn w:val="Normal"/>
    <w:rsid w:val="0036451E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36451E"/>
    <w:pPr>
      <w:spacing w:before="100" w:beforeAutospacing="1" w:after="100" w:afterAutospacing="1"/>
    </w:pPr>
    <w:rPr>
      <w:rFonts w:ascii="Calibri" w:hAnsi="Calibri" w:cs="Calibri"/>
      <w:color w:val="000000"/>
      <w:sz w:val="16"/>
      <w:szCs w:val="16"/>
    </w:rPr>
  </w:style>
  <w:style w:type="paragraph" w:customStyle="1" w:styleId="font7">
    <w:name w:val="font7"/>
    <w:basedOn w:val="Normal"/>
    <w:rsid w:val="0036451E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8">
    <w:name w:val="font8"/>
    <w:basedOn w:val="Normal"/>
    <w:rsid w:val="0036451E"/>
    <w:pPr>
      <w:spacing w:before="100" w:beforeAutospacing="1" w:after="100" w:afterAutospacing="1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font9">
    <w:name w:val="font9"/>
    <w:basedOn w:val="Normal"/>
    <w:rsid w:val="0036451E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font10">
    <w:name w:val="font10"/>
    <w:basedOn w:val="Normal"/>
    <w:rsid w:val="0036451E"/>
    <w:pPr>
      <w:spacing w:before="100" w:beforeAutospacing="1" w:after="100" w:afterAutospacing="1"/>
    </w:pPr>
    <w:rPr>
      <w:rFonts w:ascii="Arial" w:hAnsi="Arial" w:cs="Arial"/>
      <w:b/>
      <w:bCs/>
      <w:sz w:val="18"/>
      <w:szCs w:val="18"/>
    </w:rPr>
  </w:style>
  <w:style w:type="paragraph" w:customStyle="1" w:styleId="font11">
    <w:name w:val="font11"/>
    <w:basedOn w:val="Normal"/>
    <w:rsid w:val="0036451E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12">
    <w:name w:val="font12"/>
    <w:basedOn w:val="Normal"/>
    <w:rsid w:val="0036451E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153">
    <w:name w:val="xl153"/>
    <w:basedOn w:val="Normal"/>
    <w:rsid w:val="0036451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54">
    <w:name w:val="xl154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155">
    <w:name w:val="xl155"/>
    <w:basedOn w:val="Normal"/>
    <w:rsid w:val="003645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156">
    <w:name w:val="xl156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157">
    <w:name w:val="xl157"/>
    <w:basedOn w:val="Normal"/>
    <w:rsid w:val="0036451E"/>
    <w:pP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158">
    <w:name w:val="xl158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59">
    <w:name w:val="xl159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60">
    <w:name w:val="xl160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161">
    <w:name w:val="xl161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162">
    <w:name w:val="xl162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63">
    <w:name w:val="xl163"/>
    <w:basedOn w:val="Normal"/>
    <w:rsid w:val="0036451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64">
    <w:name w:val="xl164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65">
    <w:name w:val="xl165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166">
    <w:name w:val="xl166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167">
    <w:name w:val="xl167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68">
    <w:name w:val="xl168"/>
    <w:basedOn w:val="Normal"/>
    <w:rsid w:val="0036451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69">
    <w:name w:val="xl169"/>
    <w:basedOn w:val="Normal"/>
    <w:rsid w:val="0036451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70">
    <w:name w:val="xl170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71">
    <w:name w:val="xl171"/>
    <w:basedOn w:val="Normal"/>
    <w:rsid w:val="0036451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72">
    <w:name w:val="xl172"/>
    <w:basedOn w:val="Normal"/>
    <w:rsid w:val="0036451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73">
    <w:name w:val="xl173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74">
    <w:name w:val="xl174"/>
    <w:basedOn w:val="Normal"/>
    <w:rsid w:val="003645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75">
    <w:name w:val="xl175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76">
    <w:name w:val="xl176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77">
    <w:name w:val="xl177"/>
    <w:basedOn w:val="Normal"/>
    <w:rsid w:val="0036451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78">
    <w:name w:val="xl178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179">
    <w:name w:val="xl179"/>
    <w:basedOn w:val="Normal"/>
    <w:rsid w:val="003645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180">
    <w:name w:val="xl180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181">
    <w:name w:val="xl181"/>
    <w:basedOn w:val="Normal"/>
    <w:rsid w:val="003645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182">
    <w:name w:val="xl182"/>
    <w:basedOn w:val="Normal"/>
    <w:rsid w:val="003645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183">
    <w:name w:val="xl183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84">
    <w:name w:val="xl184"/>
    <w:basedOn w:val="Normal"/>
    <w:rsid w:val="0036451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85">
    <w:name w:val="xl185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86">
    <w:name w:val="xl186"/>
    <w:basedOn w:val="Normal"/>
    <w:rsid w:val="0036451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87">
    <w:name w:val="xl187"/>
    <w:basedOn w:val="Normal"/>
    <w:rsid w:val="0036451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88">
    <w:name w:val="xl188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9">
    <w:name w:val="xl189"/>
    <w:basedOn w:val="Normal"/>
    <w:rsid w:val="0036451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90">
    <w:name w:val="xl190"/>
    <w:basedOn w:val="Normal"/>
    <w:rsid w:val="0036451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91">
    <w:name w:val="xl191"/>
    <w:basedOn w:val="Normal"/>
    <w:rsid w:val="0036451E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192">
    <w:name w:val="xl192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  <w:u w:val="single"/>
    </w:rPr>
  </w:style>
  <w:style w:type="paragraph" w:customStyle="1" w:styleId="xl193">
    <w:name w:val="xl193"/>
    <w:basedOn w:val="Normal"/>
    <w:rsid w:val="0036451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  <w:u w:val="single"/>
    </w:rPr>
  </w:style>
  <w:style w:type="paragraph" w:customStyle="1" w:styleId="xl194">
    <w:name w:val="xl194"/>
    <w:basedOn w:val="Normal"/>
    <w:rsid w:val="0036451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  <w:u w:val="single"/>
    </w:rPr>
  </w:style>
  <w:style w:type="paragraph" w:customStyle="1" w:styleId="xl195">
    <w:name w:val="xl195"/>
    <w:basedOn w:val="Normal"/>
    <w:rsid w:val="0036451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18"/>
      <w:szCs w:val="18"/>
      <w:u w:val="single"/>
    </w:rPr>
  </w:style>
  <w:style w:type="paragraph" w:customStyle="1" w:styleId="xl196">
    <w:name w:val="xl196"/>
    <w:basedOn w:val="Normal"/>
    <w:rsid w:val="0036451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18"/>
      <w:szCs w:val="18"/>
      <w:u w:val="single"/>
    </w:rPr>
  </w:style>
  <w:style w:type="paragraph" w:customStyle="1" w:styleId="xl197">
    <w:name w:val="xl197"/>
    <w:basedOn w:val="Normal"/>
    <w:rsid w:val="0036451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18"/>
      <w:szCs w:val="18"/>
      <w:u w:val="single"/>
    </w:rPr>
  </w:style>
  <w:style w:type="paragraph" w:customStyle="1" w:styleId="Style">
    <w:name w:val="Style"/>
    <w:rsid w:val="003645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Bodytext3">
    <w:name w:val="Body text (3)_"/>
    <w:link w:val="Bodytext30"/>
    <w:rsid w:val="0036451E"/>
    <w:rPr>
      <w:b/>
      <w:bCs/>
      <w:sz w:val="28"/>
      <w:szCs w:val="28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36451E"/>
    <w:pPr>
      <w:widowControl w:val="0"/>
      <w:shd w:val="clear" w:color="auto" w:fill="FFFFFF"/>
      <w:spacing w:after="360" w:line="840" w:lineRule="exact"/>
      <w:jc w:val="center"/>
    </w:pPr>
    <w:rPr>
      <w:rFonts w:asciiTheme="minorHAnsi" w:eastAsiaTheme="minorHAnsi" w:hAnsiTheme="minorHAnsi" w:cstheme="minorBidi"/>
      <w:b/>
      <w:bCs/>
      <w:sz w:val="28"/>
      <w:szCs w:val="28"/>
    </w:rPr>
  </w:style>
  <w:style w:type="character" w:customStyle="1" w:styleId="UnresolvedMention2">
    <w:name w:val="Unresolved Mention2"/>
    <w:uiPriority w:val="99"/>
    <w:semiHidden/>
    <w:unhideWhenUsed/>
    <w:rsid w:val="0036451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36451E"/>
    <w:pPr>
      <w:spacing w:after="0" w:line="240" w:lineRule="auto"/>
    </w:pPr>
    <w:rPr>
      <w:rFonts w:ascii="Calibri" w:eastAsia="Times New Roman" w:hAnsi="Calibri" w:cs="Times New Roman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nhideWhenUsed/>
    <w:rsid w:val="0036451E"/>
    <w:pPr>
      <w:ind w:left="48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nhideWhenUsed/>
    <w:rsid w:val="0036451E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nhideWhenUsed/>
    <w:rsid w:val="0036451E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nhideWhenUsed/>
    <w:rsid w:val="0036451E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nhideWhenUsed/>
    <w:rsid w:val="0036451E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nhideWhenUsed/>
    <w:rsid w:val="0036451E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nhideWhenUsed/>
    <w:rsid w:val="0036451E"/>
    <w:pPr>
      <w:ind w:left="1920"/>
    </w:pPr>
    <w:rPr>
      <w:rFonts w:asciiTheme="minorHAnsi" w:hAnsiTheme="minorHAnsi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36451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36451E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36451E"/>
  </w:style>
  <w:style w:type="table" w:customStyle="1" w:styleId="TableGrid2">
    <w:name w:val="Table Grid2"/>
    <w:basedOn w:val="TableNormal"/>
    <w:next w:val="TableGrid"/>
    <w:uiPriority w:val="39"/>
    <w:rsid w:val="0036451E"/>
    <w:pPr>
      <w:spacing w:after="0" w:line="240" w:lineRule="auto"/>
    </w:pPr>
    <w:rPr>
      <w:rFonts w:ascii="Calibri" w:eastAsia="Times New Roman" w:hAnsi="Calibri" w:cs="Times New Roman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">
    <w:name w:val="No List2"/>
    <w:next w:val="NoList"/>
    <w:uiPriority w:val="99"/>
    <w:semiHidden/>
    <w:unhideWhenUsed/>
    <w:rsid w:val="0036451E"/>
  </w:style>
  <w:style w:type="table" w:customStyle="1" w:styleId="TableGrid3">
    <w:name w:val="Table Grid3"/>
    <w:basedOn w:val="TableNormal"/>
    <w:next w:val="TableGrid"/>
    <w:uiPriority w:val="39"/>
    <w:rsid w:val="0036451E"/>
    <w:pPr>
      <w:spacing w:after="0" w:line="240" w:lineRule="auto"/>
    </w:pPr>
    <w:rPr>
      <w:rFonts w:ascii="Calibri" w:eastAsia="Times New Roman" w:hAnsi="Calibri" w:cs="Times New Roman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21">
    <w:name w:val="Table Grid Light21"/>
    <w:basedOn w:val="TableNormal"/>
    <w:uiPriority w:val="40"/>
    <w:rsid w:val="003645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">
    <w:name w:val="Table Grid Light11"/>
    <w:basedOn w:val="TableNormal"/>
    <w:uiPriority w:val="40"/>
    <w:rsid w:val="003645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29</cp:revision>
  <dcterms:created xsi:type="dcterms:W3CDTF">2021-01-04T12:57:00Z</dcterms:created>
  <dcterms:modified xsi:type="dcterms:W3CDTF">2021-01-05T05:54:00Z</dcterms:modified>
</cp:coreProperties>
</file>