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5220"/>
        <w:gridCol w:w="1255"/>
      </w:tblGrid>
      <w:tr w:rsidR="00D50FE9" w:rsidRPr="00DC1D67" w14:paraId="6E0FB039" w14:textId="77777777" w:rsidTr="00C344F9">
        <w:tc>
          <w:tcPr>
            <w:tcW w:w="805" w:type="dxa"/>
          </w:tcPr>
          <w:p w14:paraId="0EFB7575" w14:textId="77777777" w:rsidR="00E02314" w:rsidRPr="00DC1D67" w:rsidRDefault="00ED7F96" w:rsidP="00FC1D27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14:paraId="5FD5B57C" w14:textId="77777777" w:rsidR="00E02314" w:rsidRPr="00DC1D67" w:rsidRDefault="00ED7F96" w:rsidP="00FC1D27">
            <w:pPr>
              <w:tabs>
                <w:tab w:val="left" w:pos="930"/>
              </w:tabs>
              <w:jc w:val="center"/>
              <w:rPr>
                <w:b/>
              </w:rPr>
            </w:pPr>
            <w:r>
              <w:rPr>
                <w:b/>
              </w:rPr>
              <w:t>1/11/2020</w:t>
            </w:r>
          </w:p>
        </w:tc>
        <w:tc>
          <w:tcPr>
            <w:tcW w:w="5220" w:type="dxa"/>
          </w:tcPr>
          <w:p w14:paraId="24A047CA" w14:textId="77777777" w:rsidR="00E02314" w:rsidRPr="00DC1D67" w:rsidRDefault="00E02314" w:rsidP="00FC1D27">
            <w:pPr>
              <w:jc w:val="center"/>
              <w:rPr>
                <w:b/>
              </w:rPr>
            </w:pPr>
          </w:p>
        </w:tc>
        <w:tc>
          <w:tcPr>
            <w:tcW w:w="1255" w:type="dxa"/>
          </w:tcPr>
          <w:p w14:paraId="33EEDFE2" w14:textId="77777777" w:rsidR="00E02314" w:rsidRPr="00DC1D67" w:rsidRDefault="00E02314" w:rsidP="00FC1D27">
            <w:pPr>
              <w:jc w:val="center"/>
              <w:rPr>
                <w:b/>
              </w:rPr>
            </w:pPr>
          </w:p>
        </w:tc>
      </w:tr>
      <w:tr w:rsidR="00D50FE9" w:rsidRPr="00DC1D67" w14:paraId="10793C77" w14:textId="77777777" w:rsidTr="00C344F9">
        <w:tc>
          <w:tcPr>
            <w:tcW w:w="805" w:type="dxa"/>
          </w:tcPr>
          <w:p w14:paraId="6AE873B7" w14:textId="77777777" w:rsidR="00ED7F96" w:rsidRPr="00DC1D67" w:rsidRDefault="003D6E91" w:rsidP="00FC1D27">
            <w:pPr>
              <w:jc w:val="center"/>
              <w:rPr>
                <w:b/>
              </w:rPr>
            </w:pPr>
            <w:r>
              <w:rPr>
                <w:b/>
              </w:rPr>
              <w:t>Sl</w:t>
            </w:r>
            <w:r w:rsidR="00ED7F96" w:rsidRPr="00DC1D67">
              <w:rPr>
                <w:b/>
              </w:rPr>
              <w:t>. No.</w:t>
            </w:r>
          </w:p>
        </w:tc>
        <w:tc>
          <w:tcPr>
            <w:tcW w:w="2070" w:type="dxa"/>
          </w:tcPr>
          <w:p w14:paraId="72AC1ACE" w14:textId="77777777" w:rsidR="00ED7F96" w:rsidRPr="00DC1D67" w:rsidRDefault="00ED7F96" w:rsidP="00FC1D27">
            <w:pPr>
              <w:tabs>
                <w:tab w:val="left" w:pos="930"/>
              </w:tabs>
              <w:jc w:val="center"/>
              <w:rPr>
                <w:b/>
              </w:rPr>
            </w:pPr>
            <w:r w:rsidRPr="00DC1D67">
              <w:rPr>
                <w:b/>
              </w:rPr>
              <w:t>Topics</w:t>
            </w:r>
          </w:p>
        </w:tc>
        <w:tc>
          <w:tcPr>
            <w:tcW w:w="5220" w:type="dxa"/>
          </w:tcPr>
          <w:p w14:paraId="4F8D3D42" w14:textId="77777777" w:rsidR="00ED7F96" w:rsidRPr="00DC1D67" w:rsidRDefault="00ED7F96" w:rsidP="00FC1D27">
            <w:pPr>
              <w:jc w:val="center"/>
              <w:rPr>
                <w:b/>
              </w:rPr>
            </w:pPr>
            <w:r w:rsidRPr="00DC1D67">
              <w:rPr>
                <w:b/>
              </w:rPr>
              <w:t>Work</w:t>
            </w:r>
          </w:p>
        </w:tc>
        <w:tc>
          <w:tcPr>
            <w:tcW w:w="1255" w:type="dxa"/>
          </w:tcPr>
          <w:p w14:paraId="7873E085" w14:textId="77777777" w:rsidR="00ED7F96" w:rsidRPr="00DC1D67" w:rsidRDefault="00ED7F96" w:rsidP="00FC1D27">
            <w:pPr>
              <w:jc w:val="center"/>
              <w:rPr>
                <w:b/>
              </w:rPr>
            </w:pPr>
            <w:r w:rsidRPr="00DC1D67">
              <w:rPr>
                <w:b/>
              </w:rPr>
              <w:t>Comments</w:t>
            </w:r>
          </w:p>
        </w:tc>
      </w:tr>
      <w:tr w:rsidR="00D50FE9" w14:paraId="7F065F27" w14:textId="77777777" w:rsidTr="00C344F9">
        <w:tc>
          <w:tcPr>
            <w:tcW w:w="805" w:type="dxa"/>
          </w:tcPr>
          <w:p w14:paraId="1611554F" w14:textId="236FE616" w:rsidR="00E02314" w:rsidRDefault="002C3067" w:rsidP="00FC1D27">
            <w:pPr>
              <w:jc w:val="center"/>
            </w:pPr>
            <w:r>
              <w:t>01</w:t>
            </w:r>
          </w:p>
        </w:tc>
        <w:tc>
          <w:tcPr>
            <w:tcW w:w="2070" w:type="dxa"/>
          </w:tcPr>
          <w:p w14:paraId="32027464" w14:textId="77777777" w:rsidR="00E02314" w:rsidRDefault="00E02314" w:rsidP="00FC1D27">
            <w:pPr>
              <w:jc w:val="center"/>
            </w:pPr>
            <w:r>
              <w:t>Email Account Open</w:t>
            </w:r>
          </w:p>
        </w:tc>
        <w:tc>
          <w:tcPr>
            <w:tcW w:w="5220" w:type="dxa"/>
          </w:tcPr>
          <w:p w14:paraId="2337FF1D" w14:textId="77777777" w:rsidR="00E02314" w:rsidRDefault="00980C70" w:rsidP="00FC1D27">
            <w:pPr>
              <w:tabs>
                <w:tab w:val="left" w:pos="990"/>
              </w:tabs>
              <w:jc w:val="center"/>
            </w:pPr>
            <w:hyperlink r:id="rId5" w:history="1">
              <w:r w:rsidR="00E02314" w:rsidRPr="00F33183">
                <w:rPr>
                  <w:rStyle w:val="Hyperlink"/>
                </w:rPr>
                <w:t>chiefcoordinator.bfllfea@gmail.com</w:t>
              </w:r>
            </w:hyperlink>
          </w:p>
          <w:p w14:paraId="3642CCC2" w14:textId="64A0F82D" w:rsidR="00E02314" w:rsidRDefault="00E02314" w:rsidP="00FC1D27">
            <w:pPr>
              <w:tabs>
                <w:tab w:val="left" w:pos="990"/>
              </w:tabs>
              <w:jc w:val="center"/>
            </w:pPr>
            <w:r>
              <w:t xml:space="preserve">Pass: </w:t>
            </w:r>
            <w:r w:rsidR="00A55B69">
              <w:t>J</w:t>
            </w:r>
            <w:r>
              <w:t>ubayer2020</w:t>
            </w:r>
          </w:p>
        </w:tc>
        <w:tc>
          <w:tcPr>
            <w:tcW w:w="1255" w:type="dxa"/>
          </w:tcPr>
          <w:p w14:paraId="50D463D2" w14:textId="03AB1909" w:rsidR="00E8127C" w:rsidRDefault="003B2003" w:rsidP="00FC1D27">
            <w:pPr>
              <w:jc w:val="center"/>
            </w:pPr>
            <w:r>
              <w:t>Done</w:t>
            </w:r>
          </w:p>
        </w:tc>
      </w:tr>
      <w:tr w:rsidR="003B2003" w14:paraId="52D4A9E1" w14:textId="77777777" w:rsidTr="00C344F9">
        <w:tc>
          <w:tcPr>
            <w:tcW w:w="805" w:type="dxa"/>
          </w:tcPr>
          <w:p w14:paraId="327D62A4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0F3DF0A4" w14:textId="77777777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56458CDB" w14:textId="77777777" w:rsidR="003B2003" w:rsidRDefault="00980C70" w:rsidP="00FC1D27">
            <w:pPr>
              <w:tabs>
                <w:tab w:val="left" w:pos="990"/>
              </w:tabs>
              <w:jc w:val="center"/>
            </w:pPr>
            <w:hyperlink r:id="rId6" w:history="1">
              <w:r w:rsidR="003B2003" w:rsidRPr="00F33183">
                <w:rPr>
                  <w:rStyle w:val="Hyperlink"/>
                </w:rPr>
                <w:t>chiefcoordinator.bta@gmail.com</w:t>
              </w:r>
            </w:hyperlink>
          </w:p>
          <w:p w14:paraId="4539A020" w14:textId="32B53C1C" w:rsidR="003B2003" w:rsidRDefault="003B2003" w:rsidP="00FC1D27">
            <w:pPr>
              <w:tabs>
                <w:tab w:val="left" w:pos="1290"/>
              </w:tabs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4EC0BB0C" w14:textId="55EC2EA2" w:rsidR="003B2003" w:rsidRPr="00496CAC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3B2003" w14:paraId="55B014CD" w14:textId="77777777" w:rsidTr="00C344F9">
        <w:tc>
          <w:tcPr>
            <w:tcW w:w="805" w:type="dxa"/>
          </w:tcPr>
          <w:p w14:paraId="4385F381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04DB82BE" w14:textId="60C5D7D0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7433758F" w14:textId="77777777" w:rsidR="003B2003" w:rsidRDefault="00980C70" w:rsidP="00FC1D27">
            <w:pPr>
              <w:tabs>
                <w:tab w:val="left" w:pos="990"/>
              </w:tabs>
              <w:jc w:val="center"/>
            </w:pPr>
            <w:hyperlink r:id="rId7" w:history="1">
              <w:r w:rsidR="003B2003" w:rsidRPr="00F33183">
                <w:rPr>
                  <w:rStyle w:val="Hyperlink"/>
                </w:rPr>
                <w:t>chiefcoordinator.bkmea@gmail.com</w:t>
              </w:r>
            </w:hyperlink>
          </w:p>
          <w:p w14:paraId="7531D42D" w14:textId="56309445" w:rsidR="003B2003" w:rsidRDefault="003B2003" w:rsidP="00FC1D27">
            <w:pPr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13A5AB7A" w14:textId="20F53409" w:rsidR="003B2003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3B2003" w14:paraId="254B59D0" w14:textId="77777777" w:rsidTr="00C344F9">
        <w:tc>
          <w:tcPr>
            <w:tcW w:w="805" w:type="dxa"/>
          </w:tcPr>
          <w:p w14:paraId="5F1AE020" w14:textId="77777777" w:rsidR="003B2003" w:rsidRDefault="003B2003" w:rsidP="00FC1D27">
            <w:pPr>
              <w:jc w:val="center"/>
            </w:pPr>
          </w:p>
        </w:tc>
        <w:tc>
          <w:tcPr>
            <w:tcW w:w="2070" w:type="dxa"/>
          </w:tcPr>
          <w:p w14:paraId="25151BCB" w14:textId="77777777" w:rsidR="003B2003" w:rsidRDefault="003B2003" w:rsidP="00FC1D27">
            <w:pPr>
              <w:jc w:val="center"/>
            </w:pPr>
          </w:p>
        </w:tc>
        <w:tc>
          <w:tcPr>
            <w:tcW w:w="5220" w:type="dxa"/>
          </w:tcPr>
          <w:p w14:paraId="35D8115D" w14:textId="77777777" w:rsidR="003B2003" w:rsidRDefault="00980C70" w:rsidP="00FC1D27">
            <w:pPr>
              <w:tabs>
                <w:tab w:val="left" w:pos="990"/>
              </w:tabs>
              <w:jc w:val="center"/>
            </w:pPr>
            <w:hyperlink r:id="rId8" w:history="1">
              <w:r w:rsidR="003B2003" w:rsidRPr="00F33183">
                <w:rPr>
                  <w:rStyle w:val="Hyperlink"/>
                </w:rPr>
                <w:t>chiefcoordinator.baira@gmail.com</w:t>
              </w:r>
            </w:hyperlink>
          </w:p>
          <w:p w14:paraId="3D1EF5BA" w14:textId="5AEA6585" w:rsidR="003B2003" w:rsidRDefault="003B2003" w:rsidP="00FC1D27">
            <w:pPr>
              <w:jc w:val="center"/>
            </w:pPr>
            <w:r>
              <w:t>Pass: Jubayer2020</w:t>
            </w:r>
          </w:p>
        </w:tc>
        <w:tc>
          <w:tcPr>
            <w:tcW w:w="1255" w:type="dxa"/>
          </w:tcPr>
          <w:p w14:paraId="67C5AB59" w14:textId="79D9FF34" w:rsidR="003B2003" w:rsidRPr="00496CAC" w:rsidRDefault="003B2003" w:rsidP="00FC1D27">
            <w:pPr>
              <w:jc w:val="center"/>
            </w:pPr>
            <w:r w:rsidRPr="00DF00B3">
              <w:t>Done</w:t>
            </w:r>
          </w:p>
        </w:tc>
      </w:tr>
      <w:tr w:rsidR="00D50FE9" w14:paraId="77E01979" w14:textId="77777777" w:rsidTr="00C344F9">
        <w:tc>
          <w:tcPr>
            <w:tcW w:w="805" w:type="dxa"/>
          </w:tcPr>
          <w:p w14:paraId="56C14A4A" w14:textId="77777777" w:rsidR="00714D84" w:rsidRDefault="00714D84" w:rsidP="00FC1D27">
            <w:pPr>
              <w:jc w:val="center"/>
            </w:pPr>
          </w:p>
        </w:tc>
        <w:tc>
          <w:tcPr>
            <w:tcW w:w="2070" w:type="dxa"/>
          </w:tcPr>
          <w:p w14:paraId="504BEEE5" w14:textId="77777777" w:rsidR="00714D84" w:rsidRDefault="00714D84" w:rsidP="00FC1D27">
            <w:pPr>
              <w:jc w:val="center"/>
            </w:pPr>
          </w:p>
        </w:tc>
        <w:tc>
          <w:tcPr>
            <w:tcW w:w="5220" w:type="dxa"/>
          </w:tcPr>
          <w:p w14:paraId="0C18A441" w14:textId="77777777" w:rsidR="00714D84" w:rsidRDefault="00980C70" w:rsidP="00FC1D27">
            <w:pPr>
              <w:tabs>
                <w:tab w:val="left" w:pos="990"/>
              </w:tabs>
              <w:jc w:val="center"/>
            </w:pPr>
            <w:hyperlink r:id="rId9" w:history="1">
              <w:r w:rsidR="00714D84" w:rsidRPr="00F33183">
                <w:rPr>
                  <w:rStyle w:val="Hyperlink"/>
                </w:rPr>
                <w:t>chiefcoordinator.bdms@gmail.com</w:t>
              </w:r>
            </w:hyperlink>
          </w:p>
          <w:p w14:paraId="28621C05" w14:textId="1D5CC42C" w:rsidR="00714D84" w:rsidRDefault="00714D84" w:rsidP="00FC1D27">
            <w:pPr>
              <w:jc w:val="center"/>
            </w:pPr>
            <w:r>
              <w:t xml:space="preserve">Pass: </w:t>
            </w:r>
            <w:r w:rsidR="00A55B69">
              <w:t>Jubayer2020</w:t>
            </w:r>
          </w:p>
        </w:tc>
        <w:tc>
          <w:tcPr>
            <w:tcW w:w="1255" w:type="dxa"/>
          </w:tcPr>
          <w:p w14:paraId="56D9AD74" w14:textId="19B4D641" w:rsidR="00714D84" w:rsidRDefault="002C3067" w:rsidP="00FC1D27">
            <w:pPr>
              <w:jc w:val="center"/>
            </w:pPr>
            <w:r>
              <w:t>Pending</w:t>
            </w:r>
          </w:p>
        </w:tc>
      </w:tr>
      <w:tr w:rsidR="00D50FE9" w14:paraId="51A86E0F" w14:textId="77777777" w:rsidTr="00C344F9">
        <w:tc>
          <w:tcPr>
            <w:tcW w:w="805" w:type="dxa"/>
          </w:tcPr>
          <w:p w14:paraId="6B3E2B18" w14:textId="77777777" w:rsidR="00E02314" w:rsidRDefault="00E02314" w:rsidP="00FC1D27">
            <w:pPr>
              <w:jc w:val="center"/>
            </w:pPr>
          </w:p>
        </w:tc>
        <w:tc>
          <w:tcPr>
            <w:tcW w:w="2070" w:type="dxa"/>
          </w:tcPr>
          <w:p w14:paraId="4B08268A" w14:textId="77777777" w:rsidR="00E02314" w:rsidRDefault="00E02314" w:rsidP="00FC1D27">
            <w:pPr>
              <w:jc w:val="center"/>
            </w:pPr>
          </w:p>
        </w:tc>
        <w:tc>
          <w:tcPr>
            <w:tcW w:w="5220" w:type="dxa"/>
          </w:tcPr>
          <w:p w14:paraId="12BB487D" w14:textId="77777777" w:rsidR="00E02314" w:rsidRDefault="00E02314" w:rsidP="00FC1D27">
            <w:pPr>
              <w:jc w:val="center"/>
            </w:pPr>
          </w:p>
        </w:tc>
        <w:tc>
          <w:tcPr>
            <w:tcW w:w="1255" w:type="dxa"/>
          </w:tcPr>
          <w:p w14:paraId="35D89A69" w14:textId="77777777" w:rsidR="00E02314" w:rsidRDefault="00E02314" w:rsidP="00FC1D27">
            <w:pPr>
              <w:jc w:val="center"/>
            </w:pPr>
          </w:p>
        </w:tc>
      </w:tr>
      <w:tr w:rsidR="00D50FE9" w14:paraId="49507BAC" w14:textId="77777777" w:rsidTr="00C344F9">
        <w:tc>
          <w:tcPr>
            <w:tcW w:w="805" w:type="dxa"/>
          </w:tcPr>
          <w:p w14:paraId="45930CF7" w14:textId="5EB6299C" w:rsidR="00E02314" w:rsidRDefault="002C3067" w:rsidP="00FC1D27">
            <w:pPr>
              <w:jc w:val="center"/>
            </w:pPr>
            <w:r>
              <w:t>02</w:t>
            </w:r>
          </w:p>
        </w:tc>
        <w:tc>
          <w:tcPr>
            <w:tcW w:w="2070" w:type="dxa"/>
          </w:tcPr>
          <w:p w14:paraId="35653F91" w14:textId="77777777" w:rsidR="00E02314" w:rsidRDefault="00E02314" w:rsidP="00FC1D27">
            <w:pPr>
              <w:jc w:val="center"/>
            </w:pPr>
            <w:r>
              <w:t>All Document Scan</w:t>
            </w:r>
          </w:p>
        </w:tc>
        <w:tc>
          <w:tcPr>
            <w:tcW w:w="5220" w:type="dxa"/>
          </w:tcPr>
          <w:p w14:paraId="08445D5E" w14:textId="77777777" w:rsidR="00E02314" w:rsidRDefault="00E02314" w:rsidP="00FC1D27">
            <w:pPr>
              <w:jc w:val="center"/>
            </w:pPr>
            <w:r>
              <w:t>Cam Scanner for All Deed and Documents According to Folder</w:t>
            </w:r>
          </w:p>
        </w:tc>
        <w:tc>
          <w:tcPr>
            <w:tcW w:w="1255" w:type="dxa"/>
          </w:tcPr>
          <w:p w14:paraId="41BEA1C3" w14:textId="13DA24B2" w:rsidR="00E02314" w:rsidRDefault="00E55C7B" w:rsidP="00FC1D27">
            <w:pPr>
              <w:jc w:val="center"/>
            </w:pPr>
            <w:r>
              <w:t>Done</w:t>
            </w:r>
          </w:p>
        </w:tc>
      </w:tr>
      <w:tr w:rsidR="00D50FE9" w14:paraId="3A13D8F1" w14:textId="77777777" w:rsidTr="00C344F9">
        <w:tc>
          <w:tcPr>
            <w:tcW w:w="805" w:type="dxa"/>
          </w:tcPr>
          <w:p w14:paraId="2FA55A6A" w14:textId="77777777" w:rsidR="00E02314" w:rsidRDefault="00E02314" w:rsidP="00FC1D27">
            <w:pPr>
              <w:jc w:val="center"/>
            </w:pPr>
          </w:p>
        </w:tc>
        <w:tc>
          <w:tcPr>
            <w:tcW w:w="2070" w:type="dxa"/>
          </w:tcPr>
          <w:p w14:paraId="758A61AE" w14:textId="77777777" w:rsidR="00E02314" w:rsidRDefault="00E02314" w:rsidP="00FC1D27">
            <w:pPr>
              <w:jc w:val="center"/>
            </w:pPr>
          </w:p>
        </w:tc>
        <w:tc>
          <w:tcPr>
            <w:tcW w:w="5220" w:type="dxa"/>
          </w:tcPr>
          <w:p w14:paraId="58D253DC" w14:textId="77777777" w:rsidR="00E02314" w:rsidRDefault="00E02314" w:rsidP="00FC1D27">
            <w:pPr>
              <w:jc w:val="center"/>
            </w:pPr>
          </w:p>
        </w:tc>
        <w:tc>
          <w:tcPr>
            <w:tcW w:w="1255" w:type="dxa"/>
          </w:tcPr>
          <w:p w14:paraId="17E7FE4F" w14:textId="77777777" w:rsidR="00E02314" w:rsidRDefault="00E02314" w:rsidP="00FC1D27">
            <w:pPr>
              <w:jc w:val="center"/>
            </w:pPr>
          </w:p>
        </w:tc>
      </w:tr>
      <w:tr w:rsidR="00D50FE9" w14:paraId="30E74EB8" w14:textId="77777777" w:rsidTr="00C344F9">
        <w:tc>
          <w:tcPr>
            <w:tcW w:w="805" w:type="dxa"/>
          </w:tcPr>
          <w:p w14:paraId="267670E4" w14:textId="4BAEAE0A" w:rsidR="00E02314" w:rsidRDefault="002C3067" w:rsidP="00FC1D27">
            <w:pPr>
              <w:jc w:val="center"/>
            </w:pPr>
            <w:r>
              <w:t>03</w:t>
            </w:r>
          </w:p>
        </w:tc>
        <w:tc>
          <w:tcPr>
            <w:tcW w:w="2070" w:type="dxa"/>
          </w:tcPr>
          <w:p w14:paraId="28D59E6A" w14:textId="77777777" w:rsidR="00E02314" w:rsidRDefault="00E02314" w:rsidP="00FC1D27">
            <w:pPr>
              <w:jc w:val="center"/>
            </w:pPr>
            <w:r>
              <w:t>Prepare an Email for Sending to Authorities</w:t>
            </w:r>
          </w:p>
        </w:tc>
        <w:tc>
          <w:tcPr>
            <w:tcW w:w="5220" w:type="dxa"/>
          </w:tcPr>
          <w:p w14:paraId="262B1C34" w14:textId="77777777" w:rsidR="00E02314" w:rsidRDefault="00E02314" w:rsidP="00FC1D27">
            <w:pPr>
              <w:jc w:val="center"/>
            </w:pPr>
            <w:r>
              <w:t>Write down and edit for sending the email according to authority</w:t>
            </w:r>
            <w:r w:rsidR="008F3D5C">
              <w:t xml:space="preserve"> for New project engagement according to authorities</w:t>
            </w:r>
          </w:p>
        </w:tc>
        <w:tc>
          <w:tcPr>
            <w:tcW w:w="1255" w:type="dxa"/>
          </w:tcPr>
          <w:p w14:paraId="5EE5CC9B" w14:textId="4B608F04" w:rsidR="00E02314" w:rsidRDefault="00184FD3" w:rsidP="00FC1D27">
            <w:pPr>
              <w:jc w:val="center"/>
            </w:pPr>
            <w:r>
              <w:t>Ongoing</w:t>
            </w:r>
          </w:p>
        </w:tc>
      </w:tr>
      <w:tr w:rsidR="002C3067" w14:paraId="3901B17A" w14:textId="77777777" w:rsidTr="00C344F9">
        <w:tc>
          <w:tcPr>
            <w:tcW w:w="805" w:type="dxa"/>
          </w:tcPr>
          <w:p w14:paraId="0DC3FC14" w14:textId="77777777" w:rsidR="002C3067" w:rsidRDefault="002C3067" w:rsidP="00FC1D27">
            <w:pPr>
              <w:jc w:val="center"/>
            </w:pPr>
          </w:p>
        </w:tc>
        <w:tc>
          <w:tcPr>
            <w:tcW w:w="2070" w:type="dxa"/>
          </w:tcPr>
          <w:p w14:paraId="32AA433D" w14:textId="77777777" w:rsidR="002C3067" w:rsidRDefault="002C3067" w:rsidP="00FC1D27">
            <w:pPr>
              <w:jc w:val="center"/>
            </w:pPr>
          </w:p>
        </w:tc>
        <w:tc>
          <w:tcPr>
            <w:tcW w:w="5220" w:type="dxa"/>
          </w:tcPr>
          <w:p w14:paraId="48E248EF" w14:textId="77777777" w:rsidR="002C3067" w:rsidRDefault="002C3067" w:rsidP="00FC1D27">
            <w:pPr>
              <w:jc w:val="center"/>
            </w:pPr>
          </w:p>
        </w:tc>
        <w:tc>
          <w:tcPr>
            <w:tcW w:w="1255" w:type="dxa"/>
          </w:tcPr>
          <w:p w14:paraId="2C14E77F" w14:textId="77777777" w:rsidR="002C3067" w:rsidRDefault="002C3067" w:rsidP="00FC1D27">
            <w:pPr>
              <w:jc w:val="center"/>
            </w:pPr>
          </w:p>
        </w:tc>
      </w:tr>
      <w:tr w:rsidR="00D50FE9" w14:paraId="22E02C04" w14:textId="77777777" w:rsidTr="00C344F9">
        <w:tc>
          <w:tcPr>
            <w:tcW w:w="805" w:type="dxa"/>
          </w:tcPr>
          <w:p w14:paraId="34C3BEB6" w14:textId="2627414B" w:rsidR="00E02314" w:rsidRDefault="002C3067" w:rsidP="00FC1D27">
            <w:pPr>
              <w:jc w:val="center"/>
            </w:pPr>
            <w:r>
              <w:t>04</w:t>
            </w:r>
          </w:p>
        </w:tc>
        <w:tc>
          <w:tcPr>
            <w:tcW w:w="2070" w:type="dxa"/>
          </w:tcPr>
          <w:p w14:paraId="54782C19" w14:textId="44F13D7B" w:rsidR="00E02314" w:rsidRDefault="00E02314" w:rsidP="00FC1D27">
            <w:pPr>
              <w:jc w:val="center"/>
            </w:pPr>
            <w:r>
              <w:t>Proposal for SME</w:t>
            </w:r>
          </w:p>
        </w:tc>
        <w:tc>
          <w:tcPr>
            <w:tcW w:w="5220" w:type="dxa"/>
          </w:tcPr>
          <w:p w14:paraId="2140AF13" w14:textId="3B206819" w:rsidR="00E02314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Background</w:t>
            </w:r>
          </w:p>
          <w:p w14:paraId="49892645" w14:textId="77777777" w:rsidR="00102128" w:rsidRDefault="00102128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Literature Review and GAP analysis</w:t>
            </w:r>
          </w:p>
          <w:p w14:paraId="2D8E1203" w14:textId="77777777" w:rsidR="008F3D5C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Objectives</w:t>
            </w:r>
          </w:p>
          <w:p w14:paraId="3E55DAFA" w14:textId="77777777" w:rsidR="008F3D5C" w:rsidRDefault="008F3D5C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Basic Plan</w:t>
            </w:r>
          </w:p>
          <w:p w14:paraId="7EBE7325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Production Point</w:t>
            </w:r>
          </w:p>
          <w:p w14:paraId="6B5459D6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Support to Depreciated Personnel Due to COVID-19</w:t>
            </w:r>
          </w:p>
          <w:p w14:paraId="1E074946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Transport</w:t>
            </w:r>
          </w:p>
          <w:p w14:paraId="1892D6E0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Hygiene Food</w:t>
            </w:r>
          </w:p>
          <w:p w14:paraId="544A1E0C" w14:textId="77777777" w:rsidR="00A47E0A" w:rsidRDefault="00A47E0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Smart Packaging</w:t>
            </w:r>
          </w:p>
          <w:p w14:paraId="3A6FA7EC" w14:textId="2169971A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Online S</w:t>
            </w:r>
            <w:r w:rsidR="00520E7B">
              <w:t>a</w:t>
            </w:r>
            <w:r>
              <w:t>les</w:t>
            </w:r>
          </w:p>
          <w:p w14:paraId="6889E259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Live Market</w:t>
            </w:r>
          </w:p>
          <w:p w14:paraId="0CBD5377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Live Shops</w:t>
            </w:r>
          </w:p>
          <w:p w14:paraId="5637BB9E" w14:textId="44DB8059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Garments</w:t>
            </w:r>
            <w:r w:rsidR="00EF0D9A">
              <w:t>/Trade Body</w:t>
            </w:r>
            <w:r>
              <w:t xml:space="preserve"> wise S</w:t>
            </w:r>
            <w:r w:rsidR="00520E7B">
              <w:t>a</w:t>
            </w:r>
            <w:r>
              <w:t>les point</w:t>
            </w:r>
          </w:p>
          <w:p w14:paraId="33258FDD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Smooth Supply Chain</w:t>
            </w:r>
          </w:p>
          <w:p w14:paraId="430CE79A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Beneficiaries</w:t>
            </w:r>
          </w:p>
          <w:p w14:paraId="611DE260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Money Burn Point</w:t>
            </w:r>
          </w:p>
          <w:p w14:paraId="52825823" w14:textId="77777777" w:rsidR="00EF0D9A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Our Strength</w:t>
            </w:r>
          </w:p>
          <w:p w14:paraId="6D7C19B1" w14:textId="77777777" w:rsidR="00EF0D9A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Team</w:t>
            </w:r>
          </w:p>
          <w:p w14:paraId="4CF2997B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Technology Required</w:t>
            </w:r>
          </w:p>
          <w:p w14:paraId="11F6D908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Equity Required</w:t>
            </w:r>
          </w:p>
          <w:p w14:paraId="45F0B71C" w14:textId="77777777" w:rsidR="003C754D" w:rsidRDefault="003C754D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COVID-19 Preparedness</w:t>
            </w:r>
          </w:p>
          <w:p w14:paraId="3EAD97A5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Sustainability</w:t>
            </w:r>
          </w:p>
          <w:p w14:paraId="249F730E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Poverty Reduction</w:t>
            </w:r>
          </w:p>
          <w:p w14:paraId="140D98F6" w14:textId="77777777" w:rsidR="00661BF0" w:rsidRDefault="00661BF0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SDG Target</w:t>
            </w:r>
          </w:p>
          <w:p w14:paraId="68B1C3AC" w14:textId="77777777" w:rsidR="00661BF0" w:rsidRDefault="00EF0D9A" w:rsidP="00FC1D2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Funding Request</w:t>
            </w:r>
          </w:p>
        </w:tc>
        <w:tc>
          <w:tcPr>
            <w:tcW w:w="1255" w:type="dxa"/>
          </w:tcPr>
          <w:p w14:paraId="06AC8111" w14:textId="497C85D2" w:rsidR="00E02314" w:rsidRDefault="00980C70" w:rsidP="00FC1D27">
            <w:pPr>
              <w:jc w:val="center"/>
            </w:pPr>
            <w:r>
              <w:t>Done</w:t>
            </w:r>
          </w:p>
        </w:tc>
      </w:tr>
    </w:tbl>
    <w:p w14:paraId="7DC04A86" w14:textId="77777777" w:rsidR="00E02314" w:rsidRDefault="00E02314"/>
    <w:sectPr w:rsidR="00E0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61BAD"/>
    <w:multiLevelType w:val="hybridMultilevel"/>
    <w:tmpl w:val="000C2F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F1"/>
    <w:rsid w:val="00077221"/>
    <w:rsid w:val="00102128"/>
    <w:rsid w:val="0014143B"/>
    <w:rsid w:val="00184FD3"/>
    <w:rsid w:val="002C3067"/>
    <w:rsid w:val="003B1B17"/>
    <w:rsid w:val="003B2003"/>
    <w:rsid w:val="003C754D"/>
    <w:rsid w:val="003D6E91"/>
    <w:rsid w:val="004667F1"/>
    <w:rsid w:val="00520E7B"/>
    <w:rsid w:val="00661BF0"/>
    <w:rsid w:val="00714D84"/>
    <w:rsid w:val="007C6212"/>
    <w:rsid w:val="008B0760"/>
    <w:rsid w:val="008F3D5C"/>
    <w:rsid w:val="008F7C18"/>
    <w:rsid w:val="00980C70"/>
    <w:rsid w:val="00A001BC"/>
    <w:rsid w:val="00A2300F"/>
    <w:rsid w:val="00A47E0A"/>
    <w:rsid w:val="00A53A08"/>
    <w:rsid w:val="00A55B69"/>
    <w:rsid w:val="00B23219"/>
    <w:rsid w:val="00B9741E"/>
    <w:rsid w:val="00C344F9"/>
    <w:rsid w:val="00CC427D"/>
    <w:rsid w:val="00CE2987"/>
    <w:rsid w:val="00D50FE9"/>
    <w:rsid w:val="00DC1D67"/>
    <w:rsid w:val="00E02314"/>
    <w:rsid w:val="00E338C9"/>
    <w:rsid w:val="00E55C7B"/>
    <w:rsid w:val="00E8127C"/>
    <w:rsid w:val="00ED7F96"/>
    <w:rsid w:val="00EF0D9A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EC9C"/>
  <w15:chartTrackingRefBased/>
  <w15:docId w15:val="{56EDB163-F422-429B-AC42-5C98E11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3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efcoordinator.bai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iefcoordinator.bkme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efcoordinator.bt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iefcoordinator.bfllfe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iefcoordinator.bd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19</cp:revision>
  <dcterms:created xsi:type="dcterms:W3CDTF">2020-11-01T07:10:00Z</dcterms:created>
  <dcterms:modified xsi:type="dcterms:W3CDTF">2020-11-17T06:42:00Z</dcterms:modified>
</cp:coreProperties>
</file>