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636EF37A" w:rsidR="00657578" w:rsidRPr="00F25502" w:rsidRDefault="00E62F6D" w:rsidP="00F25502">
      <w:pPr>
        <w:jc w:val="center"/>
        <w:rPr>
          <w:b/>
          <w:bCs/>
        </w:rPr>
      </w:pPr>
      <w:r w:rsidRPr="00F25502">
        <w:rPr>
          <w:b/>
          <w:bCs/>
        </w:rPr>
        <w:t xml:space="preserve">Appointment for Online Based </w:t>
      </w:r>
      <w:r w:rsidR="00B24563" w:rsidRPr="00F25502">
        <w:rPr>
          <w:b/>
          <w:bCs/>
        </w:rPr>
        <w:t>Learning System</w:t>
      </w:r>
    </w:p>
    <w:p w14:paraId="52F09C36" w14:textId="5BCA3237" w:rsidR="00FD54CC" w:rsidRPr="007359E7" w:rsidRDefault="00FD54CC" w:rsidP="00FD54CC">
      <w:pPr>
        <w:jc w:val="both"/>
        <w:rPr>
          <w:b/>
          <w:bCs/>
        </w:rPr>
      </w:pPr>
      <w:r w:rsidRPr="007359E7">
        <w:rPr>
          <w:b/>
          <w:bCs/>
        </w:rPr>
        <w:t>Dear Sir,</w:t>
      </w:r>
    </w:p>
    <w:p w14:paraId="22D10F2E" w14:textId="1E9BC23E" w:rsidR="009E6E9E" w:rsidRDefault="00FD54CC" w:rsidP="00FD54CC">
      <w:pPr>
        <w:jc w:val="both"/>
      </w:pPr>
      <w:r w:rsidRPr="002B71D1">
        <w:t xml:space="preserve">Good day. </w:t>
      </w:r>
      <w:r w:rsidR="009A7C47" w:rsidRPr="009A7C47">
        <w:t>Bureau of Non-Formal Education</w:t>
      </w:r>
      <w:r w:rsidR="009A7C47">
        <w:t xml:space="preserve"> </w:t>
      </w:r>
      <w:r w:rsidR="00FC67ED">
        <w:t>of Bangladesh</w:t>
      </w:r>
      <w:r w:rsidR="009E6E9E" w:rsidRPr="009E6E9E">
        <w:t xml:space="preserve"> </w:t>
      </w:r>
      <w:r w:rsidR="00073CE9" w:rsidRPr="00073CE9">
        <w:t>is a reputed government agency which is playing an important role in the development of non-formal education through various academic</w:t>
      </w:r>
      <w:r w:rsidR="009A7C47">
        <w:t>, vocational</w:t>
      </w:r>
      <w:r w:rsidR="00073CE9" w:rsidRPr="00073CE9">
        <w:t xml:space="preserve"> and training activities.</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B24563">
        <w:t>learning</w:t>
      </w:r>
      <w:r w:rsidR="00B04CDB" w:rsidRPr="00B04CDB">
        <w:t xml:space="preserve"> system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512A7E">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5F507F" w:rsidRDefault="00705237" w:rsidP="00705237">
      <w:pPr>
        <w:spacing w:after="0"/>
      </w:pPr>
      <w:r w:rsidRPr="005F507F">
        <w:t xml:space="preserve">28, Kawran Bazar, </w:t>
      </w:r>
      <w:proofErr w:type="spellStart"/>
      <w:r w:rsidRPr="005F507F">
        <w:t>Taz</w:t>
      </w:r>
      <w:proofErr w:type="spellEnd"/>
      <w:r w:rsidRPr="005F507F">
        <w:t xml:space="preserve"> Mansion, Dhaka</w:t>
      </w:r>
      <w:r w:rsidR="0067498F" w:rsidRPr="005F507F">
        <w:t>-1215</w:t>
      </w:r>
      <w:r w:rsidRPr="005F507F">
        <w:t xml:space="preserve">. </w:t>
      </w:r>
    </w:p>
    <w:p w14:paraId="05F20ACF" w14:textId="242A9FEF" w:rsidR="00705237" w:rsidRPr="005F507F" w:rsidRDefault="00705237" w:rsidP="00705237">
      <w:pPr>
        <w:spacing w:after="0"/>
      </w:pPr>
      <w:r w:rsidRPr="005F507F">
        <w:t>M: +880</w:t>
      </w:r>
      <w:r w:rsidR="0067498F" w:rsidRPr="005F507F">
        <w:t xml:space="preserve"> </w:t>
      </w:r>
      <w:r w:rsidRPr="005F507F">
        <w:t>1711 459 532</w:t>
      </w:r>
    </w:p>
    <w:p w14:paraId="319559ED" w14:textId="77777777" w:rsidR="00705237" w:rsidRPr="005F507F" w:rsidRDefault="00705237" w:rsidP="006503AC">
      <w:pPr>
        <w:tabs>
          <w:tab w:val="center" w:pos="4680"/>
        </w:tabs>
        <w:spacing w:after="0"/>
      </w:pPr>
      <w:r w:rsidRPr="005F507F">
        <w:t xml:space="preserve">E: </w:t>
      </w:r>
      <w:hyperlink r:id="rId5" w:history="1">
        <w:r w:rsidRPr="005F507F">
          <w:rPr>
            <w:rStyle w:val="Hyperlink"/>
            <w:color w:val="auto"/>
            <w:u w:val="none"/>
          </w:rPr>
          <w:t>jubayer.ceo@socheton.com</w:t>
        </w:r>
      </w:hyperlink>
      <w:r w:rsidRPr="005F507F">
        <w:t xml:space="preserve"> </w:t>
      </w:r>
      <w:r w:rsidR="006503AC" w:rsidRPr="005F507F">
        <w:tab/>
      </w:r>
    </w:p>
    <w:p w14:paraId="49A7B1D0" w14:textId="511B845A" w:rsidR="00705237" w:rsidRDefault="00705237" w:rsidP="00705237">
      <w:pPr>
        <w:spacing w:after="0"/>
      </w:pPr>
      <w:r w:rsidRPr="005F507F">
        <w:t xml:space="preserve">W: </w:t>
      </w:r>
      <w:hyperlink r:id="rId6" w:history="1">
        <w:r w:rsidRPr="005F507F">
          <w:rPr>
            <w:rStyle w:val="Hyperlink"/>
            <w:color w:val="auto"/>
            <w:u w:val="none"/>
          </w:rPr>
          <w:t>www.socheton.com</w:t>
        </w:r>
      </w:hyperlink>
    </w:p>
    <w:p w14:paraId="27B15F84" w14:textId="5AAA173B" w:rsidR="007D6ED0" w:rsidRDefault="007D6ED0" w:rsidP="00705237">
      <w:pPr>
        <w:spacing w:after="0"/>
      </w:pPr>
    </w:p>
    <w:p w14:paraId="4A4A08D3" w14:textId="1B73D7E7" w:rsidR="007D6ED0" w:rsidRPr="007359E7" w:rsidRDefault="007D6ED0" w:rsidP="00705237">
      <w:pPr>
        <w:spacing w:after="0"/>
        <w:rPr>
          <w:b/>
          <w:bCs/>
        </w:rPr>
      </w:pPr>
      <w:r w:rsidRPr="007359E7">
        <w:rPr>
          <w:b/>
          <w:bCs/>
        </w:rPr>
        <w:t>Enclosed:</w:t>
      </w:r>
    </w:p>
    <w:p w14:paraId="462E67F9" w14:textId="37626E82" w:rsidR="007D6ED0" w:rsidRDefault="007D6ED0" w:rsidP="007D6ED0">
      <w:pPr>
        <w:pStyle w:val="ListParagraph"/>
        <w:numPr>
          <w:ilvl w:val="0"/>
          <w:numId w:val="2"/>
        </w:numPr>
        <w:spacing w:after="0"/>
      </w:pPr>
      <w:r>
        <w:t>Proposal of Socheton Academy</w:t>
      </w:r>
    </w:p>
    <w:p w14:paraId="563653D5" w14:textId="40AB8589" w:rsidR="007D6ED0" w:rsidRDefault="007D6ED0" w:rsidP="007D6ED0">
      <w:pPr>
        <w:pStyle w:val="ListParagraph"/>
        <w:numPr>
          <w:ilvl w:val="0"/>
          <w:numId w:val="2"/>
        </w:numPr>
        <w:spacing w:after="0"/>
      </w:pPr>
      <w:r>
        <w:t xml:space="preserve">Presentation of </w:t>
      </w:r>
      <w:r>
        <w:t>Socheton Academy</w:t>
      </w:r>
    </w:p>
    <w:p w14:paraId="0F2EB3D0" w14:textId="6FBB212F" w:rsidR="007D6ED0" w:rsidRDefault="007D6ED0" w:rsidP="007D6ED0">
      <w:pPr>
        <w:pStyle w:val="ListParagraph"/>
        <w:numPr>
          <w:ilvl w:val="0"/>
          <w:numId w:val="2"/>
        </w:numPr>
        <w:spacing w:after="0"/>
      </w:pPr>
      <w:r>
        <w:t>Forwarding Letter</w:t>
      </w:r>
    </w:p>
    <w:p w14:paraId="415D54CD" w14:textId="77777777" w:rsidR="00705237" w:rsidRPr="00FD54CC" w:rsidRDefault="00705237" w:rsidP="00FD54CC"/>
    <w:sectPr w:rsidR="00705237"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4D0107"/>
    <w:rsid w:val="00512A7E"/>
    <w:rsid w:val="005E75F7"/>
    <w:rsid w:val="005F507F"/>
    <w:rsid w:val="00607816"/>
    <w:rsid w:val="006503AC"/>
    <w:rsid w:val="00657578"/>
    <w:rsid w:val="0067498F"/>
    <w:rsid w:val="00705237"/>
    <w:rsid w:val="007359E7"/>
    <w:rsid w:val="007D6ED0"/>
    <w:rsid w:val="009865F5"/>
    <w:rsid w:val="009A7C47"/>
    <w:rsid w:val="009D374C"/>
    <w:rsid w:val="009E5056"/>
    <w:rsid w:val="009E6E9E"/>
    <w:rsid w:val="00A2154F"/>
    <w:rsid w:val="00B04CDB"/>
    <w:rsid w:val="00B24563"/>
    <w:rsid w:val="00B34CCB"/>
    <w:rsid w:val="00B544EA"/>
    <w:rsid w:val="00C53EFB"/>
    <w:rsid w:val="00C83DFE"/>
    <w:rsid w:val="00D2496A"/>
    <w:rsid w:val="00DA0BFE"/>
    <w:rsid w:val="00E62F6D"/>
    <w:rsid w:val="00E672CC"/>
    <w:rsid w:val="00F25502"/>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15</cp:revision>
  <dcterms:created xsi:type="dcterms:W3CDTF">2020-09-01T05:30:00Z</dcterms:created>
  <dcterms:modified xsi:type="dcterms:W3CDTF">2020-09-08T05:33:00Z</dcterms:modified>
</cp:coreProperties>
</file>