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12560544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AE420F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>The Director General</w:t>
      </w:r>
    </w:p>
    <w:p w14:paraId="5C1DF4F1" w14:textId="581B5529" w:rsidR="008619A0" w:rsidRPr="005F023E" w:rsidRDefault="00137709" w:rsidP="00244115">
      <w:pPr>
        <w:spacing w:after="0"/>
      </w:pPr>
      <w:r w:rsidRPr="00137709">
        <w:rPr>
          <w:shd w:val="clear" w:color="auto" w:fill="FFFFFF"/>
        </w:rPr>
        <w:t>Directorate of Technical Education</w:t>
      </w:r>
    </w:p>
    <w:p w14:paraId="0FD4A36D" w14:textId="39266CDC" w:rsidR="00D20DAB" w:rsidRDefault="00D20DAB" w:rsidP="00244115">
      <w:pPr>
        <w:spacing w:after="0"/>
        <w:rPr>
          <w:shd w:val="clear" w:color="auto" w:fill="FFFFFF"/>
        </w:rPr>
      </w:pPr>
      <w:r w:rsidRPr="00D20DAB">
        <w:rPr>
          <w:shd w:val="clear" w:color="auto" w:fill="FFFFFF"/>
        </w:rPr>
        <w:t xml:space="preserve">Administrative Building, </w:t>
      </w:r>
      <w:r>
        <w:rPr>
          <w:shd w:val="clear" w:color="auto" w:fill="FFFFFF"/>
        </w:rPr>
        <w:t>Agargaon</w:t>
      </w:r>
    </w:p>
    <w:p w14:paraId="4073F7C1" w14:textId="68152FB8" w:rsidR="00244115" w:rsidRPr="005F023E" w:rsidRDefault="00D20DAB" w:rsidP="00244115">
      <w:pPr>
        <w:spacing w:after="0"/>
        <w:rPr>
          <w:shd w:val="clear" w:color="auto" w:fill="FFFFFF"/>
        </w:rPr>
      </w:pPr>
      <w:r w:rsidRPr="00D20DAB">
        <w:rPr>
          <w:shd w:val="clear" w:color="auto" w:fill="FFFFFF"/>
        </w:rPr>
        <w:t>Dhaka 1207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34229BFB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1D71F1" w:rsidRPr="00137709">
        <w:rPr>
          <w:shd w:val="clear" w:color="auto" w:fill="FFFFFF"/>
        </w:rPr>
        <w:t>Directorate of Technical Education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</w:t>
      </w:r>
      <w:r w:rsidR="00FD63FF" w:rsidRPr="005F023E">
        <w:t xml:space="preserve">based </w:t>
      </w:r>
      <w:r w:rsidR="00FD63FF" w:rsidRPr="00FD63FF">
        <w:t>learning system</w:t>
      </w:r>
      <w:r w:rsidR="00FD63FF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5AEAF5E6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1D71F1" w:rsidRPr="00137709">
        <w:rPr>
          <w:shd w:val="clear" w:color="auto" w:fill="FFFFFF"/>
        </w:rPr>
        <w:t>Directorate of Technical Education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117FFB62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D01855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7322A5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8515A" w14:textId="77777777" w:rsidR="007322A5" w:rsidRDefault="007322A5" w:rsidP="00615F7F">
      <w:pPr>
        <w:spacing w:after="0"/>
      </w:pPr>
      <w:r>
        <w:separator/>
      </w:r>
    </w:p>
  </w:endnote>
  <w:endnote w:type="continuationSeparator" w:id="0">
    <w:p w14:paraId="54551FD5" w14:textId="77777777" w:rsidR="007322A5" w:rsidRDefault="007322A5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3A58C" w14:textId="77777777" w:rsidR="007322A5" w:rsidRDefault="007322A5" w:rsidP="00615F7F">
      <w:pPr>
        <w:spacing w:after="0"/>
      </w:pPr>
      <w:r>
        <w:separator/>
      </w:r>
    </w:p>
  </w:footnote>
  <w:footnote w:type="continuationSeparator" w:id="0">
    <w:p w14:paraId="7AB2495A" w14:textId="77777777" w:rsidR="007322A5" w:rsidRDefault="007322A5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95725"/>
    <w:rsid w:val="000D44A6"/>
    <w:rsid w:val="000D565A"/>
    <w:rsid w:val="00130A12"/>
    <w:rsid w:val="00137709"/>
    <w:rsid w:val="00170900"/>
    <w:rsid w:val="00180F74"/>
    <w:rsid w:val="001D71F1"/>
    <w:rsid w:val="001E111B"/>
    <w:rsid w:val="00200461"/>
    <w:rsid w:val="00205A83"/>
    <w:rsid w:val="00241145"/>
    <w:rsid w:val="00244115"/>
    <w:rsid w:val="002813E8"/>
    <w:rsid w:val="00304F9C"/>
    <w:rsid w:val="003E567C"/>
    <w:rsid w:val="0048656E"/>
    <w:rsid w:val="00514ED5"/>
    <w:rsid w:val="0053084B"/>
    <w:rsid w:val="005E5375"/>
    <w:rsid w:val="005F023E"/>
    <w:rsid w:val="00615F7F"/>
    <w:rsid w:val="00685774"/>
    <w:rsid w:val="006912F3"/>
    <w:rsid w:val="006A470D"/>
    <w:rsid w:val="00705E83"/>
    <w:rsid w:val="007322A5"/>
    <w:rsid w:val="00797210"/>
    <w:rsid w:val="007C31F6"/>
    <w:rsid w:val="007D74AE"/>
    <w:rsid w:val="00841A27"/>
    <w:rsid w:val="008619A0"/>
    <w:rsid w:val="00861ECF"/>
    <w:rsid w:val="008904BD"/>
    <w:rsid w:val="008D4B40"/>
    <w:rsid w:val="008E095B"/>
    <w:rsid w:val="008F0D0C"/>
    <w:rsid w:val="00920F51"/>
    <w:rsid w:val="00922E2B"/>
    <w:rsid w:val="00943A76"/>
    <w:rsid w:val="009A3B01"/>
    <w:rsid w:val="009D168A"/>
    <w:rsid w:val="00A150D1"/>
    <w:rsid w:val="00A94628"/>
    <w:rsid w:val="00A94921"/>
    <w:rsid w:val="00AD5FCF"/>
    <w:rsid w:val="00AE420F"/>
    <w:rsid w:val="00B12102"/>
    <w:rsid w:val="00B85729"/>
    <w:rsid w:val="00BB18EA"/>
    <w:rsid w:val="00D01855"/>
    <w:rsid w:val="00D146D9"/>
    <w:rsid w:val="00D16A8D"/>
    <w:rsid w:val="00D20DAB"/>
    <w:rsid w:val="00D736C6"/>
    <w:rsid w:val="00D903AA"/>
    <w:rsid w:val="00E2617A"/>
    <w:rsid w:val="00E276B1"/>
    <w:rsid w:val="00E32214"/>
    <w:rsid w:val="00EB2B30"/>
    <w:rsid w:val="00F209ED"/>
    <w:rsid w:val="00FD63FF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12</cp:revision>
  <cp:lastPrinted>2020-09-06T06:34:00Z</cp:lastPrinted>
  <dcterms:created xsi:type="dcterms:W3CDTF">2020-09-05T06:33:00Z</dcterms:created>
  <dcterms:modified xsi:type="dcterms:W3CDTF">2020-09-08T06:03:00Z</dcterms:modified>
</cp:coreProperties>
</file>