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6BC98FCA" w:rsidR="00657578" w:rsidRDefault="00E62F6D">
      <w:r>
        <w:t>Subject: Appointment for Online Based L</w:t>
      </w:r>
      <w:r w:rsidR="007F066B">
        <w:t>earning System</w:t>
      </w:r>
    </w:p>
    <w:p w14:paraId="52F09C36" w14:textId="1C37CBBD" w:rsidR="00FD54CC" w:rsidRPr="002B71D1" w:rsidRDefault="00FD54CC" w:rsidP="00FD54CC">
      <w:pPr>
        <w:jc w:val="both"/>
      </w:pPr>
      <w:r w:rsidRPr="002B71D1">
        <w:t>Dear Sir,</w:t>
      </w:r>
    </w:p>
    <w:p w14:paraId="22D10F2E" w14:textId="111B6B55" w:rsidR="009E6E9E" w:rsidRDefault="00FD54CC" w:rsidP="000B5D5A">
      <w:pPr>
        <w:jc w:val="both"/>
      </w:pPr>
      <w:r w:rsidRPr="002B71D1">
        <w:t xml:space="preserve">Good day. </w:t>
      </w:r>
      <w:r w:rsidR="00D86D31" w:rsidRPr="00D86D31">
        <w:t>Skills for Employment Investment Program (SEIP)</w:t>
      </w:r>
      <w:r w:rsidR="000B5D5A">
        <w:t xml:space="preserve"> </w:t>
      </w:r>
      <w:r w:rsidR="000B5D5A" w:rsidRPr="000B5D5A">
        <w:t>is established with the objective of developing unskilled and semi-skilled labor force into productive and skilled labor in priority sectors and to support Government institutes, private companies, non-government organizations, industry skill councils and industry associations for achieving this objective.</w:t>
      </w:r>
      <w:r w:rsidR="00A2154F">
        <w:t xml:space="preserve"> </w:t>
      </w:r>
      <w:r w:rsidR="00A07515">
        <w:t xml:space="preserve">It </w:t>
      </w:r>
      <w:r w:rsidR="00A07515" w:rsidRPr="00A07515">
        <w:t>is established</w:t>
      </w:r>
      <w:r w:rsidR="00A07515">
        <w:t xml:space="preserve"> </w:t>
      </w:r>
      <w:r w:rsidR="00A2154F" w:rsidRPr="00A2154F">
        <w:t xml:space="preserve">not only </w:t>
      </w:r>
      <w:r w:rsidR="00A07515">
        <w:t xml:space="preserve">to </w:t>
      </w:r>
      <w:r w:rsidR="00A2154F" w:rsidRPr="00A2154F">
        <w:t>support the vision of Digital Bangladesh but also</w:t>
      </w:r>
      <w:r w:rsidR="00A07515">
        <w:t xml:space="preserve"> to</w:t>
      </w:r>
      <w:r w:rsidR="00A2154F" w:rsidRPr="00A2154F">
        <w:t xml:space="preserve"> act as a lead</w:t>
      </w:r>
      <w:r w:rsidR="00EE705E">
        <w:t>ing factor</w:t>
      </w:r>
      <w:r w:rsidR="00A2154F" w:rsidRPr="00A2154F">
        <w:t xml:space="preserve">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r w:rsidR="007F066B">
        <w:t>learning system</w:t>
      </w:r>
      <w:r w:rsidR="00B04CDB" w:rsidRPr="00B04CDB">
        <w:t xml:space="preserve">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67302B">
      <w:pPr>
        <w:jc w:val="both"/>
      </w:pPr>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E65433" w:rsidRDefault="00705237" w:rsidP="00705237">
      <w:pPr>
        <w:spacing w:after="0"/>
      </w:pPr>
      <w:r w:rsidRPr="00E65433">
        <w:t>28, Kawran Bazar, Taz Mansion, Dhaka</w:t>
      </w:r>
      <w:r w:rsidR="0067498F" w:rsidRPr="00E65433">
        <w:t>-1215</w:t>
      </w:r>
      <w:r w:rsidRPr="00E65433">
        <w:t xml:space="preserve">. </w:t>
      </w:r>
    </w:p>
    <w:p w14:paraId="05F20ACF" w14:textId="242A9FEF" w:rsidR="00705237" w:rsidRPr="00E65433" w:rsidRDefault="00705237" w:rsidP="00705237">
      <w:pPr>
        <w:spacing w:after="0"/>
      </w:pPr>
      <w:r w:rsidRPr="00E65433">
        <w:t>M: +880</w:t>
      </w:r>
      <w:r w:rsidR="0067498F" w:rsidRPr="00E65433">
        <w:t xml:space="preserve"> </w:t>
      </w:r>
      <w:r w:rsidRPr="00E65433">
        <w:t>1711 459 532</w:t>
      </w:r>
    </w:p>
    <w:p w14:paraId="319559ED" w14:textId="77777777" w:rsidR="00705237" w:rsidRPr="00E65433" w:rsidRDefault="00705237" w:rsidP="006503AC">
      <w:pPr>
        <w:tabs>
          <w:tab w:val="center" w:pos="4680"/>
        </w:tabs>
        <w:spacing w:after="0"/>
      </w:pPr>
      <w:r w:rsidRPr="00E65433">
        <w:t xml:space="preserve">E: </w:t>
      </w:r>
      <w:hyperlink r:id="rId5" w:history="1">
        <w:r w:rsidRPr="00E65433">
          <w:rPr>
            <w:rStyle w:val="Hyperlink"/>
            <w:color w:val="auto"/>
            <w:u w:val="none"/>
          </w:rPr>
          <w:t>jubayer.ceo@socheton.com</w:t>
        </w:r>
      </w:hyperlink>
      <w:r w:rsidRPr="00E65433">
        <w:t xml:space="preserve"> </w:t>
      </w:r>
      <w:r w:rsidR="006503AC" w:rsidRPr="00E65433">
        <w:tab/>
      </w:r>
    </w:p>
    <w:p w14:paraId="49A7B1D0" w14:textId="77777777" w:rsidR="00705237" w:rsidRPr="00E65433" w:rsidRDefault="00705237" w:rsidP="00705237">
      <w:pPr>
        <w:spacing w:after="0"/>
      </w:pPr>
      <w:r w:rsidRPr="00E65433">
        <w:t xml:space="preserve">W: </w:t>
      </w:r>
      <w:hyperlink r:id="rId6" w:history="1">
        <w:r w:rsidRPr="00E65433">
          <w:rPr>
            <w:rStyle w:val="Hyperlink"/>
            <w:color w:val="auto"/>
            <w:u w:val="none"/>
          </w:rPr>
          <w:t>www.socheton.com</w:t>
        </w:r>
      </w:hyperlink>
      <w:r w:rsidRPr="00E65433">
        <w:t xml:space="preserve"> </w:t>
      </w:r>
    </w:p>
    <w:p w14:paraId="415D54CD" w14:textId="33422772" w:rsidR="00705237" w:rsidRDefault="00705237" w:rsidP="00FD54CC"/>
    <w:p w14:paraId="1B46BB2C" w14:textId="77777777" w:rsidR="007A5941" w:rsidRDefault="007A5941" w:rsidP="007A5941">
      <w:pPr>
        <w:spacing w:after="0"/>
        <w:rPr>
          <w:b/>
          <w:bCs/>
        </w:rPr>
      </w:pPr>
      <w:r>
        <w:rPr>
          <w:b/>
          <w:bCs/>
        </w:rPr>
        <w:t>Enclosed:</w:t>
      </w:r>
    </w:p>
    <w:p w14:paraId="03874D7F" w14:textId="77777777" w:rsidR="007A5941" w:rsidRDefault="007A5941" w:rsidP="007A5941">
      <w:pPr>
        <w:pStyle w:val="ListParagraph"/>
        <w:numPr>
          <w:ilvl w:val="0"/>
          <w:numId w:val="2"/>
        </w:numPr>
        <w:spacing w:after="0"/>
      </w:pPr>
      <w:r>
        <w:t>Proposal of Socheton Academy</w:t>
      </w:r>
    </w:p>
    <w:p w14:paraId="28795E5E" w14:textId="77777777" w:rsidR="007A5941" w:rsidRDefault="007A5941" w:rsidP="00DE21BB">
      <w:pPr>
        <w:pStyle w:val="ListParagraph"/>
        <w:numPr>
          <w:ilvl w:val="0"/>
          <w:numId w:val="2"/>
        </w:numPr>
        <w:spacing w:after="0"/>
      </w:pPr>
      <w:r>
        <w:t>Presentation of Socheton Academy</w:t>
      </w:r>
    </w:p>
    <w:p w14:paraId="0BF013F6" w14:textId="7C857F80" w:rsidR="007A5941" w:rsidRPr="00FD54CC" w:rsidRDefault="007A5941" w:rsidP="00DE21BB">
      <w:pPr>
        <w:pStyle w:val="ListParagraph"/>
        <w:numPr>
          <w:ilvl w:val="0"/>
          <w:numId w:val="2"/>
        </w:numPr>
        <w:spacing w:after="0"/>
      </w:pPr>
      <w:r>
        <w:t>Forwarding Letter</w:t>
      </w:r>
    </w:p>
    <w:sectPr w:rsidR="007A5941"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0B5D5A"/>
    <w:rsid w:val="002E5C39"/>
    <w:rsid w:val="004D0107"/>
    <w:rsid w:val="005639DB"/>
    <w:rsid w:val="005E75F7"/>
    <w:rsid w:val="00607816"/>
    <w:rsid w:val="006503AC"/>
    <w:rsid w:val="00657578"/>
    <w:rsid w:val="0067302B"/>
    <w:rsid w:val="0067498F"/>
    <w:rsid w:val="00705237"/>
    <w:rsid w:val="007A5941"/>
    <w:rsid w:val="007F066B"/>
    <w:rsid w:val="009865F5"/>
    <w:rsid w:val="009D374C"/>
    <w:rsid w:val="009E6E9E"/>
    <w:rsid w:val="00A07515"/>
    <w:rsid w:val="00A2154F"/>
    <w:rsid w:val="00A504A2"/>
    <w:rsid w:val="00B04CDB"/>
    <w:rsid w:val="00B34CCB"/>
    <w:rsid w:val="00B544EA"/>
    <w:rsid w:val="00C53EFB"/>
    <w:rsid w:val="00C83DFE"/>
    <w:rsid w:val="00D2496A"/>
    <w:rsid w:val="00D86D31"/>
    <w:rsid w:val="00DA0BFE"/>
    <w:rsid w:val="00E62F6D"/>
    <w:rsid w:val="00E65433"/>
    <w:rsid w:val="00E672CC"/>
    <w:rsid w:val="00EE705E"/>
    <w:rsid w:val="00F43F5B"/>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0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18</cp:revision>
  <dcterms:created xsi:type="dcterms:W3CDTF">2020-09-01T05:30:00Z</dcterms:created>
  <dcterms:modified xsi:type="dcterms:W3CDTF">2020-09-08T06:11:00Z</dcterms:modified>
</cp:coreProperties>
</file>