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24B4A" w14:textId="1D7AA1B6" w:rsidR="00EC35CD" w:rsidRDefault="00DF693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9A86B5" wp14:editId="0DC574A2">
                <wp:simplePos x="0" y="0"/>
                <wp:positionH relativeFrom="column">
                  <wp:posOffset>2072244</wp:posOffset>
                </wp:positionH>
                <wp:positionV relativeFrom="paragraph">
                  <wp:posOffset>-623455</wp:posOffset>
                </wp:positionV>
                <wp:extent cx="1430977" cy="457200"/>
                <wp:effectExtent l="0" t="0" r="1714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977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630271" w14:textId="6EF12092" w:rsidR="00DF6937" w:rsidRPr="00DF6937" w:rsidRDefault="00DF6937" w:rsidP="00DF693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DF693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Annex-1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9A86B5" id="Rectangle 4" o:spid="_x0000_s1026" style="position:absolute;margin-left:163.15pt;margin-top:-49.1pt;width:112.7pt;height:3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" fillcolor="white [3201]" strokecolor="white [3212]" strokeweight="1pt">
                <v:textbox>
                  <w:txbxContent>
                    <w:p w14:paraId="2E630271" w14:textId="6EF12092" w:rsidR="00DF6937" w:rsidRPr="00DF6937" w:rsidRDefault="00DF6937" w:rsidP="00DF693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</w:pPr>
                      <w:r w:rsidRPr="00DF6937"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Annex-1</w:t>
                      </w:r>
                    </w:p>
                  </w:txbxContent>
                </v:textbox>
              </v:rect>
            </w:pict>
          </mc:Fallback>
        </mc:AlternateContent>
      </w:r>
      <w:r w:rsidR="00F23D2E">
        <w:rPr>
          <w:noProof/>
        </w:rPr>
        <w:drawing>
          <wp:inline distT="0" distB="0" distL="0" distR="0" wp14:anchorId="57CC444C" wp14:editId="6FE18D8C">
            <wp:extent cx="5943600" cy="8173720"/>
            <wp:effectExtent l="19050" t="19050" r="19050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372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8B5C96" w14:textId="077CD6FC" w:rsidR="00F23D2E" w:rsidRDefault="00F23D2E">
      <w:r>
        <w:rPr>
          <w:noProof/>
        </w:rPr>
        <w:lastRenderedPageBreak/>
        <w:drawing>
          <wp:inline distT="0" distB="0" distL="0" distR="0" wp14:anchorId="5B502DAE" wp14:editId="1B8E0196">
            <wp:extent cx="5836285" cy="52429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4311" cy="526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91158" w14:textId="6AF6BA54" w:rsidR="00F23D2E" w:rsidRDefault="00F23D2E">
      <w:r>
        <w:rPr>
          <w:noProof/>
        </w:rPr>
        <w:lastRenderedPageBreak/>
        <w:drawing>
          <wp:inline distT="0" distB="0" distL="0" distR="0" wp14:anchorId="165717A3" wp14:editId="0BA7C2DB">
            <wp:extent cx="5943600" cy="7874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3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20522C" w14:textId="77777777" w:rsidR="00E52F74" w:rsidRDefault="00E52F74" w:rsidP="00F23D2E">
      <w:pPr>
        <w:spacing w:after="0" w:line="240" w:lineRule="auto"/>
      </w:pPr>
      <w:r>
        <w:separator/>
      </w:r>
    </w:p>
  </w:endnote>
  <w:endnote w:type="continuationSeparator" w:id="0">
    <w:p w14:paraId="4C0A4C12" w14:textId="77777777" w:rsidR="00E52F74" w:rsidRDefault="00E52F74" w:rsidP="00F23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BF6821" w14:textId="77777777" w:rsidR="00E52F74" w:rsidRDefault="00E52F74" w:rsidP="00F23D2E">
      <w:pPr>
        <w:spacing w:after="0" w:line="240" w:lineRule="auto"/>
      </w:pPr>
      <w:r>
        <w:separator/>
      </w:r>
    </w:p>
  </w:footnote>
  <w:footnote w:type="continuationSeparator" w:id="0">
    <w:p w14:paraId="1B23C5B5" w14:textId="77777777" w:rsidR="00E52F74" w:rsidRDefault="00E52F74" w:rsidP="00F23D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045"/>
    <w:rsid w:val="00CA3ACF"/>
    <w:rsid w:val="00D233C1"/>
    <w:rsid w:val="00DF6937"/>
    <w:rsid w:val="00E52F74"/>
    <w:rsid w:val="00EC35CD"/>
    <w:rsid w:val="00EE7045"/>
    <w:rsid w:val="00F2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44F22A"/>
  <w15:chartTrackingRefBased/>
  <w15:docId w15:val="{68B4D4B6-B449-4E7E-B0E5-FF77EEFEE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3D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D2E"/>
  </w:style>
  <w:style w:type="paragraph" w:styleId="Footer">
    <w:name w:val="footer"/>
    <w:basedOn w:val="Normal"/>
    <w:link w:val="FooterChar"/>
    <w:uiPriority w:val="99"/>
    <w:unhideWhenUsed/>
    <w:rsid w:val="00F23D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D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Jubayer</dc:creator>
  <cp:keywords/>
  <dc:description/>
  <cp:lastModifiedBy>Jubayer</cp:lastModifiedBy>
  <cp:revision>3</cp:revision>
  <cp:lastPrinted>2020-09-22T11:09:00Z</cp:lastPrinted>
  <dcterms:created xsi:type="dcterms:W3CDTF">2020-09-22T11:06:00Z</dcterms:created>
  <dcterms:modified xsi:type="dcterms:W3CDTF">2020-09-22T11:14:00Z</dcterms:modified>
</cp:coreProperties>
</file>