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9BB340" w14:textId="0F902DB7" w:rsidR="00C21B0F" w:rsidRDefault="00C21B0F" w:rsidP="00C21B0F">
      <w:pPr>
        <w:ind w:left="360"/>
      </w:pPr>
      <w:r>
        <w:t>Task 1</w:t>
      </w:r>
    </w:p>
    <w:p w14:paraId="3D6343A7" w14:textId="439AC918" w:rsidR="001F18D0" w:rsidRDefault="00C21B0F" w:rsidP="00C21B0F">
      <w:pPr>
        <w:pStyle w:val="ListParagraph"/>
      </w:pPr>
      <w:r>
        <w:t>1.</w:t>
      </w:r>
      <w:r w:rsidR="001F18D0">
        <w:t>the frequency of each degree value</w:t>
      </w:r>
    </w:p>
    <w:p w14:paraId="6B40BBAD" w14:textId="1CBA97EE" w:rsidR="00FC79CC" w:rsidRDefault="00FC79CC">
      <w:r>
        <w:t xml:space="preserve">D=group C by </w:t>
      </w:r>
      <w:proofErr w:type="spellStart"/>
      <w:r>
        <w:t>freq</w:t>
      </w:r>
      <w:proofErr w:type="spellEnd"/>
      <w:r>
        <w:t>;</w:t>
      </w:r>
    </w:p>
    <w:p w14:paraId="2D6CC8B8" w14:textId="11069F10" w:rsidR="00FC79CC" w:rsidRDefault="00FC79CC">
      <w:r>
        <w:t>E=</w:t>
      </w:r>
      <w:proofErr w:type="spellStart"/>
      <w:r>
        <w:t>foreach</w:t>
      </w:r>
      <w:proofErr w:type="spellEnd"/>
      <w:r>
        <w:t xml:space="preserve"> D generate $0,</w:t>
      </w:r>
      <w:r w:rsidR="007556B0">
        <w:t xml:space="preserve"> </w:t>
      </w:r>
      <w:proofErr w:type="gramStart"/>
      <w:r>
        <w:t>COUNT(</w:t>
      </w:r>
      <w:proofErr w:type="gramEnd"/>
      <w:r>
        <w:t>$1);</w:t>
      </w:r>
    </w:p>
    <w:p w14:paraId="415D11D6" w14:textId="77777777" w:rsidR="00E667F7" w:rsidRDefault="00FC79CC">
      <w:r w:rsidRPr="00FC79CC">
        <w:rPr>
          <w:noProof/>
          <w:lang w:eastAsia="zh-CN"/>
        </w:rPr>
        <w:drawing>
          <wp:inline distT="0" distB="0" distL="0" distR="0" wp14:anchorId="2A821429" wp14:editId="5B4C456E">
            <wp:extent cx="685800" cy="132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2E445" w14:textId="6D8933F2" w:rsidR="001F18D0" w:rsidRDefault="00C21B0F" w:rsidP="00C21B0F">
      <w:pPr>
        <w:pStyle w:val="ListParagraph"/>
      </w:pPr>
      <w:r>
        <w:t>2.</w:t>
      </w:r>
      <w:r w:rsidR="001F18D0">
        <w:t>the percentage of dead-end nodes</w:t>
      </w:r>
    </w:p>
    <w:p w14:paraId="30C59AA4" w14:textId="1AAF66BF" w:rsidR="001F18D0" w:rsidRDefault="001F18D0" w:rsidP="001F18D0">
      <w:r>
        <w:t xml:space="preserve">D=join A by </w:t>
      </w:r>
      <w:proofErr w:type="spellStart"/>
      <w:r>
        <w:t>nodeB</w:t>
      </w:r>
      <w:proofErr w:type="spellEnd"/>
      <w:r>
        <w:t xml:space="preserve"> left outer, B by $0;</w:t>
      </w:r>
    </w:p>
    <w:p w14:paraId="29309B23" w14:textId="77777777" w:rsidR="001F18D0" w:rsidRDefault="001F18D0" w:rsidP="001F18D0">
      <w:r>
        <w:t>E=filter D by $2 is null;</w:t>
      </w:r>
    </w:p>
    <w:p w14:paraId="71F8C087" w14:textId="77777777" w:rsidR="001F18D0" w:rsidRDefault="001F18D0" w:rsidP="001F18D0">
      <w:r>
        <w:t>F=group E by $1;</w:t>
      </w:r>
    </w:p>
    <w:p w14:paraId="47EAE6C5" w14:textId="77777777" w:rsidR="001F18D0" w:rsidRDefault="001F18D0" w:rsidP="001F18D0">
      <w:r>
        <w:t>G=group F all;</w:t>
      </w:r>
    </w:p>
    <w:p w14:paraId="634F2B38" w14:textId="77777777" w:rsidR="001F18D0" w:rsidRDefault="001F18D0" w:rsidP="001F18D0">
      <w:r>
        <w:t xml:space="preserve">H=group </w:t>
      </w:r>
      <w:proofErr w:type="spellStart"/>
      <w:r>
        <w:t>B all</w:t>
      </w:r>
      <w:proofErr w:type="spellEnd"/>
      <w:r>
        <w:t>;</w:t>
      </w:r>
    </w:p>
    <w:p w14:paraId="1D937EFC" w14:textId="15FCD0CF" w:rsidR="001F18D0" w:rsidRDefault="001F18D0" w:rsidP="001F18D0">
      <w:r>
        <w:t xml:space="preserve">I= </w:t>
      </w:r>
      <w:proofErr w:type="spellStart"/>
      <w:r>
        <w:t>foreach</w:t>
      </w:r>
      <w:proofErr w:type="spellEnd"/>
      <w:r>
        <w:t xml:space="preserve"> H generate (double)</w:t>
      </w:r>
      <w:proofErr w:type="gramStart"/>
      <w:r>
        <w:t>COUNT(</w:t>
      </w:r>
      <w:proofErr w:type="gramEnd"/>
      <w:r>
        <w:t>$1) as , (double)COUNT (G.$1) as b;</w:t>
      </w:r>
    </w:p>
    <w:p w14:paraId="36DB52F9" w14:textId="2DFEE2AF" w:rsidR="001F18D0" w:rsidRDefault="001F18D0" w:rsidP="001F18D0">
      <w:r>
        <w:t>J=</w:t>
      </w:r>
      <w:proofErr w:type="spellStart"/>
      <w:r>
        <w:t>foreach</w:t>
      </w:r>
      <w:proofErr w:type="spellEnd"/>
      <w:r>
        <w:t xml:space="preserve"> I generate (float)((a/</w:t>
      </w:r>
      <w:proofErr w:type="spellStart"/>
      <w:r>
        <w:t>a+b</w:t>
      </w:r>
      <w:proofErr w:type="spellEnd"/>
      <w:r>
        <w:t>));</w:t>
      </w:r>
    </w:p>
    <w:p w14:paraId="291BB6EB" w14:textId="6C86FBC0" w:rsidR="001F18D0" w:rsidRDefault="001F18D0">
      <w:r w:rsidRPr="001F18D0">
        <w:rPr>
          <w:noProof/>
          <w:lang w:eastAsia="zh-CN"/>
        </w:rPr>
        <w:drawing>
          <wp:inline distT="0" distB="0" distL="0" distR="0" wp14:anchorId="1174DC61" wp14:editId="4B373C58">
            <wp:extent cx="1219200" cy="228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17FC" w14:textId="32480262" w:rsidR="001F18D0" w:rsidRDefault="00C21B0F" w:rsidP="00C21B0F">
      <w:pPr>
        <w:pStyle w:val="ListParagraph"/>
      </w:pPr>
      <w:r>
        <w:t>3.</w:t>
      </w:r>
      <w:r w:rsidR="001F18D0">
        <w:t>he average degree of the graph</w:t>
      </w:r>
    </w:p>
    <w:p w14:paraId="7529D393" w14:textId="73493BB7" w:rsidR="00924370" w:rsidRDefault="00924370" w:rsidP="007556B0">
      <w:r>
        <w:t xml:space="preserve">D=group C by </w:t>
      </w:r>
      <w:proofErr w:type="spellStart"/>
      <w:r>
        <w:t>freq</w:t>
      </w:r>
      <w:proofErr w:type="spellEnd"/>
      <w:r>
        <w:t>;</w:t>
      </w:r>
    </w:p>
    <w:p w14:paraId="3673E993" w14:textId="1DF6470E" w:rsidR="00924370" w:rsidRDefault="00924370" w:rsidP="007556B0">
      <w:r>
        <w:t>E=</w:t>
      </w:r>
      <w:proofErr w:type="spellStart"/>
      <w:r>
        <w:t>foreach</w:t>
      </w:r>
      <w:proofErr w:type="spellEnd"/>
      <w:r>
        <w:t xml:space="preserve"> D</w:t>
      </w:r>
      <w:r w:rsidR="007556B0">
        <w:t xml:space="preserve"> generate</w:t>
      </w:r>
      <w:r>
        <w:t xml:space="preserve"> $0 as </w:t>
      </w:r>
      <w:proofErr w:type="spellStart"/>
      <w:r>
        <w:t>deg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$1) as </w:t>
      </w:r>
      <w:proofErr w:type="spellStart"/>
      <w:r>
        <w:t>frequ</w:t>
      </w:r>
      <w:proofErr w:type="spellEnd"/>
      <w:r>
        <w:t>, $0*COUNT($1) as total;</w:t>
      </w:r>
    </w:p>
    <w:p w14:paraId="385A8802" w14:textId="5D4E3FE6" w:rsidR="007556B0" w:rsidRDefault="00924370" w:rsidP="007556B0">
      <w:r>
        <w:t>F=group E all;</w:t>
      </w:r>
    </w:p>
    <w:p w14:paraId="1A878D8E" w14:textId="51680E26" w:rsidR="00924370" w:rsidRDefault="00C21B0F" w:rsidP="007556B0">
      <w:r>
        <w:t xml:space="preserve">G= </w:t>
      </w:r>
      <w:proofErr w:type="spellStart"/>
      <w:r>
        <w:t>foreach</w:t>
      </w:r>
      <w:proofErr w:type="spellEnd"/>
      <w:r>
        <w:t xml:space="preserve"> E generate SUM(</w:t>
      </w:r>
      <w:proofErr w:type="spellStart"/>
      <w:proofErr w:type="gramStart"/>
      <w:r>
        <w:t>E.frequ</w:t>
      </w:r>
      <w:proofErr w:type="spellEnd"/>
      <w:proofErr w:type="gramEnd"/>
      <w:r>
        <w:t>) as a, SUM(</w:t>
      </w:r>
      <w:proofErr w:type="spellStart"/>
      <w:r>
        <w:t>E.total</w:t>
      </w:r>
      <w:proofErr w:type="spellEnd"/>
      <w:r>
        <w:t>) as b;</w:t>
      </w:r>
    </w:p>
    <w:p w14:paraId="1E41289A" w14:textId="13B07CCA" w:rsidR="00C21B0F" w:rsidRDefault="00C21B0F" w:rsidP="007556B0">
      <w:proofErr w:type="spellStart"/>
      <w:r>
        <w:t>avg</w:t>
      </w:r>
      <w:proofErr w:type="spellEnd"/>
      <w:r>
        <w:t>=</w:t>
      </w:r>
      <w:proofErr w:type="spellStart"/>
      <w:r>
        <w:t>foreach</w:t>
      </w:r>
      <w:proofErr w:type="spellEnd"/>
      <w:r>
        <w:t xml:space="preserve"> G generate b/a;</w:t>
      </w:r>
    </w:p>
    <w:p w14:paraId="74AFFEDD" w14:textId="1ED147F1" w:rsidR="00C21B0F" w:rsidRDefault="00C21B0F" w:rsidP="007556B0">
      <w:r>
        <w:t xml:space="preserve">dump </w:t>
      </w:r>
      <w:proofErr w:type="spellStart"/>
      <w:r>
        <w:t>avg</w:t>
      </w:r>
      <w:proofErr w:type="spellEnd"/>
      <w:r>
        <w:t>;</w:t>
      </w:r>
    </w:p>
    <w:p w14:paraId="0CBD083C" w14:textId="2F979B64" w:rsidR="001F18D0" w:rsidRDefault="007556B0" w:rsidP="001F18D0">
      <w:r w:rsidRPr="007556B0">
        <w:drawing>
          <wp:inline distT="0" distB="0" distL="0" distR="0" wp14:anchorId="66310758" wp14:editId="01F3A7C5">
            <wp:extent cx="317500" cy="17780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7DA26" w14:textId="299E5C63" w:rsidR="007556B0" w:rsidRDefault="007556B0" w:rsidP="001F18D0">
      <w:r w:rsidRPr="007556B0">
        <w:drawing>
          <wp:inline distT="0" distB="0" distL="0" distR="0" wp14:anchorId="3B4AFD62" wp14:editId="46E77404">
            <wp:extent cx="1016000" cy="279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1B281" w14:textId="77777777" w:rsidR="00C21B0F" w:rsidRDefault="00C21B0F" w:rsidP="001F18D0"/>
    <w:p w14:paraId="6AE9E36A" w14:textId="29C65092" w:rsidR="00C21B0F" w:rsidRDefault="00C21B0F" w:rsidP="001F18D0">
      <w:r>
        <w:t>Triangle Counting</w:t>
      </w:r>
      <w:bookmarkStart w:id="0" w:name="_GoBack"/>
      <w:bookmarkEnd w:id="0"/>
    </w:p>
    <w:sectPr w:rsidR="00C21B0F" w:rsidSect="009803D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C9E7C7" w14:textId="77777777" w:rsidR="00670FEB" w:rsidRDefault="00670FEB" w:rsidP="00FC79CC">
      <w:r>
        <w:separator/>
      </w:r>
    </w:p>
  </w:endnote>
  <w:endnote w:type="continuationSeparator" w:id="0">
    <w:p w14:paraId="04A24DC4" w14:textId="77777777" w:rsidR="00670FEB" w:rsidRDefault="00670FEB" w:rsidP="00FC7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9A1ADD" w14:textId="77777777" w:rsidR="00670FEB" w:rsidRDefault="00670FEB" w:rsidP="00FC79CC">
      <w:r>
        <w:separator/>
      </w:r>
    </w:p>
  </w:footnote>
  <w:footnote w:type="continuationSeparator" w:id="0">
    <w:p w14:paraId="7AD89059" w14:textId="77777777" w:rsidR="00670FEB" w:rsidRDefault="00670FEB" w:rsidP="00FC79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475E0D"/>
    <w:multiLevelType w:val="hybridMultilevel"/>
    <w:tmpl w:val="65840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AD34A1"/>
    <w:multiLevelType w:val="hybridMultilevel"/>
    <w:tmpl w:val="C1F2E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9CC"/>
    <w:rsid w:val="001A0590"/>
    <w:rsid w:val="001D339D"/>
    <w:rsid w:val="001F18D0"/>
    <w:rsid w:val="00670FEB"/>
    <w:rsid w:val="007556B0"/>
    <w:rsid w:val="00854632"/>
    <w:rsid w:val="00924370"/>
    <w:rsid w:val="009803DC"/>
    <w:rsid w:val="00C21B0F"/>
    <w:rsid w:val="00FC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318E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79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79CC"/>
  </w:style>
  <w:style w:type="paragraph" w:styleId="Footer">
    <w:name w:val="footer"/>
    <w:basedOn w:val="Normal"/>
    <w:link w:val="FooterChar"/>
    <w:uiPriority w:val="99"/>
    <w:unhideWhenUsed/>
    <w:rsid w:val="00FC79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79CC"/>
  </w:style>
  <w:style w:type="paragraph" w:styleId="ListParagraph">
    <w:name w:val="List Paragraph"/>
    <w:basedOn w:val="Normal"/>
    <w:uiPriority w:val="34"/>
    <w:qFormat/>
    <w:rsid w:val="001F1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93</Words>
  <Characters>531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Shuyi</dc:creator>
  <cp:keywords/>
  <dc:description/>
  <cp:lastModifiedBy>TANG Shuyi</cp:lastModifiedBy>
  <cp:revision>3</cp:revision>
  <dcterms:created xsi:type="dcterms:W3CDTF">2017-11-12T04:44:00Z</dcterms:created>
  <dcterms:modified xsi:type="dcterms:W3CDTF">2017-11-12T09:00:00Z</dcterms:modified>
</cp:coreProperties>
</file>