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94577" w14:textId="19D489E8" w:rsidR="00FA1E24" w:rsidRDefault="00801239">
      <w:pPr>
        <w:rPr>
          <w:lang w:val="en-US"/>
        </w:rPr>
      </w:pPr>
      <w:r>
        <w:rPr>
          <w:lang w:val="en-US"/>
        </w:rPr>
        <w:t>1.</w:t>
      </w:r>
    </w:p>
    <w:p w14:paraId="1ACC8F60" w14:textId="09BB4587" w:rsidR="00801239" w:rsidRDefault="00801239">
      <w:pPr>
        <w:rPr>
          <w:lang w:val="en-US"/>
        </w:rPr>
      </w:pPr>
      <w:r>
        <w:rPr>
          <w:lang w:val="en-US"/>
        </w:rPr>
        <w:t>(a)</w:t>
      </w:r>
    </w:p>
    <w:p w14:paraId="70670104" w14:textId="3B443969" w:rsidR="00801239" w:rsidRDefault="003B67AB">
      <w:pPr>
        <w:rPr>
          <w:lang w:val="en-US"/>
        </w:rPr>
      </w:pPr>
      <w:r>
        <w:rPr>
          <w:lang w:val="en-US"/>
        </w:rPr>
        <w:t>-</w:t>
      </w:r>
      <w:r w:rsidR="00801239">
        <w:rPr>
          <w:lang w:val="en-US"/>
        </w:rPr>
        <w:t>(</w:t>
      </w:r>
      <w:proofErr w:type="spellStart"/>
      <w:r w:rsidR="00801239">
        <w:rPr>
          <w:lang w:val="en-US"/>
        </w:rPr>
        <w:t>x</w:t>
      </w:r>
      <w:r>
        <w:rPr>
          <w:lang w:val="en-US"/>
        </w:rPr>
        <w:t>^T</w:t>
      </w:r>
      <w:r w:rsidR="00801239">
        <w:rPr>
          <w:lang w:val="en-US"/>
        </w:rPr>
        <w:t>Ay</w:t>
      </w:r>
      <w:proofErr w:type="spellEnd"/>
      <w:r w:rsidR="00801239">
        <w:rPr>
          <w:lang w:val="en-US"/>
        </w:rPr>
        <w:t>)^T</w:t>
      </w:r>
    </w:p>
    <w:p w14:paraId="0C782FBA" w14:textId="0E6BCB7A" w:rsidR="003B67AB" w:rsidRDefault="003B67AB">
      <w:pPr>
        <w:rPr>
          <w:lang w:val="en-US"/>
        </w:rPr>
      </w:pPr>
      <w:r>
        <w:rPr>
          <w:lang w:val="en-US"/>
        </w:rPr>
        <w:t>(b)</w:t>
      </w:r>
    </w:p>
    <w:p w14:paraId="1D1B68C8" w14:textId="77777777" w:rsidR="00625D20" w:rsidRDefault="003B67AB">
      <w:pPr>
        <w:rPr>
          <w:lang w:val="en-US"/>
        </w:rPr>
      </w:pPr>
      <w:r>
        <w:rPr>
          <w:lang w:val="en-US"/>
        </w:rPr>
        <w:t xml:space="preserve">Profile = (x*,y*), where </w:t>
      </w:r>
    </w:p>
    <w:p w14:paraId="5869C702" w14:textId="71D68BA1" w:rsidR="003B67AB" w:rsidRDefault="00FE76C7">
      <w:pPr>
        <w:rPr>
          <w:lang w:val="en-US"/>
        </w:rPr>
      </w:pPr>
      <w:r>
        <w:rPr>
          <w:noProof/>
        </w:rPr>
        <w:drawing>
          <wp:inline distT="0" distB="0" distL="0" distR="0" wp14:anchorId="7624FAB3" wp14:editId="0764EA8D">
            <wp:extent cx="3740727" cy="194062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6903" cy="194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7AB">
        <w:rPr>
          <w:lang w:val="en-US"/>
        </w:rPr>
        <w:t xml:space="preserve"> </w:t>
      </w:r>
    </w:p>
    <w:p w14:paraId="1EDEDB93" w14:textId="63BE5A78" w:rsidR="00550DF4" w:rsidRDefault="0091248E">
      <w:pPr>
        <w:rPr>
          <w:lang w:val="en-US"/>
        </w:rPr>
      </w:pPr>
      <w:r>
        <w:rPr>
          <w:lang w:val="en-US"/>
        </w:rPr>
        <w:t>(c)</w:t>
      </w:r>
    </w:p>
    <w:p w14:paraId="1EAB33D8" w14:textId="77777777" w:rsidR="0091248E" w:rsidRPr="0091248E" w:rsidRDefault="0091248E" w:rsidP="00912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248E">
        <w:rPr>
          <w:rFonts w:ascii="Courier New" w:eastAsia="Times New Roman" w:hAnsi="Courier New" w:cs="Courier New"/>
          <w:color w:val="000000"/>
          <w:sz w:val="20"/>
          <w:szCs w:val="20"/>
        </w:rPr>
        <w:t>EE  1  P1:  (1)  1/2  1/2  EP=  4  P2:  (1)  2/3  1/3  0  EP=  -4</w:t>
      </w:r>
    </w:p>
    <w:p w14:paraId="18A1A808" w14:textId="31D2D890" w:rsidR="0091248E" w:rsidRDefault="00D65181">
      <w:pPr>
        <w:rPr>
          <w:lang w:val="en-US"/>
        </w:rPr>
      </w:pPr>
      <w:r>
        <w:rPr>
          <w:lang w:val="en-US"/>
        </w:rPr>
        <w:t>(d)</w:t>
      </w:r>
    </w:p>
    <w:p w14:paraId="00CADB4B" w14:textId="4FFE3F88" w:rsidR="00D65181" w:rsidRDefault="00DD2992">
      <w:pPr>
        <w:rPr>
          <w:lang w:val="en-US"/>
        </w:rPr>
      </w:pPr>
      <w:r>
        <w:rPr>
          <w:lang w:val="en-US"/>
        </w:rPr>
        <w:t>Minimize 8y1+6y2+4y3</w:t>
      </w:r>
    </w:p>
    <w:p w14:paraId="293CE31C" w14:textId="17A93A79" w:rsidR="00DD2992" w:rsidRDefault="00DD2992">
      <w:pPr>
        <w:rPr>
          <w:lang w:val="en-US"/>
        </w:rPr>
      </w:pPr>
      <w:proofErr w:type="spellStart"/>
      <w:r>
        <w:rPr>
          <w:lang w:val="en-US"/>
        </w:rPr>
        <w:t>s.t.</w:t>
      </w:r>
      <w:proofErr w:type="spellEnd"/>
    </w:p>
    <w:p w14:paraId="5234E45C" w14:textId="3AB3EDB2" w:rsidR="0038481F" w:rsidRDefault="0038481F">
      <w:pPr>
        <w:rPr>
          <w:lang w:val="en-US"/>
        </w:rPr>
      </w:pPr>
      <w:r>
        <w:rPr>
          <w:rFonts w:hint="eastAsia"/>
          <w:lang w:val="en-US"/>
        </w:rPr>
        <w:t>2y</w:t>
      </w:r>
      <w:r>
        <w:rPr>
          <w:lang w:val="en-US"/>
        </w:rPr>
        <w:t>1+y2+y3 &gt;=5</w:t>
      </w:r>
    </w:p>
    <w:p w14:paraId="23B2A5E0" w14:textId="16840B88" w:rsidR="0038481F" w:rsidRDefault="0038481F">
      <w:pPr>
        <w:rPr>
          <w:lang w:val="en-US"/>
        </w:rPr>
      </w:pPr>
      <w:r>
        <w:rPr>
          <w:lang w:val="en-US"/>
        </w:rPr>
        <w:t>3y1+y2+4y3&gt;=3</w:t>
      </w:r>
    </w:p>
    <w:p w14:paraId="6EFD1663" w14:textId="5CB2F4BF" w:rsidR="0038481F" w:rsidRDefault="0038481F">
      <w:pPr>
        <w:rPr>
          <w:lang w:val="en-US"/>
        </w:rPr>
      </w:pPr>
      <w:r>
        <w:rPr>
          <w:lang w:val="en-US"/>
        </w:rPr>
        <w:t>Y1,y2&gt;=0</w:t>
      </w:r>
    </w:p>
    <w:p w14:paraId="7AD78ABF" w14:textId="58642DB5" w:rsidR="0038481F" w:rsidRDefault="00EA1400">
      <w:pPr>
        <w:rPr>
          <w:lang w:val="en-US"/>
        </w:rPr>
      </w:pPr>
      <w:r>
        <w:rPr>
          <w:lang w:val="en-US"/>
        </w:rPr>
        <w:t>(e)</w:t>
      </w:r>
    </w:p>
    <w:p w14:paraId="163A6F4B" w14:textId="5ACC515C" w:rsidR="005A4800" w:rsidRDefault="005A4800">
      <w:pPr>
        <w:rPr>
          <w:lang w:val="en-US"/>
        </w:rPr>
      </w:pPr>
    </w:p>
    <w:p w14:paraId="6B5A0A57" w14:textId="784B963A" w:rsidR="005A4800" w:rsidRDefault="005A4800">
      <w:pPr>
        <w:rPr>
          <w:lang w:val="en-US"/>
        </w:rPr>
      </w:pPr>
      <w:r>
        <w:rPr>
          <w:lang w:val="en-US"/>
        </w:rPr>
        <w:br w:type="page"/>
      </w:r>
    </w:p>
    <w:p w14:paraId="06CF1B32" w14:textId="0E3C4B85" w:rsidR="005A4800" w:rsidRDefault="005A4800">
      <w:pPr>
        <w:rPr>
          <w:rFonts w:hint="eastAsia"/>
          <w:lang w:val="en-US"/>
        </w:rPr>
      </w:pPr>
      <w:r>
        <w:rPr>
          <w:lang w:val="en-US"/>
        </w:rPr>
        <w:lastRenderedPageBreak/>
        <w:t xml:space="preserve">2. </w:t>
      </w:r>
    </w:p>
    <w:p w14:paraId="6D46F145" w14:textId="77777777" w:rsidR="002125EC" w:rsidRPr="00801239" w:rsidRDefault="002125EC">
      <w:pPr>
        <w:rPr>
          <w:lang w:val="en-US"/>
        </w:rPr>
      </w:pPr>
    </w:p>
    <w:sectPr w:rsidR="002125EC" w:rsidRPr="0080123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24"/>
    <w:rsid w:val="002125EC"/>
    <w:rsid w:val="0038481F"/>
    <w:rsid w:val="003B67AB"/>
    <w:rsid w:val="00550DF4"/>
    <w:rsid w:val="005A4800"/>
    <w:rsid w:val="005C7D61"/>
    <w:rsid w:val="00625D20"/>
    <w:rsid w:val="00801239"/>
    <w:rsid w:val="0091248E"/>
    <w:rsid w:val="00D65181"/>
    <w:rsid w:val="00DD2992"/>
    <w:rsid w:val="00EA1400"/>
    <w:rsid w:val="00EA3F71"/>
    <w:rsid w:val="00FA1E24"/>
    <w:rsid w:val="00FE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00C6"/>
  <w15:chartTrackingRefBased/>
  <w15:docId w15:val="{0070EEDD-3D7D-42CC-968E-C41BC920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4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5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 澍崟</dc:creator>
  <cp:keywords/>
  <dc:description/>
  <cp:lastModifiedBy>欧阳 澍崟</cp:lastModifiedBy>
  <cp:revision>15</cp:revision>
  <dcterms:created xsi:type="dcterms:W3CDTF">2022-05-02T23:23:00Z</dcterms:created>
  <dcterms:modified xsi:type="dcterms:W3CDTF">2022-05-03T00:47:00Z</dcterms:modified>
</cp:coreProperties>
</file>