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3F4D" w14:textId="451F8B9F" w:rsidR="00E5647E" w:rsidRDefault="007F145A">
      <w:r>
        <w:rPr>
          <w:rFonts w:hint="eastAsia"/>
        </w:rPr>
        <w:t>1</w:t>
      </w:r>
    </w:p>
    <w:p w14:paraId="663C36B7" w14:textId="174E4A8F" w:rsidR="007F145A" w:rsidRDefault="007F145A">
      <w:r>
        <w:t>(a)</w:t>
      </w:r>
    </w:p>
    <w:p w14:paraId="318F140F" w14:textId="70F986C1" w:rsidR="007F145A" w:rsidRDefault="007F145A">
      <w:r>
        <w:t>Minimize u</w:t>
      </w:r>
    </w:p>
    <w:p w14:paraId="2FB37B12" w14:textId="1A45B170" w:rsidR="00E769DC" w:rsidRDefault="00E769DC">
      <w:r>
        <w:t>s.t.</w:t>
      </w:r>
    </w:p>
    <w:p w14:paraId="678E8821" w14:textId="7E587D30" w:rsidR="007F145A" w:rsidRDefault="007F145A">
      <w:r>
        <w:t xml:space="preserve">U-(5y1+8y2) </w:t>
      </w:r>
      <w:r>
        <w:rPr>
          <w:rFonts w:hint="eastAsia"/>
        </w:rPr>
        <w:t>&gt;</w:t>
      </w:r>
      <w:r>
        <w:t xml:space="preserve">=0 </w:t>
      </w:r>
    </w:p>
    <w:p w14:paraId="76167285" w14:textId="61129E83" w:rsidR="007F145A" w:rsidRDefault="007F145A">
      <w:r>
        <w:t>u-(5y1+5y2) &gt;=0</w:t>
      </w:r>
    </w:p>
    <w:p w14:paraId="2257FE0E" w14:textId="093D8B41" w:rsidR="007F145A" w:rsidRDefault="007F145A">
      <w:r>
        <w:t>u-(8y1+4y2) &gt;=0</w:t>
      </w:r>
    </w:p>
    <w:p w14:paraId="0E67689C" w14:textId="3D8A7C56" w:rsidR="007F145A" w:rsidRDefault="007F145A">
      <w:r>
        <w:t>y1+y2=</w:t>
      </w:r>
      <w:r w:rsidR="000B4257">
        <w:t>1</w:t>
      </w:r>
    </w:p>
    <w:p w14:paraId="6C7E0AB6" w14:textId="020D0C3F" w:rsidR="007F145A" w:rsidRDefault="007F145A">
      <w:r>
        <w:t>y1&gt;=0, y2&gt;=0</w:t>
      </w:r>
    </w:p>
    <w:p w14:paraId="499B90B2" w14:textId="1BA4B12E" w:rsidR="00B75ACC" w:rsidRDefault="00B75ACC"/>
    <w:p w14:paraId="38906D33" w14:textId="5DF43983" w:rsidR="00692ADC" w:rsidRDefault="00692ADC">
      <w:r>
        <w:t>U &gt;=44/7</w:t>
      </w:r>
    </w:p>
    <w:p w14:paraId="6F46D688" w14:textId="77777777" w:rsidR="00692ADC" w:rsidRPr="00692ADC" w:rsidRDefault="00692ADC" w:rsidP="0069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ADC">
        <w:rPr>
          <w:rFonts w:ascii="Courier New" w:eastAsia="Times New Roman" w:hAnsi="Courier New" w:cs="Courier New"/>
          <w:color w:val="000000"/>
          <w:sz w:val="20"/>
          <w:szCs w:val="20"/>
        </w:rPr>
        <w:t>EE  1  P1:  (1)  4/7  0  3/7  EP=  44/7  P2:  (1)  4/7  3/7  EP=  -44/7</w:t>
      </w:r>
    </w:p>
    <w:p w14:paraId="0255B23E" w14:textId="77777777" w:rsidR="004422B1" w:rsidRDefault="004422B1"/>
    <w:p w14:paraId="7D4F3D9D" w14:textId="28208331" w:rsidR="00692ADC" w:rsidRDefault="004422B1">
      <w:r>
        <w:t>(b)</w:t>
      </w:r>
    </w:p>
    <w:p w14:paraId="69FCF3C4" w14:textId="653B0F61" w:rsidR="004422B1" w:rsidRDefault="00CE32DE">
      <w:r>
        <w:t>(i)</w:t>
      </w:r>
      <w:r w:rsidR="00B46176">
        <w:t>X1=8, x2=6 x3=0 x4=0</w:t>
      </w:r>
    </w:p>
    <w:p w14:paraId="6A7596AA" w14:textId="0B299070" w:rsidR="00CE32DE" w:rsidRDefault="00CE32DE">
      <w:r>
        <w:t>(ii)</w:t>
      </w:r>
    </w:p>
    <w:p w14:paraId="5496BD1A" w14:textId="64B55AA3" w:rsidR="00CE32DE" w:rsidRDefault="00CE32DE">
      <w:r>
        <w:t>Max: 2x2+12x4+17</w:t>
      </w:r>
    </w:p>
    <w:p w14:paraId="1C631395" w14:textId="46CF53D8" w:rsidR="00AE6599" w:rsidRDefault="00AE6599">
      <w:r>
        <w:t>s.t.</w:t>
      </w:r>
    </w:p>
    <w:p w14:paraId="1AD0714B" w14:textId="0A9E8497" w:rsidR="00AE6599" w:rsidRDefault="00AE6599">
      <w:r>
        <w:t>x1=(2/3)x2+(5/3)x4</w:t>
      </w:r>
      <w:r>
        <w:rPr>
          <w:rFonts w:hint="eastAsia"/>
        </w:rPr>
        <w:t>+4</w:t>
      </w:r>
    </w:p>
    <w:p w14:paraId="7E5147BA" w14:textId="1382D3E8" w:rsidR="00AE6599" w:rsidRDefault="00AE6599">
      <w:r>
        <w:rPr>
          <w:rFonts w:hint="eastAsia"/>
        </w:rPr>
        <w:t>x</w:t>
      </w:r>
      <w:r>
        <w:t>3=(-1/3)x2+(-7/3)x4+2</w:t>
      </w:r>
    </w:p>
    <w:p w14:paraId="1D081731" w14:textId="302BCDD7" w:rsidR="00AE6599" w:rsidRDefault="0026641F">
      <w:r>
        <w:t>(iii)</w:t>
      </w:r>
    </w:p>
    <w:p w14:paraId="1B8482C8" w14:textId="4803A0A4" w:rsidR="00CD1CD6" w:rsidRDefault="00CD1CD6">
      <w:r>
        <w:t>X1=</w:t>
      </w:r>
      <w:r>
        <w:t>4</w:t>
      </w:r>
      <w:r>
        <w:t>, x2=</w:t>
      </w:r>
      <w:r>
        <w:t>0</w:t>
      </w:r>
      <w:r>
        <w:t xml:space="preserve"> x3=</w:t>
      </w:r>
      <w:r>
        <w:t>2</w:t>
      </w:r>
      <w:r>
        <w:t xml:space="preserve"> x4=0</w:t>
      </w:r>
    </w:p>
    <w:p w14:paraId="557D3658" w14:textId="0562268D" w:rsidR="0026641F" w:rsidRDefault="00CD1CD6">
      <w:r>
        <w:t>(iv)</w:t>
      </w:r>
    </w:p>
    <w:p w14:paraId="6558DA39" w14:textId="1D225217" w:rsidR="00311581" w:rsidRDefault="00CD1CD6">
      <w:r>
        <w:t>17</w:t>
      </w:r>
    </w:p>
    <w:p w14:paraId="48B3F932" w14:textId="77777777" w:rsidR="00311581" w:rsidRDefault="00311581">
      <w:r>
        <w:br w:type="page"/>
      </w:r>
    </w:p>
    <w:p w14:paraId="480FB1BC" w14:textId="41C61480" w:rsidR="00311581" w:rsidRDefault="00311581">
      <w:r>
        <w:lastRenderedPageBreak/>
        <w:t>2.</w:t>
      </w:r>
    </w:p>
    <w:p w14:paraId="670D576D" w14:textId="1EC50938" w:rsidR="00311581" w:rsidRDefault="00311581">
      <w:r>
        <w:t>(a)</w:t>
      </w:r>
    </w:p>
    <w:p w14:paraId="1079151B" w14:textId="77777777" w:rsidR="00111609" w:rsidRDefault="00111609" w:rsidP="00111609">
      <w:pPr>
        <w:pStyle w:val="HTMLPreformatted"/>
        <w:rPr>
          <w:color w:val="000000"/>
        </w:rPr>
      </w:pPr>
      <w:r>
        <w:rPr>
          <w:color w:val="000000"/>
        </w:rPr>
        <w:t xml:space="preserve">  EE  1  P1:  (1)  0  1  0  EP=  5  P2:  (1)  0  1  0  EP=  5</w:t>
      </w:r>
    </w:p>
    <w:p w14:paraId="102B6349" w14:textId="77777777" w:rsidR="00111609" w:rsidRDefault="00111609" w:rsidP="00111609">
      <w:pPr>
        <w:pStyle w:val="HTMLPreformatted"/>
        <w:rPr>
          <w:color w:val="000000"/>
        </w:rPr>
      </w:pPr>
      <w:r>
        <w:rPr>
          <w:color w:val="000000"/>
        </w:rPr>
        <w:t xml:space="preserve">  EE  2  P1:  (2)  0  0  1  EP=  7  P2:  (2)  0  0  1  EP=  7</w:t>
      </w:r>
    </w:p>
    <w:p w14:paraId="07FF7985" w14:textId="05C72E9F" w:rsidR="00576825" w:rsidRDefault="0056563F">
      <w:r>
        <w:t>(b)</w:t>
      </w:r>
    </w:p>
    <w:p w14:paraId="4554397E" w14:textId="4B2E654C" w:rsidR="00867EE9" w:rsidRDefault="00867EE9"/>
    <w:p w14:paraId="4DF0FC3C" w14:textId="1181ED8D" w:rsidR="00867EE9" w:rsidRDefault="00867EE9">
      <w:r>
        <w:t>(c)</w:t>
      </w:r>
    </w:p>
    <w:p w14:paraId="4083024E" w14:textId="780C0EBA" w:rsidR="00C0300D" w:rsidRDefault="00F26F81">
      <w:r>
        <w:t>Player 1: B (1/2C,1/2D)</w:t>
      </w:r>
    </w:p>
    <w:p w14:paraId="019DED63" w14:textId="30D20E19" w:rsidR="007D273F" w:rsidRDefault="00F26F81">
      <w:r>
        <w:t>Player</w:t>
      </w:r>
      <w:r w:rsidR="00594F70">
        <w:t xml:space="preserve"> </w:t>
      </w:r>
      <w:r>
        <w:t>2: (1/3a, 2/3b) d</w:t>
      </w:r>
    </w:p>
    <w:p w14:paraId="0573A76F" w14:textId="77777777" w:rsidR="007D273F" w:rsidRDefault="007D273F">
      <w:r>
        <w:br w:type="page"/>
      </w:r>
    </w:p>
    <w:p w14:paraId="24537591" w14:textId="6F4E8E32" w:rsidR="00F26F81" w:rsidRDefault="007D273F">
      <w:r>
        <w:lastRenderedPageBreak/>
        <w:t>3.</w:t>
      </w:r>
    </w:p>
    <w:p w14:paraId="33B1F6D9" w14:textId="74FCE41E" w:rsidR="007D273F" w:rsidRDefault="007D273F">
      <w:r>
        <w:t>(a)</w:t>
      </w:r>
    </w:p>
    <w:p w14:paraId="24C84910" w14:textId="32A7AF86" w:rsidR="000F3DC8" w:rsidRDefault="000F3DC8"/>
    <w:p w14:paraId="660570CF" w14:textId="36E6C9F7" w:rsidR="000F3DC8" w:rsidRDefault="000F3DC8">
      <w:r>
        <w:t>(b)</w:t>
      </w:r>
    </w:p>
    <w:p w14:paraId="4EDEECE9" w14:textId="59337ADD" w:rsidR="00362575" w:rsidRDefault="00362575"/>
    <w:p w14:paraId="26FD506C" w14:textId="4D7CC991" w:rsidR="00362575" w:rsidRDefault="00362575">
      <w:r>
        <w:t>(c)</w:t>
      </w:r>
    </w:p>
    <w:p w14:paraId="474D9E3C" w14:textId="09D27B51" w:rsidR="003707BB" w:rsidRDefault="003707BB"/>
    <w:p w14:paraId="6AD18FDD" w14:textId="04EEDBF4" w:rsidR="00330387" w:rsidRDefault="00330387">
      <w:r>
        <w:t>(d)</w:t>
      </w:r>
    </w:p>
    <w:sectPr w:rsidR="003303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E"/>
    <w:rsid w:val="000B4257"/>
    <w:rsid w:val="000F3DC8"/>
    <w:rsid w:val="00111609"/>
    <w:rsid w:val="0026641F"/>
    <w:rsid w:val="00311581"/>
    <w:rsid w:val="00330387"/>
    <w:rsid w:val="00362575"/>
    <w:rsid w:val="003707BB"/>
    <w:rsid w:val="004422B1"/>
    <w:rsid w:val="0056563F"/>
    <w:rsid w:val="00576825"/>
    <w:rsid w:val="00594F70"/>
    <w:rsid w:val="00692ADC"/>
    <w:rsid w:val="007D273F"/>
    <w:rsid w:val="007F145A"/>
    <w:rsid w:val="00867EE9"/>
    <w:rsid w:val="00AE6599"/>
    <w:rsid w:val="00B46176"/>
    <w:rsid w:val="00B75ACC"/>
    <w:rsid w:val="00C0300D"/>
    <w:rsid w:val="00CD1CD6"/>
    <w:rsid w:val="00CE32DE"/>
    <w:rsid w:val="00E5647E"/>
    <w:rsid w:val="00E769DC"/>
    <w:rsid w:val="00F2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67EB"/>
  <w15:chartTrackingRefBased/>
  <w15:docId w15:val="{96DD3745-1421-4EAE-8E41-081FF319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20</cp:revision>
  <dcterms:created xsi:type="dcterms:W3CDTF">2022-04-20T20:19:00Z</dcterms:created>
  <dcterms:modified xsi:type="dcterms:W3CDTF">2022-04-20T22:46:00Z</dcterms:modified>
</cp:coreProperties>
</file>